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5F09" w:rsidRPr="00C52C8C" w:rsidRDefault="005F5F09" w:rsidP="005F5F09">
      <w:pPr>
        <w:pStyle w:val="NormalWeb"/>
        <w:spacing w:after="240" w:afterAutospacing="0"/>
        <w:rPr>
          <w:rFonts w:ascii="Arial" w:hAnsi="Arial" w:cs="Arial"/>
          <w:b/>
          <w:color w:val="111111"/>
          <w:sz w:val="20"/>
          <w:szCs w:val="20"/>
        </w:rPr>
      </w:pPr>
      <w:r w:rsidRPr="00C52C8C">
        <w:rPr>
          <w:rFonts w:ascii="Arial" w:hAnsi="Arial" w:cs="Arial"/>
          <w:b/>
          <w:color w:val="111111"/>
          <w:sz w:val="20"/>
          <w:szCs w:val="20"/>
        </w:rPr>
        <w:t>01/03/2020</w:t>
      </w:r>
      <w:r w:rsidRPr="00C52C8C">
        <w:rPr>
          <w:rFonts w:ascii="Arial" w:hAnsi="Arial" w:cs="Arial"/>
          <w:b/>
          <w:color w:val="111111"/>
          <w:sz w:val="20"/>
          <w:szCs w:val="20"/>
        </w:rPr>
        <w:br/>
        <w:t>Dog Died, Marriage in Trouble; Five-Year Turnaround; Trillion Dollar Biz; Feb 10 Sydney</w:t>
      </w:r>
    </w:p>
    <w:p w:rsidR="005F5F09" w:rsidRPr="00C52C8C" w:rsidRDefault="005F5F09" w:rsidP="005F5F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5F5F09" w:rsidRPr="00C52C8C" w:rsidRDefault="005F5F09" w:rsidP="005F5F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837" w:type="pct"/>
        <w:tblCellMar>
          <w:left w:w="0" w:type="dxa"/>
          <w:right w:w="0" w:type="dxa"/>
        </w:tblCellMar>
        <w:tblLook w:val="04A0" w:firstRow="1" w:lastRow="0" w:firstColumn="1" w:lastColumn="0" w:noHBand="0" w:noVBand="1"/>
      </w:tblPr>
      <w:tblGrid>
        <w:gridCol w:w="1737"/>
        <w:gridCol w:w="7318"/>
      </w:tblGrid>
      <w:tr w:rsidR="005F5F09" w:rsidRPr="00C52C8C" w:rsidTr="005F5F09">
        <w:trPr>
          <w:trHeight w:val="255"/>
        </w:trPr>
        <w:tc>
          <w:tcPr>
            <w:tcW w:w="4848" w:type="pct"/>
            <w:gridSpan w:val="2"/>
            <w:vAlign w:val="center"/>
            <w:hideMark/>
          </w:tcPr>
          <w:p w:rsidR="005F5F09" w:rsidRPr="00C52C8C" w:rsidRDefault="005F5F09">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 xml:space="preserve">After 10 years in business, our tutoring company, </w:t>
            </w:r>
            <w:proofErr w:type="spellStart"/>
            <w:r w:rsidRPr="00C52C8C">
              <w:rPr>
                <w:rStyle w:val="Emphasis"/>
                <w:rFonts w:ascii="Arial" w:eastAsia="Times New Roman" w:hAnsi="Arial" w:cs="Arial"/>
                <w:color w:val="111111"/>
                <w:sz w:val="20"/>
                <w:szCs w:val="20"/>
              </w:rPr>
              <w:t>SurePrep</w:t>
            </w:r>
            <w:proofErr w:type="spellEnd"/>
            <w:r w:rsidRPr="00C52C8C">
              <w:rPr>
                <w:rStyle w:val="Emphasis"/>
                <w:rFonts w:ascii="Arial" w:eastAsia="Times New Roman" w:hAnsi="Arial" w:cs="Arial"/>
                <w:color w:val="111111"/>
                <w:sz w:val="20"/>
                <w:szCs w:val="20"/>
              </w:rPr>
              <w:t xml:space="preserve"> Learning goes under after the elimination of a federal tutoring program. We are forced to lay off 22 beloved team members. My mom passes away. Our dog dies in a tragic accident. We have marital issues at home. I am hanging on by a thread.</w:t>
            </w:r>
          </w:p>
        </w:tc>
      </w:tr>
      <w:tr w:rsidR="005F5F09" w:rsidRPr="00C52C8C" w:rsidTr="005F5F09">
        <w:trPr>
          <w:trHeight w:val="255"/>
        </w:trPr>
        <w:tc>
          <w:tcPr>
            <w:tcW w:w="930" w:type="pct"/>
            <w:vAlign w:val="center"/>
            <w:hideMark/>
          </w:tcPr>
          <w:p w:rsidR="005F5F09" w:rsidRPr="00C52C8C" w:rsidRDefault="005F5F09">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917" w:type="pct"/>
            <w:vAlign w:val="center"/>
            <w:hideMark/>
          </w:tcPr>
          <w:p w:rsidR="005F5F09" w:rsidRPr="00C52C8C" w:rsidRDefault="005F5F09">
            <w:pPr>
              <w:rPr>
                <w:rFonts w:ascii="Arial" w:eastAsia="Times New Roman" w:hAnsi="Arial" w:cs="Arial"/>
                <w:color w:val="111111"/>
                <w:sz w:val="20"/>
                <w:szCs w:val="20"/>
              </w:rPr>
            </w:pPr>
            <w:r w:rsidRPr="00C52C8C">
              <w:rPr>
                <w:rFonts w:ascii="Arial" w:eastAsia="Times New Roman" w:hAnsi="Arial" w:cs="Arial"/>
                <w:color w:val="111111"/>
                <w:sz w:val="20"/>
                <w:szCs w:val="20"/>
              </w:rPr>
              <w:t>The Rest of David Dodge’s Turnaround Story Below</w:t>
            </w:r>
          </w:p>
        </w:tc>
      </w:tr>
    </w:tbl>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2020 is the Year of the Trillion Dollar Space Economy; Meetings That Make a Difference; California’s Gig Economy Law – this news and more at </w:t>
      </w:r>
      <w:hyperlink r:id="rId5" w:tgtFrame="_blank" w:history="1">
        <w:r w:rsidRPr="00C52C8C">
          <w:rPr>
            <w:rStyle w:val="Emphasis"/>
            <w:rFonts w:ascii="Arial" w:hAnsi="Arial" w:cs="Arial"/>
            <w:color w:val="0000FF"/>
            <w:sz w:val="20"/>
            <w:szCs w:val="20"/>
          </w:rPr>
          <w:t>ScaleUps.com</w:t>
        </w:r>
      </w:hyperlink>
      <w:r w:rsidRPr="00C52C8C">
        <w:rPr>
          <w:rFonts w:ascii="Arial" w:hAnsi="Arial" w:cs="Arial"/>
          <w:color w:val="111111"/>
          <w:sz w:val="20"/>
          <w:szCs w:val="20"/>
        </w:rPr>
        <w:t>, your one-stop weekly update.</w:t>
      </w:r>
    </w:p>
    <w:p w:rsidR="005F5F09" w:rsidRPr="00C52C8C" w:rsidRDefault="005F5F09" w:rsidP="005F5F09">
      <w:pPr>
        <w:pStyle w:val="NormalWeb"/>
        <w:spacing w:after="240" w:afterAutospacing="0"/>
        <w:rPr>
          <w:rFonts w:ascii="Arial" w:hAnsi="Arial" w:cs="Arial"/>
          <w:color w:val="111111"/>
          <w:sz w:val="20"/>
          <w:szCs w:val="20"/>
        </w:rPr>
      </w:pP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Summit Feb 10 Sydney, Australia --</w:t>
      </w:r>
      <w:r w:rsidRPr="00C52C8C">
        <w:rPr>
          <w:rFonts w:ascii="Arial" w:hAnsi="Arial" w:cs="Arial"/>
          <w:b/>
          <w:bCs/>
          <w:color w:val="111111"/>
          <w:sz w:val="20"/>
          <w:szCs w:val="20"/>
        </w:rPr>
        <w:br/>
      </w:r>
      <w:r w:rsidRPr="00C52C8C">
        <w:rPr>
          <w:rFonts w:ascii="Arial" w:hAnsi="Arial" w:cs="Arial"/>
          <w:color w:val="111111"/>
          <w:sz w:val="20"/>
          <w:szCs w:val="20"/>
        </w:rPr>
        <w:t>More info below, but first…</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Top 5 Biz Books to Prepare for 2020 --</w:t>
      </w:r>
      <w:r w:rsidRPr="00C52C8C">
        <w:rPr>
          <w:rFonts w:ascii="Arial" w:hAnsi="Arial" w:cs="Arial"/>
          <w:b/>
          <w:bCs/>
          <w:color w:val="111111"/>
          <w:sz w:val="20"/>
          <w:szCs w:val="20"/>
        </w:rPr>
        <w:br/>
      </w:r>
      <w:r w:rsidRPr="00C52C8C">
        <w:rPr>
          <w:rFonts w:ascii="Arial" w:hAnsi="Arial" w:cs="Arial"/>
          <w:color w:val="111111"/>
          <w:sz w:val="20"/>
          <w:szCs w:val="20"/>
        </w:rPr>
        <w:t xml:space="preserve">Our ScaleUps.com servers had problems over the holidays and the link to my </w:t>
      </w:r>
      <w:hyperlink r:id="rId6" w:tgtFrame="_blank" w:history="1">
        <w:r w:rsidRPr="00C52C8C">
          <w:rPr>
            <w:rStyle w:val="Hyperlink"/>
            <w:rFonts w:ascii="Arial" w:hAnsi="Arial" w:cs="Arial"/>
            <w:sz w:val="20"/>
            <w:szCs w:val="20"/>
          </w:rPr>
          <w:t>Top 5 Biz Books list</w:t>
        </w:r>
      </w:hyperlink>
      <w:r w:rsidRPr="00C52C8C">
        <w:rPr>
          <w:rFonts w:ascii="Arial" w:hAnsi="Arial" w:cs="Arial"/>
          <w:color w:val="111111"/>
          <w:sz w:val="20"/>
          <w:szCs w:val="20"/>
        </w:rPr>
        <w:t xml:space="preserve"> was inaccessible – so trying it again. If you haven’t read all five, have each executive team member pick one, read, and share.</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 Five-Year Turnaround – Better Than Fiction --</w:t>
      </w:r>
      <w:r w:rsidRPr="00C52C8C">
        <w:rPr>
          <w:rFonts w:ascii="Arial" w:hAnsi="Arial" w:cs="Arial"/>
          <w:b/>
          <w:bCs/>
          <w:color w:val="111111"/>
          <w:sz w:val="20"/>
          <w:szCs w:val="20"/>
        </w:rPr>
        <w:br/>
      </w:r>
      <w:r w:rsidRPr="00C52C8C">
        <w:rPr>
          <w:rFonts w:ascii="Arial" w:hAnsi="Arial" w:cs="Arial"/>
          <w:color w:val="111111"/>
          <w:sz w:val="20"/>
          <w:szCs w:val="20"/>
        </w:rPr>
        <w:t xml:space="preserve">David Dodge, CEO of </w:t>
      </w:r>
      <w:proofErr w:type="spellStart"/>
      <w:r w:rsidRPr="00C52C8C">
        <w:rPr>
          <w:rFonts w:ascii="Arial" w:hAnsi="Arial" w:cs="Arial"/>
          <w:color w:val="111111"/>
          <w:sz w:val="20"/>
          <w:szCs w:val="20"/>
        </w:rPr>
        <w:t>CodaKid</w:t>
      </w:r>
      <w:proofErr w:type="spellEnd"/>
      <w:r w:rsidRPr="00C52C8C">
        <w:rPr>
          <w:rFonts w:ascii="Arial" w:hAnsi="Arial" w:cs="Arial"/>
          <w:color w:val="111111"/>
          <w:sz w:val="20"/>
          <w:szCs w:val="20"/>
        </w:rPr>
        <w:t xml:space="preserve"> and EO Arizona member, opens up in this </w:t>
      </w:r>
      <w:hyperlink r:id="rId7" w:tgtFrame="_blank" w:history="1">
        <w:proofErr w:type="spellStart"/>
        <w:r w:rsidRPr="00C52C8C">
          <w:rPr>
            <w:rStyle w:val="Emphasis"/>
            <w:rFonts w:ascii="Arial" w:hAnsi="Arial" w:cs="Arial"/>
            <w:color w:val="0000FF"/>
            <w:sz w:val="20"/>
            <w:szCs w:val="20"/>
          </w:rPr>
          <w:t>EdSurge</w:t>
        </w:r>
        <w:proofErr w:type="spellEnd"/>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about the struggles he suffered, and lessons learned, in pivoting his business – lessons for all of us as we scale. It’s a very quick read – 2 minutes – as he </w:t>
      </w:r>
      <w:proofErr w:type="spellStart"/>
      <w:r w:rsidRPr="00C52C8C">
        <w:rPr>
          <w:rFonts w:ascii="Arial" w:hAnsi="Arial" w:cs="Arial"/>
          <w:color w:val="111111"/>
          <w:sz w:val="20"/>
          <w:szCs w:val="20"/>
        </w:rPr>
        <w:t>bulletpoints</w:t>
      </w:r>
      <w:proofErr w:type="spellEnd"/>
      <w:r w:rsidRPr="00C52C8C">
        <w:rPr>
          <w:rFonts w:ascii="Arial" w:hAnsi="Arial" w:cs="Arial"/>
          <w:color w:val="111111"/>
          <w:sz w:val="20"/>
          <w:szCs w:val="20"/>
        </w:rPr>
        <w:t xml:space="preserve"> his learnings via a timeline. After going broke and almost losing his marriage in 2014, today he and his wife have launched their 50</w:t>
      </w:r>
      <w:r w:rsidRPr="00C52C8C">
        <w:rPr>
          <w:rFonts w:ascii="Arial" w:hAnsi="Arial" w:cs="Arial"/>
          <w:color w:val="111111"/>
          <w:sz w:val="20"/>
          <w:szCs w:val="20"/>
          <w:vertAlign w:val="superscript"/>
        </w:rPr>
        <w:t>th</w:t>
      </w:r>
      <w:r w:rsidRPr="00C52C8C">
        <w:rPr>
          <w:rFonts w:ascii="Arial" w:hAnsi="Arial" w:cs="Arial"/>
          <w:color w:val="111111"/>
          <w:sz w:val="20"/>
          <w:szCs w:val="20"/>
        </w:rPr>
        <w:t xml:space="preserve"> online course serving students from 90+ countries. Please read and reflect.</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Too Much Money? --</w:t>
      </w:r>
      <w:r w:rsidRPr="00C52C8C">
        <w:rPr>
          <w:rFonts w:ascii="Arial" w:hAnsi="Arial" w:cs="Arial"/>
          <w:b/>
          <w:bCs/>
          <w:color w:val="111111"/>
          <w:sz w:val="20"/>
          <w:szCs w:val="20"/>
        </w:rPr>
        <w:br/>
      </w:r>
      <w:r w:rsidRPr="00C52C8C">
        <w:rPr>
          <w:rFonts w:ascii="Arial" w:hAnsi="Arial" w:cs="Arial"/>
          <w:color w:val="111111"/>
          <w:sz w:val="20"/>
          <w:szCs w:val="20"/>
        </w:rPr>
        <w:t>If you only take 20 seconds to read David Dodge’s “Reflections” at the end of the above article, he notes:</w:t>
      </w:r>
    </w:p>
    <w:tbl>
      <w:tblPr>
        <w:tblW w:w="5000" w:type="pct"/>
        <w:tblInd w:w="720" w:type="dxa"/>
        <w:tblCellMar>
          <w:left w:w="0" w:type="dxa"/>
          <w:right w:w="0" w:type="dxa"/>
        </w:tblCellMar>
        <w:tblLook w:val="04A0" w:firstRow="1" w:lastRow="0" w:firstColumn="1" w:lastColumn="0" w:noHBand="0" w:noVBand="1"/>
      </w:tblPr>
      <w:tblGrid>
        <w:gridCol w:w="9360"/>
      </w:tblGrid>
      <w:tr w:rsidR="005F5F09" w:rsidRPr="00C52C8C" w:rsidTr="009441D1">
        <w:tc>
          <w:tcPr>
            <w:tcW w:w="5000" w:type="pct"/>
            <w:tcMar>
              <w:top w:w="0" w:type="dxa"/>
              <w:left w:w="1200" w:type="dxa"/>
              <w:bottom w:w="0" w:type="dxa"/>
              <w:right w:w="0" w:type="dxa"/>
            </w:tcMar>
            <w:vAlign w:val="center"/>
            <w:hideMark/>
          </w:tcPr>
          <w:p w:rsidR="005F5F09" w:rsidRPr="00C52C8C" w:rsidRDefault="005F5F09">
            <w:pPr>
              <w:rPr>
                <w:rFonts w:ascii="Arial" w:eastAsia="Times New Roman" w:hAnsi="Arial" w:cs="Arial"/>
                <w:color w:val="111111"/>
                <w:sz w:val="20"/>
                <w:szCs w:val="20"/>
              </w:rPr>
            </w:pPr>
            <w:r w:rsidRPr="00C52C8C">
              <w:rPr>
                <w:rFonts w:ascii="Arial" w:eastAsia="Times New Roman" w:hAnsi="Arial" w:cs="Arial"/>
                <w:color w:val="111111"/>
                <w:sz w:val="20"/>
                <w:szCs w:val="20"/>
              </w:rPr>
              <w:t>Ironically, the cash infusion we received from the SBA brought us closer to going under than at any other time in our history. We got away from our habit of frugality and began focusing on how to spend money rather than how to operate profitably.</w:t>
            </w:r>
          </w:p>
        </w:tc>
      </w:tr>
    </w:tbl>
    <w:p w:rsidR="005F5F09" w:rsidRPr="00C52C8C" w:rsidRDefault="005F5F09" w:rsidP="005F5F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Frugality is a crucial value for most businesses. Take an hour and review your monthly expenses -- particularly all the recurring expenses hitting your credit cards and billings and see which ones are truly necessary and/or can be reduced.</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Change the Name of Your Company and Double Revenue? (Scaling Up Case) --</w:t>
      </w:r>
      <w:r w:rsidRPr="00C52C8C">
        <w:rPr>
          <w:rFonts w:ascii="Arial" w:hAnsi="Arial" w:cs="Arial"/>
          <w:b/>
          <w:bCs/>
          <w:color w:val="111111"/>
          <w:sz w:val="20"/>
          <w:szCs w:val="20"/>
        </w:rPr>
        <w:br/>
      </w:r>
      <w:r w:rsidRPr="00C52C8C">
        <w:rPr>
          <w:rFonts w:ascii="Arial" w:hAnsi="Arial" w:cs="Arial"/>
          <w:color w:val="111111"/>
          <w:sz w:val="20"/>
          <w:szCs w:val="20"/>
        </w:rPr>
        <w:t xml:space="preserve">The name of your company matters!  Green Light Events based in Dublin, Ireland had the opportunity to produce events for Google, Facebook, etc. but found their name didn’t resonate with their market. </w:t>
      </w:r>
      <w:proofErr w:type="gramStart"/>
      <w:r w:rsidRPr="00C52C8C">
        <w:rPr>
          <w:rFonts w:ascii="Arial" w:hAnsi="Arial" w:cs="Arial"/>
          <w:color w:val="111111"/>
          <w:sz w:val="20"/>
          <w:szCs w:val="20"/>
        </w:rPr>
        <w:t>So</w:t>
      </w:r>
      <w:proofErr w:type="gramEnd"/>
      <w:r w:rsidRPr="00C52C8C">
        <w:rPr>
          <w:rFonts w:ascii="Arial" w:hAnsi="Arial" w:cs="Arial"/>
          <w:color w:val="111111"/>
          <w:sz w:val="20"/>
          <w:szCs w:val="20"/>
        </w:rPr>
        <w:t xml:space="preserve"> with the help of branding firm The Pudding (also Scaling Up fans), they changed it to Cogs &amp; Marvel (emphasizing their ability to execute and wow) and supported it with the right color palette and web presence – and revenues jumped from $22 million to over $50 million. This </w:t>
      </w:r>
      <w:hyperlink r:id="rId8" w:tgtFrame="_blank" w:history="1">
        <w:r w:rsidRPr="00C52C8C">
          <w:rPr>
            <w:rStyle w:val="Hyperlink"/>
            <w:rFonts w:ascii="Arial" w:hAnsi="Arial" w:cs="Arial"/>
            <w:sz w:val="20"/>
            <w:szCs w:val="20"/>
          </w:rPr>
          <w:t>ScaleUps.com article</w:t>
        </w:r>
      </w:hyperlink>
      <w:r w:rsidRPr="00C52C8C">
        <w:rPr>
          <w:rFonts w:ascii="Arial" w:hAnsi="Arial" w:cs="Arial"/>
          <w:color w:val="111111"/>
          <w:sz w:val="20"/>
          <w:szCs w:val="20"/>
        </w:rPr>
        <w:t xml:space="preserve"> details the process and reasoning – worth 1 minute to read. Then seriously contemplate changing the name of your firm.</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Profit Share vs. Market Share --</w:t>
      </w:r>
      <w:r w:rsidRPr="00C52C8C">
        <w:rPr>
          <w:rFonts w:ascii="Arial" w:hAnsi="Arial" w:cs="Arial"/>
          <w:b/>
          <w:bCs/>
          <w:color w:val="111111"/>
          <w:sz w:val="20"/>
          <w:szCs w:val="20"/>
        </w:rPr>
        <w:br/>
      </w:r>
      <w:r w:rsidRPr="00C52C8C">
        <w:rPr>
          <w:rFonts w:ascii="Arial" w:hAnsi="Arial" w:cs="Arial"/>
          <w:color w:val="111111"/>
          <w:sz w:val="20"/>
          <w:szCs w:val="20"/>
        </w:rPr>
        <w:t xml:space="preserve">It’s better to own the bulk of the profit within an industry, than own market share. With just 15% market share, the latest </w:t>
      </w:r>
      <w:hyperlink r:id="rId9" w:tgtFrame="_blank" w:history="1">
        <w:r w:rsidRPr="00C52C8C">
          <w:rPr>
            <w:rStyle w:val="Hyperlink"/>
            <w:rFonts w:ascii="Arial" w:hAnsi="Arial" w:cs="Arial"/>
            <w:sz w:val="20"/>
            <w:szCs w:val="20"/>
          </w:rPr>
          <w:t>Apple numbers</w:t>
        </w:r>
      </w:hyperlink>
      <w:r w:rsidRPr="00C52C8C">
        <w:rPr>
          <w:rFonts w:ascii="Arial" w:hAnsi="Arial" w:cs="Arial"/>
          <w:color w:val="111111"/>
          <w:sz w:val="20"/>
          <w:szCs w:val="20"/>
        </w:rPr>
        <w:t xml:space="preserve"> show they are capturing 66% of industry profits and 32% of the overall handset revenue. And Apple has a great company name. Who are the most profitable customers – go after them and leave the rest to the competition! Thank you Scaling Up coach Bill Gallagher for pointing me to these updated numbers.</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Pipeline was named one of Time Magazine's Best Inventions of 2019 --</w:t>
      </w:r>
      <w:r w:rsidRPr="00C52C8C">
        <w:rPr>
          <w:rFonts w:ascii="Arial" w:hAnsi="Arial" w:cs="Arial"/>
          <w:b/>
          <w:bCs/>
          <w:color w:val="111111"/>
          <w:sz w:val="20"/>
          <w:szCs w:val="20"/>
        </w:rPr>
        <w:br/>
      </w:r>
      <w:r w:rsidRPr="00C52C8C">
        <w:rPr>
          <w:rFonts w:ascii="Arial" w:hAnsi="Arial" w:cs="Arial"/>
          <w:color w:val="111111"/>
          <w:sz w:val="20"/>
          <w:szCs w:val="20"/>
        </w:rPr>
        <w:t xml:space="preserve">Congratulations to </w:t>
      </w:r>
      <w:proofErr w:type="spellStart"/>
      <w:r w:rsidRPr="00C52C8C">
        <w:rPr>
          <w:rFonts w:ascii="Arial" w:hAnsi="Arial" w:cs="Arial"/>
          <w:color w:val="111111"/>
          <w:sz w:val="20"/>
          <w:szCs w:val="20"/>
        </w:rPr>
        <w:t>Katica</w:t>
      </w:r>
      <w:proofErr w:type="spellEnd"/>
      <w:r w:rsidRPr="00C52C8C">
        <w:rPr>
          <w:rFonts w:ascii="Arial" w:hAnsi="Arial" w:cs="Arial"/>
          <w:color w:val="111111"/>
          <w:sz w:val="20"/>
          <w:szCs w:val="20"/>
        </w:rPr>
        <w:t xml:space="preserve"> Roy, founder and CEO of Pipeline, who keynoted our last </w:t>
      </w:r>
      <w:proofErr w:type="spellStart"/>
      <w:r w:rsidRPr="00C52C8C">
        <w:rPr>
          <w:rFonts w:ascii="Arial" w:hAnsi="Arial" w:cs="Arial"/>
          <w:color w:val="111111"/>
          <w:sz w:val="20"/>
          <w:szCs w:val="20"/>
        </w:rPr>
        <w:t>ScaleUp</w:t>
      </w:r>
      <w:proofErr w:type="spellEnd"/>
      <w:r w:rsidRPr="00C52C8C">
        <w:rPr>
          <w:rFonts w:ascii="Arial" w:hAnsi="Arial" w:cs="Arial"/>
          <w:color w:val="111111"/>
          <w:sz w:val="20"/>
          <w:szCs w:val="20"/>
        </w:rPr>
        <w:t xml:space="preserve"> Summit.  Her software platform for employers that both identifies and analyzes bias in the workplace received “Special Mention” in </w:t>
      </w:r>
      <w:hyperlink r:id="rId10" w:tgtFrame="_blank" w:history="1">
        <w:r w:rsidR="00D20945" w:rsidRPr="00C52C8C">
          <w:rPr>
            <w:rStyle w:val="Hyperlink"/>
            <w:rFonts w:ascii="Arial" w:hAnsi="Arial" w:cs="Arial"/>
            <w:sz w:val="20"/>
            <w:szCs w:val="20"/>
          </w:rPr>
          <w:t>Time Magazine’s Best Inventions of 2019</w:t>
        </w:r>
      </w:hyperlink>
      <w:r w:rsidRPr="00C52C8C">
        <w:rPr>
          <w:rFonts w:ascii="Arial" w:hAnsi="Arial" w:cs="Arial"/>
          <w:color w:val="111111"/>
          <w:sz w:val="20"/>
          <w:szCs w:val="20"/>
        </w:rPr>
        <w:t>.</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Australian Scale Up Summit | February 10, 2020 | ICC Sydney</w:t>
      </w:r>
      <w:r w:rsidRPr="00C52C8C">
        <w:rPr>
          <w:rFonts w:ascii="Arial" w:hAnsi="Arial" w:cs="Arial"/>
          <w:b/>
          <w:bCs/>
          <w:color w:val="111111"/>
          <w:sz w:val="20"/>
          <w:szCs w:val="20"/>
        </w:rPr>
        <w:br/>
      </w:r>
      <w:r w:rsidRPr="00C52C8C">
        <w:rPr>
          <w:rFonts w:ascii="Arial" w:hAnsi="Arial" w:cs="Arial"/>
          <w:color w:val="111111"/>
          <w:sz w:val="20"/>
          <w:szCs w:val="20"/>
        </w:rPr>
        <w:t>I’m very excited to be heading to Sydney in a month to keynote the Sydney Scale Up Summit!  Joining me on stage will be Australian Scaling Up entrepreneurs; including Glen Richards and Naomi Simson of </w:t>
      </w:r>
      <w:r w:rsidRPr="00C52C8C">
        <w:rPr>
          <w:rStyle w:val="Emphasis"/>
          <w:rFonts w:ascii="Arial" w:hAnsi="Arial" w:cs="Arial"/>
          <w:color w:val="111111"/>
          <w:sz w:val="20"/>
          <w:szCs w:val="20"/>
        </w:rPr>
        <w:t>Shark Tank</w:t>
      </w:r>
      <w:r w:rsidRPr="00C52C8C">
        <w:rPr>
          <w:rFonts w:ascii="Arial" w:hAnsi="Arial" w:cs="Arial"/>
          <w:color w:val="111111"/>
          <w:sz w:val="20"/>
          <w:szCs w:val="20"/>
        </w:rPr>
        <w:t xml:space="preserve"> fame, as well as Anna </w:t>
      </w:r>
      <w:proofErr w:type="spellStart"/>
      <w:r w:rsidRPr="00C52C8C">
        <w:rPr>
          <w:rFonts w:ascii="Arial" w:hAnsi="Arial" w:cs="Arial"/>
          <w:color w:val="111111"/>
          <w:sz w:val="20"/>
          <w:szCs w:val="20"/>
        </w:rPr>
        <w:t>Samios</w:t>
      </w:r>
      <w:proofErr w:type="spellEnd"/>
      <w:r w:rsidRPr="00C52C8C">
        <w:rPr>
          <w:rFonts w:ascii="Arial" w:hAnsi="Arial" w:cs="Arial"/>
          <w:color w:val="111111"/>
          <w:sz w:val="20"/>
          <w:szCs w:val="20"/>
        </w:rPr>
        <w:t>, an entrepreneur in her own right and a certified Scaling Up coach. This is your rare chance to learn directly from Scaling Up practitioners/leaders in your region and connect with business growth peers and Scaling Up (Rockefeller Habits 2.0) users. More details here </w:t>
      </w:r>
      <w:hyperlink r:id="rId11" w:tgtFrame="_blank" w:history="1">
        <w:r w:rsidRPr="00C52C8C">
          <w:rPr>
            <w:rStyle w:val="Hyperlink"/>
            <w:rFonts w:ascii="Arial" w:hAnsi="Arial" w:cs="Arial"/>
            <w:sz w:val="20"/>
            <w:szCs w:val="20"/>
          </w:rPr>
          <w:t>https://bit.ly/2P7sN5o</w:t>
        </w:r>
      </w:hyperlink>
    </w:p>
    <w:p w:rsidR="005F5F09" w:rsidRPr="00C52C8C" w:rsidRDefault="005F5F09" w:rsidP="005F5F09">
      <w:pPr>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CEO-BOOTCAMP:</w:t>
      </w:r>
      <w:r w:rsidRPr="00C52C8C">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2" w:tgtFrame="_blank" w:history="1">
        <w:r w:rsidRPr="00C52C8C">
          <w:rPr>
            <w:rStyle w:val="Hyperlink"/>
            <w:rFonts w:ascii="Arial" w:eastAsia="Times New Roman" w:hAnsi="Arial" w:cs="Arial"/>
            <w:sz w:val="20"/>
            <w:szCs w:val="20"/>
          </w:rPr>
          <w:t>Jan 14 - 17; Mar 10 - 13; Jul 21 - 24; Aug 18 - 21, 2020</w:t>
        </w:r>
      </w:hyperlink>
      <w:r w:rsidRPr="00C52C8C">
        <w:rPr>
          <w:rFonts w:ascii="Arial" w:eastAsia="Times New Roman" w:hAnsi="Arial" w:cs="Arial"/>
          <w:color w:val="111111"/>
          <w:sz w:val="20"/>
          <w:szCs w:val="20"/>
        </w:rPr>
        <w:t xml:space="preserve">. </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13"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14" w:tgtFrame="_blank" w:history="1">
        <w:r w:rsidRPr="00C52C8C">
          <w:rPr>
            <w:rStyle w:val="Hyperlink"/>
            <w:rFonts w:ascii="Arial" w:hAnsi="Arial" w:cs="Arial"/>
            <w:sz w:val="20"/>
            <w:szCs w:val="20"/>
          </w:rPr>
          <w:t>here</w:t>
        </w:r>
      </w:hyperlink>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15"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5F5F09" w:rsidRPr="00C52C8C" w:rsidRDefault="00DB31E8" w:rsidP="005F5F09">
      <w:pPr>
        <w:pStyle w:val="NormalWeb"/>
        <w:spacing w:after="240" w:afterAutospacing="0"/>
        <w:rPr>
          <w:rFonts w:ascii="Arial" w:hAnsi="Arial" w:cs="Arial"/>
          <w:color w:val="111111"/>
          <w:sz w:val="20"/>
          <w:szCs w:val="20"/>
        </w:rPr>
      </w:pPr>
      <w:hyperlink r:id="rId16" w:tgtFrame="_blank" w:history="1">
        <w:r w:rsidR="005F5F09" w:rsidRPr="00C52C8C">
          <w:rPr>
            <w:rStyle w:val="Hyperlink"/>
            <w:rFonts w:ascii="Arial" w:hAnsi="Arial" w:cs="Arial"/>
            <w:sz w:val="20"/>
            <w:szCs w:val="20"/>
          </w:rPr>
          <w:t>“Scale Your Mindset to Scale Your Business” CEO Retreat – Costa Rica – January 27 – February 1, 2020</w:t>
        </w:r>
      </w:hyperlink>
    </w:p>
    <w:p w:rsidR="005F5F09" w:rsidRPr="00C52C8C" w:rsidRDefault="00DB31E8" w:rsidP="005F5F09">
      <w:pPr>
        <w:pStyle w:val="NormalWeb"/>
        <w:spacing w:after="240" w:afterAutospacing="0"/>
        <w:rPr>
          <w:rFonts w:ascii="Arial" w:hAnsi="Arial" w:cs="Arial"/>
          <w:color w:val="111111"/>
          <w:sz w:val="20"/>
          <w:szCs w:val="20"/>
        </w:rPr>
      </w:pPr>
      <w:hyperlink r:id="rId17" w:tgtFrame="_blank" w:history="1">
        <w:r w:rsidR="005F5F09" w:rsidRPr="00C52C8C">
          <w:rPr>
            <w:rStyle w:val="Hyperlink"/>
            <w:rFonts w:ascii="Arial" w:hAnsi="Arial" w:cs="Arial"/>
            <w:sz w:val="20"/>
            <w:szCs w:val="20"/>
          </w:rPr>
          <w:t>12-Month Scaling Up Master’s Program London Kickoff:  6 – 7 February, 2020</w:t>
        </w:r>
      </w:hyperlink>
    </w:p>
    <w:p w:rsidR="005F5F09" w:rsidRPr="00C52C8C" w:rsidRDefault="00DB31E8" w:rsidP="005F5F09">
      <w:pPr>
        <w:pStyle w:val="NormalWeb"/>
        <w:spacing w:after="240" w:afterAutospacing="0"/>
        <w:rPr>
          <w:rFonts w:ascii="Arial" w:hAnsi="Arial" w:cs="Arial"/>
          <w:color w:val="111111"/>
          <w:sz w:val="20"/>
          <w:szCs w:val="20"/>
        </w:rPr>
      </w:pPr>
      <w:hyperlink r:id="rId18" w:tgtFrame="_blank" w:history="1">
        <w:r w:rsidR="005F5F09" w:rsidRPr="00C52C8C">
          <w:rPr>
            <w:rStyle w:val="Hyperlink"/>
            <w:rFonts w:ascii="Arial" w:hAnsi="Arial" w:cs="Arial"/>
            <w:sz w:val="20"/>
            <w:szCs w:val="20"/>
          </w:rPr>
          <w:t>Sydney Scaling Up Summit 2020 | Verne Harnish LIVE - 10 February, 2020</w:t>
        </w:r>
      </w:hyperlink>
    </w:p>
    <w:p w:rsidR="005F5F09" w:rsidRPr="00C52C8C" w:rsidRDefault="00DB31E8" w:rsidP="005F5F09">
      <w:pPr>
        <w:pStyle w:val="NormalWeb"/>
        <w:spacing w:after="240" w:afterAutospacing="0"/>
        <w:rPr>
          <w:rFonts w:ascii="Arial" w:hAnsi="Arial" w:cs="Arial"/>
          <w:color w:val="111111"/>
          <w:sz w:val="20"/>
          <w:szCs w:val="20"/>
        </w:rPr>
      </w:pPr>
      <w:hyperlink r:id="rId19" w:tgtFrame="_blank" w:history="1">
        <w:r w:rsidR="005F5F09" w:rsidRPr="00C52C8C">
          <w:rPr>
            <w:rStyle w:val="Hyperlink"/>
            <w:rFonts w:ascii="Arial" w:hAnsi="Arial" w:cs="Arial"/>
            <w:sz w:val="20"/>
            <w:szCs w:val="20"/>
          </w:rPr>
          <w:t>12-Month Scaling Up Master’s Program Philadelphia Boot Camp Kickoff: September 2020</w:t>
        </w:r>
      </w:hyperlink>
    </w:p>
    <w:p w:rsidR="005F5F09" w:rsidRPr="00C52C8C" w:rsidRDefault="00DB31E8" w:rsidP="005F5F09">
      <w:pPr>
        <w:pStyle w:val="NormalWeb"/>
        <w:spacing w:after="240" w:afterAutospacing="0"/>
        <w:rPr>
          <w:rFonts w:ascii="Arial" w:hAnsi="Arial" w:cs="Arial"/>
          <w:color w:val="111111"/>
          <w:sz w:val="20"/>
          <w:szCs w:val="20"/>
        </w:rPr>
      </w:pPr>
      <w:hyperlink r:id="rId20" w:tgtFrame="_blank" w:history="1">
        <w:r w:rsidR="005F5F09" w:rsidRPr="00C52C8C">
          <w:rPr>
            <w:rStyle w:val="Strong"/>
            <w:rFonts w:ascii="Arial" w:hAnsi="Arial" w:cs="Arial"/>
            <w:color w:val="0000FF"/>
            <w:sz w:val="20"/>
            <w:szCs w:val="20"/>
          </w:rPr>
          <w:t>Scaling Up Business Growth Workshops</w:t>
        </w:r>
      </w:hyperlink>
    </w:p>
    <w:p w:rsidR="005F5F09" w:rsidRPr="00C52C8C" w:rsidRDefault="00DB31E8" w:rsidP="005F5F09">
      <w:pPr>
        <w:pStyle w:val="NormalWeb"/>
        <w:spacing w:after="240" w:afterAutospacing="0"/>
        <w:rPr>
          <w:rFonts w:ascii="Arial" w:hAnsi="Arial" w:cs="Arial"/>
          <w:color w:val="111111"/>
          <w:sz w:val="20"/>
          <w:szCs w:val="20"/>
        </w:rPr>
      </w:pPr>
      <w:hyperlink r:id="rId21" w:tgtFrame="_blank" w:history="1">
        <w:r w:rsidR="005F5F09" w:rsidRPr="00C52C8C">
          <w:rPr>
            <w:rStyle w:val="Hyperlink"/>
            <w:rFonts w:ascii="Arial" w:hAnsi="Arial" w:cs="Arial"/>
            <w:sz w:val="20"/>
            <w:szCs w:val="20"/>
          </w:rPr>
          <w:t>Vancouver, BC, CAN - Jan 14, 2020</w:t>
        </w:r>
      </w:hyperlink>
      <w:r w:rsidR="005F5F09" w:rsidRPr="00C52C8C">
        <w:rPr>
          <w:rFonts w:ascii="Arial" w:hAnsi="Arial" w:cs="Arial"/>
          <w:color w:val="111111"/>
          <w:sz w:val="20"/>
          <w:szCs w:val="20"/>
        </w:rPr>
        <w:br/>
      </w:r>
      <w:hyperlink r:id="rId22" w:tgtFrame="_blank" w:history="1">
        <w:r w:rsidR="005F5F09" w:rsidRPr="00C52C8C">
          <w:rPr>
            <w:rStyle w:val="Hyperlink"/>
            <w:rFonts w:ascii="Arial" w:hAnsi="Arial" w:cs="Arial"/>
            <w:sz w:val="20"/>
            <w:szCs w:val="20"/>
          </w:rPr>
          <w:t>Nashville, TN - Jan 14, 2020</w:t>
        </w:r>
      </w:hyperlink>
      <w:r w:rsidR="005F5F09" w:rsidRPr="00C52C8C">
        <w:rPr>
          <w:rFonts w:ascii="Arial" w:hAnsi="Arial" w:cs="Arial"/>
          <w:color w:val="111111"/>
          <w:sz w:val="20"/>
          <w:szCs w:val="20"/>
        </w:rPr>
        <w:br/>
      </w:r>
      <w:hyperlink r:id="rId23" w:tgtFrame="_blank" w:history="1">
        <w:r w:rsidR="005F5F09" w:rsidRPr="00C52C8C">
          <w:rPr>
            <w:rStyle w:val="Hyperlink"/>
            <w:rFonts w:ascii="Arial" w:hAnsi="Arial" w:cs="Arial"/>
            <w:sz w:val="20"/>
            <w:szCs w:val="20"/>
          </w:rPr>
          <w:t>Denver, CO - Jan 14, 2020</w:t>
        </w:r>
      </w:hyperlink>
      <w:r w:rsidR="005F5F09" w:rsidRPr="00C52C8C">
        <w:rPr>
          <w:rFonts w:ascii="Arial" w:hAnsi="Arial" w:cs="Arial"/>
          <w:color w:val="111111"/>
          <w:sz w:val="20"/>
          <w:szCs w:val="20"/>
        </w:rPr>
        <w:br/>
      </w:r>
      <w:hyperlink r:id="rId24" w:tgtFrame="_blank" w:history="1">
        <w:r w:rsidR="005F5F09" w:rsidRPr="00C52C8C">
          <w:rPr>
            <w:rStyle w:val="Hyperlink"/>
            <w:rFonts w:ascii="Arial" w:hAnsi="Arial" w:cs="Arial"/>
            <w:sz w:val="20"/>
            <w:szCs w:val="20"/>
          </w:rPr>
          <w:t>Atlanta, GA - Jan 15, 2020</w:t>
        </w:r>
      </w:hyperlink>
      <w:r w:rsidR="005F5F09" w:rsidRPr="00C52C8C">
        <w:rPr>
          <w:rFonts w:ascii="Arial" w:hAnsi="Arial" w:cs="Arial"/>
          <w:color w:val="111111"/>
          <w:sz w:val="20"/>
          <w:szCs w:val="20"/>
        </w:rPr>
        <w:br/>
      </w:r>
      <w:hyperlink r:id="rId25" w:tgtFrame="_blank" w:history="1">
        <w:r w:rsidR="005F5F09" w:rsidRPr="00C52C8C">
          <w:rPr>
            <w:rStyle w:val="Hyperlink"/>
            <w:rFonts w:ascii="Arial" w:hAnsi="Arial" w:cs="Arial"/>
            <w:sz w:val="20"/>
            <w:szCs w:val="20"/>
          </w:rPr>
          <w:t>San Antonio - Jan 15, 2020</w:t>
        </w:r>
      </w:hyperlink>
      <w:r w:rsidR="005F5F09" w:rsidRPr="00C52C8C">
        <w:rPr>
          <w:rFonts w:ascii="Arial" w:hAnsi="Arial" w:cs="Arial"/>
          <w:color w:val="111111"/>
          <w:sz w:val="20"/>
          <w:szCs w:val="20"/>
        </w:rPr>
        <w:br/>
      </w:r>
      <w:hyperlink r:id="rId26" w:tgtFrame="_blank" w:history="1">
        <w:r w:rsidR="005F5F09" w:rsidRPr="00C52C8C">
          <w:rPr>
            <w:rStyle w:val="Hyperlink"/>
            <w:rFonts w:ascii="Arial" w:hAnsi="Arial" w:cs="Arial"/>
            <w:sz w:val="20"/>
            <w:szCs w:val="20"/>
          </w:rPr>
          <w:t>Waltham, MA - Jan 16, 2020</w:t>
        </w:r>
      </w:hyperlink>
      <w:r w:rsidR="005F5F09" w:rsidRPr="00C52C8C">
        <w:rPr>
          <w:rFonts w:ascii="Arial" w:hAnsi="Arial" w:cs="Arial"/>
          <w:color w:val="111111"/>
          <w:sz w:val="20"/>
          <w:szCs w:val="20"/>
        </w:rPr>
        <w:br/>
      </w:r>
      <w:hyperlink r:id="rId27" w:tgtFrame="_blank" w:history="1">
        <w:r w:rsidR="005F5F09" w:rsidRPr="00C52C8C">
          <w:rPr>
            <w:rStyle w:val="Hyperlink"/>
            <w:rFonts w:ascii="Arial" w:hAnsi="Arial" w:cs="Arial"/>
            <w:sz w:val="20"/>
            <w:szCs w:val="20"/>
          </w:rPr>
          <w:t>Amsterdam, Netherlands - Jan 16, 2020</w:t>
        </w:r>
      </w:hyperlink>
      <w:r w:rsidR="005F5F09" w:rsidRPr="00C52C8C">
        <w:rPr>
          <w:rFonts w:ascii="Arial" w:hAnsi="Arial" w:cs="Arial"/>
          <w:color w:val="111111"/>
          <w:sz w:val="20"/>
          <w:szCs w:val="20"/>
        </w:rPr>
        <w:br/>
      </w:r>
      <w:hyperlink r:id="rId28" w:tgtFrame="_blank" w:history="1">
        <w:r w:rsidR="005F5F09" w:rsidRPr="00C52C8C">
          <w:rPr>
            <w:rStyle w:val="Hyperlink"/>
            <w:rFonts w:ascii="Arial" w:hAnsi="Arial" w:cs="Arial"/>
            <w:sz w:val="20"/>
            <w:szCs w:val="20"/>
          </w:rPr>
          <w:t>San Francisco, CA - Jan 16, 2020</w:t>
        </w:r>
      </w:hyperlink>
      <w:r w:rsidR="005F5F09" w:rsidRPr="00C52C8C">
        <w:rPr>
          <w:rFonts w:ascii="Arial" w:hAnsi="Arial" w:cs="Arial"/>
          <w:color w:val="111111"/>
          <w:sz w:val="20"/>
          <w:szCs w:val="20"/>
        </w:rPr>
        <w:br/>
      </w:r>
      <w:hyperlink r:id="rId29" w:tgtFrame="_blank" w:history="1">
        <w:r w:rsidR="005F5F09" w:rsidRPr="00C52C8C">
          <w:rPr>
            <w:rStyle w:val="Hyperlink"/>
            <w:rFonts w:ascii="Arial" w:hAnsi="Arial" w:cs="Arial"/>
            <w:sz w:val="20"/>
            <w:szCs w:val="20"/>
          </w:rPr>
          <w:t>New York City, NY – Jan 16, 2020</w:t>
        </w:r>
      </w:hyperlink>
      <w:r w:rsidR="005F5F09" w:rsidRPr="00C52C8C">
        <w:rPr>
          <w:rFonts w:ascii="Arial" w:hAnsi="Arial" w:cs="Arial"/>
          <w:color w:val="111111"/>
          <w:sz w:val="20"/>
          <w:szCs w:val="20"/>
        </w:rPr>
        <w:br/>
      </w:r>
      <w:hyperlink r:id="rId30" w:tgtFrame="_blank" w:history="1">
        <w:r w:rsidR="005F5F09" w:rsidRPr="00C52C8C">
          <w:rPr>
            <w:rStyle w:val="Hyperlink"/>
            <w:rFonts w:ascii="Arial" w:hAnsi="Arial" w:cs="Arial"/>
            <w:sz w:val="20"/>
            <w:szCs w:val="20"/>
          </w:rPr>
          <w:t>Louisville, KY - Jan 17, 2020</w:t>
        </w:r>
      </w:hyperlink>
      <w:r w:rsidR="005F5F09" w:rsidRPr="00C52C8C">
        <w:rPr>
          <w:rFonts w:ascii="Arial" w:hAnsi="Arial" w:cs="Arial"/>
          <w:color w:val="111111"/>
          <w:sz w:val="20"/>
          <w:szCs w:val="20"/>
        </w:rPr>
        <w:br/>
      </w:r>
      <w:hyperlink r:id="rId31" w:tgtFrame="_blank" w:history="1">
        <w:r w:rsidR="005F5F09" w:rsidRPr="00C52C8C">
          <w:rPr>
            <w:rStyle w:val="Hyperlink"/>
            <w:rFonts w:ascii="Arial" w:hAnsi="Arial" w:cs="Arial"/>
            <w:sz w:val="20"/>
            <w:szCs w:val="20"/>
          </w:rPr>
          <w:t>Wiltshire, England - Jan 20, 2020</w:t>
        </w:r>
      </w:hyperlink>
      <w:r w:rsidR="005F5F09" w:rsidRPr="00C52C8C">
        <w:rPr>
          <w:rFonts w:ascii="Arial" w:hAnsi="Arial" w:cs="Arial"/>
          <w:color w:val="111111"/>
          <w:sz w:val="20"/>
          <w:szCs w:val="20"/>
        </w:rPr>
        <w:br/>
      </w:r>
      <w:hyperlink r:id="rId32" w:tgtFrame="_blank" w:history="1">
        <w:r w:rsidR="005F5F09" w:rsidRPr="00C52C8C">
          <w:rPr>
            <w:rStyle w:val="Hyperlink"/>
            <w:rFonts w:ascii="Arial" w:hAnsi="Arial" w:cs="Arial"/>
            <w:sz w:val="20"/>
            <w:szCs w:val="20"/>
          </w:rPr>
          <w:t>Ann Arbor, MI - Jan 29, 2020</w:t>
        </w:r>
      </w:hyperlink>
      <w:r w:rsidR="005F5F09" w:rsidRPr="00C52C8C">
        <w:rPr>
          <w:rFonts w:ascii="Arial" w:hAnsi="Arial" w:cs="Arial"/>
          <w:color w:val="111111"/>
          <w:sz w:val="20"/>
          <w:szCs w:val="20"/>
        </w:rPr>
        <w:br/>
      </w:r>
      <w:hyperlink r:id="rId33" w:tgtFrame="_blank" w:history="1">
        <w:r w:rsidR="005F5F09" w:rsidRPr="00C52C8C">
          <w:rPr>
            <w:rStyle w:val="Hyperlink"/>
            <w:rFonts w:ascii="Arial" w:hAnsi="Arial" w:cs="Arial"/>
            <w:sz w:val="20"/>
            <w:szCs w:val="20"/>
          </w:rPr>
          <w:t>Columbus, OH - Jan 31, 2020</w:t>
        </w:r>
      </w:hyperlink>
      <w:r w:rsidR="005F5F09" w:rsidRPr="00C52C8C">
        <w:rPr>
          <w:rFonts w:ascii="Arial" w:hAnsi="Arial" w:cs="Arial"/>
          <w:color w:val="111111"/>
          <w:sz w:val="20"/>
          <w:szCs w:val="20"/>
        </w:rPr>
        <w:br/>
      </w:r>
      <w:hyperlink r:id="rId34" w:tgtFrame="_blank" w:history="1">
        <w:r w:rsidR="005F5F09" w:rsidRPr="00C52C8C">
          <w:rPr>
            <w:rStyle w:val="Hyperlink"/>
            <w:rFonts w:ascii="Arial" w:hAnsi="Arial" w:cs="Arial"/>
            <w:sz w:val="20"/>
            <w:szCs w:val="20"/>
          </w:rPr>
          <w:t>Mexico City - Feb 5 &amp; 6</w:t>
        </w:r>
        <w:r w:rsidR="005F5F09" w:rsidRPr="00C52C8C">
          <w:rPr>
            <w:rStyle w:val="Hyperlink"/>
            <w:rFonts w:ascii="Arial" w:hAnsi="Arial" w:cs="Arial"/>
            <w:sz w:val="20"/>
            <w:szCs w:val="20"/>
            <w:vertAlign w:val="superscript"/>
          </w:rPr>
          <w:t>th</w:t>
        </w:r>
      </w:hyperlink>
      <w:r w:rsidR="005F5F09" w:rsidRPr="00C52C8C">
        <w:rPr>
          <w:rFonts w:ascii="Arial" w:hAnsi="Arial" w:cs="Arial"/>
          <w:color w:val="111111"/>
          <w:sz w:val="20"/>
          <w:szCs w:val="20"/>
        </w:rPr>
        <w:br/>
      </w:r>
      <w:hyperlink r:id="rId35" w:tgtFrame="_blank" w:history="1">
        <w:r w:rsidR="005F5F09" w:rsidRPr="00C52C8C">
          <w:rPr>
            <w:rStyle w:val="Hyperlink"/>
            <w:rFonts w:ascii="Arial" w:hAnsi="Arial" w:cs="Arial"/>
            <w:sz w:val="20"/>
            <w:szCs w:val="20"/>
          </w:rPr>
          <w:t>Phoenix, AZ - Feb 6, 2020</w:t>
        </w:r>
      </w:hyperlink>
      <w:r w:rsidR="005F5F09" w:rsidRPr="00C52C8C">
        <w:rPr>
          <w:rFonts w:ascii="Arial" w:hAnsi="Arial" w:cs="Arial"/>
          <w:color w:val="111111"/>
          <w:sz w:val="20"/>
          <w:szCs w:val="20"/>
        </w:rPr>
        <w:br/>
      </w:r>
      <w:hyperlink r:id="rId36" w:tgtFrame="_blank" w:history="1">
        <w:r w:rsidR="005F5F09" w:rsidRPr="00C52C8C">
          <w:rPr>
            <w:rStyle w:val="Hyperlink"/>
            <w:rFonts w:ascii="Arial" w:hAnsi="Arial" w:cs="Arial"/>
            <w:sz w:val="20"/>
            <w:szCs w:val="20"/>
          </w:rPr>
          <w:t>Nashville, TN - Feb 18, 2020</w:t>
        </w:r>
      </w:hyperlink>
      <w:r w:rsidR="005F5F09" w:rsidRPr="00C52C8C">
        <w:rPr>
          <w:rFonts w:ascii="Arial" w:hAnsi="Arial" w:cs="Arial"/>
          <w:color w:val="111111"/>
          <w:sz w:val="20"/>
          <w:szCs w:val="20"/>
        </w:rPr>
        <w:br/>
      </w:r>
      <w:hyperlink r:id="rId37" w:tgtFrame="_blank" w:history="1">
        <w:r w:rsidR="005F5F09" w:rsidRPr="00C52C8C">
          <w:rPr>
            <w:rStyle w:val="Hyperlink"/>
            <w:rFonts w:ascii="Arial" w:hAnsi="Arial" w:cs="Arial"/>
            <w:sz w:val="20"/>
            <w:szCs w:val="20"/>
          </w:rPr>
          <w:t>San Francisco CA - Feb 18, 2020</w:t>
        </w:r>
      </w:hyperlink>
      <w:r w:rsidR="005F5F09" w:rsidRPr="00C52C8C">
        <w:rPr>
          <w:rFonts w:ascii="Arial" w:hAnsi="Arial" w:cs="Arial"/>
          <w:color w:val="111111"/>
          <w:sz w:val="20"/>
          <w:szCs w:val="20"/>
        </w:rPr>
        <w:br/>
      </w:r>
      <w:hyperlink r:id="rId38" w:tgtFrame="_blank" w:history="1">
        <w:r w:rsidR="005F5F09" w:rsidRPr="00C52C8C">
          <w:rPr>
            <w:rStyle w:val="Hyperlink"/>
            <w:rFonts w:ascii="Arial" w:hAnsi="Arial" w:cs="Arial"/>
            <w:sz w:val="20"/>
            <w:szCs w:val="20"/>
          </w:rPr>
          <w:t>Newcastle, Australia - Feb 18, 2020</w:t>
        </w:r>
      </w:hyperlink>
      <w:r w:rsidR="005F5F09" w:rsidRPr="00C52C8C">
        <w:rPr>
          <w:rFonts w:ascii="Arial" w:hAnsi="Arial" w:cs="Arial"/>
          <w:color w:val="111111"/>
          <w:sz w:val="20"/>
          <w:szCs w:val="20"/>
        </w:rPr>
        <w:br/>
      </w:r>
      <w:hyperlink r:id="rId39" w:tgtFrame="_blank" w:history="1">
        <w:r w:rsidR="005F5F09" w:rsidRPr="00C52C8C">
          <w:rPr>
            <w:rStyle w:val="Hyperlink"/>
            <w:rFonts w:ascii="Arial" w:hAnsi="Arial" w:cs="Arial"/>
            <w:sz w:val="20"/>
            <w:szCs w:val="20"/>
          </w:rPr>
          <w:t>Pensacola, FL - Feb 18 &amp; 19, 2020</w:t>
        </w:r>
      </w:hyperlink>
      <w:r w:rsidR="005F5F09" w:rsidRPr="00C52C8C">
        <w:rPr>
          <w:rFonts w:ascii="Arial" w:hAnsi="Arial" w:cs="Arial"/>
          <w:color w:val="111111"/>
          <w:sz w:val="20"/>
          <w:szCs w:val="20"/>
        </w:rPr>
        <w:br/>
      </w:r>
      <w:hyperlink r:id="rId40" w:tgtFrame="_blank" w:history="1">
        <w:r w:rsidR="005F5F09" w:rsidRPr="00C52C8C">
          <w:rPr>
            <w:rStyle w:val="Hyperlink"/>
            <w:rFonts w:ascii="Arial" w:hAnsi="Arial" w:cs="Arial"/>
            <w:sz w:val="20"/>
            <w:szCs w:val="20"/>
          </w:rPr>
          <w:t>Dallas, TX - Feb 20, 2020</w:t>
        </w:r>
      </w:hyperlink>
      <w:r w:rsidR="005F5F09" w:rsidRPr="00C52C8C">
        <w:rPr>
          <w:rFonts w:ascii="Arial" w:hAnsi="Arial" w:cs="Arial"/>
          <w:color w:val="111111"/>
          <w:sz w:val="20"/>
          <w:szCs w:val="20"/>
        </w:rPr>
        <w:br/>
      </w:r>
      <w:hyperlink r:id="rId41" w:tgtFrame="_blank" w:history="1">
        <w:r w:rsidR="005F5F09" w:rsidRPr="00C52C8C">
          <w:rPr>
            <w:rStyle w:val="Hyperlink"/>
            <w:rFonts w:ascii="Arial" w:hAnsi="Arial" w:cs="Arial"/>
            <w:sz w:val="20"/>
            <w:szCs w:val="20"/>
          </w:rPr>
          <w:t>Los Angeles, CA - Feb 20, 2020</w:t>
        </w:r>
      </w:hyperlink>
      <w:r w:rsidR="005F5F09" w:rsidRPr="00C52C8C">
        <w:rPr>
          <w:rFonts w:ascii="Arial" w:hAnsi="Arial" w:cs="Arial"/>
          <w:color w:val="111111"/>
          <w:sz w:val="20"/>
          <w:szCs w:val="20"/>
        </w:rPr>
        <w:br/>
      </w:r>
      <w:hyperlink r:id="rId42" w:tgtFrame="_blank" w:history="1">
        <w:r w:rsidR="005F5F09" w:rsidRPr="00C52C8C">
          <w:rPr>
            <w:rStyle w:val="Hyperlink"/>
            <w:rFonts w:ascii="Arial" w:hAnsi="Arial" w:cs="Arial"/>
            <w:sz w:val="20"/>
            <w:szCs w:val="20"/>
          </w:rPr>
          <w:t>Sydney, AUS - Mar 4, 2020</w:t>
        </w:r>
      </w:hyperlink>
      <w:r w:rsidR="005F5F09" w:rsidRPr="00C52C8C">
        <w:rPr>
          <w:rFonts w:ascii="Arial" w:hAnsi="Arial" w:cs="Arial"/>
          <w:color w:val="111111"/>
          <w:sz w:val="20"/>
          <w:szCs w:val="20"/>
        </w:rPr>
        <w:br/>
      </w:r>
      <w:hyperlink r:id="rId43" w:tgtFrame="_blank" w:history="1">
        <w:r w:rsidR="005F5F09" w:rsidRPr="00C52C8C">
          <w:rPr>
            <w:rStyle w:val="Hyperlink"/>
            <w:rFonts w:ascii="Arial" w:hAnsi="Arial" w:cs="Arial"/>
            <w:sz w:val="20"/>
            <w:szCs w:val="20"/>
          </w:rPr>
          <w:t>Auckland, New Zealand - Mar 9, 2020</w:t>
        </w:r>
      </w:hyperlink>
      <w:r w:rsidR="005F5F09" w:rsidRPr="00C52C8C">
        <w:rPr>
          <w:rFonts w:ascii="Arial" w:hAnsi="Arial" w:cs="Arial"/>
          <w:color w:val="111111"/>
          <w:sz w:val="20"/>
          <w:szCs w:val="20"/>
        </w:rPr>
        <w:br/>
      </w:r>
      <w:hyperlink r:id="rId44" w:tgtFrame="_blank" w:history="1">
        <w:r w:rsidR="005F5F09" w:rsidRPr="00C52C8C">
          <w:rPr>
            <w:rStyle w:val="Hyperlink"/>
            <w:rFonts w:ascii="Arial" w:hAnsi="Arial" w:cs="Arial"/>
            <w:sz w:val="20"/>
            <w:szCs w:val="20"/>
          </w:rPr>
          <w:t>Melbourne, Australia – March 17, 2020</w:t>
        </w:r>
      </w:hyperlink>
      <w:r w:rsidR="005F5F09" w:rsidRPr="00C52C8C">
        <w:rPr>
          <w:rFonts w:ascii="Arial" w:hAnsi="Arial" w:cs="Arial"/>
          <w:color w:val="111111"/>
          <w:sz w:val="20"/>
          <w:szCs w:val="20"/>
        </w:rPr>
        <w:br/>
      </w:r>
      <w:hyperlink r:id="rId45" w:tgtFrame="_blank" w:history="1">
        <w:r w:rsidR="005F5F09" w:rsidRPr="00C52C8C">
          <w:rPr>
            <w:rStyle w:val="Hyperlink"/>
            <w:rFonts w:ascii="Arial" w:hAnsi="Arial" w:cs="Arial"/>
            <w:sz w:val="20"/>
            <w:szCs w:val="20"/>
          </w:rPr>
          <w:t>Sydney, AUS - Mar 18, 2020</w:t>
        </w:r>
      </w:hyperlink>
      <w:r w:rsidR="005F5F09" w:rsidRPr="00C52C8C">
        <w:rPr>
          <w:rFonts w:ascii="Arial" w:hAnsi="Arial" w:cs="Arial"/>
          <w:color w:val="111111"/>
          <w:sz w:val="20"/>
          <w:szCs w:val="20"/>
        </w:rPr>
        <w:br/>
      </w:r>
      <w:hyperlink r:id="rId46" w:tgtFrame="_blank" w:history="1">
        <w:r w:rsidR="005F5F09" w:rsidRPr="00C52C8C">
          <w:rPr>
            <w:rStyle w:val="Hyperlink"/>
            <w:rFonts w:ascii="Arial" w:hAnsi="Arial" w:cs="Arial"/>
            <w:sz w:val="20"/>
            <w:szCs w:val="20"/>
          </w:rPr>
          <w:t>Phoenix, AZ - Apr 9, 2020</w:t>
        </w:r>
      </w:hyperlink>
      <w:r w:rsidR="005F5F09" w:rsidRPr="00C52C8C">
        <w:rPr>
          <w:rFonts w:ascii="Arial" w:hAnsi="Arial" w:cs="Arial"/>
          <w:color w:val="111111"/>
          <w:sz w:val="20"/>
          <w:szCs w:val="20"/>
        </w:rPr>
        <w:br/>
      </w:r>
      <w:hyperlink r:id="rId47" w:tgtFrame="_blank" w:history="1">
        <w:r w:rsidR="005F5F09" w:rsidRPr="00C52C8C">
          <w:rPr>
            <w:rStyle w:val="Hyperlink"/>
            <w:rFonts w:ascii="Arial" w:hAnsi="Arial" w:cs="Arial"/>
            <w:sz w:val="20"/>
            <w:szCs w:val="20"/>
          </w:rPr>
          <w:t>Sydney, Australia - Apr 23, 2020</w:t>
        </w:r>
      </w:hyperlink>
      <w:r w:rsidR="005F5F09" w:rsidRPr="00C52C8C">
        <w:rPr>
          <w:rFonts w:ascii="Arial" w:hAnsi="Arial" w:cs="Arial"/>
          <w:color w:val="111111"/>
          <w:sz w:val="20"/>
          <w:szCs w:val="20"/>
        </w:rPr>
        <w:br/>
      </w:r>
      <w:hyperlink r:id="rId48" w:tgtFrame="_blank" w:history="1">
        <w:r w:rsidR="005F5F09" w:rsidRPr="00C52C8C">
          <w:rPr>
            <w:rStyle w:val="Hyperlink"/>
            <w:rFonts w:ascii="Arial" w:hAnsi="Arial" w:cs="Arial"/>
            <w:sz w:val="20"/>
            <w:szCs w:val="20"/>
          </w:rPr>
          <w:t>Henderson, NV - Apr 28, 2020</w:t>
        </w:r>
      </w:hyperlink>
      <w:r w:rsidR="005F5F09" w:rsidRPr="00C52C8C">
        <w:rPr>
          <w:rFonts w:ascii="Arial" w:hAnsi="Arial" w:cs="Arial"/>
          <w:color w:val="111111"/>
          <w:sz w:val="20"/>
          <w:szCs w:val="20"/>
        </w:rPr>
        <w:br/>
      </w:r>
      <w:hyperlink r:id="rId49" w:tgtFrame="_blank" w:history="1">
        <w:r w:rsidR="005F5F09" w:rsidRPr="00C52C8C">
          <w:rPr>
            <w:rStyle w:val="Hyperlink"/>
            <w:rFonts w:ascii="Arial" w:hAnsi="Arial" w:cs="Arial"/>
            <w:sz w:val="20"/>
            <w:szCs w:val="20"/>
          </w:rPr>
          <w:t>Brisbane City, Australia - May 27, 2020</w:t>
        </w:r>
      </w:hyperlink>
      <w:r w:rsidR="005F5F09" w:rsidRPr="00C52C8C">
        <w:rPr>
          <w:rFonts w:ascii="Arial" w:hAnsi="Arial" w:cs="Arial"/>
          <w:color w:val="111111"/>
          <w:sz w:val="20"/>
          <w:szCs w:val="20"/>
        </w:rPr>
        <w:br/>
      </w:r>
      <w:hyperlink r:id="rId50" w:tgtFrame="_blank" w:history="1">
        <w:r w:rsidR="005F5F09" w:rsidRPr="00C52C8C">
          <w:rPr>
            <w:rStyle w:val="Hyperlink"/>
            <w:rFonts w:ascii="Arial" w:hAnsi="Arial" w:cs="Arial"/>
            <w:sz w:val="20"/>
            <w:szCs w:val="20"/>
          </w:rPr>
          <w:t>Sydney, AUS - Jun 11, 2020</w:t>
        </w:r>
      </w:hyperlink>
      <w:r w:rsidR="005F5F09" w:rsidRPr="00C52C8C">
        <w:rPr>
          <w:rFonts w:ascii="Arial" w:hAnsi="Arial" w:cs="Arial"/>
          <w:color w:val="111111"/>
          <w:sz w:val="20"/>
          <w:szCs w:val="20"/>
        </w:rPr>
        <w:br/>
      </w:r>
      <w:hyperlink r:id="rId51" w:tgtFrame="_blank" w:history="1">
        <w:r w:rsidR="005F5F09" w:rsidRPr="00C52C8C">
          <w:rPr>
            <w:rStyle w:val="Hyperlink"/>
            <w:rFonts w:ascii="Arial" w:hAnsi="Arial" w:cs="Arial"/>
            <w:sz w:val="20"/>
            <w:szCs w:val="20"/>
          </w:rPr>
          <w:t>Sydney, Australia - Jul 16, 2020</w:t>
        </w:r>
      </w:hyperlink>
      <w:r w:rsidR="005F5F09" w:rsidRPr="00C52C8C">
        <w:rPr>
          <w:rFonts w:ascii="Arial" w:hAnsi="Arial" w:cs="Arial"/>
          <w:color w:val="111111"/>
          <w:sz w:val="20"/>
          <w:szCs w:val="20"/>
        </w:rPr>
        <w:br/>
      </w:r>
      <w:hyperlink r:id="rId52" w:tgtFrame="_blank" w:history="1">
        <w:r w:rsidR="005F5F09" w:rsidRPr="00C52C8C">
          <w:rPr>
            <w:rStyle w:val="Hyperlink"/>
            <w:rFonts w:ascii="Arial" w:hAnsi="Arial" w:cs="Arial"/>
            <w:sz w:val="20"/>
            <w:szCs w:val="20"/>
          </w:rPr>
          <w:t>Puebla, Mexico - Aug 18 &amp; 19, 2020</w:t>
        </w:r>
      </w:hyperlink>
      <w:r w:rsidR="005F5F09" w:rsidRPr="00C52C8C">
        <w:rPr>
          <w:rFonts w:ascii="Arial" w:hAnsi="Arial" w:cs="Arial"/>
          <w:color w:val="111111"/>
          <w:sz w:val="20"/>
          <w:szCs w:val="20"/>
        </w:rPr>
        <w:br/>
      </w:r>
      <w:hyperlink r:id="rId53" w:tgtFrame="_blank" w:history="1">
        <w:r w:rsidR="005F5F09" w:rsidRPr="00C52C8C">
          <w:rPr>
            <w:rStyle w:val="Hyperlink"/>
            <w:rFonts w:ascii="Arial" w:hAnsi="Arial" w:cs="Arial"/>
            <w:sz w:val="20"/>
            <w:szCs w:val="20"/>
          </w:rPr>
          <w:t>Sydney, AUS - Sep 10, 2020</w:t>
        </w:r>
      </w:hyperlink>
      <w:r w:rsidR="005F5F09" w:rsidRPr="00C52C8C">
        <w:rPr>
          <w:rFonts w:ascii="Arial" w:hAnsi="Arial" w:cs="Arial"/>
          <w:color w:val="111111"/>
          <w:sz w:val="20"/>
          <w:szCs w:val="20"/>
        </w:rPr>
        <w:br/>
      </w:r>
      <w:hyperlink r:id="rId54" w:tgtFrame="_blank" w:history="1">
        <w:r w:rsidR="005F5F09" w:rsidRPr="00C52C8C">
          <w:rPr>
            <w:rStyle w:val="Hyperlink"/>
            <w:rFonts w:ascii="Arial" w:hAnsi="Arial" w:cs="Arial"/>
            <w:sz w:val="20"/>
            <w:szCs w:val="20"/>
          </w:rPr>
          <w:t>Portland, OR - Sep 15, 2020</w:t>
        </w:r>
      </w:hyperlink>
      <w:r w:rsidR="005F5F09" w:rsidRPr="00C52C8C">
        <w:rPr>
          <w:rFonts w:ascii="Arial" w:hAnsi="Arial" w:cs="Arial"/>
          <w:color w:val="111111"/>
          <w:sz w:val="20"/>
          <w:szCs w:val="20"/>
        </w:rPr>
        <w:br/>
      </w:r>
      <w:hyperlink r:id="rId55" w:tgtFrame="_blank" w:history="1">
        <w:r w:rsidR="005F5F09" w:rsidRPr="00C52C8C">
          <w:rPr>
            <w:rStyle w:val="Hyperlink"/>
            <w:rFonts w:ascii="Arial" w:hAnsi="Arial" w:cs="Arial"/>
            <w:sz w:val="20"/>
            <w:szCs w:val="20"/>
          </w:rPr>
          <w:t>Brisbane City, Australia - Sep 23, 2020</w:t>
        </w:r>
      </w:hyperlink>
      <w:r w:rsidR="005F5F09" w:rsidRPr="00C52C8C">
        <w:rPr>
          <w:rFonts w:ascii="Arial" w:hAnsi="Arial" w:cs="Arial"/>
          <w:color w:val="111111"/>
          <w:sz w:val="20"/>
          <w:szCs w:val="20"/>
        </w:rPr>
        <w:br/>
      </w:r>
      <w:hyperlink r:id="rId56" w:tgtFrame="_blank" w:history="1">
        <w:r w:rsidR="005F5F09" w:rsidRPr="00C52C8C">
          <w:rPr>
            <w:rStyle w:val="Hyperlink"/>
            <w:rFonts w:ascii="Arial" w:hAnsi="Arial" w:cs="Arial"/>
            <w:sz w:val="20"/>
            <w:szCs w:val="20"/>
          </w:rPr>
          <w:t>Sydney, Australia - Oct 15, 2020</w:t>
        </w:r>
      </w:hyperlink>
      <w:r w:rsidR="005F5F09" w:rsidRPr="00C52C8C">
        <w:rPr>
          <w:rFonts w:ascii="Arial" w:hAnsi="Arial" w:cs="Arial"/>
          <w:color w:val="111111"/>
          <w:sz w:val="20"/>
          <w:szCs w:val="20"/>
        </w:rPr>
        <w:br/>
      </w:r>
      <w:hyperlink r:id="rId57" w:tgtFrame="_blank" w:history="1">
        <w:r w:rsidR="005F5F09" w:rsidRPr="00C52C8C">
          <w:rPr>
            <w:rStyle w:val="Hyperlink"/>
            <w:rFonts w:ascii="Arial" w:hAnsi="Arial" w:cs="Arial"/>
            <w:sz w:val="20"/>
            <w:szCs w:val="20"/>
          </w:rPr>
          <w:t>Lancaster, PA - Oct 27, 2020</w:t>
        </w:r>
      </w:hyperlink>
      <w:r w:rsidR="005F5F09" w:rsidRPr="00C52C8C">
        <w:rPr>
          <w:rFonts w:ascii="Arial" w:hAnsi="Arial" w:cs="Arial"/>
          <w:color w:val="111111"/>
          <w:sz w:val="20"/>
          <w:szCs w:val="20"/>
        </w:rPr>
        <w:br/>
      </w:r>
      <w:hyperlink r:id="rId58" w:tgtFrame="_blank" w:history="1">
        <w:r w:rsidR="005F5F09" w:rsidRPr="00C52C8C">
          <w:rPr>
            <w:rStyle w:val="Hyperlink"/>
            <w:rFonts w:ascii="Arial" w:hAnsi="Arial" w:cs="Arial"/>
            <w:sz w:val="20"/>
            <w:szCs w:val="20"/>
          </w:rPr>
          <w:t>Colombia - Oct 27 &amp; 28, 2020</w:t>
        </w:r>
      </w:hyperlink>
      <w:r w:rsidR="005F5F09" w:rsidRPr="00C52C8C">
        <w:rPr>
          <w:rFonts w:ascii="Arial" w:hAnsi="Arial" w:cs="Arial"/>
          <w:color w:val="111111"/>
          <w:sz w:val="20"/>
          <w:szCs w:val="20"/>
        </w:rPr>
        <w:br/>
      </w:r>
      <w:hyperlink r:id="rId59" w:tgtFrame="_blank" w:history="1">
        <w:r w:rsidR="005F5F09" w:rsidRPr="00C52C8C">
          <w:rPr>
            <w:rStyle w:val="Hyperlink"/>
            <w:rFonts w:ascii="Arial" w:hAnsi="Arial" w:cs="Arial"/>
            <w:sz w:val="20"/>
            <w:szCs w:val="20"/>
          </w:rPr>
          <w:t>Costa Mesa, CA - Nov 10, 2020</w:t>
        </w:r>
      </w:hyperlink>
      <w:r w:rsidR="005F5F09" w:rsidRPr="00C52C8C">
        <w:rPr>
          <w:rFonts w:ascii="Arial" w:hAnsi="Arial" w:cs="Arial"/>
          <w:color w:val="111111"/>
          <w:sz w:val="20"/>
          <w:szCs w:val="20"/>
        </w:rPr>
        <w:br/>
      </w:r>
      <w:hyperlink r:id="rId60" w:tgtFrame="_blank" w:history="1">
        <w:r w:rsidR="005F5F09" w:rsidRPr="00C52C8C">
          <w:rPr>
            <w:rStyle w:val="Hyperlink"/>
            <w:rFonts w:ascii="Arial" w:hAnsi="Arial" w:cs="Arial"/>
            <w:sz w:val="20"/>
            <w:szCs w:val="20"/>
          </w:rPr>
          <w:t>Mexico City - Nov 10 &amp; 11, 2020</w:t>
        </w:r>
      </w:hyperlink>
      <w:r w:rsidR="005F5F09" w:rsidRPr="00C52C8C">
        <w:rPr>
          <w:rFonts w:ascii="Arial" w:hAnsi="Arial" w:cs="Arial"/>
          <w:color w:val="111111"/>
          <w:sz w:val="20"/>
          <w:szCs w:val="20"/>
        </w:rPr>
        <w:br/>
      </w:r>
      <w:hyperlink r:id="rId61" w:tgtFrame="_blank" w:history="1">
        <w:r w:rsidR="005F5F09" w:rsidRPr="00C52C8C">
          <w:rPr>
            <w:rStyle w:val="Hyperlink"/>
            <w:rFonts w:ascii="Arial" w:hAnsi="Arial" w:cs="Arial"/>
            <w:sz w:val="20"/>
            <w:szCs w:val="20"/>
          </w:rPr>
          <w:t>Guadalajara, Mexico - Nov 12 &amp; 13, 2020</w:t>
        </w:r>
      </w:hyperlink>
      <w:r w:rsidR="005F5F09" w:rsidRPr="00C52C8C">
        <w:rPr>
          <w:rFonts w:ascii="Arial" w:hAnsi="Arial" w:cs="Arial"/>
          <w:color w:val="111111"/>
          <w:sz w:val="20"/>
          <w:szCs w:val="20"/>
        </w:rPr>
        <w:br/>
      </w:r>
      <w:hyperlink r:id="rId62" w:tgtFrame="_blank" w:history="1">
        <w:r w:rsidR="005F5F09" w:rsidRPr="00C52C8C">
          <w:rPr>
            <w:rStyle w:val="Hyperlink"/>
            <w:rFonts w:ascii="Arial" w:hAnsi="Arial" w:cs="Arial"/>
            <w:sz w:val="20"/>
            <w:szCs w:val="20"/>
          </w:rPr>
          <w:t>Sydney, AUS - Nov 19, 2020</w:t>
        </w:r>
      </w:hyperlink>
      <w:r w:rsidR="005F5F09" w:rsidRPr="00C52C8C">
        <w:rPr>
          <w:rFonts w:ascii="Arial" w:hAnsi="Arial" w:cs="Arial"/>
          <w:color w:val="111111"/>
          <w:sz w:val="20"/>
          <w:szCs w:val="20"/>
        </w:rPr>
        <w:br/>
      </w:r>
      <w:hyperlink r:id="rId63" w:tgtFrame="_blank" w:history="1">
        <w:r w:rsidR="005F5F09" w:rsidRPr="00C52C8C">
          <w:rPr>
            <w:rStyle w:val="Hyperlink"/>
            <w:rFonts w:ascii="Arial" w:hAnsi="Arial" w:cs="Arial"/>
            <w:sz w:val="20"/>
            <w:szCs w:val="20"/>
          </w:rPr>
          <w:t>Atlanta, GA - Dec 9, 2020</w:t>
        </w:r>
      </w:hyperlink>
      <w:r w:rsidR="005F5F09" w:rsidRPr="00C52C8C">
        <w:rPr>
          <w:rFonts w:ascii="Arial" w:hAnsi="Arial" w:cs="Arial"/>
          <w:color w:val="111111"/>
          <w:sz w:val="20"/>
          <w:szCs w:val="20"/>
        </w:rPr>
        <w:br/>
      </w:r>
      <w:hyperlink r:id="rId64" w:tgtFrame="_blank" w:history="1">
        <w:r w:rsidR="005F5F09" w:rsidRPr="00C52C8C">
          <w:rPr>
            <w:rStyle w:val="Hyperlink"/>
            <w:rFonts w:ascii="Arial" w:hAnsi="Arial" w:cs="Arial"/>
            <w:sz w:val="20"/>
            <w:szCs w:val="20"/>
          </w:rPr>
          <w:t>Sydney, Australia - Dec 10, 2020</w:t>
        </w:r>
      </w:hyperlink>
      <w:r w:rsidR="005F5F09" w:rsidRPr="00C52C8C">
        <w:rPr>
          <w:rFonts w:ascii="Arial" w:hAnsi="Arial" w:cs="Arial"/>
          <w:color w:val="111111"/>
          <w:sz w:val="20"/>
          <w:szCs w:val="20"/>
        </w:rPr>
        <w:br/>
      </w:r>
      <w:hyperlink r:id="rId65" w:tgtFrame="_blank" w:history="1">
        <w:r w:rsidR="005F5F09" w:rsidRPr="00C52C8C">
          <w:rPr>
            <w:rStyle w:val="Hyperlink"/>
            <w:rFonts w:ascii="Arial" w:hAnsi="Arial" w:cs="Arial"/>
            <w:sz w:val="20"/>
            <w:szCs w:val="20"/>
          </w:rPr>
          <w:t>San Diego, CA - Dec 15, 2020</w:t>
        </w:r>
      </w:hyperlink>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5F5F09" w:rsidRPr="00C52C8C" w:rsidRDefault="005F5F09" w:rsidP="005F5F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5F5F09" w:rsidRPr="00C52C8C" w:rsidRDefault="005F5F09" w:rsidP="005F5F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5F5F09" w:rsidRPr="00C52C8C" w:rsidRDefault="00DB31E8" w:rsidP="005F5F09">
      <w:pPr>
        <w:pStyle w:val="xmsonormal"/>
        <w:shd w:val="clear" w:color="auto" w:fill="FFFFFF"/>
        <w:spacing w:before="0" w:beforeAutospacing="0" w:after="0" w:afterAutospacing="0"/>
        <w:rPr>
          <w:rFonts w:ascii="Arial" w:hAnsi="Arial" w:cs="Arial"/>
          <w:color w:val="111111"/>
          <w:sz w:val="20"/>
          <w:szCs w:val="20"/>
        </w:rPr>
      </w:pPr>
      <w:hyperlink r:id="rId66" w:tgtFrame="_blank" w:history="1">
        <w:r w:rsidR="005F5F09" w:rsidRPr="00C52C8C">
          <w:rPr>
            <w:rStyle w:val="Hyperlink"/>
            <w:rFonts w:ascii="Arial" w:hAnsi="Arial" w:cs="Arial"/>
            <w:b/>
            <w:bCs/>
            <w:color w:val="800080"/>
            <w:sz w:val="20"/>
            <w:szCs w:val="20"/>
          </w:rPr>
          <w:t>YES!</w:t>
        </w:r>
      </w:hyperlink>
      <w:r w:rsidR="005F5F09" w:rsidRPr="00C52C8C">
        <w:rPr>
          <w:rStyle w:val="Strong"/>
          <w:rFonts w:ascii="Arial" w:hAnsi="Arial" w:cs="Arial"/>
          <w:color w:val="212121"/>
          <w:sz w:val="20"/>
          <w:szCs w:val="20"/>
        </w:rPr>
        <w:t xml:space="preserve"> </w:t>
      </w:r>
      <w:hyperlink r:id="rId67" w:tgtFrame="_blank" w:history="1">
        <w:r w:rsidR="005F5F09" w:rsidRPr="00C52C8C">
          <w:rPr>
            <w:rStyle w:val="Hyperlink"/>
            <w:rFonts w:ascii="Arial" w:hAnsi="Arial" w:cs="Arial"/>
            <w:b/>
            <w:bCs/>
            <w:color w:val="800080"/>
            <w:sz w:val="20"/>
            <w:szCs w:val="20"/>
          </w:rPr>
          <w:t>I WOULD LIKE TO LEARN MORE ABOUT COACHING</w:t>
        </w:r>
      </w:hyperlink>
      <w:r w:rsidR="005F5F09" w:rsidRPr="00C52C8C">
        <w:rPr>
          <w:rStyle w:val="Strong"/>
          <w:rFonts w:ascii="Arial" w:hAnsi="Arial" w:cs="Arial"/>
          <w:color w:val="0000FF"/>
          <w:sz w:val="20"/>
          <w:szCs w:val="20"/>
        </w:rPr>
        <w:t xml:space="preserve"> </w:t>
      </w:r>
      <w:hyperlink r:id="rId68" w:tgtFrame="_blank" w:history="1">
        <w:r w:rsidR="005F5F09" w:rsidRPr="00C52C8C">
          <w:rPr>
            <w:rStyle w:val="Hyperlink"/>
            <w:rFonts w:ascii="Arial" w:hAnsi="Arial" w:cs="Arial"/>
            <w:b/>
            <w:bCs/>
            <w:color w:val="800080"/>
            <w:sz w:val="20"/>
            <w:szCs w:val="20"/>
          </w:rPr>
          <w:t>&amp; RECEIVE A COMPLIMENTARY FOLLOW-UP</w:t>
        </w:r>
      </w:hyperlink>
      <w:r w:rsidR="005F5F09" w:rsidRPr="00C52C8C">
        <w:rPr>
          <w:rStyle w:val="Strong"/>
          <w:rFonts w:ascii="Arial" w:hAnsi="Arial" w:cs="Arial"/>
          <w:color w:val="0000FF"/>
          <w:sz w:val="20"/>
          <w:szCs w:val="20"/>
        </w:rPr>
        <w:t xml:space="preserve"> </w:t>
      </w:r>
      <w:hyperlink r:id="rId69" w:tgtFrame="_blank" w:history="1">
        <w:r w:rsidR="005F5F09" w:rsidRPr="00C52C8C">
          <w:rPr>
            <w:rStyle w:val="Hyperlink"/>
            <w:rFonts w:ascii="Arial" w:hAnsi="Arial" w:cs="Arial"/>
            <w:b/>
            <w:bCs/>
            <w:color w:val="800080"/>
            <w:sz w:val="20"/>
            <w:szCs w:val="20"/>
          </w:rPr>
          <w:t>(CLICK HERE)</w:t>
        </w:r>
      </w:hyperlink>
    </w:p>
    <w:p w:rsidR="005F5F09" w:rsidRPr="00C52C8C" w:rsidRDefault="005F5F09" w:rsidP="005F5F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lastRenderedPageBreak/>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70" w:tgtFrame="_blank" w:history="1">
        <w:r w:rsidRPr="00C52C8C">
          <w:rPr>
            <w:rStyle w:val="Hyperlink"/>
            <w:rFonts w:ascii="Arial" w:hAnsi="Arial" w:cs="Arial"/>
            <w:sz w:val="20"/>
            <w:szCs w:val="20"/>
          </w:rPr>
          <w:t>coaching@scalingup.com</w:t>
        </w:r>
      </w:hyperlink>
    </w:p>
    <w:p w:rsidR="005F5F09" w:rsidRPr="00C52C8C" w:rsidRDefault="005F5F09" w:rsidP="005F5F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71"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3C1E40" w:rsidRPr="00C52C8C" w:rsidRDefault="005F5F09" w:rsidP="005F5F09">
      <w:pPr>
        <w:rPr>
          <w:rFonts w:ascii="Arial" w:hAnsi="Arial" w:cs="Arial"/>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72"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73" w:tgtFrame="_blank" w:history="1">
        <w:r w:rsidRPr="00C52C8C">
          <w:rPr>
            <w:rStyle w:val="Hyperlink"/>
            <w:rFonts w:ascii="Arial" w:hAnsi="Arial" w:cs="Arial"/>
            <w:b/>
            <w:bCs/>
            <w:sz w:val="20"/>
            <w:szCs w:val="20"/>
          </w:rPr>
          <w:t>Growth Institute Online Executive Education:</w:t>
        </w:r>
      </w:hyperlink>
      <w:r w:rsidRPr="00C52C8C">
        <w:rPr>
          <w:rFonts w:ascii="Arial" w:hAnsi="Arial" w:cs="Arial"/>
          <w:color w:val="111111"/>
          <w:sz w:val="20"/>
          <w:szCs w:val="20"/>
        </w:rPr>
        <w:br/>
      </w:r>
      <w:r w:rsidRPr="00C52C8C">
        <w:rPr>
          <w:rFonts w:ascii="Arial" w:hAnsi="Arial" w:cs="Arial"/>
          <w:color w:val="111111"/>
          <w:sz w:val="20"/>
          <w:szCs w:val="20"/>
        </w:rPr>
        <w:br/>
      </w:r>
      <w:hyperlink r:id="rId74" w:tgtFrame="_blank" w:history="1">
        <w:r w:rsidRPr="00C52C8C">
          <w:rPr>
            <w:rStyle w:val="Hyperlink"/>
            <w:rFonts w:ascii="Arial" w:hAnsi="Arial" w:cs="Arial"/>
            <w:sz w:val="20"/>
            <w:szCs w:val="20"/>
          </w:rPr>
          <w:t>Master of Business Dynamics</w:t>
        </w:r>
      </w:hyperlink>
      <w:r w:rsidRPr="00C52C8C">
        <w:rPr>
          <w:rFonts w:ascii="Arial" w:hAnsi="Arial" w:cs="Arial"/>
          <w:color w:val="111111"/>
          <w:sz w:val="20"/>
          <w:szCs w:val="20"/>
        </w:rPr>
        <w:br/>
      </w:r>
      <w:hyperlink r:id="rId75" w:tgtFrame="_blank" w:history="1">
        <w:r w:rsidRPr="00C52C8C">
          <w:rPr>
            <w:rStyle w:val="Hyperlink"/>
            <w:rFonts w:ascii="Arial" w:hAnsi="Arial" w:cs="Arial"/>
            <w:sz w:val="20"/>
            <w:szCs w:val="20"/>
          </w:rPr>
          <w:t>Scaling Up Master Business Course</w:t>
        </w:r>
      </w:hyperlink>
      <w:r w:rsidRPr="00C52C8C">
        <w:rPr>
          <w:rFonts w:ascii="Arial" w:hAnsi="Arial" w:cs="Arial"/>
          <w:color w:val="111111"/>
          <w:sz w:val="20"/>
          <w:szCs w:val="20"/>
        </w:rPr>
        <w:br/>
      </w:r>
      <w:hyperlink r:id="rId76" w:tgtFrame="_blank" w:history="1">
        <w:r w:rsidRPr="00C52C8C">
          <w:rPr>
            <w:rStyle w:val="Hyperlink"/>
            <w:rFonts w:ascii="Arial" w:hAnsi="Arial" w:cs="Arial"/>
            <w:sz w:val="20"/>
            <w:szCs w:val="20"/>
          </w:rPr>
          <w:t>Exponential Organizations Master Business Course</w:t>
        </w:r>
      </w:hyperlink>
      <w:r w:rsidRPr="00C52C8C">
        <w:rPr>
          <w:rFonts w:ascii="Arial" w:hAnsi="Arial" w:cs="Arial"/>
          <w:color w:val="111111"/>
          <w:sz w:val="20"/>
          <w:szCs w:val="20"/>
        </w:rPr>
        <w:br/>
      </w:r>
      <w:hyperlink r:id="rId77" w:tgtFrame="_blank" w:history="1">
        <w:r w:rsidRPr="00C52C8C">
          <w:rPr>
            <w:rStyle w:val="Hyperlink"/>
            <w:rFonts w:ascii="Arial" w:hAnsi="Arial" w:cs="Arial"/>
            <w:sz w:val="20"/>
            <w:szCs w:val="20"/>
          </w:rPr>
          <w:t>Topgrading Master Business Course</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78"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79"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80" w:tgtFrame="_blank" w:history="1">
        <w:r w:rsidRPr="00C52C8C">
          <w:rPr>
            <w:rStyle w:val="Hyperlink"/>
            <w:rFonts w:ascii="Arial" w:hAnsi="Arial" w:cs="Arial"/>
            <w:sz w:val="20"/>
            <w:szCs w:val="20"/>
          </w:rPr>
          <w:t>Sign up for Verne's Weekly Insights</w:t>
        </w:r>
      </w:hyperlink>
    </w:p>
    <w:p w:rsidR="003C1E40" w:rsidRPr="00C52C8C" w:rsidRDefault="003C1E40" w:rsidP="003C1E40">
      <w:pPr>
        <w:rPr>
          <w:rFonts w:ascii="Arial" w:hAnsi="Arial" w:cs="Arial"/>
          <w:sz w:val="20"/>
          <w:szCs w:val="20"/>
        </w:rPr>
      </w:pPr>
    </w:p>
    <w:p w:rsidR="003C1E40" w:rsidRPr="00C52C8C" w:rsidRDefault="003C1E40" w:rsidP="003C1E40">
      <w:pPr>
        <w:rPr>
          <w:rFonts w:ascii="Arial" w:hAnsi="Arial" w:cs="Arial"/>
          <w:sz w:val="20"/>
          <w:szCs w:val="20"/>
        </w:rPr>
      </w:pPr>
    </w:p>
    <w:p w:rsidR="003C1E40" w:rsidRPr="00C52C8C" w:rsidRDefault="003C1E40" w:rsidP="003C1E40">
      <w:pPr>
        <w:rPr>
          <w:rFonts w:ascii="Arial" w:hAnsi="Arial" w:cs="Arial"/>
          <w:sz w:val="20"/>
          <w:szCs w:val="20"/>
        </w:rPr>
      </w:pPr>
      <w:r w:rsidRPr="00C52C8C">
        <w:rPr>
          <w:rFonts w:ascii="Arial" w:hAnsi="Arial" w:cs="Arial"/>
          <w:b/>
          <w:sz w:val="20"/>
          <w:szCs w:val="20"/>
        </w:rPr>
        <w:t>01/09/2020</w:t>
      </w:r>
      <w:r w:rsidRPr="00C52C8C">
        <w:rPr>
          <w:rFonts w:ascii="Arial" w:hAnsi="Arial" w:cs="Arial"/>
          <w:b/>
          <w:sz w:val="20"/>
          <w:szCs w:val="20"/>
        </w:rPr>
        <w:br/>
        <w:t>15 Potential IPOs; Bailey Book; Biggest Biz Deals; #1 Lesson to $14 billion</w:t>
      </w:r>
    </w:p>
    <w:p w:rsidR="003C1E40" w:rsidRPr="00C52C8C" w:rsidRDefault="003C1E40" w:rsidP="003C1E4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3C1E40" w:rsidRPr="00C52C8C" w:rsidRDefault="003C1E40" w:rsidP="003C1E4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837" w:type="pct"/>
        <w:tblCellMar>
          <w:left w:w="0" w:type="dxa"/>
          <w:right w:w="0" w:type="dxa"/>
        </w:tblCellMar>
        <w:tblLook w:val="04A0" w:firstRow="1" w:lastRow="0" w:firstColumn="1" w:lastColumn="0" w:noHBand="0" w:noVBand="1"/>
      </w:tblPr>
      <w:tblGrid>
        <w:gridCol w:w="3492"/>
        <w:gridCol w:w="5563"/>
      </w:tblGrid>
      <w:tr w:rsidR="003C1E40" w:rsidRPr="00C52C8C" w:rsidTr="003C1E40">
        <w:trPr>
          <w:trHeight w:val="255"/>
        </w:trPr>
        <w:tc>
          <w:tcPr>
            <w:tcW w:w="4848" w:type="pct"/>
            <w:gridSpan w:val="2"/>
            <w:vAlign w:val="center"/>
            <w:hideMark/>
          </w:tcPr>
          <w:p w:rsidR="003C1E40" w:rsidRPr="00C52C8C" w:rsidRDefault="003C1E40">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 xml:space="preserve">You’ll never </w:t>
            </w:r>
            <w:r w:rsidRPr="00C52C8C">
              <w:rPr>
                <w:rStyle w:val="Strong"/>
                <w:rFonts w:ascii="Arial" w:eastAsia="Times New Roman" w:hAnsi="Arial" w:cs="Arial"/>
                <w:i/>
                <w:iCs/>
                <w:color w:val="111111"/>
                <w:sz w:val="20"/>
                <w:szCs w:val="20"/>
              </w:rPr>
              <w:t>change your life</w:t>
            </w:r>
            <w:r w:rsidRPr="00C52C8C">
              <w:rPr>
                <w:rStyle w:val="Emphasis"/>
                <w:rFonts w:ascii="Arial" w:eastAsia="Times New Roman" w:hAnsi="Arial" w:cs="Arial"/>
                <w:color w:val="111111"/>
                <w:sz w:val="20"/>
                <w:szCs w:val="20"/>
              </w:rPr>
              <w:t xml:space="preserve"> until you </w:t>
            </w:r>
            <w:r w:rsidRPr="00C52C8C">
              <w:rPr>
                <w:rStyle w:val="Strong"/>
                <w:rFonts w:ascii="Arial" w:eastAsia="Times New Roman" w:hAnsi="Arial" w:cs="Arial"/>
                <w:i/>
                <w:iCs/>
                <w:color w:val="111111"/>
                <w:sz w:val="20"/>
                <w:szCs w:val="20"/>
              </w:rPr>
              <w:t>change something you do daily.</w:t>
            </w:r>
            <w:r w:rsidRPr="00C52C8C">
              <w:rPr>
                <w:rStyle w:val="Emphasis"/>
                <w:rFonts w:ascii="Arial" w:eastAsia="Times New Roman" w:hAnsi="Arial" w:cs="Arial"/>
                <w:color w:val="111111"/>
                <w:sz w:val="20"/>
                <w:szCs w:val="20"/>
              </w:rPr>
              <w:t xml:space="preserve"> The secret of your success is found in your </w:t>
            </w:r>
            <w:r w:rsidRPr="00C52C8C">
              <w:rPr>
                <w:rStyle w:val="Strong"/>
                <w:rFonts w:ascii="Arial" w:eastAsia="Times New Roman" w:hAnsi="Arial" w:cs="Arial"/>
                <w:i/>
                <w:iCs/>
                <w:color w:val="111111"/>
                <w:sz w:val="20"/>
                <w:szCs w:val="20"/>
              </w:rPr>
              <w:t>daily routine</w:t>
            </w:r>
            <w:r w:rsidRPr="00C52C8C">
              <w:rPr>
                <w:rFonts w:ascii="Arial" w:eastAsia="Times New Roman" w:hAnsi="Arial" w:cs="Arial"/>
                <w:color w:val="111111"/>
                <w:sz w:val="20"/>
                <w:szCs w:val="20"/>
              </w:rPr>
              <w:t>.</w:t>
            </w:r>
          </w:p>
        </w:tc>
      </w:tr>
      <w:tr w:rsidR="003C1E40" w:rsidRPr="00C52C8C" w:rsidTr="003C1E40">
        <w:trPr>
          <w:trHeight w:val="255"/>
        </w:trPr>
        <w:tc>
          <w:tcPr>
            <w:tcW w:w="1869" w:type="pct"/>
            <w:vAlign w:val="center"/>
            <w:hideMark/>
          </w:tcPr>
          <w:p w:rsidR="003C1E40" w:rsidRPr="00C52C8C" w:rsidRDefault="003C1E40">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2979" w:type="pct"/>
            <w:vAlign w:val="center"/>
            <w:hideMark/>
          </w:tcPr>
          <w:p w:rsidR="003C1E40" w:rsidRPr="00C52C8C" w:rsidRDefault="003C1E40">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John C. Maxwell as quoted in </w:t>
            </w:r>
            <w:r w:rsidRPr="00C52C8C">
              <w:rPr>
                <w:rStyle w:val="Emphasis"/>
                <w:rFonts w:ascii="Arial" w:eastAsia="Times New Roman" w:hAnsi="Arial" w:cs="Arial"/>
                <w:color w:val="111111"/>
                <w:sz w:val="20"/>
                <w:szCs w:val="20"/>
              </w:rPr>
              <w:t>Vitamin B (For Business)</w:t>
            </w:r>
          </w:p>
        </w:tc>
      </w:tr>
    </w:tbl>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Airbnb, Gitlab and 13 other unicorn startups potentially going public; Microsoft </w:t>
      </w:r>
      <w:proofErr w:type="spellStart"/>
      <w:r w:rsidRPr="00C52C8C">
        <w:rPr>
          <w:rFonts w:ascii="Arial" w:hAnsi="Arial" w:cs="Arial"/>
          <w:color w:val="111111"/>
          <w:sz w:val="20"/>
          <w:szCs w:val="20"/>
        </w:rPr>
        <w:t>ScaleUp</w:t>
      </w:r>
      <w:proofErr w:type="spellEnd"/>
      <w:r w:rsidRPr="00C52C8C">
        <w:rPr>
          <w:rFonts w:ascii="Arial" w:hAnsi="Arial" w:cs="Arial"/>
          <w:color w:val="111111"/>
          <w:sz w:val="20"/>
          <w:szCs w:val="20"/>
        </w:rPr>
        <w:t xml:space="preserve"> offers support in </w:t>
      </w:r>
      <w:r w:rsidR="00B7596E" w:rsidRPr="00C52C8C">
        <w:rPr>
          <w:rFonts w:ascii="Arial" w:hAnsi="Arial" w:cs="Arial"/>
          <w:noProof/>
          <w:sz w:val="20"/>
          <w:szCs w:val="20"/>
        </w:rPr>
        <w:drawing>
          <wp:anchor distT="0" distB="0" distL="0" distR="0" simplePos="0" relativeHeight="251632640" behindDoc="0" locked="0" layoutInCell="1" allowOverlap="0">
            <wp:simplePos x="0" y="0"/>
            <wp:positionH relativeFrom="column">
              <wp:posOffset>4781550</wp:posOffset>
            </wp:positionH>
            <wp:positionV relativeFrom="line">
              <wp:posOffset>299085</wp:posOffset>
            </wp:positionV>
            <wp:extent cx="1162050" cy="1685925"/>
            <wp:effectExtent l="0" t="0" r="0" b="9525"/>
            <wp:wrapSquare wrapText="bothSides"/>
            <wp:docPr id="1" name="Picture 1" descr="Vitamin B">
              <a:hlinkClick xmlns:a="http://schemas.openxmlformats.org/drawingml/2006/main" r:id="rId81"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amin B">
                      <a:hlinkClick r:id="rId81" tgtFrame="&quot;&quot;_blank&quot;&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20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C8C">
        <w:rPr>
          <w:rFonts w:ascii="Arial" w:hAnsi="Arial" w:cs="Arial"/>
          <w:color w:val="111111"/>
          <w:sz w:val="20"/>
          <w:szCs w:val="20"/>
        </w:rPr>
        <w:t xml:space="preserve">Africa – this news and more at </w:t>
      </w:r>
      <w:hyperlink r:id="rId83" w:tgtFrame="_blank" w:history="1">
        <w:r w:rsidRPr="00C52C8C">
          <w:rPr>
            <w:rStyle w:val="Hyperlink"/>
            <w:rFonts w:ascii="Arial" w:hAnsi="Arial" w:cs="Arial"/>
            <w:sz w:val="20"/>
            <w:szCs w:val="20"/>
          </w:rPr>
          <w:t>ScaleUps.com</w:t>
        </w:r>
      </w:hyperlink>
      <w:r w:rsidRPr="00C52C8C">
        <w:rPr>
          <w:rFonts w:ascii="Arial" w:hAnsi="Arial" w:cs="Arial"/>
          <w:color w:val="111111"/>
          <w:sz w:val="20"/>
          <w:szCs w:val="20"/>
        </w:rPr>
        <w:t>, your one-stop weekly update. </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 Daily Dose of Greatness for Your Business --</w:t>
      </w:r>
      <w:hyperlink r:id="rId84" w:history="1"/>
      <w:r w:rsidRPr="00C52C8C">
        <w:rPr>
          <w:rFonts w:ascii="Arial" w:hAnsi="Arial" w:cs="Arial"/>
          <w:b/>
          <w:bCs/>
          <w:color w:val="111111"/>
          <w:sz w:val="20"/>
          <w:szCs w:val="20"/>
        </w:rPr>
        <w:br/>
      </w:r>
      <w:r w:rsidRPr="00C52C8C">
        <w:rPr>
          <w:rFonts w:ascii="Arial" w:hAnsi="Arial" w:cs="Arial"/>
          <w:color w:val="111111"/>
          <w:sz w:val="20"/>
          <w:szCs w:val="20"/>
        </w:rPr>
        <w:t xml:space="preserve">Andy Bailey (entrepreneur, coach, and brilliant writer) has done it again with his latest book </w:t>
      </w:r>
      <w:hyperlink r:id="rId85" w:tgtFrame="_blank" w:history="1">
        <w:r w:rsidRPr="00C52C8C">
          <w:rPr>
            <w:rStyle w:val="Hyperlink"/>
            <w:rFonts w:ascii="Arial" w:hAnsi="Arial" w:cs="Arial"/>
            <w:i/>
            <w:iCs/>
            <w:sz w:val="20"/>
            <w:szCs w:val="20"/>
          </w:rPr>
          <w:t>Vitamin B (For Business): Your one-a-day supplement for improvement in business and leadership</w:t>
        </w:r>
      </w:hyperlink>
      <w:r w:rsidRPr="00C52C8C">
        <w:rPr>
          <w:rFonts w:ascii="Arial" w:hAnsi="Arial" w:cs="Arial"/>
          <w:color w:val="111111"/>
          <w:sz w:val="20"/>
          <w:szCs w:val="20"/>
        </w:rPr>
        <w:t>. This is a book you’ll read and use every day as he serves up a practical and concise nugget of business wisdom each calendar day of the year (as an Amazon Associate, I earn from qualifying purchases).</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January 9</w:t>
      </w:r>
      <w:r w:rsidRPr="00C52C8C">
        <w:rPr>
          <w:rStyle w:val="Strong"/>
          <w:rFonts w:ascii="Arial" w:hAnsi="Arial" w:cs="Arial"/>
          <w:color w:val="111111"/>
          <w:sz w:val="20"/>
          <w:szCs w:val="20"/>
          <w:vertAlign w:val="superscript"/>
        </w:rPr>
        <w:t>th</w:t>
      </w:r>
      <w:r w:rsidRPr="00C52C8C">
        <w:rPr>
          <w:rStyle w:val="Strong"/>
          <w:rFonts w:ascii="Arial" w:hAnsi="Arial" w:cs="Arial"/>
          <w:color w:val="111111"/>
          <w:sz w:val="20"/>
          <w:szCs w:val="20"/>
        </w:rPr>
        <w:t xml:space="preserve"> Wisdom --</w:t>
      </w:r>
      <w:r w:rsidRPr="00C52C8C">
        <w:rPr>
          <w:rFonts w:ascii="Arial" w:hAnsi="Arial" w:cs="Arial"/>
          <w:b/>
          <w:bCs/>
          <w:color w:val="111111"/>
          <w:sz w:val="20"/>
          <w:szCs w:val="20"/>
        </w:rPr>
        <w:br/>
      </w:r>
      <w:r w:rsidRPr="00C52C8C">
        <w:rPr>
          <w:rFonts w:ascii="Arial" w:hAnsi="Arial" w:cs="Arial"/>
          <w:color w:val="111111"/>
          <w:sz w:val="20"/>
          <w:szCs w:val="20"/>
        </w:rPr>
        <w:t xml:space="preserve">Published just this week, today’s daily dose of greatness is “The Difference Between Having a Job and Having a Business.” Just two pages each, they are quick practical reads that will remind you of key business fundamentals. Share with your team at the daily huddle? Share your thoughts in an email? Use to stimulate thinking and </w:t>
      </w:r>
      <w:r w:rsidRPr="00C52C8C">
        <w:rPr>
          <w:rFonts w:ascii="Arial" w:hAnsi="Arial" w:cs="Arial"/>
          <w:color w:val="111111"/>
          <w:sz w:val="20"/>
          <w:szCs w:val="20"/>
        </w:rPr>
        <w:lastRenderedPageBreak/>
        <w:t xml:space="preserve">discussions throughout the company? Then come hear Andy Bailey, Scaling Up Certified coach, speak at our upcoming </w:t>
      </w:r>
      <w:hyperlink r:id="rId86" w:tgtFrame="_blank" w:history="1">
        <w:proofErr w:type="spellStart"/>
        <w:r w:rsidRPr="00C52C8C">
          <w:rPr>
            <w:rStyle w:val="Hyperlink"/>
            <w:rFonts w:ascii="Arial" w:hAnsi="Arial" w:cs="Arial"/>
            <w:sz w:val="20"/>
            <w:szCs w:val="20"/>
          </w:rPr>
          <w:t>ScaleUp</w:t>
        </w:r>
        <w:proofErr w:type="spellEnd"/>
        <w:r w:rsidRPr="00C52C8C">
          <w:rPr>
            <w:rStyle w:val="Hyperlink"/>
            <w:rFonts w:ascii="Arial" w:hAnsi="Arial" w:cs="Arial"/>
            <w:sz w:val="20"/>
            <w:szCs w:val="20"/>
          </w:rPr>
          <w:t xml:space="preserve"> Summits</w:t>
        </w:r>
      </w:hyperlink>
      <w:r w:rsidRPr="00C52C8C">
        <w:rPr>
          <w:rFonts w:ascii="Arial" w:hAnsi="Arial" w:cs="Arial"/>
          <w:color w:val="111111"/>
          <w:sz w:val="20"/>
          <w:szCs w:val="20"/>
        </w:rPr>
        <w:t>.</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Lessons from a CEO Who Scaled to $14 Billion --</w:t>
      </w:r>
      <w:r w:rsidRPr="00C52C8C">
        <w:rPr>
          <w:rFonts w:ascii="Arial" w:hAnsi="Arial" w:cs="Arial"/>
          <w:b/>
          <w:bCs/>
          <w:color w:val="111111"/>
          <w:sz w:val="20"/>
          <w:szCs w:val="20"/>
        </w:rPr>
        <w:br/>
      </w:r>
      <w:r w:rsidRPr="00C52C8C">
        <w:rPr>
          <w:rFonts w:ascii="Arial" w:hAnsi="Arial" w:cs="Arial"/>
          <w:color w:val="111111"/>
          <w:sz w:val="20"/>
          <w:szCs w:val="20"/>
        </w:rPr>
        <w:t xml:space="preserve">Todd McKinnon, founder of </w:t>
      </w:r>
      <w:proofErr w:type="spellStart"/>
      <w:r w:rsidRPr="00C52C8C">
        <w:rPr>
          <w:rFonts w:ascii="Arial" w:hAnsi="Arial" w:cs="Arial"/>
          <w:color w:val="111111"/>
          <w:sz w:val="20"/>
          <w:szCs w:val="20"/>
        </w:rPr>
        <w:t>Okta</w:t>
      </w:r>
      <w:proofErr w:type="spellEnd"/>
      <w:r w:rsidRPr="00C52C8C">
        <w:rPr>
          <w:rFonts w:ascii="Arial" w:hAnsi="Arial" w:cs="Arial"/>
          <w:color w:val="111111"/>
          <w:sz w:val="20"/>
          <w:szCs w:val="20"/>
        </w:rPr>
        <w:t xml:space="preserve">, details in this </w:t>
      </w:r>
      <w:hyperlink r:id="rId87" w:tgtFrame="_blank" w:history="1">
        <w:r w:rsidRPr="00C52C8C">
          <w:rPr>
            <w:rStyle w:val="Hyperlink"/>
            <w:rFonts w:ascii="Arial" w:hAnsi="Arial" w:cs="Arial"/>
            <w:sz w:val="20"/>
            <w:szCs w:val="20"/>
          </w:rPr>
          <w:t>Business Insider article</w:t>
        </w:r>
      </w:hyperlink>
      <w:r w:rsidRPr="00C52C8C">
        <w:rPr>
          <w:rFonts w:ascii="Arial" w:hAnsi="Arial" w:cs="Arial"/>
          <w:color w:val="111111"/>
          <w:sz w:val="20"/>
          <w:szCs w:val="20"/>
        </w:rPr>
        <w:t xml:space="preserve"> 6 steps any leadership team can take to scale and weather economic downturns. One key, which aligns with our SWT tool (T for Trends), is to </w:t>
      </w:r>
      <w:r w:rsidRPr="00C52C8C">
        <w:rPr>
          <w:rStyle w:val="Strong"/>
          <w:rFonts w:ascii="Arial" w:hAnsi="Arial" w:cs="Arial"/>
          <w:color w:val="111111"/>
          <w:sz w:val="20"/>
          <w:szCs w:val="20"/>
        </w:rPr>
        <w:t>“Identify a macro trend and use timing to your advantage,”</w:t>
      </w:r>
      <w:r w:rsidRPr="00C52C8C">
        <w:rPr>
          <w:rFonts w:ascii="Arial" w:hAnsi="Arial" w:cs="Arial"/>
          <w:color w:val="111111"/>
          <w:sz w:val="20"/>
          <w:szCs w:val="20"/>
        </w:rPr>
        <w:t xml:space="preserve"> notes McKinnon. The market can make you look smart or make you look stupid, so find which way the winds are blowing and trim your sails accordingly. And best if your business doesn’t rely on economic stability – which is why it’s better to sell a need vs. a want! Todd reasoned that cloud computing was here to stay and then identified a niche within that industry. What’s “here to stay” in your world?   </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Aligning Business and Family --</w:t>
      </w:r>
      <w:r w:rsidRPr="00C52C8C">
        <w:rPr>
          <w:rFonts w:ascii="Arial" w:hAnsi="Arial" w:cs="Arial"/>
          <w:b/>
          <w:bCs/>
          <w:color w:val="111111"/>
          <w:sz w:val="20"/>
          <w:szCs w:val="20"/>
        </w:rPr>
        <w:br/>
      </w:r>
      <w:r w:rsidRPr="00C52C8C">
        <w:rPr>
          <w:rFonts w:ascii="Arial" w:hAnsi="Arial" w:cs="Arial"/>
          <w:color w:val="111111"/>
          <w:sz w:val="20"/>
          <w:szCs w:val="20"/>
        </w:rPr>
        <w:t xml:space="preserve">Todd was also deliberate in aligning business and family in setting both personal and business goals. This is why we created the One-Page Personal Plan (OPPP). As you finalize your #1 business priority for this quarter and 2020, set personal ones as well. You can download the OPPP and the rest of our one-page tools at </w:t>
      </w:r>
      <w:hyperlink r:id="rId88" w:tgtFrame="_blank" w:history="1">
        <w:r w:rsidRPr="00C52C8C">
          <w:rPr>
            <w:rStyle w:val="Hyperlink"/>
            <w:rFonts w:ascii="Arial" w:hAnsi="Arial" w:cs="Arial"/>
            <w:sz w:val="20"/>
            <w:szCs w:val="20"/>
          </w:rPr>
          <w:t>www.scalingup.com</w:t>
        </w:r>
      </w:hyperlink>
      <w:r w:rsidRPr="00C52C8C">
        <w:rPr>
          <w:rFonts w:ascii="Arial" w:hAnsi="Arial" w:cs="Arial"/>
          <w:color w:val="111111"/>
          <w:sz w:val="20"/>
          <w:szCs w:val="20"/>
        </w:rPr>
        <w:t xml:space="preserve"> – link next to picture of book. Thank you to Scaling Up Certified coach Bill Gallagher (who is also leading the EO Accelerator initiative for us) for pointing me to this case study.</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What the Biggest Deals of 2019 Tell Us About the 2020’s --</w:t>
      </w:r>
      <w:r w:rsidRPr="00C52C8C">
        <w:rPr>
          <w:rFonts w:ascii="Arial" w:hAnsi="Arial" w:cs="Arial"/>
          <w:b/>
          <w:bCs/>
          <w:color w:val="111111"/>
          <w:sz w:val="20"/>
          <w:szCs w:val="20"/>
        </w:rPr>
        <w:br/>
      </w:r>
      <w:r w:rsidRPr="00C52C8C">
        <w:rPr>
          <w:rFonts w:ascii="Arial" w:hAnsi="Arial" w:cs="Arial"/>
          <w:color w:val="111111"/>
          <w:sz w:val="20"/>
          <w:szCs w:val="20"/>
        </w:rPr>
        <w:t xml:space="preserve">Continuing with a theme of trends, this </w:t>
      </w:r>
      <w:hyperlink r:id="rId89" w:tgtFrame="_blank" w:history="1">
        <w:r w:rsidRPr="00C52C8C">
          <w:rPr>
            <w:rStyle w:val="Hyperlink"/>
            <w:rFonts w:ascii="Arial" w:hAnsi="Arial" w:cs="Arial"/>
            <w:i/>
            <w:iCs/>
            <w:sz w:val="20"/>
            <w:szCs w:val="20"/>
          </w:rPr>
          <w:t>HBR</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looks at the biggest deals in 2019 and how they point to shifts in the next decade. Concludes Steve Hall, who suggested this article:</w:t>
      </w:r>
    </w:p>
    <w:tbl>
      <w:tblPr>
        <w:tblW w:w="5000" w:type="pct"/>
        <w:tblCellMar>
          <w:left w:w="0" w:type="dxa"/>
          <w:right w:w="0" w:type="dxa"/>
        </w:tblCellMar>
        <w:tblLook w:val="04A0" w:firstRow="1" w:lastRow="0" w:firstColumn="1" w:lastColumn="0" w:noHBand="0" w:noVBand="1"/>
      </w:tblPr>
      <w:tblGrid>
        <w:gridCol w:w="9360"/>
      </w:tblGrid>
      <w:tr w:rsidR="003C1E40" w:rsidRPr="00C52C8C" w:rsidTr="003C1E40">
        <w:tc>
          <w:tcPr>
            <w:tcW w:w="5000" w:type="pct"/>
            <w:tcMar>
              <w:top w:w="0" w:type="dxa"/>
              <w:left w:w="1200" w:type="dxa"/>
              <w:bottom w:w="0" w:type="dxa"/>
              <w:right w:w="0" w:type="dxa"/>
            </w:tcMar>
            <w:vAlign w:val="center"/>
            <w:hideMark/>
          </w:tcPr>
          <w:p w:rsidR="003C1E40" w:rsidRPr="00C52C8C" w:rsidRDefault="003C1E40" w:rsidP="00AA18AE">
            <w:pPr>
              <w:ind w:left="720"/>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There seems to be a shift from startups disrupting big companies to big companies waiting patiently to see what technologies/companies are going to be most useful/successful and acquiring those as a strategic advantage. Thus, </w:t>
            </w:r>
            <w:r w:rsidRPr="00C52C8C">
              <w:rPr>
                <w:rStyle w:val="Strong"/>
                <w:rFonts w:ascii="Arial" w:eastAsia="Times New Roman" w:hAnsi="Arial" w:cs="Arial"/>
                <w:color w:val="111111"/>
                <w:sz w:val="20"/>
                <w:szCs w:val="20"/>
              </w:rPr>
              <w:t>entrepreneurs may want to shift their focus from disrupting industries to building solutions that enable the incumbents to maintain or even grow their dominance.</w:t>
            </w:r>
          </w:p>
        </w:tc>
      </w:tr>
    </w:tbl>
    <w:p w:rsidR="003C1E40" w:rsidRPr="00C52C8C" w:rsidRDefault="003C1E40" w:rsidP="003C1E4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Steve stated it better than the authors, but still scan through the </w:t>
      </w:r>
      <w:r w:rsidRPr="00C52C8C">
        <w:rPr>
          <w:rStyle w:val="Emphasis"/>
          <w:rFonts w:ascii="Arial" w:hAnsi="Arial" w:cs="Arial"/>
          <w:color w:val="111111"/>
          <w:sz w:val="20"/>
          <w:szCs w:val="20"/>
        </w:rPr>
        <w:t>HBR</w:t>
      </w:r>
      <w:r w:rsidRPr="00C52C8C">
        <w:rPr>
          <w:rFonts w:ascii="Arial" w:hAnsi="Arial" w:cs="Arial"/>
          <w:color w:val="111111"/>
          <w:sz w:val="20"/>
          <w:szCs w:val="20"/>
        </w:rPr>
        <w:t xml:space="preserve"> article to update yourself on the biggest deals which may have changed the landscape of your industry.</w:t>
      </w:r>
    </w:p>
    <w:p w:rsidR="003C1E40" w:rsidRPr="00C52C8C" w:rsidRDefault="003C1E40" w:rsidP="003C1E40">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90" w:tgtFrame="_blank" w:history="1">
        <w:r w:rsidRPr="00C52C8C">
          <w:rPr>
            <w:rStyle w:val="Hyperlink"/>
            <w:rFonts w:ascii="Arial" w:hAnsi="Arial" w:cs="Arial"/>
            <w:sz w:val="20"/>
            <w:szCs w:val="20"/>
          </w:rPr>
          <w:t>Jan 14 - 17; Mar 10 - 13; Jul 21 - 24; Aug 18 - 21, 2020</w:t>
        </w:r>
      </w:hyperlink>
      <w:r w:rsidRPr="00C52C8C">
        <w:rPr>
          <w:rFonts w:ascii="Arial" w:hAnsi="Arial" w:cs="Arial"/>
          <w:sz w:val="20"/>
          <w:szCs w:val="20"/>
        </w:rPr>
        <w:t>.</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91"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92" w:tgtFrame="_blank" w:history="1">
        <w:r w:rsidRPr="00C52C8C">
          <w:rPr>
            <w:rStyle w:val="Hyperlink"/>
            <w:rFonts w:ascii="Arial" w:hAnsi="Arial" w:cs="Arial"/>
            <w:sz w:val="20"/>
            <w:szCs w:val="20"/>
          </w:rPr>
          <w:t>here</w:t>
        </w:r>
      </w:hyperlink>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93"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3C1E40" w:rsidRPr="00C52C8C" w:rsidRDefault="00DB31E8" w:rsidP="003C1E40">
      <w:pPr>
        <w:pStyle w:val="NormalWeb"/>
        <w:spacing w:after="240" w:afterAutospacing="0"/>
        <w:rPr>
          <w:rFonts w:ascii="Arial" w:hAnsi="Arial" w:cs="Arial"/>
          <w:color w:val="111111"/>
          <w:sz w:val="20"/>
          <w:szCs w:val="20"/>
        </w:rPr>
      </w:pPr>
      <w:hyperlink r:id="rId94" w:tgtFrame="_blank" w:history="1">
        <w:r w:rsidR="003C1E40" w:rsidRPr="00C52C8C">
          <w:rPr>
            <w:rStyle w:val="Hyperlink"/>
            <w:rFonts w:ascii="Arial" w:hAnsi="Arial" w:cs="Arial"/>
            <w:sz w:val="20"/>
            <w:szCs w:val="20"/>
          </w:rPr>
          <w:t>“Scale Your Mindset to Scale Your Business” CEO Retreat – Costa Rica – January 27 – February 1, 2020</w:t>
        </w:r>
      </w:hyperlink>
    </w:p>
    <w:p w:rsidR="003C1E40" w:rsidRPr="00C52C8C" w:rsidRDefault="00DB31E8" w:rsidP="003C1E40">
      <w:pPr>
        <w:pStyle w:val="NormalWeb"/>
        <w:spacing w:after="240" w:afterAutospacing="0"/>
        <w:rPr>
          <w:rFonts w:ascii="Arial" w:hAnsi="Arial" w:cs="Arial"/>
          <w:color w:val="111111"/>
          <w:sz w:val="20"/>
          <w:szCs w:val="20"/>
        </w:rPr>
      </w:pPr>
      <w:hyperlink r:id="rId95" w:tgtFrame="_blank" w:history="1">
        <w:r w:rsidR="003C1E40" w:rsidRPr="00C52C8C">
          <w:rPr>
            <w:rStyle w:val="Hyperlink"/>
            <w:rFonts w:ascii="Arial" w:hAnsi="Arial" w:cs="Arial"/>
            <w:sz w:val="20"/>
            <w:szCs w:val="20"/>
          </w:rPr>
          <w:t>12-Month Scaling Up Master’s Program London Kickoff:  6 – 7 February, 2020</w:t>
        </w:r>
      </w:hyperlink>
    </w:p>
    <w:p w:rsidR="003C1E40" w:rsidRPr="00C52C8C" w:rsidRDefault="00DB31E8" w:rsidP="003C1E40">
      <w:pPr>
        <w:pStyle w:val="NormalWeb"/>
        <w:spacing w:after="240" w:afterAutospacing="0"/>
        <w:rPr>
          <w:rFonts w:ascii="Arial" w:hAnsi="Arial" w:cs="Arial"/>
          <w:color w:val="111111"/>
          <w:sz w:val="20"/>
          <w:szCs w:val="20"/>
        </w:rPr>
      </w:pPr>
      <w:hyperlink r:id="rId96" w:tgtFrame="_blank" w:history="1">
        <w:r w:rsidR="003C1E40" w:rsidRPr="00C52C8C">
          <w:rPr>
            <w:rStyle w:val="Hyperlink"/>
            <w:rFonts w:ascii="Arial" w:hAnsi="Arial" w:cs="Arial"/>
            <w:sz w:val="20"/>
            <w:szCs w:val="20"/>
          </w:rPr>
          <w:t>Sydney Scaling Up Summit 2020 | Verne Harnish LIVE - 10 February, 2020</w:t>
        </w:r>
      </w:hyperlink>
    </w:p>
    <w:p w:rsidR="003C1E40" w:rsidRPr="00C52C8C" w:rsidRDefault="00DB31E8" w:rsidP="003C1E40">
      <w:pPr>
        <w:pStyle w:val="NormalWeb"/>
        <w:spacing w:after="240" w:afterAutospacing="0"/>
        <w:rPr>
          <w:rFonts w:ascii="Arial" w:hAnsi="Arial" w:cs="Arial"/>
          <w:color w:val="111111"/>
          <w:sz w:val="20"/>
          <w:szCs w:val="20"/>
        </w:rPr>
      </w:pPr>
      <w:hyperlink r:id="rId97" w:tgtFrame="_blank" w:history="1">
        <w:r w:rsidR="003C1E40" w:rsidRPr="00C52C8C">
          <w:rPr>
            <w:rStyle w:val="Hyperlink"/>
            <w:rFonts w:ascii="Arial" w:hAnsi="Arial" w:cs="Arial"/>
            <w:sz w:val="20"/>
            <w:szCs w:val="20"/>
          </w:rPr>
          <w:t>12-Month Scaling Up Master’s Program Philadelphia Boot Camp Kickoff: September 2020</w:t>
        </w:r>
      </w:hyperlink>
    </w:p>
    <w:p w:rsidR="003C1E40" w:rsidRPr="00C52C8C" w:rsidRDefault="00DB31E8" w:rsidP="003C1E40">
      <w:pPr>
        <w:pStyle w:val="NormalWeb"/>
        <w:spacing w:after="240" w:afterAutospacing="0"/>
        <w:rPr>
          <w:rFonts w:ascii="Arial" w:hAnsi="Arial" w:cs="Arial"/>
          <w:color w:val="111111"/>
          <w:sz w:val="20"/>
          <w:szCs w:val="20"/>
          <w:u w:val="single"/>
        </w:rPr>
      </w:pPr>
      <w:hyperlink r:id="rId98" w:tgtFrame="_blank" w:history="1">
        <w:r w:rsidR="003C1E40" w:rsidRPr="00C52C8C">
          <w:rPr>
            <w:rStyle w:val="Strong"/>
            <w:rFonts w:ascii="Arial" w:hAnsi="Arial" w:cs="Arial"/>
            <w:color w:val="0000FF"/>
            <w:sz w:val="20"/>
            <w:szCs w:val="20"/>
            <w:u w:val="single"/>
          </w:rPr>
          <w:t>Scaling Up Business Growth Workshops</w:t>
        </w:r>
      </w:hyperlink>
    </w:p>
    <w:p w:rsidR="003C1E40" w:rsidRPr="00C52C8C" w:rsidRDefault="00DB31E8" w:rsidP="003C1E40">
      <w:pPr>
        <w:pStyle w:val="NormalWeb"/>
        <w:spacing w:after="240" w:afterAutospacing="0"/>
        <w:rPr>
          <w:rFonts w:ascii="Arial" w:hAnsi="Arial" w:cs="Arial"/>
          <w:color w:val="111111"/>
          <w:sz w:val="20"/>
          <w:szCs w:val="20"/>
        </w:rPr>
      </w:pPr>
      <w:hyperlink r:id="rId99" w:tgtFrame="_blank" w:history="1">
        <w:r w:rsidR="003C1E40" w:rsidRPr="00C52C8C">
          <w:rPr>
            <w:rStyle w:val="Hyperlink"/>
            <w:rFonts w:ascii="Arial" w:hAnsi="Arial" w:cs="Arial"/>
            <w:sz w:val="20"/>
            <w:szCs w:val="20"/>
          </w:rPr>
          <w:t>Vancouver, BC, CAN - Jan 14, 2020</w:t>
        </w:r>
      </w:hyperlink>
      <w:r w:rsidR="003C1E40" w:rsidRPr="00C52C8C">
        <w:rPr>
          <w:rFonts w:ascii="Arial" w:hAnsi="Arial" w:cs="Arial"/>
          <w:color w:val="111111"/>
          <w:sz w:val="20"/>
          <w:szCs w:val="20"/>
        </w:rPr>
        <w:br/>
      </w:r>
      <w:hyperlink r:id="rId100" w:tgtFrame="_blank" w:history="1">
        <w:r w:rsidR="003C1E40" w:rsidRPr="00C52C8C">
          <w:rPr>
            <w:rStyle w:val="Hyperlink"/>
            <w:rFonts w:ascii="Arial" w:hAnsi="Arial" w:cs="Arial"/>
            <w:sz w:val="20"/>
            <w:szCs w:val="20"/>
          </w:rPr>
          <w:t>Nashville, TN - Jan 14, 2020</w:t>
        </w:r>
      </w:hyperlink>
      <w:r w:rsidR="003C1E40" w:rsidRPr="00C52C8C">
        <w:rPr>
          <w:rFonts w:ascii="Arial" w:hAnsi="Arial" w:cs="Arial"/>
          <w:color w:val="111111"/>
          <w:sz w:val="20"/>
          <w:szCs w:val="20"/>
        </w:rPr>
        <w:br/>
      </w:r>
      <w:hyperlink r:id="rId101" w:tgtFrame="_blank" w:history="1">
        <w:r w:rsidR="003C1E40" w:rsidRPr="00C52C8C">
          <w:rPr>
            <w:rStyle w:val="Hyperlink"/>
            <w:rFonts w:ascii="Arial" w:hAnsi="Arial" w:cs="Arial"/>
            <w:sz w:val="20"/>
            <w:szCs w:val="20"/>
          </w:rPr>
          <w:t>Denver, CO - Jan 14, 2020</w:t>
        </w:r>
      </w:hyperlink>
      <w:r w:rsidR="003C1E40" w:rsidRPr="00C52C8C">
        <w:rPr>
          <w:rFonts w:ascii="Arial" w:hAnsi="Arial" w:cs="Arial"/>
          <w:color w:val="111111"/>
          <w:sz w:val="20"/>
          <w:szCs w:val="20"/>
        </w:rPr>
        <w:br/>
      </w:r>
      <w:hyperlink r:id="rId102" w:tgtFrame="_blank" w:history="1">
        <w:r w:rsidR="003C1E40" w:rsidRPr="00C52C8C">
          <w:rPr>
            <w:rStyle w:val="Hyperlink"/>
            <w:rFonts w:ascii="Arial" w:hAnsi="Arial" w:cs="Arial"/>
            <w:sz w:val="20"/>
            <w:szCs w:val="20"/>
          </w:rPr>
          <w:t>Atlanta, GA - Jan 15, 2020</w:t>
        </w:r>
      </w:hyperlink>
      <w:r w:rsidR="003C1E40" w:rsidRPr="00C52C8C">
        <w:rPr>
          <w:rFonts w:ascii="Arial" w:hAnsi="Arial" w:cs="Arial"/>
          <w:color w:val="111111"/>
          <w:sz w:val="20"/>
          <w:szCs w:val="20"/>
        </w:rPr>
        <w:br/>
      </w:r>
      <w:hyperlink r:id="rId103" w:tgtFrame="_blank" w:history="1">
        <w:r w:rsidR="003C1E40" w:rsidRPr="00C52C8C">
          <w:rPr>
            <w:rStyle w:val="Hyperlink"/>
            <w:rFonts w:ascii="Arial" w:hAnsi="Arial" w:cs="Arial"/>
            <w:sz w:val="20"/>
            <w:szCs w:val="20"/>
          </w:rPr>
          <w:t>San Antonio - Jan 15, 2020</w:t>
        </w:r>
      </w:hyperlink>
      <w:r w:rsidR="003C1E40" w:rsidRPr="00C52C8C">
        <w:rPr>
          <w:rFonts w:ascii="Arial" w:hAnsi="Arial" w:cs="Arial"/>
          <w:color w:val="111111"/>
          <w:sz w:val="20"/>
          <w:szCs w:val="20"/>
        </w:rPr>
        <w:br/>
      </w:r>
      <w:hyperlink r:id="rId104" w:tgtFrame="_blank" w:history="1">
        <w:r w:rsidR="003C1E40" w:rsidRPr="00C52C8C">
          <w:rPr>
            <w:rStyle w:val="Hyperlink"/>
            <w:rFonts w:ascii="Arial" w:hAnsi="Arial" w:cs="Arial"/>
            <w:sz w:val="20"/>
            <w:szCs w:val="20"/>
          </w:rPr>
          <w:t>Waltham, MA - Jan 16, 2020</w:t>
        </w:r>
      </w:hyperlink>
      <w:r w:rsidR="003C1E40" w:rsidRPr="00C52C8C">
        <w:rPr>
          <w:rFonts w:ascii="Arial" w:hAnsi="Arial" w:cs="Arial"/>
          <w:color w:val="111111"/>
          <w:sz w:val="20"/>
          <w:szCs w:val="20"/>
        </w:rPr>
        <w:br/>
      </w:r>
      <w:hyperlink r:id="rId105" w:tgtFrame="_blank" w:history="1">
        <w:r w:rsidR="003C1E40" w:rsidRPr="00C52C8C">
          <w:rPr>
            <w:rStyle w:val="Hyperlink"/>
            <w:rFonts w:ascii="Arial" w:hAnsi="Arial" w:cs="Arial"/>
            <w:sz w:val="20"/>
            <w:szCs w:val="20"/>
          </w:rPr>
          <w:t>Amsterdam, Netherlands - Jan 16, 2020</w:t>
        </w:r>
      </w:hyperlink>
      <w:r w:rsidR="003C1E40" w:rsidRPr="00C52C8C">
        <w:rPr>
          <w:rFonts w:ascii="Arial" w:hAnsi="Arial" w:cs="Arial"/>
          <w:color w:val="111111"/>
          <w:sz w:val="20"/>
          <w:szCs w:val="20"/>
        </w:rPr>
        <w:br/>
      </w:r>
      <w:hyperlink r:id="rId106" w:tgtFrame="_blank" w:history="1">
        <w:r w:rsidR="003C1E40" w:rsidRPr="00C52C8C">
          <w:rPr>
            <w:rStyle w:val="Hyperlink"/>
            <w:rFonts w:ascii="Arial" w:hAnsi="Arial" w:cs="Arial"/>
            <w:sz w:val="20"/>
            <w:szCs w:val="20"/>
          </w:rPr>
          <w:t>San Francisco, CA - Jan 16, 2020</w:t>
        </w:r>
      </w:hyperlink>
      <w:r w:rsidR="003C1E40" w:rsidRPr="00C52C8C">
        <w:rPr>
          <w:rFonts w:ascii="Arial" w:hAnsi="Arial" w:cs="Arial"/>
          <w:color w:val="111111"/>
          <w:sz w:val="20"/>
          <w:szCs w:val="20"/>
        </w:rPr>
        <w:br/>
      </w:r>
      <w:hyperlink r:id="rId107" w:tgtFrame="_blank" w:history="1">
        <w:r w:rsidR="003C1E40" w:rsidRPr="00C52C8C">
          <w:rPr>
            <w:rStyle w:val="Hyperlink"/>
            <w:rFonts w:ascii="Arial" w:hAnsi="Arial" w:cs="Arial"/>
            <w:sz w:val="20"/>
            <w:szCs w:val="20"/>
          </w:rPr>
          <w:t>New York City, NY – Jan 16, 2020</w:t>
        </w:r>
      </w:hyperlink>
      <w:r w:rsidR="003C1E40" w:rsidRPr="00C52C8C">
        <w:rPr>
          <w:rFonts w:ascii="Arial" w:hAnsi="Arial" w:cs="Arial"/>
          <w:color w:val="111111"/>
          <w:sz w:val="20"/>
          <w:szCs w:val="20"/>
        </w:rPr>
        <w:br/>
      </w:r>
      <w:hyperlink r:id="rId108" w:tgtFrame="_blank" w:history="1">
        <w:r w:rsidR="003C1E40" w:rsidRPr="00C52C8C">
          <w:rPr>
            <w:rStyle w:val="Hyperlink"/>
            <w:rFonts w:ascii="Arial" w:hAnsi="Arial" w:cs="Arial"/>
            <w:sz w:val="20"/>
            <w:szCs w:val="20"/>
          </w:rPr>
          <w:t>Louisville, KY - Jan 17, 2020</w:t>
        </w:r>
      </w:hyperlink>
      <w:r w:rsidR="003C1E40" w:rsidRPr="00C52C8C">
        <w:rPr>
          <w:rFonts w:ascii="Arial" w:hAnsi="Arial" w:cs="Arial"/>
          <w:color w:val="111111"/>
          <w:sz w:val="20"/>
          <w:szCs w:val="20"/>
        </w:rPr>
        <w:br/>
      </w:r>
      <w:hyperlink r:id="rId109" w:tgtFrame="_blank" w:history="1">
        <w:r w:rsidR="003C1E40" w:rsidRPr="00C52C8C">
          <w:rPr>
            <w:rStyle w:val="Hyperlink"/>
            <w:rFonts w:ascii="Arial" w:hAnsi="Arial" w:cs="Arial"/>
            <w:sz w:val="20"/>
            <w:szCs w:val="20"/>
          </w:rPr>
          <w:t>Wiltshire, England - Jan 20, 2020</w:t>
        </w:r>
      </w:hyperlink>
      <w:r w:rsidR="003C1E40" w:rsidRPr="00C52C8C">
        <w:rPr>
          <w:rFonts w:ascii="Arial" w:hAnsi="Arial" w:cs="Arial"/>
          <w:color w:val="111111"/>
          <w:sz w:val="20"/>
          <w:szCs w:val="20"/>
        </w:rPr>
        <w:br/>
      </w:r>
      <w:hyperlink r:id="rId110" w:tgtFrame="_blank" w:history="1">
        <w:r w:rsidR="003C1E40" w:rsidRPr="00C52C8C">
          <w:rPr>
            <w:rStyle w:val="Hyperlink"/>
            <w:rFonts w:ascii="Arial" w:hAnsi="Arial" w:cs="Arial"/>
            <w:sz w:val="20"/>
            <w:szCs w:val="20"/>
          </w:rPr>
          <w:t>Ann Arbor, MI - Jan 29, 2020</w:t>
        </w:r>
      </w:hyperlink>
      <w:r w:rsidR="003C1E40" w:rsidRPr="00C52C8C">
        <w:rPr>
          <w:rFonts w:ascii="Arial" w:hAnsi="Arial" w:cs="Arial"/>
          <w:color w:val="111111"/>
          <w:sz w:val="20"/>
          <w:szCs w:val="20"/>
        </w:rPr>
        <w:br/>
      </w:r>
      <w:hyperlink r:id="rId111" w:tgtFrame="_blank" w:history="1">
        <w:r w:rsidR="003C1E40" w:rsidRPr="00C52C8C">
          <w:rPr>
            <w:rStyle w:val="Hyperlink"/>
            <w:rFonts w:ascii="Arial" w:hAnsi="Arial" w:cs="Arial"/>
            <w:sz w:val="20"/>
            <w:szCs w:val="20"/>
          </w:rPr>
          <w:t>Columbus, OH - Jan 31, 2020</w:t>
        </w:r>
      </w:hyperlink>
      <w:r w:rsidR="003C1E40" w:rsidRPr="00C52C8C">
        <w:rPr>
          <w:rFonts w:ascii="Arial" w:hAnsi="Arial" w:cs="Arial"/>
          <w:color w:val="111111"/>
          <w:sz w:val="20"/>
          <w:szCs w:val="20"/>
        </w:rPr>
        <w:br/>
      </w:r>
      <w:hyperlink r:id="rId112" w:tgtFrame="_blank" w:history="1">
        <w:r w:rsidR="003C1E40" w:rsidRPr="00C52C8C">
          <w:rPr>
            <w:rStyle w:val="Hyperlink"/>
            <w:rFonts w:ascii="Arial" w:hAnsi="Arial" w:cs="Arial"/>
            <w:sz w:val="20"/>
            <w:szCs w:val="20"/>
          </w:rPr>
          <w:t>Mexico City - Feb 5 &amp; 6</w:t>
        </w:r>
        <w:r w:rsidR="003C1E40" w:rsidRPr="00C52C8C">
          <w:rPr>
            <w:rStyle w:val="Hyperlink"/>
            <w:rFonts w:ascii="Arial" w:hAnsi="Arial" w:cs="Arial"/>
            <w:sz w:val="20"/>
            <w:szCs w:val="20"/>
            <w:vertAlign w:val="superscript"/>
          </w:rPr>
          <w:t>th</w:t>
        </w:r>
      </w:hyperlink>
      <w:r w:rsidR="003C1E40" w:rsidRPr="00C52C8C">
        <w:rPr>
          <w:rFonts w:ascii="Arial" w:hAnsi="Arial" w:cs="Arial"/>
          <w:color w:val="111111"/>
          <w:sz w:val="20"/>
          <w:szCs w:val="20"/>
        </w:rPr>
        <w:br/>
      </w:r>
      <w:hyperlink r:id="rId113" w:tgtFrame="_blank" w:history="1">
        <w:r w:rsidR="003C1E40" w:rsidRPr="00C52C8C">
          <w:rPr>
            <w:rStyle w:val="Hyperlink"/>
            <w:rFonts w:ascii="Arial" w:hAnsi="Arial" w:cs="Arial"/>
            <w:sz w:val="20"/>
            <w:szCs w:val="20"/>
          </w:rPr>
          <w:t>Phoenix, AZ - Feb 6, 2020</w:t>
        </w:r>
      </w:hyperlink>
      <w:r w:rsidR="003C1E40" w:rsidRPr="00C52C8C">
        <w:rPr>
          <w:rFonts w:ascii="Arial" w:hAnsi="Arial" w:cs="Arial"/>
          <w:color w:val="111111"/>
          <w:sz w:val="20"/>
          <w:szCs w:val="20"/>
        </w:rPr>
        <w:br/>
      </w:r>
      <w:hyperlink r:id="rId114" w:tgtFrame="_blank" w:history="1">
        <w:r w:rsidR="003C1E40" w:rsidRPr="00C52C8C">
          <w:rPr>
            <w:rStyle w:val="Hyperlink"/>
            <w:rFonts w:ascii="Arial" w:hAnsi="Arial" w:cs="Arial"/>
            <w:sz w:val="20"/>
            <w:szCs w:val="20"/>
          </w:rPr>
          <w:t>Nashville, TN - Feb 18, 2020</w:t>
        </w:r>
      </w:hyperlink>
      <w:r w:rsidR="003C1E40" w:rsidRPr="00C52C8C">
        <w:rPr>
          <w:rFonts w:ascii="Arial" w:hAnsi="Arial" w:cs="Arial"/>
          <w:color w:val="111111"/>
          <w:sz w:val="20"/>
          <w:szCs w:val="20"/>
        </w:rPr>
        <w:br/>
      </w:r>
      <w:hyperlink r:id="rId115" w:tgtFrame="_blank" w:history="1">
        <w:r w:rsidR="003C1E40" w:rsidRPr="00C52C8C">
          <w:rPr>
            <w:rStyle w:val="Hyperlink"/>
            <w:rFonts w:ascii="Arial" w:hAnsi="Arial" w:cs="Arial"/>
            <w:sz w:val="20"/>
            <w:szCs w:val="20"/>
          </w:rPr>
          <w:t>San Francisco CA - Feb 18, 2020</w:t>
        </w:r>
      </w:hyperlink>
      <w:r w:rsidR="003C1E40" w:rsidRPr="00C52C8C">
        <w:rPr>
          <w:rFonts w:ascii="Arial" w:hAnsi="Arial" w:cs="Arial"/>
          <w:color w:val="111111"/>
          <w:sz w:val="20"/>
          <w:szCs w:val="20"/>
        </w:rPr>
        <w:br/>
      </w:r>
      <w:hyperlink r:id="rId116" w:tgtFrame="_blank" w:history="1">
        <w:r w:rsidR="003C1E40" w:rsidRPr="00C52C8C">
          <w:rPr>
            <w:rStyle w:val="Hyperlink"/>
            <w:rFonts w:ascii="Arial" w:hAnsi="Arial" w:cs="Arial"/>
            <w:sz w:val="20"/>
            <w:szCs w:val="20"/>
          </w:rPr>
          <w:t>Newcastle, Australia - Feb 18, 2020</w:t>
        </w:r>
      </w:hyperlink>
      <w:r w:rsidR="003C1E40" w:rsidRPr="00C52C8C">
        <w:rPr>
          <w:rFonts w:ascii="Arial" w:hAnsi="Arial" w:cs="Arial"/>
          <w:color w:val="111111"/>
          <w:sz w:val="20"/>
          <w:szCs w:val="20"/>
        </w:rPr>
        <w:br/>
      </w:r>
      <w:hyperlink r:id="rId117" w:tgtFrame="_blank" w:history="1">
        <w:r w:rsidR="003C1E40" w:rsidRPr="00C52C8C">
          <w:rPr>
            <w:rStyle w:val="Hyperlink"/>
            <w:rFonts w:ascii="Arial" w:hAnsi="Arial" w:cs="Arial"/>
            <w:sz w:val="20"/>
            <w:szCs w:val="20"/>
          </w:rPr>
          <w:t>Pensacola, FL - Feb 18 &amp; 19, 2020</w:t>
        </w:r>
      </w:hyperlink>
      <w:r w:rsidR="003C1E40" w:rsidRPr="00C52C8C">
        <w:rPr>
          <w:rFonts w:ascii="Arial" w:hAnsi="Arial" w:cs="Arial"/>
          <w:color w:val="111111"/>
          <w:sz w:val="20"/>
          <w:szCs w:val="20"/>
        </w:rPr>
        <w:br/>
      </w:r>
      <w:hyperlink r:id="rId118" w:tgtFrame="_blank" w:history="1">
        <w:r w:rsidR="003C1E40" w:rsidRPr="00C52C8C">
          <w:rPr>
            <w:rStyle w:val="Hyperlink"/>
            <w:rFonts w:ascii="Arial" w:hAnsi="Arial" w:cs="Arial"/>
            <w:sz w:val="20"/>
            <w:szCs w:val="20"/>
          </w:rPr>
          <w:t>Dallas, TX - Feb 20, 2020</w:t>
        </w:r>
      </w:hyperlink>
      <w:r w:rsidR="003C1E40" w:rsidRPr="00C52C8C">
        <w:rPr>
          <w:rFonts w:ascii="Arial" w:hAnsi="Arial" w:cs="Arial"/>
          <w:color w:val="111111"/>
          <w:sz w:val="20"/>
          <w:szCs w:val="20"/>
        </w:rPr>
        <w:br/>
      </w:r>
      <w:hyperlink r:id="rId119" w:tgtFrame="_blank" w:history="1">
        <w:r w:rsidR="003C1E40" w:rsidRPr="00C52C8C">
          <w:rPr>
            <w:rStyle w:val="Hyperlink"/>
            <w:rFonts w:ascii="Arial" w:hAnsi="Arial" w:cs="Arial"/>
            <w:sz w:val="20"/>
            <w:szCs w:val="20"/>
          </w:rPr>
          <w:t>Los Angeles, CA - Feb 20, 2020</w:t>
        </w:r>
      </w:hyperlink>
      <w:r w:rsidR="003C1E40" w:rsidRPr="00C52C8C">
        <w:rPr>
          <w:rFonts w:ascii="Arial" w:hAnsi="Arial" w:cs="Arial"/>
          <w:color w:val="111111"/>
          <w:sz w:val="20"/>
          <w:szCs w:val="20"/>
        </w:rPr>
        <w:br/>
      </w:r>
      <w:hyperlink r:id="rId120" w:tgtFrame="_blank" w:history="1">
        <w:r w:rsidR="003C1E40" w:rsidRPr="00C52C8C">
          <w:rPr>
            <w:rStyle w:val="Hyperlink"/>
            <w:rFonts w:ascii="Arial" w:hAnsi="Arial" w:cs="Arial"/>
            <w:sz w:val="20"/>
            <w:szCs w:val="20"/>
          </w:rPr>
          <w:t>Sydney, AUS - Mar 4, 2020</w:t>
        </w:r>
      </w:hyperlink>
      <w:r w:rsidR="003C1E40" w:rsidRPr="00C52C8C">
        <w:rPr>
          <w:rFonts w:ascii="Arial" w:hAnsi="Arial" w:cs="Arial"/>
          <w:color w:val="111111"/>
          <w:sz w:val="20"/>
          <w:szCs w:val="20"/>
        </w:rPr>
        <w:br/>
      </w:r>
      <w:hyperlink r:id="rId121" w:tgtFrame="_blank" w:history="1">
        <w:r w:rsidR="003C1E40" w:rsidRPr="00C52C8C">
          <w:rPr>
            <w:rStyle w:val="Hyperlink"/>
            <w:rFonts w:ascii="Arial" w:hAnsi="Arial" w:cs="Arial"/>
            <w:sz w:val="20"/>
            <w:szCs w:val="20"/>
          </w:rPr>
          <w:t>Auckland, New Zealand - Mar 9, 2020</w:t>
        </w:r>
      </w:hyperlink>
      <w:r w:rsidR="003C1E40" w:rsidRPr="00C52C8C">
        <w:rPr>
          <w:rFonts w:ascii="Arial" w:hAnsi="Arial" w:cs="Arial"/>
          <w:color w:val="111111"/>
          <w:sz w:val="20"/>
          <w:szCs w:val="20"/>
        </w:rPr>
        <w:br/>
      </w:r>
      <w:hyperlink r:id="rId122" w:tgtFrame="_blank" w:history="1">
        <w:r w:rsidR="003C1E40" w:rsidRPr="00C52C8C">
          <w:rPr>
            <w:rStyle w:val="Hyperlink"/>
            <w:rFonts w:ascii="Arial" w:hAnsi="Arial" w:cs="Arial"/>
            <w:sz w:val="20"/>
            <w:szCs w:val="20"/>
          </w:rPr>
          <w:t>Melbourne, Australia – March 17, 2020</w:t>
        </w:r>
      </w:hyperlink>
      <w:r w:rsidR="003C1E40" w:rsidRPr="00C52C8C">
        <w:rPr>
          <w:rFonts w:ascii="Arial" w:hAnsi="Arial" w:cs="Arial"/>
          <w:color w:val="111111"/>
          <w:sz w:val="20"/>
          <w:szCs w:val="20"/>
        </w:rPr>
        <w:br/>
      </w:r>
      <w:hyperlink r:id="rId123" w:tgtFrame="_blank" w:history="1">
        <w:r w:rsidR="003C1E40" w:rsidRPr="00C52C8C">
          <w:rPr>
            <w:rStyle w:val="Hyperlink"/>
            <w:rFonts w:ascii="Arial" w:hAnsi="Arial" w:cs="Arial"/>
            <w:sz w:val="20"/>
            <w:szCs w:val="20"/>
          </w:rPr>
          <w:t>Sydney, AUS - Mar 18, 2020</w:t>
        </w:r>
      </w:hyperlink>
      <w:r w:rsidR="003C1E40" w:rsidRPr="00C52C8C">
        <w:rPr>
          <w:rFonts w:ascii="Arial" w:hAnsi="Arial" w:cs="Arial"/>
          <w:color w:val="111111"/>
          <w:sz w:val="20"/>
          <w:szCs w:val="20"/>
        </w:rPr>
        <w:br/>
      </w:r>
      <w:hyperlink r:id="rId124" w:tgtFrame="_blank" w:history="1">
        <w:r w:rsidR="003C1E40" w:rsidRPr="00C52C8C">
          <w:rPr>
            <w:rStyle w:val="Hyperlink"/>
            <w:rFonts w:ascii="Arial" w:hAnsi="Arial" w:cs="Arial"/>
            <w:sz w:val="20"/>
            <w:szCs w:val="20"/>
          </w:rPr>
          <w:t>Hartford, CT – March 31, 2020</w:t>
        </w:r>
      </w:hyperlink>
      <w:r w:rsidR="003C1E40" w:rsidRPr="00C52C8C">
        <w:rPr>
          <w:rFonts w:ascii="Arial" w:hAnsi="Arial" w:cs="Arial"/>
          <w:color w:val="111111"/>
          <w:sz w:val="20"/>
          <w:szCs w:val="20"/>
        </w:rPr>
        <w:br/>
      </w:r>
      <w:hyperlink r:id="rId125" w:tgtFrame="_blank" w:history="1">
        <w:r w:rsidR="003C1E40" w:rsidRPr="00C52C8C">
          <w:rPr>
            <w:rStyle w:val="Hyperlink"/>
            <w:rFonts w:ascii="Arial" w:hAnsi="Arial" w:cs="Arial"/>
            <w:sz w:val="20"/>
            <w:szCs w:val="20"/>
          </w:rPr>
          <w:t>Boston, MA – April 2, 2020</w:t>
        </w:r>
      </w:hyperlink>
      <w:r w:rsidR="003C1E40" w:rsidRPr="00C52C8C">
        <w:rPr>
          <w:rFonts w:ascii="Arial" w:hAnsi="Arial" w:cs="Arial"/>
          <w:color w:val="111111"/>
          <w:sz w:val="20"/>
          <w:szCs w:val="20"/>
        </w:rPr>
        <w:br/>
      </w:r>
      <w:hyperlink r:id="rId126" w:tgtFrame="_blank" w:history="1">
        <w:r w:rsidR="003C1E40" w:rsidRPr="00C52C8C">
          <w:rPr>
            <w:rStyle w:val="Hyperlink"/>
            <w:rFonts w:ascii="Arial" w:hAnsi="Arial" w:cs="Arial"/>
            <w:sz w:val="20"/>
            <w:szCs w:val="20"/>
          </w:rPr>
          <w:t>Phoenix, AZ - Apr 9, 2020</w:t>
        </w:r>
      </w:hyperlink>
      <w:r w:rsidR="003C1E40" w:rsidRPr="00C52C8C">
        <w:rPr>
          <w:rFonts w:ascii="Arial" w:hAnsi="Arial" w:cs="Arial"/>
          <w:color w:val="111111"/>
          <w:sz w:val="20"/>
          <w:szCs w:val="20"/>
        </w:rPr>
        <w:br/>
      </w:r>
      <w:hyperlink r:id="rId127" w:tgtFrame="_blank" w:history="1">
        <w:r w:rsidR="003C1E40" w:rsidRPr="00C52C8C">
          <w:rPr>
            <w:rStyle w:val="Hyperlink"/>
            <w:rFonts w:ascii="Arial" w:hAnsi="Arial" w:cs="Arial"/>
            <w:sz w:val="20"/>
            <w:szCs w:val="20"/>
          </w:rPr>
          <w:t>Grand Rapids, MI – April 20 &amp; 21, 2020</w:t>
        </w:r>
      </w:hyperlink>
      <w:r w:rsidR="003C1E40" w:rsidRPr="00C52C8C">
        <w:rPr>
          <w:rFonts w:ascii="Arial" w:hAnsi="Arial" w:cs="Arial"/>
          <w:color w:val="111111"/>
          <w:sz w:val="20"/>
          <w:szCs w:val="20"/>
        </w:rPr>
        <w:br/>
      </w:r>
      <w:hyperlink r:id="rId128" w:tgtFrame="_blank" w:history="1">
        <w:r w:rsidR="003C1E40" w:rsidRPr="00C52C8C">
          <w:rPr>
            <w:rStyle w:val="Hyperlink"/>
            <w:rFonts w:ascii="Arial" w:hAnsi="Arial" w:cs="Arial"/>
            <w:sz w:val="20"/>
            <w:szCs w:val="20"/>
          </w:rPr>
          <w:t>Sydney, Australia - Apr 23, 2020</w:t>
        </w:r>
      </w:hyperlink>
      <w:r w:rsidR="003C1E40" w:rsidRPr="00C52C8C">
        <w:rPr>
          <w:rFonts w:ascii="Arial" w:hAnsi="Arial" w:cs="Arial"/>
          <w:color w:val="111111"/>
          <w:sz w:val="20"/>
          <w:szCs w:val="20"/>
        </w:rPr>
        <w:br/>
      </w:r>
      <w:hyperlink r:id="rId129" w:tgtFrame="_blank" w:history="1">
        <w:r w:rsidR="003C1E40" w:rsidRPr="00C52C8C">
          <w:rPr>
            <w:rStyle w:val="Hyperlink"/>
            <w:rFonts w:ascii="Arial" w:hAnsi="Arial" w:cs="Arial"/>
            <w:sz w:val="20"/>
            <w:szCs w:val="20"/>
          </w:rPr>
          <w:t>Henderson, NV - Apr 28, 2020</w:t>
        </w:r>
      </w:hyperlink>
      <w:r w:rsidR="003C1E40" w:rsidRPr="00C52C8C">
        <w:rPr>
          <w:rFonts w:ascii="Arial" w:hAnsi="Arial" w:cs="Arial"/>
          <w:color w:val="111111"/>
          <w:sz w:val="20"/>
          <w:szCs w:val="20"/>
        </w:rPr>
        <w:br/>
      </w:r>
      <w:hyperlink r:id="rId130" w:tgtFrame="_blank" w:history="1">
        <w:r w:rsidR="003C1E40" w:rsidRPr="00C52C8C">
          <w:rPr>
            <w:rStyle w:val="Hyperlink"/>
            <w:rFonts w:ascii="Arial" w:hAnsi="Arial" w:cs="Arial"/>
            <w:sz w:val="20"/>
            <w:szCs w:val="20"/>
          </w:rPr>
          <w:t>Brisbane City, Australia - May 27, 2020</w:t>
        </w:r>
      </w:hyperlink>
      <w:r w:rsidR="003C1E40" w:rsidRPr="00C52C8C">
        <w:rPr>
          <w:rFonts w:ascii="Arial" w:hAnsi="Arial" w:cs="Arial"/>
          <w:color w:val="111111"/>
          <w:sz w:val="20"/>
          <w:szCs w:val="20"/>
        </w:rPr>
        <w:br/>
      </w:r>
      <w:hyperlink r:id="rId131" w:tgtFrame="_blank" w:history="1">
        <w:r w:rsidR="003C1E40" w:rsidRPr="00C52C8C">
          <w:rPr>
            <w:rStyle w:val="Hyperlink"/>
            <w:rFonts w:ascii="Arial" w:hAnsi="Arial" w:cs="Arial"/>
            <w:sz w:val="20"/>
            <w:szCs w:val="20"/>
          </w:rPr>
          <w:t>Sydney, AUS - Jun 11, 2020</w:t>
        </w:r>
      </w:hyperlink>
      <w:r w:rsidR="003C1E40" w:rsidRPr="00C52C8C">
        <w:rPr>
          <w:rFonts w:ascii="Arial" w:hAnsi="Arial" w:cs="Arial"/>
          <w:color w:val="111111"/>
          <w:sz w:val="20"/>
          <w:szCs w:val="20"/>
        </w:rPr>
        <w:br/>
      </w:r>
      <w:hyperlink r:id="rId132" w:tgtFrame="_blank" w:history="1">
        <w:r w:rsidR="003C1E40" w:rsidRPr="00C52C8C">
          <w:rPr>
            <w:rStyle w:val="Hyperlink"/>
            <w:rFonts w:ascii="Arial" w:hAnsi="Arial" w:cs="Arial"/>
            <w:sz w:val="20"/>
            <w:szCs w:val="20"/>
          </w:rPr>
          <w:t>Sydney, Australia - Jul 16, 2020</w:t>
        </w:r>
      </w:hyperlink>
      <w:r w:rsidR="003C1E40" w:rsidRPr="00C52C8C">
        <w:rPr>
          <w:rFonts w:ascii="Arial" w:hAnsi="Arial" w:cs="Arial"/>
          <w:color w:val="111111"/>
          <w:sz w:val="20"/>
          <w:szCs w:val="20"/>
        </w:rPr>
        <w:br/>
      </w:r>
      <w:hyperlink r:id="rId133" w:tgtFrame="_blank" w:history="1">
        <w:r w:rsidR="003C1E40" w:rsidRPr="00C52C8C">
          <w:rPr>
            <w:rStyle w:val="Hyperlink"/>
            <w:rFonts w:ascii="Arial" w:hAnsi="Arial" w:cs="Arial"/>
            <w:sz w:val="20"/>
            <w:szCs w:val="20"/>
          </w:rPr>
          <w:t>Puebla, Mexico - Aug 18 &amp; 19, 2020</w:t>
        </w:r>
      </w:hyperlink>
      <w:r w:rsidR="003C1E40" w:rsidRPr="00C52C8C">
        <w:rPr>
          <w:rFonts w:ascii="Arial" w:hAnsi="Arial" w:cs="Arial"/>
          <w:color w:val="111111"/>
          <w:sz w:val="20"/>
          <w:szCs w:val="20"/>
        </w:rPr>
        <w:br/>
      </w:r>
      <w:hyperlink r:id="rId134" w:tgtFrame="_blank" w:history="1">
        <w:r w:rsidR="003C1E40" w:rsidRPr="00C52C8C">
          <w:rPr>
            <w:rStyle w:val="Hyperlink"/>
            <w:rFonts w:ascii="Arial" w:hAnsi="Arial" w:cs="Arial"/>
            <w:sz w:val="20"/>
            <w:szCs w:val="20"/>
          </w:rPr>
          <w:t>Sydney, AUS - Sep 10, 2020</w:t>
        </w:r>
      </w:hyperlink>
      <w:r w:rsidR="003C1E40" w:rsidRPr="00C52C8C">
        <w:rPr>
          <w:rFonts w:ascii="Arial" w:hAnsi="Arial" w:cs="Arial"/>
          <w:color w:val="111111"/>
          <w:sz w:val="20"/>
          <w:szCs w:val="20"/>
        </w:rPr>
        <w:br/>
      </w:r>
      <w:hyperlink r:id="rId135" w:tgtFrame="_blank" w:history="1">
        <w:r w:rsidR="003C1E40" w:rsidRPr="00C52C8C">
          <w:rPr>
            <w:rStyle w:val="Hyperlink"/>
            <w:rFonts w:ascii="Arial" w:hAnsi="Arial" w:cs="Arial"/>
            <w:sz w:val="20"/>
            <w:szCs w:val="20"/>
          </w:rPr>
          <w:t>Portland, OR - Sep 15, 2020</w:t>
        </w:r>
      </w:hyperlink>
      <w:r w:rsidR="003C1E40" w:rsidRPr="00C52C8C">
        <w:rPr>
          <w:rFonts w:ascii="Arial" w:hAnsi="Arial" w:cs="Arial"/>
          <w:color w:val="111111"/>
          <w:sz w:val="20"/>
          <w:szCs w:val="20"/>
        </w:rPr>
        <w:br/>
      </w:r>
      <w:hyperlink r:id="rId136" w:tgtFrame="_blank" w:history="1">
        <w:r w:rsidR="003C1E40" w:rsidRPr="00C52C8C">
          <w:rPr>
            <w:rStyle w:val="Hyperlink"/>
            <w:rFonts w:ascii="Arial" w:hAnsi="Arial" w:cs="Arial"/>
            <w:sz w:val="20"/>
            <w:szCs w:val="20"/>
          </w:rPr>
          <w:t>Brisbane City, Australia - Sep 23, 2020</w:t>
        </w:r>
      </w:hyperlink>
      <w:r w:rsidR="003C1E40" w:rsidRPr="00C52C8C">
        <w:rPr>
          <w:rFonts w:ascii="Arial" w:hAnsi="Arial" w:cs="Arial"/>
          <w:color w:val="111111"/>
          <w:sz w:val="20"/>
          <w:szCs w:val="20"/>
        </w:rPr>
        <w:br/>
      </w:r>
      <w:hyperlink r:id="rId137" w:tgtFrame="_blank" w:history="1">
        <w:r w:rsidR="003C1E40" w:rsidRPr="00C52C8C">
          <w:rPr>
            <w:rStyle w:val="Hyperlink"/>
            <w:rFonts w:ascii="Arial" w:hAnsi="Arial" w:cs="Arial"/>
            <w:sz w:val="20"/>
            <w:szCs w:val="20"/>
          </w:rPr>
          <w:t>Sydney, Australia - Oct 15, 2020</w:t>
        </w:r>
      </w:hyperlink>
      <w:r w:rsidR="003C1E40" w:rsidRPr="00C52C8C">
        <w:rPr>
          <w:rFonts w:ascii="Arial" w:hAnsi="Arial" w:cs="Arial"/>
          <w:color w:val="111111"/>
          <w:sz w:val="20"/>
          <w:szCs w:val="20"/>
        </w:rPr>
        <w:br/>
      </w:r>
      <w:hyperlink r:id="rId138" w:tgtFrame="_blank" w:history="1">
        <w:r w:rsidR="003C1E40" w:rsidRPr="00C52C8C">
          <w:rPr>
            <w:rStyle w:val="Hyperlink"/>
            <w:rFonts w:ascii="Arial" w:hAnsi="Arial" w:cs="Arial"/>
            <w:sz w:val="20"/>
            <w:szCs w:val="20"/>
          </w:rPr>
          <w:t>Lancaster, PA - Oct 27, 2020</w:t>
        </w:r>
      </w:hyperlink>
      <w:r w:rsidR="003C1E40" w:rsidRPr="00C52C8C">
        <w:rPr>
          <w:rFonts w:ascii="Arial" w:hAnsi="Arial" w:cs="Arial"/>
          <w:color w:val="111111"/>
          <w:sz w:val="20"/>
          <w:szCs w:val="20"/>
        </w:rPr>
        <w:br/>
      </w:r>
      <w:hyperlink r:id="rId139" w:tgtFrame="_blank" w:history="1">
        <w:r w:rsidR="003C1E40" w:rsidRPr="00C52C8C">
          <w:rPr>
            <w:rStyle w:val="Hyperlink"/>
            <w:rFonts w:ascii="Arial" w:hAnsi="Arial" w:cs="Arial"/>
            <w:sz w:val="20"/>
            <w:szCs w:val="20"/>
          </w:rPr>
          <w:t>Colombia - Oct 27 &amp; 28, 2020</w:t>
        </w:r>
      </w:hyperlink>
      <w:r w:rsidR="003C1E40" w:rsidRPr="00C52C8C">
        <w:rPr>
          <w:rFonts w:ascii="Arial" w:hAnsi="Arial" w:cs="Arial"/>
          <w:color w:val="111111"/>
          <w:sz w:val="20"/>
          <w:szCs w:val="20"/>
        </w:rPr>
        <w:br/>
      </w:r>
      <w:hyperlink r:id="rId140" w:tgtFrame="_blank" w:history="1">
        <w:r w:rsidR="003C1E40" w:rsidRPr="00C52C8C">
          <w:rPr>
            <w:rStyle w:val="Hyperlink"/>
            <w:rFonts w:ascii="Arial" w:hAnsi="Arial" w:cs="Arial"/>
            <w:sz w:val="20"/>
            <w:szCs w:val="20"/>
          </w:rPr>
          <w:t>Costa Mesa, CA - Nov 10, 2020</w:t>
        </w:r>
      </w:hyperlink>
      <w:r w:rsidR="003C1E40" w:rsidRPr="00C52C8C">
        <w:rPr>
          <w:rFonts w:ascii="Arial" w:hAnsi="Arial" w:cs="Arial"/>
          <w:color w:val="111111"/>
          <w:sz w:val="20"/>
          <w:szCs w:val="20"/>
        </w:rPr>
        <w:br/>
      </w:r>
      <w:hyperlink r:id="rId141" w:tgtFrame="_blank" w:history="1">
        <w:r w:rsidR="003C1E40" w:rsidRPr="00C52C8C">
          <w:rPr>
            <w:rStyle w:val="Hyperlink"/>
            <w:rFonts w:ascii="Arial" w:hAnsi="Arial" w:cs="Arial"/>
            <w:sz w:val="20"/>
            <w:szCs w:val="20"/>
          </w:rPr>
          <w:t>Mexico City - Nov 10 &amp; 11, 2020</w:t>
        </w:r>
      </w:hyperlink>
      <w:r w:rsidR="003C1E40" w:rsidRPr="00C52C8C">
        <w:rPr>
          <w:rFonts w:ascii="Arial" w:hAnsi="Arial" w:cs="Arial"/>
          <w:color w:val="111111"/>
          <w:sz w:val="20"/>
          <w:szCs w:val="20"/>
        </w:rPr>
        <w:br/>
      </w:r>
      <w:hyperlink r:id="rId142" w:tgtFrame="_blank" w:history="1">
        <w:r w:rsidR="003C1E40" w:rsidRPr="00C52C8C">
          <w:rPr>
            <w:rStyle w:val="Hyperlink"/>
            <w:rFonts w:ascii="Arial" w:hAnsi="Arial" w:cs="Arial"/>
            <w:sz w:val="20"/>
            <w:szCs w:val="20"/>
          </w:rPr>
          <w:t>Guadalajara, Mexico - Nov 12 &amp; 13, 2020</w:t>
        </w:r>
      </w:hyperlink>
      <w:r w:rsidR="003C1E40" w:rsidRPr="00C52C8C">
        <w:rPr>
          <w:rFonts w:ascii="Arial" w:hAnsi="Arial" w:cs="Arial"/>
          <w:color w:val="111111"/>
          <w:sz w:val="20"/>
          <w:szCs w:val="20"/>
        </w:rPr>
        <w:br/>
      </w:r>
      <w:hyperlink r:id="rId143" w:tgtFrame="_blank" w:history="1">
        <w:r w:rsidR="003C1E40" w:rsidRPr="00C52C8C">
          <w:rPr>
            <w:rStyle w:val="Hyperlink"/>
            <w:rFonts w:ascii="Arial" w:hAnsi="Arial" w:cs="Arial"/>
            <w:sz w:val="20"/>
            <w:szCs w:val="20"/>
          </w:rPr>
          <w:t>Sydney, AUS - Nov 19, 2020</w:t>
        </w:r>
      </w:hyperlink>
      <w:r w:rsidR="003C1E40" w:rsidRPr="00C52C8C">
        <w:rPr>
          <w:rFonts w:ascii="Arial" w:hAnsi="Arial" w:cs="Arial"/>
          <w:color w:val="111111"/>
          <w:sz w:val="20"/>
          <w:szCs w:val="20"/>
        </w:rPr>
        <w:br/>
      </w:r>
      <w:hyperlink r:id="rId144" w:tgtFrame="_blank" w:history="1">
        <w:r w:rsidR="003C1E40" w:rsidRPr="00C52C8C">
          <w:rPr>
            <w:rStyle w:val="Hyperlink"/>
            <w:rFonts w:ascii="Arial" w:hAnsi="Arial" w:cs="Arial"/>
            <w:sz w:val="20"/>
            <w:szCs w:val="20"/>
          </w:rPr>
          <w:t>Atlanta, GA - Dec 9, 2020</w:t>
        </w:r>
      </w:hyperlink>
      <w:r w:rsidR="003C1E40" w:rsidRPr="00C52C8C">
        <w:rPr>
          <w:rFonts w:ascii="Arial" w:hAnsi="Arial" w:cs="Arial"/>
          <w:color w:val="111111"/>
          <w:sz w:val="20"/>
          <w:szCs w:val="20"/>
        </w:rPr>
        <w:br/>
      </w:r>
      <w:hyperlink r:id="rId145" w:tgtFrame="_blank" w:history="1">
        <w:r w:rsidR="003C1E40" w:rsidRPr="00C52C8C">
          <w:rPr>
            <w:rStyle w:val="Hyperlink"/>
            <w:rFonts w:ascii="Arial" w:hAnsi="Arial" w:cs="Arial"/>
            <w:sz w:val="20"/>
            <w:szCs w:val="20"/>
          </w:rPr>
          <w:t>Sydney, Australia - Dec 10, 2020</w:t>
        </w:r>
      </w:hyperlink>
      <w:r w:rsidR="003C1E40" w:rsidRPr="00C52C8C">
        <w:rPr>
          <w:rFonts w:ascii="Arial" w:hAnsi="Arial" w:cs="Arial"/>
          <w:color w:val="111111"/>
          <w:sz w:val="20"/>
          <w:szCs w:val="20"/>
        </w:rPr>
        <w:br/>
      </w:r>
      <w:hyperlink r:id="rId146" w:tgtFrame="_blank" w:history="1">
        <w:r w:rsidR="003C1E40" w:rsidRPr="00C52C8C">
          <w:rPr>
            <w:rStyle w:val="Hyperlink"/>
            <w:rFonts w:ascii="Arial" w:hAnsi="Arial" w:cs="Arial"/>
            <w:sz w:val="20"/>
            <w:szCs w:val="20"/>
          </w:rPr>
          <w:t>San Diego, CA - Dec 15, 2020</w:t>
        </w:r>
      </w:hyperlink>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3C1E40" w:rsidRPr="00C52C8C" w:rsidRDefault="003C1E40" w:rsidP="003C1E4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3C1E40" w:rsidRPr="00C52C8C" w:rsidRDefault="003C1E40" w:rsidP="003C1E4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3C1E40" w:rsidRPr="00C52C8C" w:rsidRDefault="00DB31E8" w:rsidP="003C1E40">
      <w:pPr>
        <w:pStyle w:val="xmsonormal"/>
        <w:shd w:val="clear" w:color="auto" w:fill="FFFFFF"/>
        <w:spacing w:before="0" w:beforeAutospacing="0" w:after="0" w:afterAutospacing="0"/>
        <w:rPr>
          <w:rFonts w:ascii="Arial" w:hAnsi="Arial" w:cs="Arial"/>
          <w:color w:val="111111"/>
          <w:sz w:val="20"/>
          <w:szCs w:val="20"/>
        </w:rPr>
      </w:pPr>
      <w:hyperlink r:id="rId147" w:tgtFrame="_blank" w:history="1">
        <w:r w:rsidR="003C1E40" w:rsidRPr="00C52C8C">
          <w:rPr>
            <w:rStyle w:val="Hyperlink"/>
            <w:rFonts w:ascii="Arial" w:hAnsi="Arial" w:cs="Arial"/>
            <w:b/>
            <w:bCs/>
            <w:color w:val="800080"/>
            <w:sz w:val="20"/>
            <w:szCs w:val="20"/>
          </w:rPr>
          <w:t>YES!</w:t>
        </w:r>
      </w:hyperlink>
      <w:r w:rsidR="003C1E40" w:rsidRPr="00C52C8C">
        <w:rPr>
          <w:rStyle w:val="Strong"/>
          <w:rFonts w:ascii="Arial" w:hAnsi="Arial" w:cs="Arial"/>
          <w:color w:val="212121"/>
          <w:sz w:val="20"/>
          <w:szCs w:val="20"/>
        </w:rPr>
        <w:t xml:space="preserve"> </w:t>
      </w:r>
      <w:hyperlink r:id="rId148" w:tgtFrame="_blank" w:history="1">
        <w:r w:rsidR="003C1E40" w:rsidRPr="00C52C8C">
          <w:rPr>
            <w:rStyle w:val="Hyperlink"/>
            <w:rFonts w:ascii="Arial" w:hAnsi="Arial" w:cs="Arial"/>
            <w:b/>
            <w:bCs/>
            <w:color w:val="800080"/>
            <w:sz w:val="20"/>
            <w:szCs w:val="20"/>
          </w:rPr>
          <w:t>I WOULD LIKE TO LEARN MORE ABOUT COACHING</w:t>
        </w:r>
      </w:hyperlink>
      <w:r w:rsidR="003C1E40" w:rsidRPr="00C52C8C">
        <w:rPr>
          <w:rStyle w:val="Strong"/>
          <w:rFonts w:ascii="Arial" w:hAnsi="Arial" w:cs="Arial"/>
          <w:color w:val="0000FF"/>
          <w:sz w:val="20"/>
          <w:szCs w:val="20"/>
        </w:rPr>
        <w:t xml:space="preserve"> </w:t>
      </w:r>
      <w:hyperlink r:id="rId149" w:tgtFrame="_blank" w:history="1">
        <w:r w:rsidR="003C1E40" w:rsidRPr="00C52C8C">
          <w:rPr>
            <w:rStyle w:val="Hyperlink"/>
            <w:rFonts w:ascii="Arial" w:hAnsi="Arial" w:cs="Arial"/>
            <w:b/>
            <w:bCs/>
            <w:color w:val="800080"/>
            <w:sz w:val="20"/>
            <w:szCs w:val="20"/>
          </w:rPr>
          <w:t>&amp; RECEIVE A COMPLIMENTARY FOLLOW-UP</w:t>
        </w:r>
      </w:hyperlink>
      <w:r w:rsidR="003C1E40" w:rsidRPr="00C52C8C">
        <w:rPr>
          <w:rStyle w:val="Strong"/>
          <w:rFonts w:ascii="Arial" w:hAnsi="Arial" w:cs="Arial"/>
          <w:color w:val="0000FF"/>
          <w:sz w:val="20"/>
          <w:szCs w:val="20"/>
        </w:rPr>
        <w:t xml:space="preserve"> </w:t>
      </w:r>
      <w:hyperlink r:id="rId150" w:tgtFrame="_blank" w:history="1">
        <w:r w:rsidR="003C1E40" w:rsidRPr="00C52C8C">
          <w:rPr>
            <w:rStyle w:val="Hyperlink"/>
            <w:rFonts w:ascii="Arial" w:hAnsi="Arial" w:cs="Arial"/>
            <w:b/>
            <w:bCs/>
            <w:color w:val="800080"/>
            <w:sz w:val="20"/>
            <w:szCs w:val="20"/>
          </w:rPr>
          <w:t>(CLICK HERE)</w:t>
        </w:r>
      </w:hyperlink>
    </w:p>
    <w:p w:rsidR="003C1E40" w:rsidRPr="00C52C8C" w:rsidRDefault="003C1E40" w:rsidP="003C1E4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151" w:tgtFrame="_blank" w:history="1">
        <w:r w:rsidRPr="00C52C8C">
          <w:rPr>
            <w:rStyle w:val="Hyperlink"/>
            <w:rFonts w:ascii="Arial" w:hAnsi="Arial" w:cs="Arial"/>
            <w:sz w:val="20"/>
            <w:szCs w:val="20"/>
          </w:rPr>
          <w:t>coaching@scalingup.com</w:t>
        </w:r>
      </w:hyperlink>
    </w:p>
    <w:p w:rsidR="003C1E40" w:rsidRPr="00C52C8C" w:rsidRDefault="003C1E40" w:rsidP="003C1E4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152"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3C1E40" w:rsidRPr="00C52C8C" w:rsidRDefault="003C1E40" w:rsidP="003C1E40">
      <w:pPr>
        <w:rPr>
          <w:rStyle w:val="Hyperlink"/>
          <w:rFonts w:ascii="Arial" w:hAnsi="Arial" w:cs="Arial"/>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153"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154" w:tgtFrame="_blank" w:history="1">
        <w:r w:rsidRPr="00C52C8C">
          <w:rPr>
            <w:rStyle w:val="Hyperlink"/>
            <w:rFonts w:ascii="Arial" w:hAnsi="Arial" w:cs="Arial"/>
            <w:b/>
            <w:bCs/>
            <w:sz w:val="20"/>
            <w:szCs w:val="20"/>
          </w:rPr>
          <w:t>Growth Institute Online Executive Education:</w:t>
        </w:r>
      </w:hyperlink>
      <w:r w:rsidRPr="00C52C8C">
        <w:rPr>
          <w:rFonts w:ascii="Arial" w:hAnsi="Arial" w:cs="Arial"/>
          <w:color w:val="111111"/>
          <w:sz w:val="20"/>
          <w:szCs w:val="20"/>
        </w:rPr>
        <w:br/>
      </w:r>
      <w:r w:rsidRPr="00C52C8C">
        <w:rPr>
          <w:rFonts w:ascii="Arial" w:hAnsi="Arial" w:cs="Arial"/>
          <w:color w:val="111111"/>
          <w:sz w:val="20"/>
          <w:szCs w:val="20"/>
        </w:rPr>
        <w:br/>
      </w:r>
      <w:hyperlink r:id="rId155" w:tgtFrame="_blank" w:history="1">
        <w:r w:rsidRPr="00C52C8C">
          <w:rPr>
            <w:rStyle w:val="Hyperlink"/>
            <w:rFonts w:ascii="Arial" w:hAnsi="Arial" w:cs="Arial"/>
            <w:sz w:val="20"/>
            <w:szCs w:val="20"/>
          </w:rPr>
          <w:t>Master of Business Dynamics</w:t>
        </w:r>
      </w:hyperlink>
      <w:r w:rsidRPr="00C52C8C">
        <w:rPr>
          <w:rFonts w:ascii="Arial" w:hAnsi="Arial" w:cs="Arial"/>
          <w:color w:val="111111"/>
          <w:sz w:val="20"/>
          <w:szCs w:val="20"/>
        </w:rPr>
        <w:br/>
      </w:r>
      <w:hyperlink r:id="rId156" w:tgtFrame="_blank" w:history="1">
        <w:r w:rsidRPr="00C52C8C">
          <w:rPr>
            <w:rStyle w:val="Hyperlink"/>
            <w:rFonts w:ascii="Arial" w:hAnsi="Arial" w:cs="Arial"/>
            <w:sz w:val="20"/>
            <w:szCs w:val="20"/>
          </w:rPr>
          <w:t>Scaling Up Master Business Course</w:t>
        </w:r>
      </w:hyperlink>
      <w:r w:rsidRPr="00C52C8C">
        <w:rPr>
          <w:rFonts w:ascii="Arial" w:hAnsi="Arial" w:cs="Arial"/>
          <w:color w:val="111111"/>
          <w:sz w:val="20"/>
          <w:szCs w:val="20"/>
        </w:rPr>
        <w:br/>
      </w:r>
      <w:hyperlink r:id="rId157" w:tgtFrame="_blank" w:history="1">
        <w:r w:rsidRPr="00C52C8C">
          <w:rPr>
            <w:rStyle w:val="Hyperlink"/>
            <w:rFonts w:ascii="Arial" w:hAnsi="Arial" w:cs="Arial"/>
            <w:sz w:val="20"/>
            <w:szCs w:val="20"/>
          </w:rPr>
          <w:t>Exponential Organizations Master Business Course</w:t>
        </w:r>
      </w:hyperlink>
      <w:r w:rsidRPr="00C52C8C">
        <w:rPr>
          <w:rFonts w:ascii="Arial" w:hAnsi="Arial" w:cs="Arial"/>
          <w:color w:val="111111"/>
          <w:sz w:val="20"/>
          <w:szCs w:val="20"/>
        </w:rPr>
        <w:br/>
      </w:r>
      <w:hyperlink r:id="rId158" w:tgtFrame="_blank" w:history="1">
        <w:r w:rsidRPr="00C52C8C">
          <w:rPr>
            <w:rStyle w:val="Hyperlink"/>
            <w:rFonts w:ascii="Arial" w:hAnsi="Arial" w:cs="Arial"/>
            <w:sz w:val="20"/>
            <w:szCs w:val="20"/>
          </w:rPr>
          <w:t>Topgrading Master Business Course</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159"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160"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161" w:tgtFrame="_blank" w:history="1">
        <w:r w:rsidRPr="00C52C8C">
          <w:rPr>
            <w:rStyle w:val="Hyperlink"/>
            <w:rFonts w:ascii="Arial" w:hAnsi="Arial" w:cs="Arial"/>
            <w:sz w:val="20"/>
            <w:szCs w:val="20"/>
          </w:rPr>
          <w:t>Sign up for Verne's Weekly Insights</w:t>
        </w:r>
      </w:hyperlink>
    </w:p>
    <w:p w:rsidR="00762846" w:rsidRPr="00C52C8C" w:rsidRDefault="00762846" w:rsidP="003C1E40">
      <w:pPr>
        <w:rPr>
          <w:rStyle w:val="Hyperlink"/>
          <w:rFonts w:ascii="Arial" w:hAnsi="Arial" w:cs="Arial"/>
          <w:sz w:val="20"/>
          <w:szCs w:val="20"/>
        </w:rPr>
      </w:pPr>
    </w:p>
    <w:p w:rsidR="00762846" w:rsidRPr="00C52C8C" w:rsidRDefault="00762846" w:rsidP="003C1E40">
      <w:pPr>
        <w:rPr>
          <w:rFonts w:ascii="Arial" w:hAnsi="Arial" w:cs="Arial"/>
          <w:sz w:val="20"/>
          <w:szCs w:val="20"/>
        </w:rPr>
      </w:pPr>
    </w:p>
    <w:p w:rsidR="00762846" w:rsidRPr="00C52C8C" w:rsidRDefault="00762846" w:rsidP="00762846">
      <w:pPr>
        <w:rPr>
          <w:rFonts w:ascii="Arial" w:hAnsi="Arial" w:cs="Arial"/>
          <w:b/>
          <w:sz w:val="20"/>
          <w:szCs w:val="20"/>
        </w:rPr>
      </w:pPr>
      <w:r w:rsidRPr="00C52C8C">
        <w:rPr>
          <w:rFonts w:ascii="Arial" w:hAnsi="Arial" w:cs="Arial"/>
          <w:b/>
          <w:sz w:val="20"/>
          <w:szCs w:val="20"/>
        </w:rPr>
        <w:t>01/17/2020</w:t>
      </w:r>
      <w:r w:rsidRPr="00C52C8C">
        <w:rPr>
          <w:rFonts w:ascii="Arial" w:hAnsi="Arial" w:cs="Arial"/>
          <w:b/>
          <w:sz w:val="20"/>
          <w:szCs w:val="20"/>
        </w:rPr>
        <w:br/>
        <w:t>Economic Terrorist; Five Voices; Banish Sloppiness; Jan 22 One-Page Vision Summary Webinar</w:t>
      </w:r>
    </w:p>
    <w:p w:rsidR="00762846" w:rsidRPr="00C52C8C" w:rsidRDefault="00762846" w:rsidP="00762846">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762846" w:rsidRPr="00C52C8C" w:rsidRDefault="00762846" w:rsidP="00762846">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3490"/>
        <w:gridCol w:w="5831"/>
      </w:tblGrid>
      <w:tr w:rsidR="00762846" w:rsidRPr="00C52C8C" w:rsidTr="00762846">
        <w:trPr>
          <w:trHeight w:val="255"/>
        </w:trPr>
        <w:tc>
          <w:tcPr>
            <w:tcW w:w="4991" w:type="pct"/>
            <w:gridSpan w:val="2"/>
            <w:vAlign w:val="center"/>
            <w:hideMark/>
          </w:tcPr>
          <w:p w:rsidR="00762846" w:rsidRPr="00C52C8C" w:rsidRDefault="00762846">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One of the things that I've learned from every single athlete that I've interviewed, male or female, is they had tenacity. They weren't going to give up. Even if they got knocked down, they were going to keep meeting those challenges.</w:t>
            </w:r>
          </w:p>
        </w:tc>
      </w:tr>
      <w:tr w:rsidR="00762846" w:rsidRPr="00C52C8C" w:rsidTr="00762846">
        <w:trPr>
          <w:trHeight w:val="255"/>
        </w:trPr>
        <w:tc>
          <w:tcPr>
            <w:tcW w:w="1869" w:type="pct"/>
            <w:vAlign w:val="center"/>
            <w:hideMark/>
          </w:tcPr>
          <w:p w:rsidR="00762846" w:rsidRPr="00C52C8C" w:rsidRDefault="00762846">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121" w:type="pct"/>
            <w:vAlign w:val="center"/>
            <w:hideMark/>
          </w:tcPr>
          <w:p w:rsidR="00762846" w:rsidRPr="00C52C8C" w:rsidRDefault="00762846">
            <w:pPr>
              <w:rPr>
                <w:rFonts w:ascii="Arial" w:eastAsia="Times New Roman" w:hAnsi="Arial" w:cs="Arial"/>
                <w:color w:val="111111"/>
                <w:sz w:val="20"/>
                <w:szCs w:val="20"/>
              </w:rPr>
            </w:pPr>
            <w:r w:rsidRPr="00C52C8C">
              <w:rPr>
                <w:rFonts w:ascii="Arial" w:eastAsia="Times New Roman" w:hAnsi="Arial" w:cs="Arial"/>
                <w:color w:val="111111"/>
                <w:sz w:val="20"/>
                <w:szCs w:val="20"/>
              </w:rPr>
              <w:t>Kate Delaney, Sports Broadcaster</w:t>
            </w:r>
          </w:p>
        </w:tc>
      </w:tr>
    </w:tbl>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Why Britain is the Unicorn Capital of Europe; India Biz Owners Call Bezos an “Economic Terrorist” – this news and more at </w:t>
      </w:r>
      <w:hyperlink r:id="rId162" w:tgtFrame="_blank" w:history="1">
        <w:r w:rsidRPr="00C52C8C">
          <w:rPr>
            <w:rStyle w:val="Hyperlink"/>
            <w:rFonts w:ascii="Arial" w:hAnsi="Arial" w:cs="Arial"/>
            <w:sz w:val="20"/>
            <w:szCs w:val="20"/>
          </w:rPr>
          <w:t>ScaleUps.com</w:t>
        </w:r>
      </w:hyperlink>
      <w:r w:rsidRPr="00C52C8C">
        <w:rPr>
          <w:rFonts w:ascii="Arial" w:hAnsi="Arial" w:cs="Arial"/>
          <w:color w:val="111111"/>
          <w:sz w:val="20"/>
          <w:szCs w:val="20"/>
        </w:rPr>
        <w:t>, your one-stop weekly update. </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January 22 Webinar – One-Page Vision Summary</w:t>
      </w:r>
      <w:r w:rsidRPr="00C52C8C">
        <w:rPr>
          <w:rFonts w:ascii="Arial" w:hAnsi="Arial" w:cs="Arial"/>
          <w:color w:val="111111"/>
          <w:sz w:val="20"/>
          <w:szCs w:val="20"/>
        </w:rPr>
        <w:t xml:space="preserve"> – more below, but first…</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Deal Your Own Destiny (Book) --</w:t>
      </w:r>
      <w:r w:rsidRPr="00C52C8C">
        <w:rPr>
          <w:rFonts w:ascii="Arial" w:hAnsi="Arial" w:cs="Arial"/>
          <w:b/>
          <w:bCs/>
          <w:color w:val="111111"/>
          <w:sz w:val="20"/>
          <w:szCs w:val="20"/>
        </w:rPr>
        <w:br/>
      </w:r>
      <w:r w:rsidRPr="00C52C8C">
        <w:rPr>
          <w:rFonts w:ascii="Arial" w:hAnsi="Arial" w:cs="Arial"/>
          <w:color w:val="111111"/>
          <w:sz w:val="20"/>
          <w:szCs w:val="20"/>
        </w:rPr>
        <w:t xml:space="preserve">Four former Presidents and LeBron James are just a few of the 16,000 people in her twenty-years in radio and television that Kate Delaney, author of </w:t>
      </w:r>
      <w:hyperlink r:id="rId163" w:tgtFrame="_blank" w:history="1">
        <w:r w:rsidRPr="00C52C8C">
          <w:rPr>
            <w:rStyle w:val="Hyperlink"/>
            <w:rFonts w:ascii="Arial" w:hAnsi="Arial" w:cs="Arial"/>
            <w:i/>
            <w:iCs/>
            <w:sz w:val="20"/>
            <w:szCs w:val="20"/>
          </w:rPr>
          <w:t>Deal Your Own Destiny</w:t>
        </w:r>
      </w:hyperlink>
      <w:r w:rsidRPr="00C52C8C">
        <w:rPr>
          <w:rFonts w:ascii="Arial" w:hAnsi="Arial" w:cs="Arial"/>
          <w:color w:val="111111"/>
          <w:sz w:val="20"/>
          <w:szCs w:val="20"/>
        </w:rPr>
        <w:t>, has interviewed. She has broadcast from all over the United States and the world. Kate is one of the first women to ever host a solo Sports Radio Talk Show in the number one market. Notes Kate:</w:t>
      </w:r>
    </w:p>
    <w:tbl>
      <w:tblPr>
        <w:tblW w:w="5000" w:type="pct"/>
        <w:tblInd w:w="720" w:type="dxa"/>
        <w:tblCellMar>
          <w:top w:w="60" w:type="dxa"/>
          <w:left w:w="60" w:type="dxa"/>
          <w:bottom w:w="60" w:type="dxa"/>
          <w:right w:w="60" w:type="dxa"/>
        </w:tblCellMar>
        <w:tblLook w:val="04A0" w:firstRow="1" w:lastRow="0" w:firstColumn="1" w:lastColumn="0" w:noHBand="0" w:noVBand="1"/>
      </w:tblPr>
      <w:tblGrid>
        <w:gridCol w:w="9360"/>
      </w:tblGrid>
      <w:tr w:rsidR="00762846" w:rsidRPr="00C52C8C" w:rsidTr="00762846">
        <w:tc>
          <w:tcPr>
            <w:tcW w:w="5000" w:type="pct"/>
            <w:tcMar>
              <w:top w:w="60" w:type="dxa"/>
              <w:left w:w="1200" w:type="dxa"/>
              <w:bottom w:w="60" w:type="dxa"/>
              <w:right w:w="60" w:type="dxa"/>
            </w:tcMar>
            <w:vAlign w:val="center"/>
            <w:hideMark/>
          </w:tcPr>
          <w:p w:rsidR="00762846" w:rsidRPr="00C52C8C" w:rsidRDefault="00762846">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This book gives you access to the secrets of the insanely successful C-Suite groups, billionaire entrepreneurs and even Hall of fame athletes I’ve interviewed or worked with in my career.</w:t>
            </w:r>
          </w:p>
        </w:tc>
      </w:tr>
    </w:tbl>
    <w:p w:rsidR="00762846" w:rsidRPr="00C52C8C" w:rsidRDefault="00762846" w:rsidP="00762846">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Meet Kate Delaney</w:t>
      </w:r>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sz w:val="20"/>
          <w:szCs w:val="20"/>
        </w:rPr>
        <w:t xml:space="preserve">Along with a dozen other top thought leaders, come meet Kate Delaney </w:t>
      </w:r>
      <w:hyperlink r:id="rId164" w:tgtFrame="_blank" w:history="1">
        <w:r w:rsidRPr="00C52C8C">
          <w:rPr>
            <w:rStyle w:val="Hyperlink"/>
            <w:rFonts w:ascii="Arial" w:hAnsi="Arial" w:cs="Arial"/>
            <w:sz w:val="20"/>
            <w:szCs w:val="20"/>
          </w:rPr>
          <w:t>May 5 - 7, Dallas</w:t>
        </w:r>
      </w:hyperlink>
      <w:r w:rsidRPr="00C52C8C">
        <w:rPr>
          <w:rFonts w:ascii="Arial" w:hAnsi="Arial" w:cs="Arial"/>
          <w:sz w:val="20"/>
          <w:szCs w:val="20"/>
        </w:rPr>
        <w:t xml:space="preserve"> and relish in her stories and leadership lessons. </w:t>
      </w:r>
      <w:proofErr w:type="spellStart"/>
      <w:r w:rsidRPr="00C52C8C">
        <w:rPr>
          <w:rFonts w:ascii="Arial" w:hAnsi="Arial" w:cs="Arial"/>
          <w:sz w:val="20"/>
          <w:szCs w:val="20"/>
        </w:rPr>
        <w:t>SPro</w:t>
      </w:r>
      <w:proofErr w:type="spellEnd"/>
      <w:r w:rsidRPr="00C52C8C">
        <w:rPr>
          <w:rFonts w:ascii="Arial" w:hAnsi="Arial" w:cs="Arial"/>
          <w:sz w:val="20"/>
          <w:szCs w:val="20"/>
        </w:rPr>
        <w:t xml:space="preserve"> and book club members will have received a copy of her book. And her presentation aligns with our emphasis on running your firm like a professional sports team. Enjoy and see you in Dallas!</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How to Develop Leaders Inside the Company --</w:t>
      </w:r>
      <w:r w:rsidRPr="00C52C8C">
        <w:rPr>
          <w:rFonts w:ascii="Arial" w:hAnsi="Arial" w:cs="Arial"/>
          <w:b/>
          <w:bCs/>
          <w:color w:val="111111"/>
          <w:sz w:val="20"/>
          <w:szCs w:val="20"/>
        </w:rPr>
        <w:br/>
      </w:r>
      <w:r w:rsidRPr="00C52C8C">
        <w:rPr>
          <w:rFonts w:ascii="Arial" w:hAnsi="Arial" w:cs="Arial"/>
          <w:color w:val="111111"/>
          <w:sz w:val="20"/>
          <w:szCs w:val="20"/>
        </w:rPr>
        <w:t xml:space="preserve">This </w:t>
      </w:r>
      <w:hyperlink r:id="rId165" w:tgtFrame="_blank" w:history="1">
        <w:r w:rsidRPr="00C52C8C">
          <w:rPr>
            <w:rStyle w:val="Hyperlink"/>
            <w:rFonts w:ascii="Arial" w:hAnsi="Arial" w:cs="Arial"/>
            <w:i/>
            <w:iCs/>
            <w:sz w:val="20"/>
            <w:szCs w:val="20"/>
          </w:rPr>
          <w:t>HBR</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highlights research from </w:t>
      </w:r>
      <w:proofErr w:type="spellStart"/>
      <w:r w:rsidRPr="00C52C8C">
        <w:rPr>
          <w:rFonts w:ascii="Arial" w:hAnsi="Arial" w:cs="Arial"/>
          <w:color w:val="111111"/>
          <w:sz w:val="20"/>
          <w:szCs w:val="20"/>
        </w:rPr>
        <w:t>ghSMART</w:t>
      </w:r>
      <w:proofErr w:type="spellEnd"/>
      <w:r w:rsidRPr="00C52C8C">
        <w:rPr>
          <w:rFonts w:ascii="Arial" w:hAnsi="Arial" w:cs="Arial"/>
          <w:color w:val="111111"/>
          <w:sz w:val="20"/>
          <w:szCs w:val="20"/>
        </w:rPr>
        <w:t xml:space="preserve"> (Geoff Smart’s firm of </w:t>
      </w:r>
      <w:r w:rsidRPr="00C52C8C">
        <w:rPr>
          <w:rStyle w:val="Emphasis"/>
          <w:rFonts w:ascii="Arial" w:hAnsi="Arial" w:cs="Arial"/>
          <w:color w:val="111111"/>
          <w:sz w:val="20"/>
          <w:szCs w:val="20"/>
        </w:rPr>
        <w:t>Who</w:t>
      </w:r>
      <w:r w:rsidRPr="00C52C8C">
        <w:rPr>
          <w:rFonts w:ascii="Arial" w:hAnsi="Arial" w:cs="Arial"/>
          <w:color w:val="111111"/>
          <w:sz w:val="20"/>
          <w:szCs w:val="20"/>
        </w:rPr>
        <w:t xml:space="preserve"> fame) on how a couple companies have become unexpected sources for CEOs. One of those, Danaher, has been a featured company in my presentations for years. Known for being expert at both the People and Process sides of the business, they are top practitioners of </w:t>
      </w:r>
      <w:proofErr w:type="spellStart"/>
      <w:r w:rsidRPr="00C52C8C">
        <w:rPr>
          <w:rFonts w:ascii="Arial" w:hAnsi="Arial" w:cs="Arial"/>
          <w:color w:val="111111"/>
          <w:sz w:val="20"/>
          <w:szCs w:val="20"/>
        </w:rPr>
        <w:t>Topgrading</w:t>
      </w:r>
      <w:proofErr w:type="spellEnd"/>
      <w:r w:rsidRPr="00C52C8C">
        <w:rPr>
          <w:rFonts w:ascii="Arial" w:hAnsi="Arial" w:cs="Arial"/>
          <w:color w:val="111111"/>
          <w:sz w:val="20"/>
          <w:szCs w:val="20"/>
        </w:rPr>
        <w:t xml:space="preserve"> and Lean and have outperformed even Warren Buffett in the marketplace. </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3 Development Practices --</w:t>
      </w:r>
      <w:r w:rsidRPr="00C52C8C">
        <w:rPr>
          <w:rFonts w:ascii="Arial" w:hAnsi="Arial" w:cs="Arial"/>
          <w:b/>
          <w:bCs/>
          <w:color w:val="111111"/>
          <w:sz w:val="20"/>
          <w:szCs w:val="20"/>
        </w:rPr>
        <w:br/>
      </w:r>
      <w:r w:rsidRPr="00C52C8C">
        <w:rPr>
          <w:rFonts w:ascii="Arial" w:hAnsi="Arial" w:cs="Arial"/>
          <w:color w:val="111111"/>
          <w:sz w:val="20"/>
          <w:szCs w:val="20"/>
        </w:rPr>
        <w:t>The article goes on to highlight three practices for developing strong leaders, approaches we can all use in our own scaleups:</w:t>
      </w:r>
    </w:p>
    <w:p w:rsidR="00762846" w:rsidRPr="00C52C8C" w:rsidRDefault="00762846" w:rsidP="00762846">
      <w:pPr>
        <w:numPr>
          <w:ilvl w:val="0"/>
          <w:numId w:val="26"/>
        </w:numPr>
        <w:spacing w:before="100" w:beforeAutospacing="1" w:after="240"/>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Give leaders broad authority</w:t>
      </w:r>
      <w:r w:rsidRPr="00C52C8C">
        <w:rPr>
          <w:rFonts w:ascii="Arial" w:eastAsia="Times New Roman" w:hAnsi="Arial" w:cs="Arial"/>
          <w:color w:val="111111"/>
          <w:sz w:val="20"/>
          <w:szCs w:val="20"/>
        </w:rPr>
        <w:t xml:space="preserve"> – “The buck really stopped with you. You had to make real decisions from an early age.”</w:t>
      </w:r>
    </w:p>
    <w:p w:rsidR="00762846" w:rsidRPr="00C52C8C" w:rsidRDefault="00762846" w:rsidP="00762846">
      <w:pPr>
        <w:numPr>
          <w:ilvl w:val="0"/>
          <w:numId w:val="26"/>
        </w:numPr>
        <w:spacing w:before="100" w:beforeAutospacing="1" w:after="240"/>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Encourage them to think like CEOs</w:t>
      </w:r>
      <w:r w:rsidRPr="00C52C8C">
        <w:rPr>
          <w:rFonts w:ascii="Arial" w:eastAsia="Times New Roman" w:hAnsi="Arial" w:cs="Arial"/>
          <w:color w:val="111111"/>
          <w:sz w:val="20"/>
          <w:szCs w:val="20"/>
        </w:rPr>
        <w:t xml:space="preserve"> – “Managers at Danaher are trained to prioritize cash, returns on working capital, and strong competitive positions in markets with growth outlook.”</w:t>
      </w:r>
    </w:p>
    <w:p w:rsidR="00762846" w:rsidRPr="00C52C8C" w:rsidRDefault="00762846" w:rsidP="00762846">
      <w:pPr>
        <w:numPr>
          <w:ilvl w:val="0"/>
          <w:numId w:val="26"/>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Challenge strong performers early with big opportunities</w:t>
      </w:r>
      <w:r w:rsidRPr="00C52C8C">
        <w:rPr>
          <w:rFonts w:ascii="Arial" w:eastAsia="Times New Roman" w:hAnsi="Arial" w:cs="Arial"/>
          <w:color w:val="111111"/>
          <w:sz w:val="20"/>
          <w:szCs w:val="20"/>
        </w:rPr>
        <w:t xml:space="preserve"> – “Stealth CEO factories send young managers into uncharted waters with minimal support.”</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Five Voices --</w:t>
      </w:r>
      <w:r w:rsidRPr="00C52C8C">
        <w:rPr>
          <w:rFonts w:ascii="Arial" w:hAnsi="Arial" w:cs="Arial"/>
          <w:b/>
          <w:bCs/>
          <w:color w:val="111111"/>
          <w:sz w:val="20"/>
          <w:szCs w:val="20"/>
        </w:rPr>
        <w:br/>
      </w:r>
      <w:r w:rsidRPr="00C52C8C">
        <w:rPr>
          <w:rFonts w:ascii="Arial" w:hAnsi="Arial" w:cs="Arial"/>
          <w:color w:val="111111"/>
          <w:sz w:val="20"/>
          <w:szCs w:val="20"/>
        </w:rPr>
        <w:t>My favorite paragraph of the article:</w:t>
      </w:r>
    </w:p>
    <w:tbl>
      <w:tblPr>
        <w:tblW w:w="5000" w:type="pct"/>
        <w:tblInd w:w="720" w:type="dxa"/>
        <w:tblCellMar>
          <w:top w:w="60" w:type="dxa"/>
          <w:left w:w="60" w:type="dxa"/>
          <w:bottom w:w="60" w:type="dxa"/>
          <w:right w:w="60" w:type="dxa"/>
        </w:tblCellMar>
        <w:tblLook w:val="04A0" w:firstRow="1" w:lastRow="0" w:firstColumn="1" w:lastColumn="0" w:noHBand="0" w:noVBand="1"/>
      </w:tblPr>
      <w:tblGrid>
        <w:gridCol w:w="9360"/>
      </w:tblGrid>
      <w:tr w:rsidR="00762846" w:rsidRPr="00C52C8C" w:rsidTr="00762846">
        <w:tc>
          <w:tcPr>
            <w:tcW w:w="5000" w:type="pct"/>
            <w:tcMar>
              <w:top w:w="60" w:type="dxa"/>
              <w:left w:w="1200" w:type="dxa"/>
              <w:bottom w:w="60" w:type="dxa"/>
              <w:right w:w="60" w:type="dxa"/>
            </w:tcMar>
            <w:vAlign w:val="center"/>
            <w:hideMark/>
          </w:tcPr>
          <w:p w:rsidR="00762846" w:rsidRPr="00C52C8C" w:rsidRDefault="00762846">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Rohm and Haas ingrains in its leaders a sense of responsibility to five key stakeholders (“five voices” in the company vernacular): </w:t>
            </w:r>
            <w:r w:rsidRPr="00C52C8C">
              <w:rPr>
                <w:rStyle w:val="Strong"/>
                <w:rFonts w:ascii="Arial" w:eastAsia="Times New Roman" w:hAnsi="Arial" w:cs="Arial"/>
                <w:color w:val="111111"/>
                <w:sz w:val="20"/>
                <w:szCs w:val="20"/>
              </w:rPr>
              <w:t>customers, employees, investors, community, and process.</w:t>
            </w:r>
            <w:r w:rsidRPr="00C52C8C">
              <w:rPr>
                <w:rFonts w:ascii="Arial" w:eastAsia="Times New Roman" w:hAnsi="Arial" w:cs="Arial"/>
                <w:color w:val="111111"/>
                <w:sz w:val="20"/>
                <w:szCs w:val="20"/>
              </w:rPr>
              <w:t xml:space="preserve"> In most companies this broad view doesn’t factor into daily decision making until the C-suite. “At Rohm and Haas, you were taught very early to evaluate every decision from the perspective of the five voices,” says Pierre </w:t>
            </w:r>
            <w:proofErr w:type="spellStart"/>
            <w:r w:rsidRPr="00C52C8C">
              <w:rPr>
                <w:rFonts w:ascii="Arial" w:eastAsia="Times New Roman" w:hAnsi="Arial" w:cs="Arial"/>
                <w:color w:val="111111"/>
                <w:sz w:val="20"/>
                <w:szCs w:val="20"/>
              </w:rPr>
              <w:t>Brondeau</w:t>
            </w:r>
            <w:proofErr w:type="spellEnd"/>
            <w:r w:rsidRPr="00C52C8C">
              <w:rPr>
                <w:rFonts w:ascii="Arial" w:eastAsia="Times New Roman" w:hAnsi="Arial" w:cs="Arial"/>
                <w:color w:val="111111"/>
                <w:sz w:val="20"/>
                <w:szCs w:val="20"/>
              </w:rPr>
              <w:t>, a Rohm and Haas alum who is now CEO of FMC Corporation. “That prepares you for the CEO role – thinking about the full set of stakeholders you are accountable to. It’s not about pleasing your boss – it’s about doing the right thing by your stakeholders.”</w:t>
            </w:r>
          </w:p>
        </w:tc>
      </w:tr>
    </w:tbl>
    <w:p w:rsidR="00762846" w:rsidRPr="00C52C8C" w:rsidRDefault="00762846" w:rsidP="00762846">
      <w:pPr>
        <w:pStyle w:val="NormalWeb"/>
        <w:spacing w:after="240" w:afterAutospacing="0"/>
        <w:rPr>
          <w:rFonts w:ascii="Arial" w:hAnsi="Arial" w:cs="Arial"/>
          <w:color w:val="111111"/>
          <w:sz w:val="20"/>
          <w:szCs w:val="20"/>
        </w:rPr>
      </w:pPr>
      <w:r w:rsidRPr="00C52C8C">
        <w:rPr>
          <w:rFonts w:ascii="Arial" w:hAnsi="Arial" w:cs="Arial"/>
          <w:color w:val="111111"/>
          <w:sz w:val="20"/>
          <w:szCs w:val="20"/>
        </w:rPr>
        <w:lastRenderedPageBreak/>
        <w:t>I found it interesting that one of the “voices” is process.  We couldn’t agree more at Scaling Up and have set a goal in 2020 to clean up our own processes while focusing on helping you clean up yours.  This is the quickest way to drive up margins, make jobs easier, and take pressure off hiring.  Please take 2 minutes to read the article – and thanks to Steve Hall for pointing me to yet another insightful piece.</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Banish Sloppiness --</w:t>
      </w:r>
      <w:r w:rsidRPr="00C52C8C">
        <w:rPr>
          <w:rFonts w:ascii="Arial" w:hAnsi="Arial" w:cs="Arial"/>
          <w:b/>
          <w:bCs/>
          <w:color w:val="111111"/>
          <w:sz w:val="20"/>
          <w:szCs w:val="20"/>
        </w:rPr>
        <w:br/>
      </w:r>
      <w:r w:rsidRPr="00C52C8C">
        <w:rPr>
          <w:rFonts w:ascii="Arial" w:hAnsi="Arial" w:cs="Arial"/>
          <w:color w:val="111111"/>
          <w:sz w:val="20"/>
          <w:szCs w:val="20"/>
        </w:rPr>
        <w:t xml:space="preserve">Continuing with a focus on process, Lean guru Paul Aker has a new book out appropriately titled </w:t>
      </w:r>
      <w:hyperlink r:id="rId166" w:tgtFrame="_blank" w:history="1">
        <w:r w:rsidRPr="00C52C8C">
          <w:rPr>
            <w:rStyle w:val="Hyperlink"/>
            <w:rFonts w:ascii="Arial" w:hAnsi="Arial" w:cs="Arial"/>
            <w:i/>
            <w:iCs/>
            <w:sz w:val="20"/>
            <w:szCs w:val="20"/>
          </w:rPr>
          <w:t>Banish Sloppiness: How I Fell in Love with Precision While Working in Japan</w:t>
        </w:r>
      </w:hyperlink>
      <w:r w:rsidRPr="00C52C8C">
        <w:rPr>
          <w:rFonts w:ascii="Arial" w:hAnsi="Arial" w:cs="Arial"/>
          <w:color w:val="111111"/>
          <w:sz w:val="20"/>
          <w:szCs w:val="20"/>
        </w:rPr>
        <w:t xml:space="preserve">. In touring Steelcase last week and sitting in on their 7-minute daily huddle, I learned that through their practices of Lean Steelcase has reduced from 16 million sq. ft. to just 1 million sq. ft. the space needed to produce the same number of </w:t>
      </w:r>
      <w:proofErr w:type="gramStart"/>
      <w:r w:rsidRPr="00C52C8C">
        <w:rPr>
          <w:rFonts w:ascii="Arial" w:hAnsi="Arial" w:cs="Arial"/>
          <w:color w:val="111111"/>
          <w:sz w:val="20"/>
          <w:szCs w:val="20"/>
        </w:rPr>
        <w:t>parts/revenue</w:t>
      </w:r>
      <w:proofErr w:type="gramEnd"/>
      <w:r w:rsidRPr="00C52C8C">
        <w:rPr>
          <w:rFonts w:ascii="Arial" w:hAnsi="Arial" w:cs="Arial"/>
          <w:color w:val="111111"/>
          <w:sz w:val="20"/>
          <w:szCs w:val="20"/>
        </w:rPr>
        <w:t>! And one of their key consultants is Paul Aker. Steelcase’s plant has even set their theme for 2020 “Banish Sloppiness.” Not a bad theme for all of us.</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January 22 Webinar – One-Page Vision Summary with Rich </w:t>
      </w:r>
      <w:proofErr w:type="spellStart"/>
      <w:r w:rsidRPr="00C52C8C">
        <w:rPr>
          <w:rStyle w:val="Strong"/>
          <w:rFonts w:ascii="Arial" w:hAnsi="Arial" w:cs="Arial"/>
          <w:color w:val="111111"/>
          <w:sz w:val="20"/>
          <w:szCs w:val="20"/>
        </w:rPr>
        <w:t>Manders</w:t>
      </w:r>
      <w:proofErr w:type="spellEnd"/>
      <w:r w:rsidRPr="00C52C8C">
        <w:rPr>
          <w:rStyle w:val="Strong"/>
          <w:rFonts w:ascii="Arial" w:hAnsi="Arial" w:cs="Arial"/>
          <w:color w:val="111111"/>
          <w:sz w:val="20"/>
          <w:szCs w:val="20"/>
        </w:rPr>
        <w:t xml:space="preserve"> --</w:t>
      </w:r>
      <w:r w:rsidRPr="00C52C8C">
        <w:rPr>
          <w:rFonts w:ascii="Arial" w:hAnsi="Arial" w:cs="Arial"/>
          <w:b/>
          <w:bCs/>
          <w:color w:val="111111"/>
          <w:sz w:val="20"/>
          <w:szCs w:val="20"/>
        </w:rPr>
        <w:br/>
      </w:r>
      <w:r w:rsidRPr="00C52C8C">
        <w:rPr>
          <w:rFonts w:ascii="Arial" w:hAnsi="Arial" w:cs="Arial"/>
          <w:color w:val="111111"/>
          <w:sz w:val="20"/>
          <w:szCs w:val="20"/>
        </w:rPr>
        <w:t xml:space="preserve">In this new, LIVE workshop, Scaling Up Certified Coach Daniel Marcos will walk you through the One-Page Vision Summary (OPVS) tool as a foundational tool to aligning your team and ensuring they are accountable. In this 1-hour workshop, Daniel will be joined by a special guest, Richard </w:t>
      </w:r>
      <w:proofErr w:type="spellStart"/>
      <w:r w:rsidRPr="00C52C8C">
        <w:rPr>
          <w:rFonts w:ascii="Arial" w:hAnsi="Arial" w:cs="Arial"/>
          <w:color w:val="111111"/>
          <w:sz w:val="20"/>
          <w:szCs w:val="20"/>
        </w:rPr>
        <w:t>Manders</w:t>
      </w:r>
      <w:proofErr w:type="spellEnd"/>
      <w:r w:rsidRPr="00C52C8C">
        <w:rPr>
          <w:rFonts w:ascii="Arial" w:hAnsi="Arial" w:cs="Arial"/>
          <w:color w:val="111111"/>
          <w:sz w:val="20"/>
          <w:szCs w:val="20"/>
        </w:rPr>
        <w:t xml:space="preserve">, who has scaled 6 companies and exited two. Richard is now a certified Scaling Up Coach. Join Daniel and Richard as they guide you through the Vision Summary and outline the 3 disciplines your team needs to create optimal results with less stress and drama. To learn more, </w:t>
      </w:r>
      <w:hyperlink r:id="rId167" w:tgtFrame="_blank" w:history="1">
        <w:r w:rsidRPr="00C52C8C">
          <w:rPr>
            <w:rStyle w:val="Hyperlink"/>
            <w:rFonts w:ascii="Arial" w:hAnsi="Arial" w:cs="Arial"/>
            <w:sz w:val="20"/>
            <w:szCs w:val="20"/>
          </w:rPr>
          <w:t>click here to save your spot for January 22</w:t>
        </w:r>
      </w:hyperlink>
      <w:r w:rsidRPr="00C52C8C">
        <w:rPr>
          <w:rFonts w:ascii="Arial" w:hAnsi="Arial" w:cs="Arial"/>
          <w:color w:val="111111"/>
          <w:sz w:val="20"/>
          <w:szCs w:val="20"/>
        </w:rPr>
        <w:t>.</w:t>
      </w:r>
    </w:p>
    <w:p w:rsidR="00762846" w:rsidRPr="00C52C8C" w:rsidRDefault="00762846" w:rsidP="00762846">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68"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169"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170" w:tgtFrame="_blank" w:history="1">
        <w:r w:rsidRPr="00C52C8C">
          <w:rPr>
            <w:rStyle w:val="Hyperlink"/>
            <w:rFonts w:ascii="Arial" w:hAnsi="Arial" w:cs="Arial"/>
            <w:sz w:val="20"/>
            <w:szCs w:val="20"/>
          </w:rPr>
          <w:t>here</w:t>
        </w:r>
      </w:hyperlink>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171"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762846" w:rsidRPr="00C52C8C" w:rsidRDefault="00DB31E8" w:rsidP="00762846">
      <w:pPr>
        <w:pStyle w:val="NormalWeb"/>
        <w:spacing w:after="240" w:afterAutospacing="0"/>
        <w:rPr>
          <w:rFonts w:ascii="Arial" w:hAnsi="Arial" w:cs="Arial"/>
          <w:color w:val="111111"/>
          <w:sz w:val="20"/>
          <w:szCs w:val="20"/>
        </w:rPr>
      </w:pPr>
      <w:hyperlink r:id="rId172" w:tgtFrame="_blank" w:history="1">
        <w:r w:rsidR="00762846" w:rsidRPr="00C52C8C">
          <w:rPr>
            <w:rStyle w:val="Hyperlink"/>
            <w:rFonts w:ascii="Arial" w:hAnsi="Arial" w:cs="Arial"/>
            <w:sz w:val="20"/>
            <w:szCs w:val="20"/>
          </w:rPr>
          <w:t>“Scale Your Mindset to Scale Your Business” CEO Retreat – Costa Rica – January 27 – February 1, 2020</w:t>
        </w:r>
      </w:hyperlink>
    </w:p>
    <w:p w:rsidR="00762846" w:rsidRPr="00C52C8C" w:rsidRDefault="00DB31E8" w:rsidP="00762846">
      <w:pPr>
        <w:pStyle w:val="NormalWeb"/>
        <w:spacing w:after="240" w:afterAutospacing="0"/>
        <w:rPr>
          <w:rFonts w:ascii="Arial" w:hAnsi="Arial" w:cs="Arial"/>
          <w:color w:val="111111"/>
          <w:sz w:val="20"/>
          <w:szCs w:val="20"/>
        </w:rPr>
      </w:pPr>
      <w:hyperlink r:id="rId173" w:tgtFrame="_blank" w:history="1">
        <w:r w:rsidR="00762846" w:rsidRPr="00C52C8C">
          <w:rPr>
            <w:rStyle w:val="Hyperlink"/>
            <w:rFonts w:ascii="Arial" w:hAnsi="Arial" w:cs="Arial"/>
            <w:sz w:val="20"/>
            <w:szCs w:val="20"/>
          </w:rPr>
          <w:t>12-Month Scaling Up Master’s Program London Kickoff:  6 – 7 February, 2020</w:t>
        </w:r>
      </w:hyperlink>
    </w:p>
    <w:p w:rsidR="00762846" w:rsidRPr="00C52C8C" w:rsidRDefault="00DB31E8" w:rsidP="00762846">
      <w:pPr>
        <w:pStyle w:val="NormalWeb"/>
        <w:spacing w:after="240" w:afterAutospacing="0"/>
        <w:rPr>
          <w:rFonts w:ascii="Arial" w:hAnsi="Arial" w:cs="Arial"/>
          <w:color w:val="111111"/>
          <w:sz w:val="20"/>
          <w:szCs w:val="20"/>
        </w:rPr>
      </w:pPr>
      <w:hyperlink r:id="rId174" w:tgtFrame="_blank" w:history="1">
        <w:r w:rsidR="00762846" w:rsidRPr="00C52C8C">
          <w:rPr>
            <w:rStyle w:val="Hyperlink"/>
            <w:rFonts w:ascii="Arial" w:hAnsi="Arial" w:cs="Arial"/>
            <w:sz w:val="20"/>
            <w:szCs w:val="20"/>
          </w:rPr>
          <w:t>Sydney Scaling Up Summit 2020 | Verne Harnish LIVE - 10 February, 2020</w:t>
        </w:r>
      </w:hyperlink>
    </w:p>
    <w:p w:rsidR="00762846" w:rsidRPr="00C52C8C" w:rsidRDefault="00DB31E8" w:rsidP="00762846">
      <w:pPr>
        <w:pStyle w:val="NormalWeb"/>
        <w:spacing w:after="240" w:afterAutospacing="0"/>
        <w:rPr>
          <w:rFonts w:ascii="Arial" w:hAnsi="Arial" w:cs="Arial"/>
          <w:color w:val="111111"/>
          <w:sz w:val="20"/>
          <w:szCs w:val="20"/>
        </w:rPr>
      </w:pPr>
      <w:hyperlink r:id="rId175" w:tgtFrame="_blank" w:history="1">
        <w:r w:rsidR="00762846" w:rsidRPr="00C52C8C">
          <w:rPr>
            <w:rStyle w:val="Hyperlink"/>
            <w:rFonts w:ascii="Arial" w:hAnsi="Arial" w:cs="Arial"/>
            <w:sz w:val="20"/>
            <w:szCs w:val="20"/>
          </w:rPr>
          <w:t>12-Month Scaling Up Master’s Program Philadelphia Boot Camp Kickoff: September 2020</w:t>
        </w:r>
      </w:hyperlink>
    </w:p>
    <w:p w:rsidR="00762846" w:rsidRPr="00C52C8C" w:rsidRDefault="00DB31E8" w:rsidP="00762846">
      <w:pPr>
        <w:pStyle w:val="NormalWeb"/>
        <w:spacing w:after="240" w:afterAutospacing="0"/>
        <w:rPr>
          <w:rFonts w:ascii="Arial" w:hAnsi="Arial" w:cs="Arial"/>
          <w:color w:val="111111"/>
          <w:sz w:val="20"/>
          <w:szCs w:val="20"/>
          <w:u w:val="single"/>
        </w:rPr>
      </w:pPr>
      <w:hyperlink r:id="rId176" w:tgtFrame="_blank" w:history="1">
        <w:r w:rsidR="00762846" w:rsidRPr="00C52C8C">
          <w:rPr>
            <w:rStyle w:val="Strong"/>
            <w:rFonts w:ascii="Arial" w:hAnsi="Arial" w:cs="Arial"/>
            <w:color w:val="0000FF"/>
            <w:sz w:val="20"/>
            <w:szCs w:val="20"/>
            <w:u w:val="single"/>
          </w:rPr>
          <w:t>Scaling Up Business Growth Workshops</w:t>
        </w:r>
      </w:hyperlink>
    </w:p>
    <w:p w:rsidR="00762846" w:rsidRPr="00C52C8C" w:rsidRDefault="00DB31E8" w:rsidP="00762846">
      <w:pPr>
        <w:pStyle w:val="NormalWeb"/>
        <w:spacing w:after="240" w:afterAutospacing="0"/>
        <w:rPr>
          <w:rFonts w:ascii="Arial" w:hAnsi="Arial" w:cs="Arial"/>
          <w:color w:val="111111"/>
          <w:sz w:val="20"/>
          <w:szCs w:val="20"/>
        </w:rPr>
      </w:pPr>
      <w:hyperlink r:id="rId177" w:tgtFrame="_blank" w:history="1">
        <w:r w:rsidR="00762846" w:rsidRPr="00C52C8C">
          <w:rPr>
            <w:rStyle w:val="Hyperlink"/>
            <w:rFonts w:ascii="Arial" w:hAnsi="Arial" w:cs="Arial"/>
            <w:sz w:val="20"/>
            <w:szCs w:val="20"/>
          </w:rPr>
          <w:t>Wiltshire, England - Jan 20, 2020</w:t>
        </w:r>
      </w:hyperlink>
      <w:r w:rsidR="00762846" w:rsidRPr="00C52C8C">
        <w:rPr>
          <w:rFonts w:ascii="Arial" w:hAnsi="Arial" w:cs="Arial"/>
          <w:color w:val="111111"/>
          <w:sz w:val="20"/>
          <w:szCs w:val="20"/>
        </w:rPr>
        <w:br/>
      </w:r>
      <w:hyperlink r:id="rId178" w:tgtFrame="_blank" w:history="1">
        <w:r w:rsidR="00762846" w:rsidRPr="00C52C8C">
          <w:rPr>
            <w:rStyle w:val="Hyperlink"/>
            <w:rFonts w:ascii="Arial" w:hAnsi="Arial" w:cs="Arial"/>
            <w:sz w:val="20"/>
            <w:szCs w:val="20"/>
          </w:rPr>
          <w:t>Ann Arbor, MI - Jan 29, 2020</w:t>
        </w:r>
      </w:hyperlink>
      <w:r w:rsidR="00762846" w:rsidRPr="00C52C8C">
        <w:rPr>
          <w:rFonts w:ascii="Arial" w:hAnsi="Arial" w:cs="Arial"/>
          <w:color w:val="111111"/>
          <w:sz w:val="20"/>
          <w:szCs w:val="20"/>
        </w:rPr>
        <w:br/>
      </w:r>
      <w:hyperlink r:id="rId179" w:tgtFrame="_blank" w:history="1">
        <w:r w:rsidR="00762846" w:rsidRPr="00C52C8C">
          <w:rPr>
            <w:rStyle w:val="Hyperlink"/>
            <w:rFonts w:ascii="Arial" w:hAnsi="Arial" w:cs="Arial"/>
            <w:sz w:val="20"/>
            <w:szCs w:val="20"/>
          </w:rPr>
          <w:t>Columbus, OH - Jan 31, 2020</w:t>
        </w:r>
      </w:hyperlink>
      <w:r w:rsidR="00762846" w:rsidRPr="00C52C8C">
        <w:rPr>
          <w:rFonts w:ascii="Arial" w:hAnsi="Arial" w:cs="Arial"/>
          <w:color w:val="111111"/>
          <w:sz w:val="20"/>
          <w:szCs w:val="20"/>
        </w:rPr>
        <w:br/>
      </w:r>
      <w:hyperlink r:id="rId180" w:tgtFrame="_blank" w:history="1">
        <w:r w:rsidR="00762846" w:rsidRPr="00C52C8C">
          <w:rPr>
            <w:rStyle w:val="Hyperlink"/>
            <w:rFonts w:ascii="Arial" w:hAnsi="Arial" w:cs="Arial"/>
            <w:sz w:val="20"/>
            <w:szCs w:val="20"/>
          </w:rPr>
          <w:t>Mexico City - Feb 5 &amp; 6</w:t>
        </w:r>
        <w:r w:rsidR="00762846" w:rsidRPr="00C52C8C">
          <w:rPr>
            <w:rStyle w:val="Hyperlink"/>
            <w:rFonts w:ascii="Arial" w:hAnsi="Arial" w:cs="Arial"/>
            <w:sz w:val="20"/>
            <w:szCs w:val="20"/>
            <w:vertAlign w:val="superscript"/>
          </w:rPr>
          <w:t>th</w:t>
        </w:r>
      </w:hyperlink>
      <w:r w:rsidR="00762846" w:rsidRPr="00C52C8C">
        <w:rPr>
          <w:rFonts w:ascii="Arial" w:hAnsi="Arial" w:cs="Arial"/>
          <w:color w:val="111111"/>
          <w:sz w:val="20"/>
          <w:szCs w:val="20"/>
        </w:rPr>
        <w:br/>
      </w:r>
      <w:hyperlink r:id="rId181" w:tgtFrame="_blank" w:history="1">
        <w:r w:rsidR="00762846" w:rsidRPr="00C52C8C">
          <w:rPr>
            <w:rStyle w:val="Hyperlink"/>
            <w:rFonts w:ascii="Arial" w:hAnsi="Arial" w:cs="Arial"/>
            <w:sz w:val="20"/>
            <w:szCs w:val="20"/>
          </w:rPr>
          <w:t>Phoenix, AZ - Feb 6, 2020</w:t>
        </w:r>
      </w:hyperlink>
      <w:r w:rsidR="00762846" w:rsidRPr="00C52C8C">
        <w:rPr>
          <w:rFonts w:ascii="Arial" w:hAnsi="Arial" w:cs="Arial"/>
          <w:color w:val="111111"/>
          <w:sz w:val="20"/>
          <w:szCs w:val="20"/>
        </w:rPr>
        <w:br/>
      </w:r>
      <w:hyperlink r:id="rId182" w:tgtFrame="_blank" w:history="1">
        <w:r w:rsidR="00762846" w:rsidRPr="00C52C8C">
          <w:rPr>
            <w:rStyle w:val="Hyperlink"/>
            <w:rFonts w:ascii="Arial" w:hAnsi="Arial" w:cs="Arial"/>
            <w:sz w:val="20"/>
            <w:szCs w:val="20"/>
          </w:rPr>
          <w:t>Nashville, TN - Feb 18, 2020</w:t>
        </w:r>
      </w:hyperlink>
      <w:r w:rsidR="00762846" w:rsidRPr="00C52C8C">
        <w:rPr>
          <w:rFonts w:ascii="Arial" w:hAnsi="Arial" w:cs="Arial"/>
          <w:color w:val="111111"/>
          <w:sz w:val="20"/>
          <w:szCs w:val="20"/>
        </w:rPr>
        <w:br/>
      </w:r>
      <w:hyperlink r:id="rId183" w:tgtFrame="_blank" w:history="1">
        <w:r w:rsidR="00762846" w:rsidRPr="00C52C8C">
          <w:rPr>
            <w:rStyle w:val="Hyperlink"/>
            <w:rFonts w:ascii="Arial" w:hAnsi="Arial" w:cs="Arial"/>
            <w:sz w:val="20"/>
            <w:szCs w:val="20"/>
          </w:rPr>
          <w:t>San Francisco CA - Feb 18, 2020</w:t>
        </w:r>
      </w:hyperlink>
      <w:r w:rsidR="00762846" w:rsidRPr="00C52C8C">
        <w:rPr>
          <w:rFonts w:ascii="Arial" w:hAnsi="Arial" w:cs="Arial"/>
          <w:color w:val="111111"/>
          <w:sz w:val="20"/>
          <w:szCs w:val="20"/>
        </w:rPr>
        <w:br/>
      </w:r>
      <w:hyperlink r:id="rId184" w:tgtFrame="_blank" w:history="1">
        <w:r w:rsidR="00762846" w:rsidRPr="00C52C8C">
          <w:rPr>
            <w:rStyle w:val="Hyperlink"/>
            <w:rFonts w:ascii="Arial" w:hAnsi="Arial" w:cs="Arial"/>
            <w:sz w:val="20"/>
            <w:szCs w:val="20"/>
          </w:rPr>
          <w:t>Newcastle, Australia - Feb 18, 2020</w:t>
        </w:r>
      </w:hyperlink>
      <w:r w:rsidR="00762846" w:rsidRPr="00C52C8C">
        <w:rPr>
          <w:rFonts w:ascii="Arial" w:hAnsi="Arial" w:cs="Arial"/>
          <w:color w:val="111111"/>
          <w:sz w:val="20"/>
          <w:szCs w:val="20"/>
        </w:rPr>
        <w:br/>
      </w:r>
      <w:hyperlink r:id="rId185" w:tgtFrame="_blank" w:history="1">
        <w:r w:rsidR="00762846" w:rsidRPr="00C52C8C">
          <w:rPr>
            <w:rStyle w:val="Hyperlink"/>
            <w:rFonts w:ascii="Arial" w:hAnsi="Arial" w:cs="Arial"/>
            <w:sz w:val="20"/>
            <w:szCs w:val="20"/>
          </w:rPr>
          <w:t>Dallas, TX - Feb 20, 2020</w:t>
        </w:r>
      </w:hyperlink>
      <w:r w:rsidR="00762846" w:rsidRPr="00C52C8C">
        <w:rPr>
          <w:rFonts w:ascii="Arial" w:hAnsi="Arial" w:cs="Arial"/>
          <w:color w:val="111111"/>
          <w:sz w:val="20"/>
          <w:szCs w:val="20"/>
        </w:rPr>
        <w:br/>
      </w:r>
      <w:hyperlink r:id="rId186" w:tgtFrame="_blank" w:history="1">
        <w:r w:rsidR="00762846" w:rsidRPr="00C52C8C">
          <w:rPr>
            <w:rStyle w:val="Hyperlink"/>
            <w:rFonts w:ascii="Arial" w:hAnsi="Arial" w:cs="Arial"/>
            <w:sz w:val="20"/>
            <w:szCs w:val="20"/>
          </w:rPr>
          <w:t>Los Angeles, CA - Feb 20, 2020</w:t>
        </w:r>
      </w:hyperlink>
      <w:r w:rsidR="00762846" w:rsidRPr="00C52C8C">
        <w:rPr>
          <w:rFonts w:ascii="Arial" w:hAnsi="Arial" w:cs="Arial"/>
          <w:color w:val="111111"/>
          <w:sz w:val="20"/>
          <w:szCs w:val="20"/>
        </w:rPr>
        <w:br/>
      </w:r>
      <w:hyperlink r:id="rId187" w:tgtFrame="_blank" w:history="1">
        <w:r w:rsidR="00762846" w:rsidRPr="00C52C8C">
          <w:rPr>
            <w:rStyle w:val="Hyperlink"/>
            <w:rFonts w:ascii="Arial" w:hAnsi="Arial" w:cs="Arial"/>
            <w:sz w:val="20"/>
            <w:szCs w:val="20"/>
          </w:rPr>
          <w:t>Sydney, AUS - Mar 4, 2020</w:t>
        </w:r>
      </w:hyperlink>
      <w:r w:rsidR="00762846" w:rsidRPr="00C52C8C">
        <w:rPr>
          <w:rFonts w:ascii="Arial" w:hAnsi="Arial" w:cs="Arial"/>
          <w:color w:val="111111"/>
          <w:sz w:val="20"/>
          <w:szCs w:val="20"/>
        </w:rPr>
        <w:br/>
      </w:r>
      <w:hyperlink r:id="rId188" w:tgtFrame="_blank" w:history="1">
        <w:r w:rsidR="00762846" w:rsidRPr="00C52C8C">
          <w:rPr>
            <w:rStyle w:val="Hyperlink"/>
            <w:rFonts w:ascii="Arial" w:hAnsi="Arial" w:cs="Arial"/>
            <w:sz w:val="20"/>
            <w:szCs w:val="20"/>
          </w:rPr>
          <w:t>Auckland, New Zealand - Mar 9, 2020</w:t>
        </w:r>
      </w:hyperlink>
      <w:r w:rsidR="00762846" w:rsidRPr="00C52C8C">
        <w:rPr>
          <w:rFonts w:ascii="Arial" w:hAnsi="Arial" w:cs="Arial"/>
          <w:color w:val="111111"/>
          <w:sz w:val="20"/>
          <w:szCs w:val="20"/>
        </w:rPr>
        <w:br/>
      </w:r>
      <w:hyperlink r:id="rId189" w:tgtFrame="_blank" w:history="1">
        <w:r w:rsidR="00762846" w:rsidRPr="00C52C8C">
          <w:rPr>
            <w:rStyle w:val="Hyperlink"/>
            <w:rFonts w:ascii="Arial" w:hAnsi="Arial" w:cs="Arial"/>
            <w:sz w:val="20"/>
            <w:szCs w:val="20"/>
          </w:rPr>
          <w:t>San Diego, CA - March 10, 2020</w:t>
        </w:r>
      </w:hyperlink>
      <w:r w:rsidR="00762846" w:rsidRPr="00C52C8C">
        <w:rPr>
          <w:rFonts w:ascii="Arial" w:hAnsi="Arial" w:cs="Arial"/>
          <w:color w:val="111111"/>
          <w:sz w:val="20"/>
          <w:szCs w:val="20"/>
        </w:rPr>
        <w:br/>
      </w:r>
      <w:hyperlink r:id="rId190" w:tgtFrame="_blank" w:history="1">
        <w:r w:rsidR="00762846" w:rsidRPr="00C52C8C">
          <w:rPr>
            <w:rStyle w:val="Hyperlink"/>
            <w:rFonts w:ascii="Arial" w:hAnsi="Arial" w:cs="Arial"/>
            <w:sz w:val="20"/>
            <w:szCs w:val="20"/>
          </w:rPr>
          <w:t>Raleigh, NC - March 10, 2020</w:t>
        </w:r>
      </w:hyperlink>
      <w:r w:rsidR="00762846" w:rsidRPr="00C52C8C">
        <w:rPr>
          <w:rFonts w:ascii="Arial" w:hAnsi="Arial" w:cs="Arial"/>
          <w:color w:val="111111"/>
          <w:sz w:val="20"/>
          <w:szCs w:val="20"/>
        </w:rPr>
        <w:br/>
      </w:r>
      <w:hyperlink r:id="rId191" w:tgtFrame="_blank" w:history="1">
        <w:r w:rsidR="00762846" w:rsidRPr="00C52C8C">
          <w:rPr>
            <w:rStyle w:val="Hyperlink"/>
            <w:rFonts w:ascii="Arial" w:hAnsi="Arial" w:cs="Arial"/>
            <w:sz w:val="20"/>
            <w:szCs w:val="20"/>
          </w:rPr>
          <w:t>Melbourne, Australia – March 17, 2020</w:t>
        </w:r>
      </w:hyperlink>
      <w:r w:rsidR="00762846" w:rsidRPr="00C52C8C">
        <w:rPr>
          <w:rFonts w:ascii="Arial" w:hAnsi="Arial" w:cs="Arial"/>
          <w:color w:val="111111"/>
          <w:sz w:val="20"/>
          <w:szCs w:val="20"/>
        </w:rPr>
        <w:br/>
      </w:r>
      <w:hyperlink r:id="rId192" w:tgtFrame="_blank" w:history="1">
        <w:r w:rsidR="00762846" w:rsidRPr="00C52C8C">
          <w:rPr>
            <w:rStyle w:val="Hyperlink"/>
            <w:rFonts w:ascii="Arial" w:hAnsi="Arial" w:cs="Arial"/>
            <w:sz w:val="20"/>
            <w:szCs w:val="20"/>
          </w:rPr>
          <w:t>Charlotte, NC - March 18, 2020</w:t>
        </w:r>
      </w:hyperlink>
      <w:r w:rsidR="00762846" w:rsidRPr="00C52C8C">
        <w:rPr>
          <w:rFonts w:ascii="Arial" w:hAnsi="Arial" w:cs="Arial"/>
          <w:color w:val="111111"/>
          <w:sz w:val="20"/>
          <w:szCs w:val="20"/>
        </w:rPr>
        <w:br/>
      </w:r>
      <w:hyperlink r:id="rId193" w:tgtFrame="_blank" w:history="1">
        <w:r w:rsidR="00762846" w:rsidRPr="00C52C8C">
          <w:rPr>
            <w:rStyle w:val="Hyperlink"/>
            <w:rFonts w:ascii="Arial" w:hAnsi="Arial" w:cs="Arial"/>
            <w:sz w:val="20"/>
            <w:szCs w:val="20"/>
          </w:rPr>
          <w:t>Sydney, AUS - Mar 18, 2020</w:t>
        </w:r>
      </w:hyperlink>
      <w:r w:rsidR="00762846" w:rsidRPr="00C52C8C">
        <w:rPr>
          <w:rFonts w:ascii="Arial" w:hAnsi="Arial" w:cs="Arial"/>
          <w:color w:val="111111"/>
          <w:sz w:val="20"/>
          <w:szCs w:val="20"/>
        </w:rPr>
        <w:br/>
      </w:r>
      <w:hyperlink r:id="rId194" w:tgtFrame="_blank" w:history="1">
        <w:r w:rsidR="00762846" w:rsidRPr="00C52C8C">
          <w:rPr>
            <w:rStyle w:val="Hyperlink"/>
            <w:rFonts w:ascii="Arial" w:hAnsi="Arial" w:cs="Arial"/>
            <w:sz w:val="20"/>
            <w:szCs w:val="20"/>
          </w:rPr>
          <w:t>Louisville, KY - April 2, 2020</w:t>
        </w:r>
      </w:hyperlink>
      <w:r w:rsidR="00762846" w:rsidRPr="00C52C8C">
        <w:rPr>
          <w:rFonts w:ascii="Arial" w:hAnsi="Arial" w:cs="Arial"/>
          <w:color w:val="111111"/>
          <w:sz w:val="20"/>
          <w:szCs w:val="20"/>
        </w:rPr>
        <w:br/>
      </w:r>
      <w:hyperlink r:id="rId195" w:tgtFrame="_blank" w:history="1">
        <w:r w:rsidR="00762846" w:rsidRPr="00C52C8C">
          <w:rPr>
            <w:rStyle w:val="Hyperlink"/>
            <w:rFonts w:ascii="Arial" w:hAnsi="Arial" w:cs="Arial"/>
            <w:sz w:val="20"/>
            <w:szCs w:val="20"/>
          </w:rPr>
          <w:t>Phoenix, AZ - Apr 9, 2020</w:t>
        </w:r>
      </w:hyperlink>
      <w:r w:rsidR="00762846" w:rsidRPr="00C52C8C">
        <w:rPr>
          <w:rFonts w:ascii="Arial" w:hAnsi="Arial" w:cs="Arial"/>
          <w:color w:val="111111"/>
          <w:sz w:val="20"/>
          <w:szCs w:val="20"/>
        </w:rPr>
        <w:br/>
      </w:r>
      <w:hyperlink r:id="rId196" w:tgtFrame="_blank" w:history="1">
        <w:r w:rsidR="00762846" w:rsidRPr="00C52C8C">
          <w:rPr>
            <w:rStyle w:val="Hyperlink"/>
            <w:rFonts w:ascii="Arial" w:hAnsi="Arial" w:cs="Arial"/>
            <w:sz w:val="20"/>
            <w:szCs w:val="20"/>
          </w:rPr>
          <w:t>Sydney, Australia - Apr 23, 2020</w:t>
        </w:r>
      </w:hyperlink>
      <w:r w:rsidR="00762846" w:rsidRPr="00C52C8C">
        <w:rPr>
          <w:rFonts w:ascii="Arial" w:hAnsi="Arial" w:cs="Arial"/>
          <w:color w:val="111111"/>
          <w:sz w:val="20"/>
          <w:szCs w:val="20"/>
        </w:rPr>
        <w:br/>
      </w:r>
      <w:hyperlink r:id="rId197" w:tgtFrame="_blank" w:history="1">
        <w:r w:rsidR="00762846" w:rsidRPr="00C52C8C">
          <w:rPr>
            <w:rStyle w:val="Hyperlink"/>
            <w:rFonts w:ascii="Arial" w:hAnsi="Arial" w:cs="Arial"/>
            <w:sz w:val="20"/>
            <w:szCs w:val="20"/>
          </w:rPr>
          <w:t>Henderson, NV - Apr 28, 2020</w:t>
        </w:r>
      </w:hyperlink>
      <w:r w:rsidR="00762846" w:rsidRPr="00C52C8C">
        <w:rPr>
          <w:rFonts w:ascii="Arial" w:hAnsi="Arial" w:cs="Arial"/>
          <w:color w:val="111111"/>
          <w:sz w:val="20"/>
          <w:szCs w:val="20"/>
        </w:rPr>
        <w:br/>
      </w:r>
      <w:hyperlink r:id="rId198" w:tgtFrame="_blank" w:history="1">
        <w:r w:rsidR="00762846" w:rsidRPr="00C52C8C">
          <w:rPr>
            <w:rStyle w:val="Hyperlink"/>
            <w:rFonts w:ascii="Arial" w:hAnsi="Arial" w:cs="Arial"/>
            <w:sz w:val="20"/>
            <w:szCs w:val="20"/>
          </w:rPr>
          <w:t>Brisbane City, Australia - May 27, 2020</w:t>
        </w:r>
      </w:hyperlink>
      <w:r w:rsidR="00762846" w:rsidRPr="00C52C8C">
        <w:rPr>
          <w:rFonts w:ascii="Arial" w:hAnsi="Arial" w:cs="Arial"/>
          <w:color w:val="111111"/>
          <w:sz w:val="20"/>
          <w:szCs w:val="20"/>
        </w:rPr>
        <w:br/>
      </w:r>
      <w:hyperlink r:id="rId199" w:tgtFrame="_blank" w:history="1">
        <w:r w:rsidR="00762846" w:rsidRPr="00C52C8C">
          <w:rPr>
            <w:rStyle w:val="Hyperlink"/>
            <w:rFonts w:ascii="Arial" w:hAnsi="Arial" w:cs="Arial"/>
            <w:sz w:val="20"/>
            <w:szCs w:val="20"/>
          </w:rPr>
          <w:t>Sydney, AUS - Jun 11, 2020</w:t>
        </w:r>
      </w:hyperlink>
      <w:r w:rsidR="00762846" w:rsidRPr="00C52C8C">
        <w:rPr>
          <w:rFonts w:ascii="Arial" w:hAnsi="Arial" w:cs="Arial"/>
          <w:color w:val="111111"/>
          <w:sz w:val="20"/>
          <w:szCs w:val="20"/>
        </w:rPr>
        <w:br/>
      </w:r>
      <w:hyperlink r:id="rId200" w:tgtFrame="_blank" w:history="1">
        <w:r w:rsidR="00762846" w:rsidRPr="00C52C8C">
          <w:rPr>
            <w:rStyle w:val="Hyperlink"/>
            <w:rFonts w:ascii="Arial" w:hAnsi="Arial" w:cs="Arial"/>
            <w:sz w:val="20"/>
            <w:szCs w:val="20"/>
          </w:rPr>
          <w:t>Sydney, Australia - Jul 16, 2020</w:t>
        </w:r>
      </w:hyperlink>
      <w:r w:rsidR="00762846" w:rsidRPr="00C52C8C">
        <w:rPr>
          <w:rFonts w:ascii="Arial" w:hAnsi="Arial" w:cs="Arial"/>
          <w:color w:val="111111"/>
          <w:sz w:val="20"/>
          <w:szCs w:val="20"/>
        </w:rPr>
        <w:br/>
      </w:r>
      <w:hyperlink r:id="rId201" w:tgtFrame="_blank" w:history="1">
        <w:r w:rsidR="00762846" w:rsidRPr="00C52C8C">
          <w:rPr>
            <w:rStyle w:val="Hyperlink"/>
            <w:rFonts w:ascii="Arial" w:hAnsi="Arial" w:cs="Arial"/>
            <w:sz w:val="20"/>
            <w:szCs w:val="20"/>
          </w:rPr>
          <w:t>Puebla, Mexico - Aug 18 &amp; 19, 2020</w:t>
        </w:r>
      </w:hyperlink>
      <w:r w:rsidR="00762846" w:rsidRPr="00C52C8C">
        <w:rPr>
          <w:rFonts w:ascii="Arial" w:hAnsi="Arial" w:cs="Arial"/>
          <w:color w:val="111111"/>
          <w:sz w:val="20"/>
          <w:szCs w:val="20"/>
        </w:rPr>
        <w:br/>
      </w:r>
      <w:hyperlink r:id="rId202" w:tgtFrame="_blank" w:history="1">
        <w:r w:rsidR="00762846" w:rsidRPr="00C52C8C">
          <w:rPr>
            <w:rStyle w:val="Hyperlink"/>
            <w:rFonts w:ascii="Arial" w:hAnsi="Arial" w:cs="Arial"/>
            <w:sz w:val="20"/>
            <w:szCs w:val="20"/>
          </w:rPr>
          <w:t>Sydney, AUS - Sep 10, 2020</w:t>
        </w:r>
      </w:hyperlink>
      <w:r w:rsidR="00762846" w:rsidRPr="00C52C8C">
        <w:rPr>
          <w:rFonts w:ascii="Arial" w:hAnsi="Arial" w:cs="Arial"/>
          <w:color w:val="111111"/>
          <w:sz w:val="20"/>
          <w:szCs w:val="20"/>
        </w:rPr>
        <w:br/>
      </w:r>
      <w:hyperlink r:id="rId203" w:tgtFrame="_blank" w:history="1">
        <w:r w:rsidR="00762846" w:rsidRPr="00C52C8C">
          <w:rPr>
            <w:rStyle w:val="Hyperlink"/>
            <w:rFonts w:ascii="Arial" w:hAnsi="Arial" w:cs="Arial"/>
            <w:sz w:val="20"/>
            <w:szCs w:val="20"/>
          </w:rPr>
          <w:t>Portland, OR - Sep 15, 2020</w:t>
        </w:r>
      </w:hyperlink>
      <w:r w:rsidR="00762846" w:rsidRPr="00C52C8C">
        <w:rPr>
          <w:rFonts w:ascii="Arial" w:hAnsi="Arial" w:cs="Arial"/>
          <w:color w:val="111111"/>
          <w:sz w:val="20"/>
          <w:szCs w:val="20"/>
        </w:rPr>
        <w:br/>
      </w:r>
      <w:hyperlink r:id="rId204" w:tgtFrame="_blank" w:history="1">
        <w:r w:rsidR="00762846" w:rsidRPr="00C52C8C">
          <w:rPr>
            <w:rStyle w:val="Hyperlink"/>
            <w:rFonts w:ascii="Arial" w:hAnsi="Arial" w:cs="Arial"/>
            <w:sz w:val="20"/>
            <w:szCs w:val="20"/>
          </w:rPr>
          <w:t>Brisbane City, Australia - Sep 23, 2020</w:t>
        </w:r>
      </w:hyperlink>
      <w:r w:rsidR="00762846" w:rsidRPr="00C52C8C">
        <w:rPr>
          <w:rFonts w:ascii="Arial" w:hAnsi="Arial" w:cs="Arial"/>
          <w:color w:val="111111"/>
          <w:sz w:val="20"/>
          <w:szCs w:val="20"/>
        </w:rPr>
        <w:br/>
      </w:r>
      <w:hyperlink r:id="rId205" w:tgtFrame="_blank" w:history="1">
        <w:r w:rsidR="00762846" w:rsidRPr="00C52C8C">
          <w:rPr>
            <w:rStyle w:val="Hyperlink"/>
            <w:rFonts w:ascii="Arial" w:hAnsi="Arial" w:cs="Arial"/>
            <w:sz w:val="20"/>
            <w:szCs w:val="20"/>
          </w:rPr>
          <w:t>Sydney, Australia - Oct 15, 2020</w:t>
        </w:r>
      </w:hyperlink>
      <w:r w:rsidR="00762846" w:rsidRPr="00C52C8C">
        <w:rPr>
          <w:rFonts w:ascii="Arial" w:hAnsi="Arial" w:cs="Arial"/>
          <w:color w:val="111111"/>
          <w:sz w:val="20"/>
          <w:szCs w:val="20"/>
        </w:rPr>
        <w:br/>
      </w:r>
      <w:hyperlink r:id="rId206" w:tgtFrame="_blank" w:history="1">
        <w:r w:rsidR="00762846" w:rsidRPr="00C52C8C">
          <w:rPr>
            <w:rStyle w:val="Hyperlink"/>
            <w:rFonts w:ascii="Arial" w:hAnsi="Arial" w:cs="Arial"/>
            <w:sz w:val="20"/>
            <w:szCs w:val="20"/>
          </w:rPr>
          <w:t>Lancaster, PA - Oct 27, 2020</w:t>
        </w:r>
      </w:hyperlink>
      <w:r w:rsidR="00762846" w:rsidRPr="00C52C8C">
        <w:rPr>
          <w:rFonts w:ascii="Arial" w:hAnsi="Arial" w:cs="Arial"/>
          <w:color w:val="111111"/>
          <w:sz w:val="20"/>
          <w:szCs w:val="20"/>
        </w:rPr>
        <w:br/>
      </w:r>
      <w:hyperlink r:id="rId207" w:tgtFrame="_blank" w:history="1">
        <w:r w:rsidR="00762846" w:rsidRPr="00C52C8C">
          <w:rPr>
            <w:rStyle w:val="Hyperlink"/>
            <w:rFonts w:ascii="Arial" w:hAnsi="Arial" w:cs="Arial"/>
            <w:sz w:val="20"/>
            <w:szCs w:val="20"/>
          </w:rPr>
          <w:t>Colombia - Oct 27 &amp; 28, 2020</w:t>
        </w:r>
      </w:hyperlink>
      <w:r w:rsidR="00762846" w:rsidRPr="00C52C8C">
        <w:rPr>
          <w:rFonts w:ascii="Arial" w:hAnsi="Arial" w:cs="Arial"/>
          <w:color w:val="111111"/>
          <w:sz w:val="20"/>
          <w:szCs w:val="20"/>
        </w:rPr>
        <w:br/>
      </w:r>
      <w:hyperlink r:id="rId208" w:tgtFrame="_blank" w:history="1">
        <w:r w:rsidR="00762846" w:rsidRPr="00C52C8C">
          <w:rPr>
            <w:rStyle w:val="Hyperlink"/>
            <w:rFonts w:ascii="Arial" w:hAnsi="Arial" w:cs="Arial"/>
            <w:sz w:val="20"/>
            <w:szCs w:val="20"/>
          </w:rPr>
          <w:t>Costa Mesa, CA - Nov 10, 2020</w:t>
        </w:r>
      </w:hyperlink>
      <w:r w:rsidR="00762846" w:rsidRPr="00C52C8C">
        <w:rPr>
          <w:rFonts w:ascii="Arial" w:hAnsi="Arial" w:cs="Arial"/>
          <w:color w:val="111111"/>
          <w:sz w:val="20"/>
          <w:szCs w:val="20"/>
        </w:rPr>
        <w:br/>
      </w:r>
      <w:hyperlink r:id="rId209" w:tgtFrame="_blank" w:history="1">
        <w:r w:rsidR="00762846" w:rsidRPr="00C52C8C">
          <w:rPr>
            <w:rStyle w:val="Hyperlink"/>
            <w:rFonts w:ascii="Arial" w:hAnsi="Arial" w:cs="Arial"/>
            <w:sz w:val="20"/>
            <w:szCs w:val="20"/>
          </w:rPr>
          <w:t>Mexico City - Nov 10 &amp; 11, 2020</w:t>
        </w:r>
      </w:hyperlink>
      <w:r w:rsidR="00762846" w:rsidRPr="00C52C8C">
        <w:rPr>
          <w:rFonts w:ascii="Arial" w:hAnsi="Arial" w:cs="Arial"/>
          <w:color w:val="111111"/>
          <w:sz w:val="20"/>
          <w:szCs w:val="20"/>
        </w:rPr>
        <w:br/>
      </w:r>
      <w:hyperlink r:id="rId210" w:tgtFrame="_blank" w:history="1">
        <w:r w:rsidR="00762846" w:rsidRPr="00C52C8C">
          <w:rPr>
            <w:rStyle w:val="Hyperlink"/>
            <w:rFonts w:ascii="Arial" w:hAnsi="Arial" w:cs="Arial"/>
            <w:sz w:val="20"/>
            <w:szCs w:val="20"/>
          </w:rPr>
          <w:t>Guadalajara, Mexico - Nov 12 &amp; 13, 2020</w:t>
        </w:r>
      </w:hyperlink>
      <w:r w:rsidR="00762846" w:rsidRPr="00C52C8C">
        <w:rPr>
          <w:rFonts w:ascii="Arial" w:hAnsi="Arial" w:cs="Arial"/>
          <w:color w:val="111111"/>
          <w:sz w:val="20"/>
          <w:szCs w:val="20"/>
        </w:rPr>
        <w:br/>
      </w:r>
      <w:hyperlink r:id="rId211" w:tgtFrame="_blank" w:history="1">
        <w:r w:rsidR="00762846" w:rsidRPr="00C52C8C">
          <w:rPr>
            <w:rStyle w:val="Hyperlink"/>
            <w:rFonts w:ascii="Arial" w:hAnsi="Arial" w:cs="Arial"/>
            <w:sz w:val="20"/>
            <w:szCs w:val="20"/>
          </w:rPr>
          <w:t>Sydney, AUS - Nov 19, 2020</w:t>
        </w:r>
      </w:hyperlink>
      <w:r w:rsidR="00762846" w:rsidRPr="00C52C8C">
        <w:rPr>
          <w:rFonts w:ascii="Arial" w:hAnsi="Arial" w:cs="Arial"/>
          <w:color w:val="111111"/>
          <w:sz w:val="20"/>
          <w:szCs w:val="20"/>
        </w:rPr>
        <w:br/>
      </w:r>
      <w:hyperlink r:id="rId212" w:tgtFrame="_blank" w:history="1">
        <w:r w:rsidR="00762846" w:rsidRPr="00C52C8C">
          <w:rPr>
            <w:rStyle w:val="Hyperlink"/>
            <w:rFonts w:ascii="Arial" w:hAnsi="Arial" w:cs="Arial"/>
            <w:sz w:val="20"/>
            <w:szCs w:val="20"/>
          </w:rPr>
          <w:t>Atlanta, GA - Dec 9, 2020</w:t>
        </w:r>
      </w:hyperlink>
      <w:r w:rsidR="00762846" w:rsidRPr="00C52C8C">
        <w:rPr>
          <w:rFonts w:ascii="Arial" w:hAnsi="Arial" w:cs="Arial"/>
          <w:color w:val="111111"/>
          <w:sz w:val="20"/>
          <w:szCs w:val="20"/>
        </w:rPr>
        <w:br/>
      </w:r>
      <w:hyperlink r:id="rId213" w:tgtFrame="_blank" w:history="1">
        <w:r w:rsidR="00762846" w:rsidRPr="00C52C8C">
          <w:rPr>
            <w:rStyle w:val="Hyperlink"/>
            <w:rFonts w:ascii="Arial" w:hAnsi="Arial" w:cs="Arial"/>
            <w:sz w:val="20"/>
            <w:szCs w:val="20"/>
          </w:rPr>
          <w:t>Sydney, Australia - Dec 10, 2020</w:t>
        </w:r>
      </w:hyperlink>
      <w:r w:rsidR="00762846" w:rsidRPr="00C52C8C">
        <w:rPr>
          <w:rFonts w:ascii="Arial" w:hAnsi="Arial" w:cs="Arial"/>
          <w:color w:val="111111"/>
          <w:sz w:val="20"/>
          <w:szCs w:val="20"/>
        </w:rPr>
        <w:br/>
      </w:r>
      <w:hyperlink r:id="rId214" w:tgtFrame="_blank" w:history="1">
        <w:r w:rsidR="00762846" w:rsidRPr="00C52C8C">
          <w:rPr>
            <w:rStyle w:val="Hyperlink"/>
            <w:rFonts w:ascii="Arial" w:hAnsi="Arial" w:cs="Arial"/>
            <w:sz w:val="20"/>
            <w:szCs w:val="20"/>
          </w:rPr>
          <w:t>San Diego, CA - Dec 15, 2020</w:t>
        </w:r>
      </w:hyperlink>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762846" w:rsidRPr="00C52C8C" w:rsidRDefault="00762846" w:rsidP="00762846">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762846" w:rsidRPr="00C52C8C" w:rsidRDefault="00762846" w:rsidP="00762846">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762846" w:rsidRPr="00C52C8C" w:rsidRDefault="00DB31E8" w:rsidP="00762846">
      <w:pPr>
        <w:pStyle w:val="xmsonormal"/>
        <w:shd w:val="clear" w:color="auto" w:fill="FFFFFF"/>
        <w:spacing w:before="0" w:beforeAutospacing="0" w:after="0" w:afterAutospacing="0"/>
        <w:rPr>
          <w:rFonts w:ascii="Arial" w:hAnsi="Arial" w:cs="Arial"/>
          <w:color w:val="111111"/>
          <w:sz w:val="20"/>
          <w:szCs w:val="20"/>
        </w:rPr>
      </w:pPr>
      <w:hyperlink r:id="rId215" w:tgtFrame="_blank" w:history="1">
        <w:r w:rsidR="00762846" w:rsidRPr="00C52C8C">
          <w:rPr>
            <w:rStyle w:val="Hyperlink"/>
            <w:rFonts w:ascii="Arial" w:hAnsi="Arial" w:cs="Arial"/>
            <w:b/>
            <w:bCs/>
            <w:color w:val="800080"/>
            <w:sz w:val="20"/>
            <w:szCs w:val="20"/>
          </w:rPr>
          <w:t>YES!</w:t>
        </w:r>
      </w:hyperlink>
      <w:r w:rsidR="00762846" w:rsidRPr="00C52C8C">
        <w:rPr>
          <w:rStyle w:val="Strong"/>
          <w:rFonts w:ascii="Arial" w:hAnsi="Arial" w:cs="Arial"/>
          <w:color w:val="212121"/>
          <w:sz w:val="20"/>
          <w:szCs w:val="20"/>
        </w:rPr>
        <w:t xml:space="preserve"> </w:t>
      </w:r>
      <w:hyperlink r:id="rId216" w:tgtFrame="_blank" w:history="1">
        <w:r w:rsidR="00762846" w:rsidRPr="00C52C8C">
          <w:rPr>
            <w:rStyle w:val="Hyperlink"/>
            <w:rFonts w:ascii="Arial" w:hAnsi="Arial" w:cs="Arial"/>
            <w:b/>
            <w:bCs/>
            <w:color w:val="800080"/>
            <w:sz w:val="20"/>
            <w:szCs w:val="20"/>
          </w:rPr>
          <w:t>I WOULD LIKE TO LEARN MORE ABOUT COACHING</w:t>
        </w:r>
      </w:hyperlink>
      <w:r w:rsidR="00762846" w:rsidRPr="00C52C8C">
        <w:rPr>
          <w:rStyle w:val="Strong"/>
          <w:rFonts w:ascii="Arial" w:hAnsi="Arial" w:cs="Arial"/>
          <w:color w:val="0000FF"/>
          <w:sz w:val="20"/>
          <w:szCs w:val="20"/>
        </w:rPr>
        <w:t xml:space="preserve"> </w:t>
      </w:r>
      <w:hyperlink r:id="rId217" w:tgtFrame="_blank" w:history="1">
        <w:r w:rsidR="00762846" w:rsidRPr="00C52C8C">
          <w:rPr>
            <w:rStyle w:val="Hyperlink"/>
            <w:rFonts w:ascii="Arial" w:hAnsi="Arial" w:cs="Arial"/>
            <w:b/>
            <w:bCs/>
            <w:color w:val="800080"/>
            <w:sz w:val="20"/>
            <w:szCs w:val="20"/>
          </w:rPr>
          <w:t>&amp; RECEIVE A COMPLIMENTARY FOLLOW-UP</w:t>
        </w:r>
      </w:hyperlink>
      <w:r w:rsidR="00762846" w:rsidRPr="00C52C8C">
        <w:rPr>
          <w:rStyle w:val="Strong"/>
          <w:rFonts w:ascii="Arial" w:hAnsi="Arial" w:cs="Arial"/>
          <w:color w:val="0000FF"/>
          <w:sz w:val="20"/>
          <w:szCs w:val="20"/>
        </w:rPr>
        <w:t xml:space="preserve"> </w:t>
      </w:r>
      <w:hyperlink r:id="rId218" w:tgtFrame="_blank" w:history="1">
        <w:r w:rsidR="00762846" w:rsidRPr="00C52C8C">
          <w:rPr>
            <w:rStyle w:val="Hyperlink"/>
            <w:rFonts w:ascii="Arial" w:hAnsi="Arial" w:cs="Arial"/>
            <w:b/>
            <w:bCs/>
            <w:color w:val="800080"/>
            <w:sz w:val="20"/>
            <w:szCs w:val="20"/>
          </w:rPr>
          <w:t>(CLICK HERE)</w:t>
        </w:r>
      </w:hyperlink>
    </w:p>
    <w:p w:rsidR="00762846" w:rsidRPr="00C52C8C" w:rsidRDefault="00762846" w:rsidP="00762846">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219" w:tgtFrame="_blank" w:history="1">
        <w:r w:rsidRPr="00C52C8C">
          <w:rPr>
            <w:rStyle w:val="Hyperlink"/>
            <w:rFonts w:ascii="Arial" w:hAnsi="Arial" w:cs="Arial"/>
            <w:sz w:val="20"/>
            <w:szCs w:val="20"/>
          </w:rPr>
          <w:t>coaching@scalingup.com</w:t>
        </w:r>
      </w:hyperlink>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w:t>
      </w:r>
      <w:r w:rsidRPr="00C52C8C">
        <w:rPr>
          <w:rFonts w:ascii="Arial" w:hAnsi="Arial" w:cs="Arial"/>
          <w:color w:val="111111"/>
          <w:sz w:val="20"/>
          <w:szCs w:val="20"/>
        </w:rPr>
        <w:lastRenderedPageBreak/>
        <w:t xml:space="preserve">the official software tool for implementing Scaling Up – available online and in a mobile app. The technology behind Scaling Up Scoreboard is proven to help you achieve 3.5x more goals. Learn more at </w:t>
      </w:r>
      <w:hyperlink r:id="rId220"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762846" w:rsidRPr="00C52C8C" w:rsidRDefault="00762846" w:rsidP="00762846">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221"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762846" w:rsidRPr="00C52C8C" w:rsidRDefault="00DB31E8" w:rsidP="00762846">
      <w:pPr>
        <w:pStyle w:val="NormalWeb"/>
        <w:spacing w:after="240" w:afterAutospacing="0"/>
        <w:rPr>
          <w:rFonts w:ascii="Arial" w:hAnsi="Arial" w:cs="Arial"/>
          <w:color w:val="111111"/>
          <w:sz w:val="20"/>
          <w:szCs w:val="20"/>
        </w:rPr>
      </w:pPr>
      <w:hyperlink r:id="rId222" w:tgtFrame="_blank" w:history="1">
        <w:r w:rsidR="00762846" w:rsidRPr="00C52C8C">
          <w:rPr>
            <w:rStyle w:val="Hyperlink"/>
            <w:rFonts w:ascii="Arial" w:hAnsi="Arial" w:cs="Arial"/>
            <w:b/>
            <w:bCs/>
            <w:sz w:val="20"/>
            <w:szCs w:val="20"/>
          </w:rPr>
          <w:t>Growth Institute Online Executive Education:</w:t>
        </w:r>
      </w:hyperlink>
      <w:r w:rsidR="00762846" w:rsidRPr="00C52C8C">
        <w:rPr>
          <w:rFonts w:ascii="Arial" w:hAnsi="Arial" w:cs="Arial"/>
          <w:color w:val="111111"/>
          <w:sz w:val="20"/>
          <w:szCs w:val="20"/>
        </w:rPr>
        <w:br/>
      </w:r>
      <w:r w:rsidR="00762846" w:rsidRPr="00C52C8C">
        <w:rPr>
          <w:rFonts w:ascii="Arial" w:hAnsi="Arial" w:cs="Arial"/>
          <w:color w:val="111111"/>
          <w:sz w:val="20"/>
          <w:szCs w:val="20"/>
        </w:rPr>
        <w:br/>
      </w:r>
      <w:hyperlink r:id="rId223" w:tgtFrame="_blank" w:history="1">
        <w:r w:rsidR="00762846" w:rsidRPr="00C52C8C">
          <w:rPr>
            <w:rStyle w:val="Hyperlink"/>
            <w:rFonts w:ascii="Arial" w:hAnsi="Arial" w:cs="Arial"/>
            <w:sz w:val="20"/>
            <w:szCs w:val="20"/>
          </w:rPr>
          <w:t>Master of Business Dynamics</w:t>
        </w:r>
      </w:hyperlink>
      <w:r w:rsidR="00762846" w:rsidRPr="00C52C8C">
        <w:rPr>
          <w:rFonts w:ascii="Arial" w:hAnsi="Arial" w:cs="Arial"/>
          <w:color w:val="111111"/>
          <w:sz w:val="20"/>
          <w:szCs w:val="20"/>
        </w:rPr>
        <w:br/>
      </w:r>
      <w:hyperlink r:id="rId224" w:tgtFrame="_blank" w:history="1">
        <w:r w:rsidR="00762846" w:rsidRPr="00C52C8C">
          <w:rPr>
            <w:rStyle w:val="Hyperlink"/>
            <w:rFonts w:ascii="Arial" w:hAnsi="Arial" w:cs="Arial"/>
            <w:sz w:val="20"/>
            <w:szCs w:val="20"/>
          </w:rPr>
          <w:t>Scaling Up Master Business Course</w:t>
        </w:r>
      </w:hyperlink>
      <w:r w:rsidR="00762846" w:rsidRPr="00C52C8C">
        <w:rPr>
          <w:rFonts w:ascii="Arial" w:hAnsi="Arial" w:cs="Arial"/>
          <w:color w:val="111111"/>
          <w:sz w:val="20"/>
          <w:szCs w:val="20"/>
        </w:rPr>
        <w:br/>
      </w:r>
      <w:hyperlink r:id="rId225" w:tgtFrame="_blank" w:history="1">
        <w:r w:rsidR="00762846" w:rsidRPr="00C52C8C">
          <w:rPr>
            <w:rStyle w:val="Hyperlink"/>
            <w:rFonts w:ascii="Arial" w:hAnsi="Arial" w:cs="Arial"/>
            <w:sz w:val="20"/>
            <w:szCs w:val="20"/>
          </w:rPr>
          <w:t>Exponential Organizations Master Business Course</w:t>
        </w:r>
      </w:hyperlink>
      <w:r w:rsidR="00762846" w:rsidRPr="00C52C8C">
        <w:rPr>
          <w:rFonts w:ascii="Arial" w:hAnsi="Arial" w:cs="Arial"/>
          <w:color w:val="111111"/>
          <w:sz w:val="20"/>
          <w:szCs w:val="20"/>
        </w:rPr>
        <w:br/>
      </w:r>
      <w:hyperlink r:id="rId226" w:tgtFrame="_blank" w:history="1">
        <w:proofErr w:type="spellStart"/>
        <w:r w:rsidR="00762846" w:rsidRPr="00C52C8C">
          <w:rPr>
            <w:rStyle w:val="Hyperlink"/>
            <w:rFonts w:ascii="Arial" w:hAnsi="Arial" w:cs="Arial"/>
            <w:sz w:val="20"/>
            <w:szCs w:val="20"/>
          </w:rPr>
          <w:t>Topgrading</w:t>
        </w:r>
        <w:proofErr w:type="spellEnd"/>
        <w:r w:rsidR="00762846" w:rsidRPr="00C52C8C">
          <w:rPr>
            <w:rStyle w:val="Hyperlink"/>
            <w:rFonts w:ascii="Arial" w:hAnsi="Arial" w:cs="Arial"/>
            <w:sz w:val="20"/>
            <w:szCs w:val="20"/>
          </w:rPr>
          <w:t xml:space="preserve"> Master Business Course</w:t>
        </w:r>
      </w:hyperlink>
    </w:p>
    <w:p w:rsidR="00C1796B" w:rsidRPr="00C52C8C" w:rsidRDefault="00762846" w:rsidP="00762846">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227"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228"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229" w:tgtFrame="_blank" w:history="1">
        <w:r w:rsidRPr="00C52C8C">
          <w:rPr>
            <w:rStyle w:val="Hyperlink"/>
            <w:rFonts w:ascii="Arial" w:hAnsi="Arial" w:cs="Arial"/>
            <w:sz w:val="20"/>
            <w:szCs w:val="20"/>
          </w:rPr>
          <w:t>Sign up for Verne's Weekly Insights</w:t>
        </w:r>
      </w:hyperlink>
    </w:p>
    <w:p w:rsidR="00C1796B" w:rsidRPr="00C52C8C" w:rsidRDefault="00C1796B" w:rsidP="00C1796B">
      <w:pPr>
        <w:rPr>
          <w:rFonts w:ascii="Arial" w:hAnsi="Arial" w:cs="Arial"/>
          <w:sz w:val="20"/>
          <w:szCs w:val="20"/>
        </w:rPr>
      </w:pPr>
    </w:p>
    <w:p w:rsidR="00C1796B" w:rsidRPr="00C52C8C" w:rsidRDefault="00C1796B" w:rsidP="00C1796B">
      <w:pPr>
        <w:rPr>
          <w:rFonts w:ascii="Arial" w:hAnsi="Arial" w:cs="Arial"/>
          <w:sz w:val="20"/>
          <w:szCs w:val="20"/>
        </w:rPr>
      </w:pPr>
    </w:p>
    <w:p w:rsidR="00762846" w:rsidRPr="00C52C8C" w:rsidRDefault="00C1796B" w:rsidP="00C1796B">
      <w:pPr>
        <w:rPr>
          <w:rFonts w:ascii="Arial" w:hAnsi="Arial" w:cs="Arial"/>
          <w:b/>
          <w:sz w:val="20"/>
          <w:szCs w:val="20"/>
        </w:rPr>
      </w:pPr>
      <w:r w:rsidRPr="00C52C8C">
        <w:rPr>
          <w:rFonts w:ascii="Arial" w:hAnsi="Arial" w:cs="Arial"/>
          <w:b/>
          <w:sz w:val="20"/>
          <w:szCs w:val="20"/>
        </w:rPr>
        <w:t>01/23/2020</w:t>
      </w:r>
    </w:p>
    <w:p w:rsidR="00C1796B" w:rsidRPr="00C52C8C" w:rsidRDefault="00C1796B" w:rsidP="00C1796B">
      <w:pPr>
        <w:rPr>
          <w:rFonts w:ascii="Arial" w:hAnsi="Arial" w:cs="Arial"/>
          <w:sz w:val="20"/>
          <w:szCs w:val="20"/>
        </w:rPr>
      </w:pPr>
      <w:r w:rsidRPr="00C52C8C">
        <w:rPr>
          <w:rFonts w:ascii="Arial" w:hAnsi="Arial" w:cs="Arial"/>
          <w:b/>
          <w:sz w:val="20"/>
          <w:szCs w:val="20"/>
        </w:rPr>
        <w:t>Like Teen Sex; 4 Biggest CEO Threats; Bezos Hacked; Prime Data Win – and Lessons!</w:t>
      </w:r>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2800"/>
        <w:gridCol w:w="6521"/>
      </w:tblGrid>
      <w:tr w:rsidR="00C1796B" w:rsidRPr="00C52C8C" w:rsidTr="00C1796B">
        <w:trPr>
          <w:trHeight w:val="255"/>
        </w:trPr>
        <w:tc>
          <w:tcPr>
            <w:tcW w:w="4991" w:type="pct"/>
            <w:gridSpan w:val="2"/>
            <w:vAlign w:val="center"/>
            <w:hideMark/>
          </w:tcPr>
          <w:p w:rsidR="00C1796B" w:rsidRPr="00C52C8C" w:rsidRDefault="00C1796B">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A.I. is like teenage sex. Everyone says they’re doing it, and nobody really knows what it is.”</w:t>
            </w:r>
          </w:p>
        </w:tc>
      </w:tr>
      <w:tr w:rsidR="00C1796B" w:rsidRPr="00C52C8C" w:rsidTr="00C1796B">
        <w:trPr>
          <w:trHeight w:val="255"/>
        </w:trPr>
        <w:tc>
          <w:tcPr>
            <w:tcW w:w="1499" w:type="pct"/>
            <w:vAlign w:val="center"/>
            <w:hideMark/>
          </w:tcPr>
          <w:p w:rsidR="00C1796B" w:rsidRPr="00C52C8C" w:rsidRDefault="00C1796B">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492" w:type="pct"/>
            <w:vAlign w:val="center"/>
            <w:hideMark/>
          </w:tcPr>
          <w:p w:rsidR="00C1796B" w:rsidRPr="00C52C8C" w:rsidRDefault="00C1796B">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Frida </w:t>
            </w:r>
            <w:proofErr w:type="spellStart"/>
            <w:r w:rsidRPr="00C52C8C">
              <w:rPr>
                <w:rFonts w:ascii="Arial" w:eastAsia="Times New Roman" w:hAnsi="Arial" w:cs="Arial"/>
                <w:color w:val="111111"/>
                <w:sz w:val="20"/>
                <w:szCs w:val="20"/>
              </w:rPr>
              <w:t>Polli</w:t>
            </w:r>
            <w:proofErr w:type="spellEnd"/>
            <w:r w:rsidRPr="00C52C8C">
              <w:rPr>
                <w:rFonts w:ascii="Arial" w:eastAsia="Times New Roman" w:hAnsi="Arial" w:cs="Arial"/>
                <w:color w:val="111111"/>
                <w:sz w:val="20"/>
                <w:szCs w:val="20"/>
              </w:rPr>
              <w:t xml:space="preserve">, CEO </w:t>
            </w:r>
            <w:proofErr w:type="spellStart"/>
            <w:r w:rsidRPr="00C52C8C">
              <w:rPr>
                <w:rFonts w:ascii="Arial" w:eastAsia="Times New Roman" w:hAnsi="Arial" w:cs="Arial"/>
                <w:color w:val="111111"/>
                <w:sz w:val="20"/>
                <w:szCs w:val="20"/>
              </w:rPr>
              <w:t>Pymetrics</w:t>
            </w:r>
            <w:proofErr w:type="spellEnd"/>
            <w:r w:rsidRPr="00C52C8C">
              <w:rPr>
                <w:rFonts w:ascii="Arial" w:eastAsia="Times New Roman" w:hAnsi="Arial" w:cs="Arial"/>
                <w:color w:val="111111"/>
                <w:sz w:val="20"/>
                <w:szCs w:val="20"/>
              </w:rPr>
              <w:t xml:space="preserve">, as quoted in </w:t>
            </w:r>
            <w:r w:rsidRPr="00C52C8C">
              <w:rPr>
                <w:rStyle w:val="Emphasis"/>
                <w:rFonts w:ascii="Arial" w:eastAsia="Times New Roman" w:hAnsi="Arial" w:cs="Arial"/>
                <w:color w:val="111111"/>
                <w:sz w:val="20"/>
                <w:szCs w:val="20"/>
              </w:rPr>
              <w:t>Fortune</w:t>
            </w:r>
          </w:p>
        </w:tc>
      </w:tr>
    </w:tbl>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Plant Based Player Califia Raises $222 Million; </w:t>
      </w:r>
      <w:proofErr w:type="spellStart"/>
      <w:r w:rsidRPr="00C52C8C">
        <w:rPr>
          <w:rFonts w:ascii="Arial" w:hAnsi="Arial" w:cs="Arial"/>
          <w:color w:val="111111"/>
          <w:sz w:val="20"/>
          <w:szCs w:val="20"/>
        </w:rPr>
        <w:t>Fortnite</w:t>
      </w:r>
      <w:proofErr w:type="spellEnd"/>
      <w:r w:rsidRPr="00C52C8C">
        <w:rPr>
          <w:rFonts w:ascii="Arial" w:hAnsi="Arial" w:cs="Arial"/>
          <w:color w:val="111111"/>
          <w:sz w:val="20"/>
          <w:szCs w:val="20"/>
        </w:rPr>
        <w:t xml:space="preserve"> Becomes Official High School and College Sport; US Funds Going to Europe – this news and more at </w:t>
      </w:r>
      <w:hyperlink r:id="rId230" w:tgtFrame="_blank" w:history="1">
        <w:r w:rsidRPr="00C52C8C">
          <w:rPr>
            <w:rStyle w:val="Hyperlink"/>
            <w:rFonts w:ascii="Arial" w:hAnsi="Arial" w:cs="Arial"/>
            <w:i/>
            <w:iCs/>
            <w:sz w:val="20"/>
            <w:szCs w:val="20"/>
          </w:rPr>
          <w:t>ScaleUps.com</w:t>
        </w:r>
      </w:hyperlink>
      <w:r w:rsidRPr="00C52C8C">
        <w:rPr>
          <w:rFonts w:ascii="Arial" w:hAnsi="Arial" w:cs="Arial"/>
          <w:color w:val="111111"/>
          <w:sz w:val="20"/>
          <w:szCs w:val="20"/>
        </w:rPr>
        <w:t>, your one-stop weekly update.</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CMOs, Affiliate Marketing Powers Online Results --</w:t>
      </w:r>
      <w:hyperlink r:id="rId231" w:history="1">
        <w:r w:rsidRPr="00C52C8C">
          <w:rPr>
            <w:rFonts w:ascii="Arial" w:hAnsi="Arial" w:cs="Arial"/>
            <w:noProof/>
            <w:sz w:val="20"/>
            <w:szCs w:val="20"/>
          </w:rPr>
          <w:drawing>
            <wp:anchor distT="0" distB="0" distL="0" distR="0" simplePos="0" relativeHeight="251636736" behindDoc="0" locked="0" layoutInCell="1" allowOverlap="0">
              <wp:simplePos x="0" y="0"/>
              <wp:positionH relativeFrom="column">
                <wp:align>right</wp:align>
              </wp:positionH>
              <wp:positionV relativeFrom="line">
                <wp:posOffset>0</wp:posOffset>
              </wp:positionV>
              <wp:extent cx="2657475" cy="1362075"/>
              <wp:effectExtent l="0" t="0" r="9525" b="9525"/>
              <wp:wrapSquare wrapText="bothSides"/>
              <wp:docPr id="3" name="Picture 3" descr="CMO">
                <a:hlinkClick xmlns:a="http://schemas.openxmlformats.org/drawingml/2006/main" r:id="rId231"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
                        <a:hlinkClick r:id="rId231" tgtFrame="&quot;&quot;_blank&quot;&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57475" cy="13620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Some of the largest companies are using affiliate marketing/partners to garner leads – and only paying for those that are fruitful. Rob Glazer, author of </w:t>
      </w:r>
      <w:r w:rsidRPr="00C52C8C">
        <w:rPr>
          <w:rStyle w:val="Emphasis"/>
          <w:rFonts w:ascii="Arial" w:hAnsi="Arial" w:cs="Arial"/>
          <w:color w:val="111111"/>
          <w:sz w:val="20"/>
          <w:szCs w:val="20"/>
        </w:rPr>
        <w:t>Performance Partnerships</w:t>
      </w:r>
      <w:r w:rsidRPr="00C52C8C">
        <w:rPr>
          <w:rFonts w:ascii="Arial" w:hAnsi="Arial" w:cs="Arial"/>
          <w:color w:val="111111"/>
          <w:sz w:val="20"/>
          <w:szCs w:val="20"/>
        </w:rPr>
        <w:t xml:space="preserve">, explains how you can use partners to drive leads in a 1-hour online learning program. Watch a short clip on </w:t>
      </w:r>
      <w:r w:rsidRPr="00C52C8C">
        <w:rPr>
          <w:rStyle w:val="Strong"/>
          <w:rFonts w:ascii="Arial" w:hAnsi="Arial" w:cs="Arial"/>
          <w:color w:val="111111"/>
          <w:sz w:val="20"/>
          <w:szCs w:val="20"/>
        </w:rPr>
        <w:t>How Performance Partnerships Can Scale Your Business</w:t>
      </w:r>
      <w:r w:rsidRPr="00C52C8C">
        <w:rPr>
          <w:rFonts w:ascii="Arial" w:hAnsi="Arial" w:cs="Arial"/>
          <w:color w:val="111111"/>
          <w:sz w:val="20"/>
          <w:szCs w:val="20"/>
        </w:rPr>
        <w:t xml:space="preserve">, published on Growth Institute's Scaling Up Club. If you find value in what you see, you can go through the rest of Robert's lesson through a 14-day free trial of Scaling Up Club. </w:t>
      </w:r>
      <w:hyperlink r:id="rId233" w:tgtFrame="_blank" w:history="1">
        <w:r w:rsidRPr="00C52C8C">
          <w:rPr>
            <w:rStyle w:val="Hyperlink"/>
            <w:rFonts w:ascii="Arial" w:hAnsi="Arial" w:cs="Arial"/>
            <w:sz w:val="20"/>
            <w:szCs w:val="20"/>
          </w:rPr>
          <w:t>You can check out the clip here</w:t>
        </w:r>
      </w:hyperlink>
      <w:r w:rsidRPr="00C52C8C">
        <w:rPr>
          <w:rFonts w:ascii="Arial" w:hAnsi="Arial" w:cs="Arial"/>
          <w:color w:val="111111"/>
          <w:sz w:val="20"/>
          <w:szCs w:val="20"/>
        </w:rPr>
        <w:t>.</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Prime Data Wins Coveted Wings of Leadership Award (Scaling Up Case Study) --</w:t>
      </w:r>
      <w:r w:rsidRPr="00C52C8C">
        <w:rPr>
          <w:rFonts w:ascii="Arial" w:hAnsi="Arial" w:cs="Arial"/>
          <w:b/>
          <w:bCs/>
          <w:color w:val="111111"/>
          <w:sz w:val="20"/>
          <w:szCs w:val="20"/>
        </w:rPr>
        <w:br/>
      </w:r>
      <w:r w:rsidRPr="00C52C8C">
        <w:rPr>
          <w:rFonts w:ascii="Arial" w:hAnsi="Arial" w:cs="Arial"/>
          <w:color w:val="111111"/>
          <w:sz w:val="20"/>
          <w:szCs w:val="20"/>
        </w:rPr>
        <w:t xml:space="preserve">Notes Steve Falk, President of 40 employee Canadian-based print and direct mail provider Prime Data, “We've been using your </w:t>
      </w:r>
      <w:r w:rsidRPr="00C52C8C">
        <w:rPr>
          <w:rStyle w:val="Emphasis"/>
          <w:rFonts w:ascii="Arial" w:hAnsi="Arial" w:cs="Arial"/>
          <w:color w:val="111111"/>
          <w:sz w:val="20"/>
          <w:szCs w:val="20"/>
        </w:rPr>
        <w:t>Scaling Up</w:t>
      </w:r>
      <w:r w:rsidRPr="00C52C8C">
        <w:rPr>
          <w:rFonts w:ascii="Arial" w:hAnsi="Arial" w:cs="Arial"/>
          <w:color w:val="111111"/>
          <w:sz w:val="20"/>
          <w:szCs w:val="20"/>
        </w:rPr>
        <w:t xml:space="preserve"> book for nearly 4 years now and it:</w:t>
      </w:r>
    </w:p>
    <w:p w:rsidR="00C1796B" w:rsidRPr="00C52C8C" w:rsidRDefault="00C1796B" w:rsidP="00C1796B">
      <w:pPr>
        <w:numPr>
          <w:ilvl w:val="0"/>
          <w:numId w:val="27"/>
        </w:numPr>
        <w:spacing w:before="100" w:beforeAutospacing="1" w:after="240"/>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lastRenderedPageBreak/>
        <w:t>(People)</w:t>
      </w:r>
      <w:r w:rsidRPr="00C52C8C">
        <w:rPr>
          <w:rFonts w:ascii="Arial" w:eastAsia="Times New Roman" w:hAnsi="Arial" w:cs="Arial"/>
          <w:color w:val="111111"/>
          <w:sz w:val="20"/>
          <w:szCs w:val="20"/>
        </w:rPr>
        <w:t xml:space="preserve"> Improved our employee engagement and participation (a recent Globe and Mail/Morneau Shepell for Employee Recommended Workplace award)</w:t>
      </w:r>
      <w:hyperlink r:id="rId234" w:history="1">
        <w:r w:rsidRPr="00C52C8C">
          <w:rPr>
            <w:rFonts w:ascii="Arial" w:hAnsi="Arial" w:cs="Arial"/>
            <w:noProof/>
            <w:color w:val="111111"/>
            <w:sz w:val="20"/>
            <w:szCs w:val="20"/>
          </w:rPr>
          <w:drawing>
            <wp:anchor distT="0" distB="0" distL="0" distR="0" simplePos="0" relativeHeight="251640832" behindDoc="0" locked="0" layoutInCell="1" allowOverlap="0">
              <wp:simplePos x="0" y="0"/>
              <wp:positionH relativeFrom="column">
                <wp:align>right</wp:align>
              </wp:positionH>
              <wp:positionV relativeFrom="line">
                <wp:posOffset>0</wp:posOffset>
              </wp:positionV>
              <wp:extent cx="2571750" cy="1666875"/>
              <wp:effectExtent l="0" t="0" r="0" b="9525"/>
              <wp:wrapSquare wrapText="bothSides"/>
              <wp:docPr id="2" name="Picture 2" descr="PrimeData">
                <a:hlinkClick xmlns:a="http://schemas.openxmlformats.org/drawingml/2006/main" r:id="rId234"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Data">
                        <a:hlinkClick r:id="rId234" tgtFrame="&quot;&quot;_blank&quot;&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717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1796B" w:rsidRPr="00C52C8C" w:rsidRDefault="00C1796B" w:rsidP="00C1796B">
      <w:pPr>
        <w:numPr>
          <w:ilvl w:val="0"/>
          <w:numId w:val="27"/>
        </w:numPr>
        <w:spacing w:before="100" w:beforeAutospacing="1" w:after="240"/>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(Strategy)</w:t>
      </w:r>
      <w:r w:rsidRPr="00C52C8C">
        <w:rPr>
          <w:rFonts w:ascii="Arial" w:eastAsia="Times New Roman" w:hAnsi="Arial" w:cs="Arial"/>
          <w:color w:val="111111"/>
          <w:sz w:val="20"/>
          <w:szCs w:val="20"/>
        </w:rPr>
        <w:t xml:space="preserve"> Built a unique position for our services called </w:t>
      </w:r>
      <w:proofErr w:type="spellStart"/>
      <w:r w:rsidRPr="00C52C8C">
        <w:rPr>
          <w:rFonts w:ascii="Arial" w:eastAsia="Times New Roman" w:hAnsi="Arial" w:cs="Arial"/>
          <w:color w:val="111111"/>
          <w:sz w:val="20"/>
          <w:szCs w:val="20"/>
        </w:rPr>
        <w:t>ResponsivePrint</w:t>
      </w:r>
      <w:proofErr w:type="spellEnd"/>
      <w:r w:rsidRPr="00C52C8C">
        <w:rPr>
          <w:rStyle w:val="Strong"/>
          <w:rFonts w:ascii="Arial" w:eastAsia="Times New Roman" w:hAnsi="Arial" w:cs="Arial"/>
          <w:color w:val="111111"/>
          <w:sz w:val="20"/>
          <w:szCs w:val="20"/>
        </w:rPr>
        <w:t>™</w:t>
      </w:r>
      <w:r w:rsidRPr="00C52C8C">
        <w:rPr>
          <w:rFonts w:ascii="Arial" w:eastAsia="Times New Roman" w:hAnsi="Arial" w:cs="Arial"/>
          <w:color w:val="111111"/>
          <w:sz w:val="20"/>
          <w:szCs w:val="20"/>
        </w:rPr>
        <w:t xml:space="preserve"> (recognized by this award).</w:t>
      </w:r>
    </w:p>
    <w:p w:rsidR="00C1796B" w:rsidRPr="00C52C8C" w:rsidRDefault="00C1796B" w:rsidP="00C1796B">
      <w:pPr>
        <w:numPr>
          <w:ilvl w:val="0"/>
          <w:numId w:val="27"/>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(Cash)</w:t>
      </w:r>
      <w:r w:rsidRPr="00C52C8C">
        <w:rPr>
          <w:rFonts w:ascii="Arial" w:eastAsia="Times New Roman" w:hAnsi="Arial" w:cs="Arial"/>
          <w:color w:val="111111"/>
          <w:sz w:val="20"/>
          <w:szCs w:val="20"/>
        </w:rPr>
        <w:t xml:space="preserve"> Improved cash flow while exceeding industry average profit margins.</w:t>
      </w:r>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Concludes Steve, “While every award is exciting, this one is special in that it recognizes our innovation, particularly around </w:t>
      </w:r>
      <w:proofErr w:type="spellStart"/>
      <w:r w:rsidRPr="00C52C8C">
        <w:rPr>
          <w:rFonts w:ascii="Arial" w:hAnsi="Arial" w:cs="Arial"/>
          <w:color w:val="111111"/>
          <w:sz w:val="20"/>
          <w:szCs w:val="20"/>
        </w:rPr>
        <w:t>ResponsivePrint</w:t>
      </w:r>
      <w:proofErr w:type="spellEnd"/>
      <w:r w:rsidRPr="00C52C8C">
        <w:rPr>
          <w:rStyle w:val="Strong"/>
          <w:rFonts w:ascii="Arial" w:hAnsi="Arial" w:cs="Arial"/>
          <w:color w:val="111111"/>
          <w:sz w:val="20"/>
          <w:szCs w:val="20"/>
        </w:rPr>
        <w:t>™</w:t>
      </w:r>
      <w:r w:rsidRPr="00C52C8C">
        <w:rPr>
          <w:rFonts w:ascii="Arial" w:hAnsi="Arial" w:cs="Arial"/>
          <w:color w:val="111111"/>
          <w:sz w:val="20"/>
          <w:szCs w:val="20"/>
        </w:rPr>
        <w:t>, which has been a really successful new product for eCommerce customers. We are a leader with programmatic mail, so we’re thrilled to receive this recognition from our primary mail partner.”</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Sub-brand Your Unique Offering and Publish White Papers --</w:t>
      </w:r>
      <w:r w:rsidRPr="00C52C8C">
        <w:rPr>
          <w:rFonts w:ascii="Arial" w:hAnsi="Arial" w:cs="Arial"/>
          <w:b/>
          <w:bCs/>
          <w:color w:val="111111"/>
          <w:sz w:val="20"/>
          <w:szCs w:val="20"/>
        </w:rPr>
        <w:br/>
      </w:r>
      <w:r w:rsidRPr="00C52C8C">
        <w:rPr>
          <w:rFonts w:ascii="Arial" w:hAnsi="Arial" w:cs="Arial"/>
          <w:color w:val="111111"/>
          <w:sz w:val="20"/>
          <w:szCs w:val="20"/>
        </w:rPr>
        <w:t>Please note two KEY ideas you might implement from Prime Data’s win of this award:</w:t>
      </w:r>
    </w:p>
    <w:p w:rsidR="00C1796B" w:rsidRPr="00C52C8C" w:rsidRDefault="00C1796B" w:rsidP="00C1796B">
      <w:pPr>
        <w:numPr>
          <w:ilvl w:val="0"/>
          <w:numId w:val="28"/>
        </w:numPr>
        <w:spacing w:before="100" w:beforeAutospacing="1" w:after="240"/>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They’ve productized, branded, and trademarked their unique approach to direct mail -- </w:t>
      </w:r>
      <w:proofErr w:type="spellStart"/>
      <w:r w:rsidRPr="00C52C8C">
        <w:rPr>
          <w:rFonts w:ascii="Arial" w:eastAsia="Times New Roman" w:hAnsi="Arial" w:cs="Arial"/>
          <w:color w:val="111111"/>
          <w:sz w:val="20"/>
          <w:szCs w:val="20"/>
        </w:rPr>
        <w:t>ResponsivePrint</w:t>
      </w:r>
      <w:proofErr w:type="spellEnd"/>
      <w:r w:rsidRPr="00C52C8C">
        <w:rPr>
          <w:rStyle w:val="Strong"/>
          <w:rFonts w:ascii="Arial" w:eastAsia="Times New Roman" w:hAnsi="Arial" w:cs="Arial"/>
          <w:color w:val="111111"/>
          <w:sz w:val="20"/>
          <w:szCs w:val="20"/>
        </w:rPr>
        <w:t>™</w:t>
      </w:r>
      <w:r w:rsidRPr="00C52C8C">
        <w:rPr>
          <w:rFonts w:ascii="Arial" w:eastAsia="Times New Roman" w:hAnsi="Arial" w:cs="Arial"/>
          <w:color w:val="111111"/>
          <w:sz w:val="20"/>
          <w:szCs w:val="20"/>
        </w:rPr>
        <w:t>.</w:t>
      </w:r>
    </w:p>
    <w:p w:rsidR="00C1796B" w:rsidRPr="00C52C8C" w:rsidRDefault="00C1796B" w:rsidP="00C1796B">
      <w:pPr>
        <w:numPr>
          <w:ilvl w:val="0"/>
          <w:numId w:val="28"/>
        </w:numPr>
        <w:spacing w:before="100" w:beforeAutospacing="1" w:after="100" w:afterAutospacing="1"/>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They’ve written white papers showcasing the positive outcomes of </w:t>
      </w:r>
      <w:proofErr w:type="spellStart"/>
      <w:r w:rsidRPr="00C52C8C">
        <w:rPr>
          <w:rFonts w:ascii="Arial" w:eastAsia="Times New Roman" w:hAnsi="Arial" w:cs="Arial"/>
          <w:color w:val="111111"/>
          <w:sz w:val="20"/>
          <w:szCs w:val="20"/>
        </w:rPr>
        <w:t>ResponsivePrint</w:t>
      </w:r>
      <w:proofErr w:type="spellEnd"/>
      <w:r w:rsidRPr="00C52C8C">
        <w:rPr>
          <w:rStyle w:val="Strong"/>
          <w:rFonts w:ascii="Arial" w:eastAsia="Times New Roman" w:hAnsi="Arial" w:cs="Arial"/>
          <w:color w:val="111111"/>
          <w:sz w:val="20"/>
          <w:szCs w:val="20"/>
        </w:rPr>
        <w:t>™</w:t>
      </w:r>
      <w:r w:rsidRPr="00C52C8C">
        <w:rPr>
          <w:rFonts w:ascii="Arial" w:eastAsia="Times New Roman" w:hAnsi="Arial" w:cs="Arial"/>
          <w:color w:val="111111"/>
          <w:sz w:val="20"/>
          <w:szCs w:val="20"/>
        </w:rPr>
        <w:t xml:space="preserve"> for firms like Wayfair and Sephora,</w:t>
      </w:r>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To win big you must do things differently from the competition – and branding your approach (especially services firms), even if it isn’t that unique, will set you apart from the competition and give your customers something to reference to others i.e. “we use the Scaling Up methodology.” Then create white papers that showcase how your best customers are benefiting from your branded approach.</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A.I. Powered HR --</w:t>
      </w:r>
      <w:r w:rsidRPr="00C52C8C">
        <w:rPr>
          <w:rFonts w:ascii="Arial" w:hAnsi="Arial" w:cs="Arial"/>
          <w:b/>
          <w:bCs/>
          <w:color w:val="111111"/>
          <w:sz w:val="20"/>
          <w:szCs w:val="20"/>
        </w:rPr>
        <w:br/>
      </w:r>
      <w:r w:rsidRPr="00C52C8C">
        <w:rPr>
          <w:rFonts w:ascii="Arial" w:hAnsi="Arial" w:cs="Arial"/>
          <w:color w:val="111111"/>
          <w:sz w:val="20"/>
          <w:szCs w:val="20"/>
        </w:rPr>
        <w:t xml:space="preserve">The fundamental job of machine learning (a more appropriate term than AI) is prediction – and it’s finding its way into HR systems, from helping you hire talent predicted to be the best fit to predicting if you’re about to lose an employee. This </w:t>
      </w:r>
      <w:hyperlink r:id="rId236" w:tgtFrame="_blank" w:history="1">
        <w:r w:rsidRPr="00C52C8C">
          <w:rPr>
            <w:rStyle w:val="Hyperlink"/>
            <w:rFonts w:ascii="Arial" w:hAnsi="Arial" w:cs="Arial"/>
            <w:i/>
            <w:iCs/>
            <w:sz w:val="20"/>
            <w:szCs w:val="20"/>
          </w:rPr>
          <w:t>Fortune</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includes the above quote of the week (note, </w:t>
      </w:r>
      <w:r w:rsidRPr="00C52C8C">
        <w:rPr>
          <w:rStyle w:val="Emphasis"/>
          <w:rFonts w:ascii="Arial" w:hAnsi="Arial" w:cs="Arial"/>
          <w:color w:val="111111"/>
          <w:sz w:val="20"/>
          <w:szCs w:val="20"/>
        </w:rPr>
        <w:t>Fortune</w:t>
      </w:r>
      <w:r w:rsidRPr="00C52C8C">
        <w:rPr>
          <w:rFonts w:ascii="Arial" w:hAnsi="Arial" w:cs="Arial"/>
          <w:color w:val="111111"/>
          <w:sz w:val="20"/>
          <w:szCs w:val="20"/>
        </w:rPr>
        <w:t xml:space="preserve"> now requires you to register one time to view articles – but it’s free!). This is the key paragraph with links:</w:t>
      </w:r>
    </w:p>
    <w:tbl>
      <w:tblPr>
        <w:tblW w:w="5000" w:type="pct"/>
        <w:tblInd w:w="720" w:type="dxa"/>
        <w:tblCellMar>
          <w:top w:w="60" w:type="dxa"/>
          <w:left w:w="60" w:type="dxa"/>
          <w:bottom w:w="60" w:type="dxa"/>
          <w:right w:w="60" w:type="dxa"/>
        </w:tblCellMar>
        <w:tblLook w:val="04A0" w:firstRow="1" w:lastRow="0" w:firstColumn="1" w:lastColumn="0" w:noHBand="0" w:noVBand="1"/>
      </w:tblPr>
      <w:tblGrid>
        <w:gridCol w:w="9360"/>
      </w:tblGrid>
      <w:tr w:rsidR="00C1796B" w:rsidRPr="00C52C8C" w:rsidTr="0053553C">
        <w:tc>
          <w:tcPr>
            <w:tcW w:w="5000" w:type="pct"/>
            <w:tcMar>
              <w:top w:w="60" w:type="dxa"/>
              <w:left w:w="1200" w:type="dxa"/>
              <w:bottom w:w="60" w:type="dxa"/>
              <w:right w:w="60" w:type="dxa"/>
            </w:tcMar>
            <w:vAlign w:val="center"/>
            <w:hideMark/>
          </w:tcPr>
          <w:p w:rsidR="00C1796B" w:rsidRPr="00C52C8C" w:rsidRDefault="00C1796B">
            <w:pPr>
              <w:rPr>
                <w:rFonts w:ascii="Arial" w:eastAsia="Times New Roman" w:hAnsi="Arial" w:cs="Arial"/>
                <w:color w:val="111111"/>
                <w:sz w:val="20"/>
                <w:szCs w:val="20"/>
              </w:rPr>
            </w:pPr>
            <w:r w:rsidRPr="00C52C8C">
              <w:rPr>
                <w:rFonts w:ascii="Arial" w:eastAsia="Times New Roman" w:hAnsi="Arial" w:cs="Arial"/>
                <w:color w:val="111111"/>
                <w:sz w:val="20"/>
                <w:szCs w:val="20"/>
              </w:rPr>
              <w:t>As a job seeker, you might have your application vetted by a </w:t>
            </w:r>
            <w:hyperlink r:id="rId237" w:tgtFrame="_blank" w:history="1">
              <w:r w:rsidRPr="00C52C8C">
                <w:rPr>
                  <w:rStyle w:val="Hyperlink"/>
                  <w:rFonts w:ascii="Arial" w:eastAsia="Times New Roman" w:hAnsi="Arial" w:cs="Arial"/>
                  <w:sz w:val="20"/>
                  <w:szCs w:val="20"/>
                </w:rPr>
                <w:t>Mya Systems</w:t>
              </w:r>
            </w:hyperlink>
            <w:r w:rsidRPr="00C52C8C">
              <w:rPr>
                <w:rFonts w:ascii="Arial" w:eastAsia="Times New Roman" w:hAnsi="Arial" w:cs="Arial"/>
                <w:color w:val="111111"/>
                <w:sz w:val="20"/>
                <w:szCs w:val="20"/>
              </w:rPr>
              <w:t> chatbot at L’Oréal or </w:t>
            </w:r>
            <w:hyperlink r:id="rId238" w:tgtFrame="_blank" w:history="1">
              <w:r w:rsidRPr="00C52C8C">
                <w:rPr>
                  <w:rStyle w:val="Hyperlink"/>
                  <w:rFonts w:ascii="Arial" w:eastAsia="Times New Roman" w:hAnsi="Arial" w:cs="Arial"/>
                  <w:sz w:val="20"/>
                  <w:szCs w:val="20"/>
                </w:rPr>
                <w:t>PepsiCo</w:t>
              </w:r>
            </w:hyperlink>
            <w:r w:rsidRPr="00C52C8C">
              <w:rPr>
                <w:rFonts w:ascii="Arial" w:eastAsia="Times New Roman" w:hAnsi="Arial" w:cs="Arial"/>
                <w:color w:val="111111"/>
                <w:sz w:val="20"/>
                <w:szCs w:val="20"/>
              </w:rPr>
              <w:t>. You could respond to an A.I.-crafted job posting vetted by </w:t>
            </w:r>
            <w:proofErr w:type="spellStart"/>
            <w:r w:rsidRPr="00C52C8C">
              <w:rPr>
                <w:rFonts w:ascii="Arial" w:eastAsia="Times New Roman" w:hAnsi="Arial" w:cs="Arial"/>
                <w:color w:val="111111"/>
                <w:sz w:val="20"/>
                <w:szCs w:val="20"/>
              </w:rPr>
              <w:fldChar w:fldCharType="begin"/>
            </w:r>
            <w:r w:rsidRPr="00C52C8C">
              <w:rPr>
                <w:rFonts w:ascii="Arial" w:eastAsia="Times New Roman" w:hAnsi="Arial" w:cs="Arial"/>
                <w:color w:val="111111"/>
                <w:sz w:val="20"/>
                <w:szCs w:val="20"/>
              </w:rPr>
              <w:instrText xml:space="preserve"> HYPERLINK "https://hl.t.hubspotemail.net/e2t/c/*W3j868m8158K_W1ct3zB6krx7B0/*W3j3hhp4QR_yRW7BG8HS7zkS1-0/5/f18dQhb0Sq5C8YXMz-N81SjwlHyjJqVQZtJx8rBGzTW3hHhbc5zh-NRVnQ9Qq8_23P3W2KBDLR8-y10rW8-vzkg1HHB5FW8Yxd7c2MD9tMW1TxFTr31mtY3W8Vmyj84qPhPWW61mhkf8DmPz2W8mp2bw8p-Vr0W65kbjq66PvWhW352Jgk4qykswN64kQsC75xfmW8pmbSQ1mhW2DW3Vpxww96zRPSW6bT6L38RRjRDW5CkCbg1T4BRJW5D8zFF6bJ-pxW7nwG0k6bnMRgW4P3Dfb6b-vF0N67h1zcQC5z2VPC2cV8zLLC0VM7nxc2zW0tzW3bQnCf93P3rlW33P1251s5qpyVPmGzX5H0zmRW3dHfQp6N3BvcW3fGkpw6MdqXSN4nRS-MRHr_cN4tq3WQ_4QbRW8rRZrk8r_BzRW5HTGnY7gCY_VW5CXtGx4wFJwhW4Rj6Nh6BkmJdW6t_Hvd8Ph58-W59Bvcj6f_79HW45yhlB7x2DZzW3rLRkF1ny5pjW8R-XsQ7LKPdgW2RN9yv93LYyjW90lNnZ4FJskPW8-QQqg3v8Dp-MtJCL43_BWdf79zFDL11" \t "_blank" </w:instrText>
            </w:r>
            <w:r w:rsidRPr="00C52C8C">
              <w:rPr>
                <w:rFonts w:ascii="Arial" w:eastAsia="Times New Roman" w:hAnsi="Arial" w:cs="Arial"/>
                <w:color w:val="111111"/>
                <w:sz w:val="20"/>
                <w:szCs w:val="20"/>
              </w:rPr>
              <w:fldChar w:fldCharType="separate"/>
            </w:r>
            <w:r w:rsidRPr="00C52C8C">
              <w:rPr>
                <w:rStyle w:val="Hyperlink"/>
                <w:rFonts w:ascii="Arial" w:eastAsia="Times New Roman" w:hAnsi="Arial" w:cs="Arial"/>
                <w:sz w:val="20"/>
                <w:szCs w:val="20"/>
              </w:rPr>
              <w:t>Textio</w:t>
            </w:r>
            <w:proofErr w:type="spellEnd"/>
            <w:r w:rsidRPr="00C52C8C">
              <w:rPr>
                <w:rFonts w:ascii="Arial" w:eastAsia="Times New Roman" w:hAnsi="Arial" w:cs="Arial"/>
                <w:color w:val="111111"/>
                <w:sz w:val="20"/>
                <w:szCs w:val="20"/>
              </w:rPr>
              <w:fldChar w:fldCharType="end"/>
            </w:r>
            <w:r w:rsidRPr="00C52C8C">
              <w:rPr>
                <w:rFonts w:ascii="Arial" w:eastAsia="Times New Roman" w:hAnsi="Arial" w:cs="Arial"/>
                <w:color w:val="111111"/>
                <w:sz w:val="20"/>
                <w:szCs w:val="20"/>
              </w:rPr>
              <w:t>, perhaps at </w:t>
            </w:r>
            <w:hyperlink r:id="rId239" w:tgtFrame="_blank" w:history="1">
              <w:r w:rsidRPr="00C52C8C">
                <w:rPr>
                  <w:rStyle w:val="Hyperlink"/>
                  <w:rFonts w:ascii="Arial" w:eastAsia="Times New Roman" w:hAnsi="Arial" w:cs="Arial"/>
                  <w:sz w:val="20"/>
                  <w:szCs w:val="20"/>
                </w:rPr>
                <w:t>Expedia</w:t>
              </w:r>
            </w:hyperlink>
            <w:r w:rsidRPr="00C52C8C">
              <w:rPr>
                <w:rFonts w:ascii="Arial" w:eastAsia="Times New Roman" w:hAnsi="Arial" w:cs="Arial"/>
                <w:color w:val="111111"/>
                <w:sz w:val="20"/>
                <w:szCs w:val="20"/>
              </w:rPr>
              <w:t xml:space="preserve"> Group or </w:t>
            </w:r>
            <w:proofErr w:type="spellStart"/>
            <w:r w:rsidRPr="00C52C8C">
              <w:rPr>
                <w:rFonts w:ascii="Arial" w:eastAsia="Times New Roman" w:hAnsi="Arial" w:cs="Arial"/>
                <w:color w:val="111111"/>
                <w:sz w:val="20"/>
                <w:szCs w:val="20"/>
              </w:rPr>
              <w:t>ViacomCBS</w:t>
            </w:r>
            <w:proofErr w:type="spellEnd"/>
            <w:r w:rsidRPr="00C52C8C">
              <w:rPr>
                <w:rFonts w:ascii="Arial" w:eastAsia="Times New Roman" w:hAnsi="Arial" w:cs="Arial"/>
                <w:color w:val="111111"/>
                <w:sz w:val="20"/>
                <w:szCs w:val="20"/>
              </w:rPr>
              <w:t>. You could be asked to play </w:t>
            </w:r>
            <w:hyperlink r:id="rId240" w:tgtFrame="_blank" w:history="1">
              <w:r w:rsidRPr="00C52C8C">
                <w:rPr>
                  <w:rStyle w:val="Hyperlink"/>
                  <w:rFonts w:ascii="Arial" w:eastAsia="Times New Roman" w:hAnsi="Arial" w:cs="Arial"/>
                  <w:sz w:val="20"/>
                  <w:szCs w:val="20"/>
                </w:rPr>
                <w:t>Pymetrics games</w:t>
              </w:r>
            </w:hyperlink>
            <w:r w:rsidRPr="00C52C8C">
              <w:rPr>
                <w:rFonts w:ascii="Arial" w:eastAsia="Times New Roman" w:hAnsi="Arial" w:cs="Arial"/>
                <w:color w:val="111111"/>
                <w:sz w:val="20"/>
                <w:szCs w:val="20"/>
              </w:rPr>
              <w:t> not only at Kraft Heinz but also at Unilever or </w:t>
            </w:r>
            <w:hyperlink r:id="rId241" w:tgtFrame="_blank" w:history="1">
              <w:r w:rsidRPr="00C52C8C">
                <w:rPr>
                  <w:rStyle w:val="Hyperlink"/>
                  <w:rFonts w:ascii="Arial" w:eastAsia="Times New Roman" w:hAnsi="Arial" w:cs="Arial"/>
                  <w:sz w:val="20"/>
                  <w:szCs w:val="20"/>
                </w:rPr>
                <w:t>JPMorgan Chase</w:t>
              </w:r>
            </w:hyperlink>
            <w:r w:rsidRPr="00C52C8C">
              <w:rPr>
                <w:rFonts w:ascii="Arial" w:eastAsia="Times New Roman" w:hAnsi="Arial" w:cs="Arial"/>
                <w:color w:val="111111"/>
                <w:sz w:val="20"/>
                <w:szCs w:val="20"/>
              </w:rPr>
              <w:t>. You could record one of the automated </w:t>
            </w:r>
            <w:proofErr w:type="spellStart"/>
            <w:r w:rsidRPr="00C52C8C">
              <w:rPr>
                <w:rFonts w:ascii="Arial" w:eastAsia="Times New Roman" w:hAnsi="Arial" w:cs="Arial"/>
                <w:color w:val="111111"/>
                <w:sz w:val="20"/>
                <w:szCs w:val="20"/>
              </w:rPr>
              <w:fldChar w:fldCharType="begin"/>
            </w:r>
            <w:r w:rsidRPr="00C52C8C">
              <w:rPr>
                <w:rFonts w:ascii="Arial" w:eastAsia="Times New Roman" w:hAnsi="Arial" w:cs="Arial"/>
                <w:color w:val="111111"/>
                <w:sz w:val="20"/>
                <w:szCs w:val="20"/>
              </w:rPr>
              <w:instrText xml:space="preserve"> HYPERLINK "https://hl.t.hubspotemail.net/e2t/c/*W3j868m8158K_W1ct3zB6krx7B0/*W7KHcgt20PbmbW1q0GR97rNhfj0/5/f18dQhb0S1Xm6tCgK5N12LCqcrYN8tW19FF-W3QLwX2W5MrKXm2xHyXcW2Zxwt-2NbBgQW67qpQ_933MhlW1qKsHs1RSkDCW5pxQqG6sknSwN4-WQs8d5Mb2W13J-Kw70L3NvW94g2Qd7DNGkpW5KqFPV8RrPQ2Vk4Mg92vM3FnW1CpCvG63570-W8bDJJ61cvFzXW7rQ5Cw42znvhVcWPk31FjqC-W81QvPf3VXJF4N1dgtQhzLQD5W31vSKw66lrPHW1zT2Bb7_6qS3N3KP0mrMs4BKW6-f8Xx46vNm0W46Brjx1hzCBWW6HXStT7PPLtTW1gqGNY3_YdqfW2HnQnk8KD_JMW4HMBVy2Tg7VYW27-qyh4NQmg0W5sgwGy86cr12W7t2z6y36yxv3W6wQ_cx5fdmsjW49KpG56Y6k7tW5yjFHf1Hnf7BW7Znt-27VBHcnW2ywcGf6VHDzFW41x2q01HCn6_W8HjgF93LD69jW9kVc7-2r9tkhW5qxn4d3XSj0dN6CQ5nxMFw6RW6-DSPs8Bwq6pW43_9Y44C3X7lW2gP1P-6_Zwk_N43M4bGmZYykMg68DYSvd_PN71lgmrLVXp8111" \t "_blank" </w:instrText>
            </w:r>
            <w:r w:rsidRPr="00C52C8C">
              <w:rPr>
                <w:rFonts w:ascii="Arial" w:eastAsia="Times New Roman" w:hAnsi="Arial" w:cs="Arial"/>
                <w:color w:val="111111"/>
                <w:sz w:val="20"/>
                <w:szCs w:val="20"/>
              </w:rPr>
              <w:fldChar w:fldCharType="separate"/>
            </w:r>
            <w:r w:rsidRPr="00C52C8C">
              <w:rPr>
                <w:rStyle w:val="Hyperlink"/>
                <w:rFonts w:ascii="Arial" w:eastAsia="Times New Roman" w:hAnsi="Arial" w:cs="Arial"/>
                <w:sz w:val="20"/>
                <w:szCs w:val="20"/>
              </w:rPr>
              <w:t>HireVue</w:t>
            </w:r>
            <w:proofErr w:type="spellEnd"/>
            <w:r w:rsidRPr="00C52C8C">
              <w:rPr>
                <w:rFonts w:ascii="Arial" w:eastAsia="Times New Roman" w:hAnsi="Arial" w:cs="Arial"/>
                <w:color w:val="111111"/>
                <w:sz w:val="20"/>
                <w:szCs w:val="20"/>
              </w:rPr>
              <w:fldChar w:fldCharType="end"/>
            </w:r>
            <w:r w:rsidRPr="00C52C8C">
              <w:rPr>
                <w:rFonts w:ascii="Arial" w:eastAsia="Times New Roman" w:hAnsi="Arial" w:cs="Arial"/>
                <w:color w:val="111111"/>
                <w:sz w:val="20"/>
                <w:szCs w:val="20"/>
              </w:rPr>
              <w:t> video interviews used by Hilton and </w:t>
            </w:r>
            <w:hyperlink r:id="rId242" w:tgtFrame="_blank" w:history="1">
              <w:r w:rsidRPr="00C52C8C">
                <w:rPr>
                  <w:rStyle w:val="Hyperlink"/>
                  <w:rFonts w:ascii="Arial" w:eastAsia="Times New Roman" w:hAnsi="Arial" w:cs="Arial"/>
                  <w:sz w:val="20"/>
                  <w:szCs w:val="20"/>
                </w:rPr>
                <w:t>Delta Air Lines</w:t>
              </w:r>
            </w:hyperlink>
            <w:r w:rsidRPr="00C52C8C">
              <w:rPr>
                <w:rFonts w:ascii="Arial" w:eastAsia="Times New Roman" w:hAnsi="Arial" w:cs="Arial"/>
                <w:color w:val="111111"/>
                <w:sz w:val="20"/>
                <w:szCs w:val="20"/>
              </w:rPr>
              <w:t>.</w:t>
            </w:r>
          </w:p>
        </w:tc>
      </w:tr>
    </w:tbl>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Reading through the article it seems Pymetrics might be the most useful application to use, especially those having to sort through hundreds of applications from college grads or applications from Indeed posts.</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PwC Survey of CEOs, Top 4 Threats --</w:t>
      </w:r>
      <w:r w:rsidRPr="00C52C8C">
        <w:rPr>
          <w:rFonts w:ascii="Arial" w:hAnsi="Arial" w:cs="Arial"/>
          <w:b/>
          <w:bCs/>
          <w:color w:val="111111"/>
          <w:sz w:val="20"/>
          <w:szCs w:val="20"/>
        </w:rPr>
        <w:br/>
      </w:r>
      <w:r w:rsidRPr="00C52C8C">
        <w:rPr>
          <w:rFonts w:ascii="Arial" w:hAnsi="Arial" w:cs="Arial"/>
          <w:color w:val="111111"/>
          <w:sz w:val="20"/>
          <w:szCs w:val="20"/>
        </w:rPr>
        <w:t xml:space="preserve">This annual </w:t>
      </w:r>
      <w:hyperlink r:id="rId243" w:tgtFrame="_blank" w:history="1">
        <w:r w:rsidRPr="00C52C8C">
          <w:rPr>
            <w:rStyle w:val="Hyperlink"/>
            <w:rFonts w:ascii="Arial" w:hAnsi="Arial" w:cs="Arial"/>
            <w:sz w:val="20"/>
            <w:szCs w:val="20"/>
          </w:rPr>
          <w:t>PwC survey</w:t>
        </w:r>
      </w:hyperlink>
      <w:r w:rsidRPr="00C52C8C">
        <w:rPr>
          <w:rFonts w:ascii="Arial" w:hAnsi="Arial" w:cs="Arial"/>
          <w:color w:val="111111"/>
          <w:sz w:val="20"/>
          <w:szCs w:val="20"/>
        </w:rPr>
        <w:t xml:space="preserve"> of CEOs shows a majority-53%-are expecting a growth slowdown this year (hey, better than a recession!). “That’s the most pessimistic they’ve been in the eight years the consulting firm has been asking the question,” notes </w:t>
      </w:r>
      <w:r w:rsidRPr="00C52C8C">
        <w:rPr>
          <w:rStyle w:val="Emphasis"/>
          <w:rFonts w:ascii="Arial" w:hAnsi="Arial" w:cs="Arial"/>
          <w:color w:val="111111"/>
          <w:sz w:val="20"/>
          <w:szCs w:val="20"/>
        </w:rPr>
        <w:t>Fortune</w:t>
      </w:r>
      <w:r w:rsidRPr="00C52C8C">
        <w:rPr>
          <w:rFonts w:ascii="Arial" w:hAnsi="Arial" w:cs="Arial"/>
          <w:color w:val="111111"/>
          <w:sz w:val="20"/>
          <w:szCs w:val="20"/>
        </w:rPr>
        <w:t>. “In addition to slowing growth, the global group of 1,581 CEOs cited regulation, trade conflicts, and cybersecurity as top threats to their business.” Cybersecurity has me most concerned – see article next about Jeff Bezos’ phone being supposedly hacked by the Saudi’s via a video sent to his WhatsApp.</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Jeff Bezos’s Phone Hacked? --</w:t>
      </w:r>
      <w:r w:rsidRPr="00C52C8C">
        <w:rPr>
          <w:rFonts w:ascii="Arial" w:hAnsi="Arial" w:cs="Arial"/>
          <w:b/>
          <w:bCs/>
          <w:color w:val="111111"/>
          <w:sz w:val="20"/>
          <w:szCs w:val="20"/>
        </w:rPr>
        <w:br/>
      </w:r>
      <w:r w:rsidRPr="00C52C8C">
        <w:rPr>
          <w:rFonts w:ascii="Arial" w:hAnsi="Arial" w:cs="Arial"/>
          <w:color w:val="111111"/>
          <w:sz w:val="20"/>
          <w:szCs w:val="20"/>
        </w:rPr>
        <w:t xml:space="preserve">This </w:t>
      </w:r>
      <w:hyperlink r:id="rId244" w:tgtFrame="_blank" w:history="1">
        <w:r w:rsidRPr="00C52C8C">
          <w:rPr>
            <w:rStyle w:val="Hyperlink"/>
            <w:rFonts w:ascii="Arial" w:hAnsi="Arial" w:cs="Arial"/>
            <w:i/>
            <w:iCs/>
            <w:sz w:val="20"/>
            <w:szCs w:val="20"/>
          </w:rPr>
          <w:t>Guardian</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explains what Jeff’s cybersecurity team think happened, with damaging info gathered to possibly blackmail Jeff. Wow – a video sent via WhatsApp can do this!  Makes you want to get a “burner phone” – check out this </w:t>
      </w:r>
      <w:hyperlink r:id="rId245" w:tgtFrame="_blank" w:history="1">
        <w:r w:rsidRPr="00C52C8C">
          <w:rPr>
            <w:rStyle w:val="Hyperlink"/>
            <w:rFonts w:ascii="Arial" w:hAnsi="Arial" w:cs="Arial"/>
            <w:i/>
            <w:iCs/>
            <w:sz w:val="20"/>
            <w:szCs w:val="20"/>
          </w:rPr>
          <w:t>USA Today</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on why a burner phone might be useful – negotiating a crucial contract or acquisition – or whatever else you don’t want others to learn about.</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Are Your Online Customers Walking Away? --</w:t>
      </w:r>
      <w:r w:rsidRPr="00C52C8C">
        <w:rPr>
          <w:rFonts w:ascii="Arial" w:hAnsi="Arial" w:cs="Arial"/>
          <w:b/>
          <w:bCs/>
          <w:color w:val="111111"/>
          <w:sz w:val="20"/>
          <w:szCs w:val="20"/>
        </w:rPr>
        <w:br/>
      </w:r>
      <w:r w:rsidRPr="00C52C8C">
        <w:rPr>
          <w:rFonts w:ascii="Arial" w:hAnsi="Arial" w:cs="Arial"/>
          <w:color w:val="111111"/>
          <w:sz w:val="20"/>
          <w:szCs w:val="20"/>
        </w:rPr>
        <w:t xml:space="preserve">Your website is like a shop. If there are no </w:t>
      </w:r>
      <w:proofErr w:type="gramStart"/>
      <w:r w:rsidRPr="00C52C8C">
        <w:rPr>
          <w:rFonts w:ascii="Arial" w:hAnsi="Arial" w:cs="Arial"/>
          <w:color w:val="111111"/>
          <w:sz w:val="20"/>
          <w:szCs w:val="20"/>
        </w:rPr>
        <w:t>sales people</w:t>
      </w:r>
      <w:proofErr w:type="gramEnd"/>
      <w:r w:rsidRPr="00C52C8C">
        <w:rPr>
          <w:rFonts w:ascii="Arial" w:hAnsi="Arial" w:cs="Arial"/>
          <w:color w:val="111111"/>
          <w:sz w:val="20"/>
          <w:szCs w:val="20"/>
        </w:rPr>
        <w:t xml:space="preserve"> to help your online customers, they will walk away to a competitor. </w:t>
      </w:r>
      <w:proofErr w:type="spellStart"/>
      <w:r w:rsidRPr="00C52C8C">
        <w:rPr>
          <w:rFonts w:ascii="Arial" w:hAnsi="Arial" w:cs="Arial"/>
          <w:color w:val="111111"/>
          <w:sz w:val="20"/>
          <w:szCs w:val="20"/>
        </w:rPr>
        <w:t>LiveAdmins</w:t>
      </w:r>
      <w:proofErr w:type="spellEnd"/>
      <w:r w:rsidRPr="00C52C8C">
        <w:rPr>
          <w:rFonts w:ascii="Arial" w:hAnsi="Arial" w:cs="Arial"/>
          <w:color w:val="111111"/>
          <w:sz w:val="20"/>
          <w:szCs w:val="20"/>
        </w:rPr>
        <w:t xml:space="preserve"> has helped Scaling Up and thousands of other businesses for over a decade proactively greet online customers and engage them in conversation (we appreciate your questions/requests for help each week). And they offer multilingual chat services round the clock, ensuring our visitors are taken care of. </w:t>
      </w:r>
      <w:hyperlink r:id="rId246" w:tgtFrame="_blank" w:history="1">
        <w:r w:rsidRPr="00C52C8C">
          <w:rPr>
            <w:rStyle w:val="Hyperlink"/>
            <w:rFonts w:ascii="Arial" w:hAnsi="Arial" w:cs="Arial"/>
            <w:sz w:val="20"/>
            <w:szCs w:val="20"/>
          </w:rPr>
          <w:t>For more information</w:t>
        </w:r>
      </w:hyperlink>
      <w:r w:rsidRPr="00C52C8C">
        <w:rPr>
          <w:rFonts w:ascii="Arial" w:hAnsi="Arial" w:cs="Arial"/>
          <w:color w:val="111111"/>
          <w:sz w:val="20"/>
          <w:szCs w:val="20"/>
        </w:rPr>
        <w:t>.</w:t>
      </w:r>
    </w:p>
    <w:p w:rsidR="00C1796B" w:rsidRPr="00C52C8C" w:rsidRDefault="00C1796B" w:rsidP="00C1796B">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47"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248"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249" w:tgtFrame="_blank" w:history="1">
        <w:r w:rsidRPr="00C52C8C">
          <w:rPr>
            <w:rStyle w:val="Hyperlink"/>
            <w:rFonts w:ascii="Arial" w:hAnsi="Arial" w:cs="Arial"/>
            <w:sz w:val="20"/>
            <w:szCs w:val="20"/>
          </w:rPr>
          <w:t>here</w:t>
        </w:r>
      </w:hyperlink>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250"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C1796B" w:rsidRPr="00C52C8C" w:rsidRDefault="00DB31E8" w:rsidP="00C1796B">
      <w:pPr>
        <w:pStyle w:val="NormalWeb"/>
        <w:spacing w:after="240" w:afterAutospacing="0"/>
        <w:rPr>
          <w:rFonts w:ascii="Arial" w:hAnsi="Arial" w:cs="Arial"/>
          <w:color w:val="111111"/>
          <w:sz w:val="20"/>
          <w:szCs w:val="20"/>
        </w:rPr>
      </w:pPr>
      <w:hyperlink r:id="rId251" w:tgtFrame="_blank" w:history="1">
        <w:r w:rsidR="00C1796B" w:rsidRPr="00C52C8C">
          <w:rPr>
            <w:rStyle w:val="Hyperlink"/>
            <w:rFonts w:ascii="Arial" w:hAnsi="Arial" w:cs="Arial"/>
            <w:sz w:val="20"/>
            <w:szCs w:val="20"/>
          </w:rPr>
          <w:t>“Scale Your Mindset to Scale Your Business” CEO Retreat – Costa Rica – January 27 – February 1, 2020</w:t>
        </w:r>
      </w:hyperlink>
    </w:p>
    <w:p w:rsidR="00C1796B" w:rsidRPr="00C52C8C" w:rsidRDefault="00DB31E8" w:rsidP="00C1796B">
      <w:pPr>
        <w:pStyle w:val="NormalWeb"/>
        <w:spacing w:after="240" w:afterAutospacing="0"/>
        <w:rPr>
          <w:rFonts w:ascii="Arial" w:hAnsi="Arial" w:cs="Arial"/>
          <w:color w:val="111111"/>
          <w:sz w:val="20"/>
          <w:szCs w:val="20"/>
        </w:rPr>
      </w:pPr>
      <w:hyperlink r:id="rId252" w:tgtFrame="_blank" w:history="1">
        <w:r w:rsidR="00C1796B" w:rsidRPr="00C52C8C">
          <w:rPr>
            <w:rStyle w:val="Hyperlink"/>
            <w:rFonts w:ascii="Arial" w:hAnsi="Arial" w:cs="Arial"/>
            <w:sz w:val="20"/>
            <w:szCs w:val="20"/>
          </w:rPr>
          <w:t>12-Month Scaling Up Master’s Program London Kickoff:  6 – 7 February, 2020</w:t>
        </w:r>
      </w:hyperlink>
    </w:p>
    <w:p w:rsidR="00C1796B" w:rsidRPr="00C52C8C" w:rsidRDefault="00DB31E8" w:rsidP="00C1796B">
      <w:pPr>
        <w:pStyle w:val="NormalWeb"/>
        <w:spacing w:after="240" w:afterAutospacing="0"/>
        <w:rPr>
          <w:rFonts w:ascii="Arial" w:hAnsi="Arial" w:cs="Arial"/>
          <w:color w:val="111111"/>
          <w:sz w:val="20"/>
          <w:szCs w:val="20"/>
        </w:rPr>
      </w:pPr>
      <w:hyperlink r:id="rId253" w:tgtFrame="_blank" w:history="1">
        <w:r w:rsidR="00C1796B" w:rsidRPr="00C52C8C">
          <w:rPr>
            <w:rStyle w:val="Hyperlink"/>
            <w:rFonts w:ascii="Arial" w:hAnsi="Arial" w:cs="Arial"/>
            <w:sz w:val="20"/>
            <w:szCs w:val="20"/>
          </w:rPr>
          <w:t>Sydney Scaling Up Summit 2020 | Verne Harnish LIVE - 10 February, 2020</w:t>
        </w:r>
      </w:hyperlink>
    </w:p>
    <w:p w:rsidR="00C1796B" w:rsidRPr="00C52C8C" w:rsidRDefault="00DB31E8" w:rsidP="00C1796B">
      <w:pPr>
        <w:pStyle w:val="NormalWeb"/>
        <w:spacing w:after="240" w:afterAutospacing="0"/>
        <w:rPr>
          <w:rFonts w:ascii="Arial" w:hAnsi="Arial" w:cs="Arial"/>
          <w:color w:val="111111"/>
          <w:sz w:val="20"/>
          <w:szCs w:val="20"/>
        </w:rPr>
      </w:pPr>
      <w:hyperlink r:id="rId254" w:tgtFrame="_blank" w:history="1">
        <w:r w:rsidR="00C1796B" w:rsidRPr="00C52C8C">
          <w:rPr>
            <w:rStyle w:val="Hyperlink"/>
            <w:rFonts w:ascii="Arial" w:hAnsi="Arial" w:cs="Arial"/>
            <w:sz w:val="20"/>
            <w:szCs w:val="20"/>
          </w:rPr>
          <w:t>12-Month Scaling Up Master’s Program Philadelphia Boot Camp Kickoff: September 2020</w:t>
        </w:r>
      </w:hyperlink>
    </w:p>
    <w:p w:rsidR="00C1796B" w:rsidRPr="00C52C8C" w:rsidRDefault="00DB31E8" w:rsidP="00C1796B">
      <w:pPr>
        <w:pStyle w:val="NormalWeb"/>
        <w:spacing w:after="240" w:afterAutospacing="0"/>
        <w:rPr>
          <w:rFonts w:ascii="Arial" w:hAnsi="Arial" w:cs="Arial"/>
          <w:color w:val="111111"/>
          <w:sz w:val="20"/>
          <w:szCs w:val="20"/>
          <w:u w:val="single"/>
        </w:rPr>
      </w:pPr>
      <w:hyperlink r:id="rId255" w:tgtFrame="_blank" w:history="1">
        <w:r w:rsidR="00C1796B" w:rsidRPr="00C52C8C">
          <w:rPr>
            <w:rStyle w:val="Strong"/>
            <w:rFonts w:ascii="Arial" w:hAnsi="Arial" w:cs="Arial"/>
            <w:color w:val="0000FF"/>
            <w:sz w:val="20"/>
            <w:szCs w:val="20"/>
            <w:u w:val="single"/>
          </w:rPr>
          <w:t>Scaling Up Business Growth Workshops</w:t>
        </w:r>
      </w:hyperlink>
    </w:p>
    <w:p w:rsidR="00C1796B" w:rsidRPr="00C52C8C" w:rsidRDefault="00DB31E8" w:rsidP="00C1796B">
      <w:pPr>
        <w:pStyle w:val="NormalWeb"/>
        <w:spacing w:after="240" w:afterAutospacing="0"/>
        <w:rPr>
          <w:rFonts w:ascii="Arial" w:hAnsi="Arial" w:cs="Arial"/>
          <w:color w:val="111111"/>
          <w:sz w:val="20"/>
          <w:szCs w:val="20"/>
        </w:rPr>
      </w:pPr>
      <w:hyperlink r:id="rId256" w:tgtFrame="_blank" w:history="1">
        <w:r w:rsidR="00C1796B" w:rsidRPr="00C52C8C">
          <w:rPr>
            <w:rStyle w:val="Hyperlink"/>
            <w:rFonts w:ascii="Arial" w:hAnsi="Arial" w:cs="Arial"/>
            <w:sz w:val="20"/>
            <w:szCs w:val="20"/>
          </w:rPr>
          <w:t>Ann Arbor, MI - Jan 29, 2020</w:t>
        </w:r>
      </w:hyperlink>
      <w:r w:rsidR="00C1796B" w:rsidRPr="00C52C8C">
        <w:rPr>
          <w:rFonts w:ascii="Arial" w:hAnsi="Arial" w:cs="Arial"/>
          <w:color w:val="111111"/>
          <w:sz w:val="20"/>
          <w:szCs w:val="20"/>
        </w:rPr>
        <w:br/>
      </w:r>
      <w:hyperlink r:id="rId257" w:tgtFrame="_blank" w:history="1">
        <w:r w:rsidR="00C1796B" w:rsidRPr="00C52C8C">
          <w:rPr>
            <w:rStyle w:val="Hyperlink"/>
            <w:rFonts w:ascii="Arial" w:hAnsi="Arial" w:cs="Arial"/>
            <w:sz w:val="20"/>
            <w:szCs w:val="20"/>
          </w:rPr>
          <w:t>Columbus, OH - Jan 31, 2020</w:t>
        </w:r>
      </w:hyperlink>
      <w:r w:rsidR="00C1796B" w:rsidRPr="00C52C8C">
        <w:rPr>
          <w:rFonts w:ascii="Arial" w:hAnsi="Arial" w:cs="Arial"/>
          <w:color w:val="111111"/>
          <w:sz w:val="20"/>
          <w:szCs w:val="20"/>
        </w:rPr>
        <w:br/>
      </w:r>
      <w:hyperlink r:id="rId258" w:tgtFrame="_blank" w:history="1">
        <w:r w:rsidR="00C1796B" w:rsidRPr="00C52C8C">
          <w:rPr>
            <w:rStyle w:val="Hyperlink"/>
            <w:rFonts w:ascii="Arial" w:hAnsi="Arial" w:cs="Arial"/>
            <w:sz w:val="20"/>
            <w:szCs w:val="20"/>
          </w:rPr>
          <w:t>Mexico City - Feb 5 &amp; 6</w:t>
        </w:r>
        <w:r w:rsidR="00C1796B" w:rsidRPr="00C52C8C">
          <w:rPr>
            <w:rStyle w:val="Hyperlink"/>
            <w:rFonts w:ascii="Arial" w:hAnsi="Arial" w:cs="Arial"/>
            <w:sz w:val="20"/>
            <w:szCs w:val="20"/>
            <w:vertAlign w:val="superscript"/>
          </w:rPr>
          <w:t>th</w:t>
        </w:r>
      </w:hyperlink>
      <w:r w:rsidR="00C1796B" w:rsidRPr="00C52C8C">
        <w:rPr>
          <w:rFonts w:ascii="Arial" w:hAnsi="Arial" w:cs="Arial"/>
          <w:color w:val="111111"/>
          <w:sz w:val="20"/>
          <w:szCs w:val="20"/>
        </w:rPr>
        <w:br/>
      </w:r>
      <w:hyperlink r:id="rId259" w:tgtFrame="_blank" w:history="1">
        <w:r w:rsidR="00C1796B" w:rsidRPr="00C52C8C">
          <w:rPr>
            <w:rStyle w:val="Hyperlink"/>
            <w:rFonts w:ascii="Arial" w:hAnsi="Arial" w:cs="Arial"/>
            <w:sz w:val="20"/>
            <w:szCs w:val="20"/>
          </w:rPr>
          <w:t>Phoenix, AZ - Feb 6, 2020</w:t>
        </w:r>
      </w:hyperlink>
      <w:r w:rsidR="00C1796B" w:rsidRPr="00C52C8C">
        <w:rPr>
          <w:rFonts w:ascii="Arial" w:hAnsi="Arial" w:cs="Arial"/>
          <w:color w:val="111111"/>
          <w:sz w:val="20"/>
          <w:szCs w:val="20"/>
        </w:rPr>
        <w:br/>
      </w:r>
      <w:hyperlink r:id="rId260" w:tgtFrame="_blank" w:history="1">
        <w:r w:rsidR="00C1796B" w:rsidRPr="00C52C8C">
          <w:rPr>
            <w:rStyle w:val="Hyperlink"/>
            <w:rFonts w:ascii="Arial" w:hAnsi="Arial" w:cs="Arial"/>
            <w:sz w:val="20"/>
            <w:szCs w:val="20"/>
          </w:rPr>
          <w:t>Nashville, TN - Feb 18, 2020</w:t>
        </w:r>
      </w:hyperlink>
      <w:r w:rsidR="00C1796B" w:rsidRPr="00C52C8C">
        <w:rPr>
          <w:rFonts w:ascii="Arial" w:hAnsi="Arial" w:cs="Arial"/>
          <w:color w:val="111111"/>
          <w:sz w:val="20"/>
          <w:szCs w:val="20"/>
        </w:rPr>
        <w:br/>
      </w:r>
      <w:hyperlink r:id="rId261" w:tgtFrame="_blank" w:history="1">
        <w:r w:rsidR="00C1796B" w:rsidRPr="00C52C8C">
          <w:rPr>
            <w:rStyle w:val="Hyperlink"/>
            <w:rFonts w:ascii="Arial" w:hAnsi="Arial" w:cs="Arial"/>
            <w:sz w:val="20"/>
            <w:szCs w:val="20"/>
          </w:rPr>
          <w:t>San Francisco CA - Feb 18, 2020</w:t>
        </w:r>
      </w:hyperlink>
      <w:r w:rsidR="00C1796B" w:rsidRPr="00C52C8C">
        <w:rPr>
          <w:rFonts w:ascii="Arial" w:hAnsi="Arial" w:cs="Arial"/>
          <w:color w:val="111111"/>
          <w:sz w:val="20"/>
          <w:szCs w:val="20"/>
        </w:rPr>
        <w:br/>
      </w:r>
      <w:hyperlink r:id="rId262" w:tgtFrame="_blank" w:history="1">
        <w:r w:rsidR="00C1796B" w:rsidRPr="00C52C8C">
          <w:rPr>
            <w:rStyle w:val="Hyperlink"/>
            <w:rFonts w:ascii="Arial" w:hAnsi="Arial" w:cs="Arial"/>
            <w:sz w:val="20"/>
            <w:szCs w:val="20"/>
          </w:rPr>
          <w:t>Newcastle, Australia - Feb 18, 2020</w:t>
        </w:r>
      </w:hyperlink>
      <w:r w:rsidR="00C1796B" w:rsidRPr="00C52C8C">
        <w:rPr>
          <w:rFonts w:ascii="Arial" w:hAnsi="Arial" w:cs="Arial"/>
          <w:color w:val="111111"/>
          <w:sz w:val="20"/>
          <w:szCs w:val="20"/>
        </w:rPr>
        <w:br/>
      </w:r>
      <w:hyperlink r:id="rId263" w:tgtFrame="_blank" w:history="1">
        <w:r w:rsidR="00C1796B" w:rsidRPr="00C52C8C">
          <w:rPr>
            <w:rStyle w:val="Hyperlink"/>
            <w:rFonts w:ascii="Arial" w:hAnsi="Arial" w:cs="Arial"/>
            <w:sz w:val="20"/>
            <w:szCs w:val="20"/>
          </w:rPr>
          <w:t>Dallas, TX - Feb 20, 2020</w:t>
        </w:r>
      </w:hyperlink>
      <w:r w:rsidR="00C1796B" w:rsidRPr="00C52C8C">
        <w:rPr>
          <w:rFonts w:ascii="Arial" w:hAnsi="Arial" w:cs="Arial"/>
          <w:color w:val="111111"/>
          <w:sz w:val="20"/>
          <w:szCs w:val="20"/>
        </w:rPr>
        <w:br/>
      </w:r>
      <w:hyperlink r:id="rId264" w:tgtFrame="_blank" w:history="1">
        <w:r w:rsidR="00C1796B" w:rsidRPr="00C52C8C">
          <w:rPr>
            <w:rStyle w:val="Hyperlink"/>
            <w:rFonts w:ascii="Arial" w:hAnsi="Arial" w:cs="Arial"/>
            <w:sz w:val="20"/>
            <w:szCs w:val="20"/>
          </w:rPr>
          <w:t>Los Angeles, CA - Feb 20, 2020</w:t>
        </w:r>
      </w:hyperlink>
      <w:r w:rsidR="00C1796B" w:rsidRPr="00C52C8C">
        <w:rPr>
          <w:rFonts w:ascii="Arial" w:hAnsi="Arial" w:cs="Arial"/>
          <w:color w:val="111111"/>
          <w:sz w:val="20"/>
          <w:szCs w:val="20"/>
        </w:rPr>
        <w:br/>
      </w:r>
      <w:hyperlink r:id="rId265" w:tgtFrame="_blank" w:history="1">
        <w:proofErr w:type="spellStart"/>
        <w:r w:rsidR="00C1796B" w:rsidRPr="00C52C8C">
          <w:rPr>
            <w:rStyle w:val="Hyperlink"/>
            <w:rFonts w:ascii="Arial" w:hAnsi="Arial" w:cs="Arial"/>
            <w:sz w:val="20"/>
            <w:szCs w:val="20"/>
          </w:rPr>
          <w:t>Guatamala</w:t>
        </w:r>
        <w:proofErr w:type="spellEnd"/>
        <w:r w:rsidR="00C1796B" w:rsidRPr="00C52C8C">
          <w:rPr>
            <w:rStyle w:val="Hyperlink"/>
            <w:rFonts w:ascii="Arial" w:hAnsi="Arial" w:cs="Arial"/>
            <w:sz w:val="20"/>
            <w:szCs w:val="20"/>
          </w:rPr>
          <w:t xml:space="preserve"> - Feb 25, 2020</w:t>
        </w:r>
      </w:hyperlink>
      <w:r w:rsidR="00C1796B" w:rsidRPr="00C52C8C">
        <w:rPr>
          <w:rFonts w:ascii="Arial" w:hAnsi="Arial" w:cs="Arial"/>
          <w:color w:val="111111"/>
          <w:sz w:val="20"/>
          <w:szCs w:val="20"/>
        </w:rPr>
        <w:br/>
      </w:r>
      <w:hyperlink r:id="rId266" w:tgtFrame="_blank" w:history="1">
        <w:r w:rsidR="00C1796B" w:rsidRPr="00C52C8C">
          <w:rPr>
            <w:rStyle w:val="Hyperlink"/>
            <w:rFonts w:ascii="Arial" w:hAnsi="Arial" w:cs="Arial"/>
            <w:sz w:val="20"/>
            <w:szCs w:val="20"/>
          </w:rPr>
          <w:t>Sydney, AUS - Mar 4, 2020</w:t>
        </w:r>
      </w:hyperlink>
      <w:r w:rsidR="00C1796B" w:rsidRPr="00C52C8C">
        <w:rPr>
          <w:rFonts w:ascii="Arial" w:hAnsi="Arial" w:cs="Arial"/>
          <w:color w:val="111111"/>
          <w:sz w:val="20"/>
          <w:szCs w:val="20"/>
        </w:rPr>
        <w:br/>
      </w:r>
      <w:hyperlink r:id="rId267" w:tgtFrame="_blank" w:history="1">
        <w:r w:rsidR="00C1796B" w:rsidRPr="00C52C8C">
          <w:rPr>
            <w:rStyle w:val="Hyperlink"/>
            <w:rFonts w:ascii="Arial" w:hAnsi="Arial" w:cs="Arial"/>
            <w:sz w:val="20"/>
            <w:szCs w:val="20"/>
          </w:rPr>
          <w:t>Auckland, New Zealand - Mar 9, 2020</w:t>
        </w:r>
      </w:hyperlink>
      <w:r w:rsidR="00C1796B" w:rsidRPr="00C52C8C">
        <w:rPr>
          <w:rFonts w:ascii="Arial" w:hAnsi="Arial" w:cs="Arial"/>
          <w:color w:val="111111"/>
          <w:sz w:val="20"/>
          <w:szCs w:val="20"/>
        </w:rPr>
        <w:br/>
      </w:r>
      <w:hyperlink r:id="rId268" w:tgtFrame="_blank" w:history="1">
        <w:r w:rsidR="00C1796B" w:rsidRPr="00C52C8C">
          <w:rPr>
            <w:rStyle w:val="Hyperlink"/>
            <w:rFonts w:ascii="Arial" w:hAnsi="Arial" w:cs="Arial"/>
            <w:sz w:val="20"/>
            <w:szCs w:val="20"/>
          </w:rPr>
          <w:t>San Diego, CA - March 10, 2020</w:t>
        </w:r>
      </w:hyperlink>
      <w:r w:rsidR="00C1796B" w:rsidRPr="00C52C8C">
        <w:rPr>
          <w:rFonts w:ascii="Arial" w:hAnsi="Arial" w:cs="Arial"/>
          <w:color w:val="111111"/>
          <w:sz w:val="20"/>
          <w:szCs w:val="20"/>
        </w:rPr>
        <w:br/>
      </w:r>
      <w:hyperlink r:id="rId269" w:tgtFrame="_blank" w:history="1">
        <w:r w:rsidR="00C1796B" w:rsidRPr="00C52C8C">
          <w:rPr>
            <w:rStyle w:val="Hyperlink"/>
            <w:rFonts w:ascii="Arial" w:hAnsi="Arial" w:cs="Arial"/>
            <w:sz w:val="20"/>
            <w:szCs w:val="20"/>
          </w:rPr>
          <w:t>Raleigh, NC - March 10, 2020</w:t>
        </w:r>
      </w:hyperlink>
      <w:r w:rsidR="00C1796B" w:rsidRPr="00C52C8C">
        <w:rPr>
          <w:rFonts w:ascii="Arial" w:hAnsi="Arial" w:cs="Arial"/>
          <w:color w:val="111111"/>
          <w:sz w:val="20"/>
          <w:szCs w:val="20"/>
        </w:rPr>
        <w:br/>
      </w:r>
      <w:hyperlink r:id="rId270" w:tgtFrame="_blank" w:history="1">
        <w:r w:rsidR="00C1796B" w:rsidRPr="00C52C8C">
          <w:rPr>
            <w:rStyle w:val="Hyperlink"/>
            <w:rFonts w:ascii="Arial" w:hAnsi="Arial" w:cs="Arial"/>
            <w:sz w:val="20"/>
            <w:szCs w:val="20"/>
          </w:rPr>
          <w:t>Melbourne, Australia – March 17, 2020</w:t>
        </w:r>
      </w:hyperlink>
      <w:r w:rsidR="00C1796B" w:rsidRPr="00C52C8C">
        <w:rPr>
          <w:rFonts w:ascii="Arial" w:hAnsi="Arial" w:cs="Arial"/>
          <w:color w:val="111111"/>
          <w:sz w:val="20"/>
          <w:szCs w:val="20"/>
        </w:rPr>
        <w:br/>
      </w:r>
      <w:hyperlink r:id="rId271" w:tgtFrame="_blank" w:history="1">
        <w:r w:rsidR="00C1796B" w:rsidRPr="00C52C8C">
          <w:rPr>
            <w:rStyle w:val="Hyperlink"/>
            <w:rFonts w:ascii="Arial" w:hAnsi="Arial" w:cs="Arial"/>
            <w:sz w:val="20"/>
            <w:szCs w:val="20"/>
          </w:rPr>
          <w:t>Charlotte, NC - March 18, 2020</w:t>
        </w:r>
      </w:hyperlink>
      <w:r w:rsidR="00C1796B" w:rsidRPr="00C52C8C">
        <w:rPr>
          <w:rFonts w:ascii="Arial" w:hAnsi="Arial" w:cs="Arial"/>
          <w:color w:val="111111"/>
          <w:sz w:val="20"/>
          <w:szCs w:val="20"/>
        </w:rPr>
        <w:br/>
      </w:r>
      <w:hyperlink r:id="rId272" w:tgtFrame="_blank" w:history="1">
        <w:r w:rsidR="00C1796B" w:rsidRPr="00C52C8C">
          <w:rPr>
            <w:rStyle w:val="Hyperlink"/>
            <w:rFonts w:ascii="Arial" w:hAnsi="Arial" w:cs="Arial"/>
            <w:sz w:val="20"/>
            <w:szCs w:val="20"/>
          </w:rPr>
          <w:t>Sydney, AUS - Mar 18, 2020</w:t>
        </w:r>
      </w:hyperlink>
      <w:r w:rsidR="00C1796B" w:rsidRPr="00C52C8C">
        <w:rPr>
          <w:rFonts w:ascii="Arial" w:hAnsi="Arial" w:cs="Arial"/>
          <w:color w:val="111111"/>
          <w:sz w:val="20"/>
          <w:szCs w:val="20"/>
        </w:rPr>
        <w:br/>
      </w:r>
      <w:hyperlink r:id="rId273" w:tgtFrame="_blank" w:history="1">
        <w:r w:rsidR="00C1796B" w:rsidRPr="00C52C8C">
          <w:rPr>
            <w:rStyle w:val="Hyperlink"/>
            <w:rFonts w:ascii="Arial" w:hAnsi="Arial" w:cs="Arial"/>
            <w:sz w:val="20"/>
            <w:szCs w:val="20"/>
          </w:rPr>
          <w:t>Vancouver, CAN - Mar 24, 2020</w:t>
        </w:r>
      </w:hyperlink>
      <w:r w:rsidR="00C1796B" w:rsidRPr="00C52C8C">
        <w:rPr>
          <w:rFonts w:ascii="Arial" w:hAnsi="Arial" w:cs="Arial"/>
          <w:color w:val="111111"/>
          <w:sz w:val="20"/>
          <w:szCs w:val="20"/>
        </w:rPr>
        <w:br/>
      </w:r>
      <w:hyperlink r:id="rId274" w:tgtFrame="_blank" w:history="1">
        <w:r w:rsidR="00C1796B" w:rsidRPr="00C52C8C">
          <w:rPr>
            <w:rStyle w:val="Hyperlink"/>
            <w:rFonts w:ascii="Arial" w:hAnsi="Arial" w:cs="Arial"/>
            <w:sz w:val="20"/>
            <w:szCs w:val="20"/>
          </w:rPr>
          <w:t>Saint John, NB, CAN - Mar 31, 2020</w:t>
        </w:r>
      </w:hyperlink>
      <w:r w:rsidR="00C1796B" w:rsidRPr="00C52C8C">
        <w:rPr>
          <w:rFonts w:ascii="Arial" w:hAnsi="Arial" w:cs="Arial"/>
          <w:color w:val="111111"/>
          <w:sz w:val="20"/>
          <w:szCs w:val="20"/>
        </w:rPr>
        <w:br/>
      </w:r>
      <w:hyperlink r:id="rId275" w:tgtFrame="_blank" w:history="1">
        <w:r w:rsidR="00C1796B" w:rsidRPr="00C52C8C">
          <w:rPr>
            <w:rStyle w:val="Hyperlink"/>
            <w:rFonts w:ascii="Arial" w:hAnsi="Arial" w:cs="Arial"/>
            <w:sz w:val="20"/>
            <w:szCs w:val="20"/>
          </w:rPr>
          <w:t>Louisville, KY - April 2, 2020</w:t>
        </w:r>
      </w:hyperlink>
      <w:r w:rsidR="00C1796B" w:rsidRPr="00C52C8C">
        <w:rPr>
          <w:rFonts w:ascii="Arial" w:hAnsi="Arial" w:cs="Arial"/>
          <w:color w:val="111111"/>
          <w:sz w:val="20"/>
          <w:szCs w:val="20"/>
        </w:rPr>
        <w:br/>
      </w:r>
      <w:hyperlink r:id="rId276" w:tgtFrame="_blank" w:history="1">
        <w:r w:rsidR="00C1796B" w:rsidRPr="00C52C8C">
          <w:rPr>
            <w:rStyle w:val="Hyperlink"/>
            <w:rFonts w:ascii="Arial" w:hAnsi="Arial" w:cs="Arial"/>
            <w:sz w:val="20"/>
            <w:szCs w:val="20"/>
          </w:rPr>
          <w:t>Adelaide City, AUS - Apr 7, 2020</w:t>
        </w:r>
      </w:hyperlink>
      <w:r w:rsidR="00C1796B" w:rsidRPr="00C52C8C">
        <w:rPr>
          <w:rFonts w:ascii="Arial" w:hAnsi="Arial" w:cs="Arial"/>
          <w:color w:val="111111"/>
          <w:sz w:val="20"/>
          <w:szCs w:val="20"/>
        </w:rPr>
        <w:br/>
      </w:r>
      <w:hyperlink r:id="rId277" w:tgtFrame="_blank" w:history="1">
        <w:r w:rsidR="00C1796B" w:rsidRPr="00C52C8C">
          <w:rPr>
            <w:rStyle w:val="Hyperlink"/>
            <w:rFonts w:ascii="Arial" w:hAnsi="Arial" w:cs="Arial"/>
            <w:sz w:val="20"/>
            <w:szCs w:val="20"/>
          </w:rPr>
          <w:t>Phoenix, AZ - Apr 9, 2020</w:t>
        </w:r>
      </w:hyperlink>
      <w:r w:rsidR="00C1796B" w:rsidRPr="00C52C8C">
        <w:rPr>
          <w:rFonts w:ascii="Arial" w:hAnsi="Arial" w:cs="Arial"/>
          <w:color w:val="111111"/>
          <w:sz w:val="20"/>
          <w:szCs w:val="20"/>
        </w:rPr>
        <w:br/>
      </w:r>
      <w:hyperlink r:id="rId278" w:tgtFrame="_blank" w:history="1">
        <w:r w:rsidR="00C1796B" w:rsidRPr="00C52C8C">
          <w:rPr>
            <w:rStyle w:val="Hyperlink"/>
            <w:rFonts w:ascii="Arial" w:hAnsi="Arial" w:cs="Arial"/>
            <w:sz w:val="20"/>
            <w:szCs w:val="20"/>
          </w:rPr>
          <w:t>Danbury, CT - Apr 9, 2020</w:t>
        </w:r>
      </w:hyperlink>
      <w:r w:rsidR="00C1796B" w:rsidRPr="00C52C8C">
        <w:rPr>
          <w:rFonts w:ascii="Arial" w:hAnsi="Arial" w:cs="Arial"/>
          <w:color w:val="111111"/>
          <w:sz w:val="20"/>
          <w:szCs w:val="20"/>
        </w:rPr>
        <w:br/>
      </w:r>
      <w:hyperlink r:id="rId279" w:tgtFrame="_blank" w:history="1">
        <w:r w:rsidR="00C1796B" w:rsidRPr="00C52C8C">
          <w:rPr>
            <w:rStyle w:val="Hyperlink"/>
            <w:rFonts w:ascii="Arial" w:hAnsi="Arial" w:cs="Arial"/>
            <w:sz w:val="20"/>
            <w:szCs w:val="20"/>
          </w:rPr>
          <w:t>Franklin, TN - Apr 14, 2020</w:t>
        </w:r>
      </w:hyperlink>
      <w:r w:rsidR="00C1796B" w:rsidRPr="00C52C8C">
        <w:rPr>
          <w:rFonts w:ascii="Arial" w:hAnsi="Arial" w:cs="Arial"/>
          <w:color w:val="111111"/>
          <w:sz w:val="20"/>
          <w:szCs w:val="20"/>
        </w:rPr>
        <w:br/>
      </w:r>
      <w:hyperlink r:id="rId280" w:tgtFrame="_blank" w:history="1">
        <w:r w:rsidR="00C1796B" w:rsidRPr="00C52C8C">
          <w:rPr>
            <w:rStyle w:val="Hyperlink"/>
            <w:rFonts w:ascii="Arial" w:hAnsi="Arial" w:cs="Arial"/>
            <w:sz w:val="20"/>
            <w:szCs w:val="20"/>
          </w:rPr>
          <w:t>Sydney, Australia - Apr 23, 2020</w:t>
        </w:r>
      </w:hyperlink>
      <w:r w:rsidR="00C1796B" w:rsidRPr="00C52C8C">
        <w:rPr>
          <w:rFonts w:ascii="Arial" w:hAnsi="Arial" w:cs="Arial"/>
          <w:color w:val="111111"/>
          <w:sz w:val="20"/>
          <w:szCs w:val="20"/>
        </w:rPr>
        <w:br/>
      </w:r>
      <w:hyperlink r:id="rId281" w:tgtFrame="_blank" w:history="1">
        <w:r w:rsidR="00C1796B" w:rsidRPr="00C52C8C">
          <w:rPr>
            <w:rStyle w:val="Hyperlink"/>
            <w:rFonts w:ascii="Arial" w:hAnsi="Arial" w:cs="Arial"/>
            <w:sz w:val="20"/>
            <w:szCs w:val="20"/>
          </w:rPr>
          <w:t>Henderson, NV - Apr 28, 2020</w:t>
        </w:r>
      </w:hyperlink>
      <w:r w:rsidR="00C1796B" w:rsidRPr="00C52C8C">
        <w:rPr>
          <w:rFonts w:ascii="Arial" w:hAnsi="Arial" w:cs="Arial"/>
          <w:color w:val="111111"/>
          <w:sz w:val="20"/>
          <w:szCs w:val="20"/>
        </w:rPr>
        <w:br/>
      </w:r>
      <w:hyperlink r:id="rId282" w:tgtFrame="_blank" w:history="1">
        <w:r w:rsidR="00C1796B" w:rsidRPr="00C52C8C">
          <w:rPr>
            <w:rStyle w:val="Hyperlink"/>
            <w:rFonts w:ascii="Arial" w:hAnsi="Arial" w:cs="Arial"/>
            <w:sz w:val="20"/>
            <w:szCs w:val="20"/>
          </w:rPr>
          <w:t>Franklin, TN - May 12, 2020</w:t>
        </w:r>
      </w:hyperlink>
      <w:r w:rsidR="00C1796B" w:rsidRPr="00C52C8C">
        <w:rPr>
          <w:rFonts w:ascii="Arial" w:hAnsi="Arial" w:cs="Arial"/>
          <w:color w:val="111111"/>
          <w:sz w:val="20"/>
          <w:szCs w:val="20"/>
        </w:rPr>
        <w:br/>
      </w:r>
      <w:hyperlink r:id="rId283" w:tgtFrame="_blank" w:history="1">
        <w:r w:rsidR="00C1796B" w:rsidRPr="00C52C8C">
          <w:rPr>
            <w:rStyle w:val="Hyperlink"/>
            <w:rFonts w:ascii="Arial" w:hAnsi="Arial" w:cs="Arial"/>
            <w:sz w:val="20"/>
            <w:szCs w:val="20"/>
          </w:rPr>
          <w:t>San Francisco, CA - May 12, 2020</w:t>
        </w:r>
      </w:hyperlink>
      <w:r w:rsidR="00C1796B" w:rsidRPr="00C52C8C">
        <w:rPr>
          <w:rFonts w:ascii="Arial" w:hAnsi="Arial" w:cs="Arial"/>
          <w:color w:val="111111"/>
          <w:sz w:val="20"/>
          <w:szCs w:val="20"/>
        </w:rPr>
        <w:br/>
      </w:r>
      <w:hyperlink r:id="rId284" w:tgtFrame="_blank" w:history="1">
        <w:r w:rsidR="00C1796B" w:rsidRPr="00C52C8C">
          <w:rPr>
            <w:rStyle w:val="Hyperlink"/>
            <w:rFonts w:ascii="Arial" w:hAnsi="Arial" w:cs="Arial"/>
            <w:sz w:val="20"/>
            <w:szCs w:val="20"/>
          </w:rPr>
          <w:t>Tampa Bay/Sarasota Area, FL - May 14, 2020</w:t>
        </w:r>
      </w:hyperlink>
      <w:r w:rsidR="00C1796B" w:rsidRPr="00C52C8C">
        <w:rPr>
          <w:rFonts w:ascii="Arial" w:hAnsi="Arial" w:cs="Arial"/>
          <w:color w:val="111111"/>
          <w:sz w:val="20"/>
          <w:szCs w:val="20"/>
        </w:rPr>
        <w:br/>
      </w:r>
      <w:hyperlink r:id="rId285" w:tgtFrame="_blank" w:history="1">
        <w:r w:rsidR="00C1796B" w:rsidRPr="00C52C8C">
          <w:rPr>
            <w:rStyle w:val="Hyperlink"/>
            <w:rFonts w:ascii="Arial" w:hAnsi="Arial" w:cs="Arial"/>
            <w:sz w:val="20"/>
            <w:szCs w:val="20"/>
          </w:rPr>
          <w:t>Phoenix, AZ - May 14, 2020</w:t>
        </w:r>
      </w:hyperlink>
      <w:r w:rsidR="00C1796B" w:rsidRPr="00C52C8C">
        <w:rPr>
          <w:rFonts w:ascii="Arial" w:hAnsi="Arial" w:cs="Arial"/>
          <w:color w:val="111111"/>
          <w:sz w:val="20"/>
          <w:szCs w:val="20"/>
        </w:rPr>
        <w:br/>
      </w:r>
      <w:hyperlink r:id="rId286" w:tgtFrame="_blank" w:history="1">
        <w:r w:rsidR="00C1796B" w:rsidRPr="00C52C8C">
          <w:rPr>
            <w:rStyle w:val="Hyperlink"/>
            <w:rFonts w:ascii="Arial" w:hAnsi="Arial" w:cs="Arial"/>
            <w:sz w:val="20"/>
            <w:szCs w:val="20"/>
          </w:rPr>
          <w:t>Brisbane City, Australia - May 27, 2020</w:t>
        </w:r>
      </w:hyperlink>
      <w:r w:rsidR="00C1796B" w:rsidRPr="00C52C8C">
        <w:rPr>
          <w:rFonts w:ascii="Arial" w:hAnsi="Arial" w:cs="Arial"/>
          <w:color w:val="111111"/>
          <w:sz w:val="20"/>
          <w:szCs w:val="20"/>
        </w:rPr>
        <w:br/>
      </w:r>
      <w:hyperlink r:id="rId287" w:tgtFrame="_blank" w:history="1">
        <w:r w:rsidR="00C1796B" w:rsidRPr="00C52C8C">
          <w:rPr>
            <w:rStyle w:val="Hyperlink"/>
            <w:rFonts w:ascii="Arial" w:hAnsi="Arial" w:cs="Arial"/>
            <w:sz w:val="20"/>
            <w:szCs w:val="20"/>
          </w:rPr>
          <w:t>Sydney, AUS - Jun 11, 2020</w:t>
        </w:r>
      </w:hyperlink>
      <w:r w:rsidR="00C1796B" w:rsidRPr="00C52C8C">
        <w:rPr>
          <w:rFonts w:ascii="Arial" w:hAnsi="Arial" w:cs="Arial"/>
          <w:color w:val="111111"/>
          <w:sz w:val="20"/>
          <w:szCs w:val="20"/>
        </w:rPr>
        <w:br/>
      </w:r>
      <w:hyperlink r:id="rId288" w:tgtFrame="_blank" w:history="1">
        <w:r w:rsidR="00C1796B" w:rsidRPr="00C52C8C">
          <w:rPr>
            <w:rStyle w:val="Hyperlink"/>
            <w:rFonts w:ascii="Arial" w:hAnsi="Arial" w:cs="Arial"/>
            <w:sz w:val="20"/>
            <w:szCs w:val="20"/>
          </w:rPr>
          <w:t>San Francisco, CA - Jun 11, 2020</w:t>
        </w:r>
      </w:hyperlink>
      <w:r w:rsidR="00C1796B" w:rsidRPr="00C52C8C">
        <w:rPr>
          <w:rFonts w:ascii="Arial" w:hAnsi="Arial" w:cs="Arial"/>
          <w:color w:val="111111"/>
          <w:sz w:val="20"/>
          <w:szCs w:val="20"/>
        </w:rPr>
        <w:br/>
      </w:r>
      <w:hyperlink r:id="rId289" w:tgtFrame="_blank" w:history="1">
        <w:r w:rsidR="00C1796B" w:rsidRPr="00C52C8C">
          <w:rPr>
            <w:rStyle w:val="Hyperlink"/>
            <w:rFonts w:ascii="Arial" w:hAnsi="Arial" w:cs="Arial"/>
            <w:sz w:val="20"/>
            <w:szCs w:val="20"/>
          </w:rPr>
          <w:t>Franklin, TN - Jul 14, 2020</w:t>
        </w:r>
      </w:hyperlink>
      <w:r w:rsidR="00C1796B" w:rsidRPr="00C52C8C">
        <w:rPr>
          <w:rFonts w:ascii="Arial" w:hAnsi="Arial" w:cs="Arial"/>
          <w:color w:val="111111"/>
          <w:sz w:val="20"/>
          <w:szCs w:val="20"/>
        </w:rPr>
        <w:br/>
      </w:r>
      <w:hyperlink r:id="rId290" w:tgtFrame="_blank" w:history="1">
        <w:r w:rsidR="00C1796B" w:rsidRPr="00C52C8C">
          <w:rPr>
            <w:rStyle w:val="Hyperlink"/>
            <w:rFonts w:ascii="Arial" w:hAnsi="Arial" w:cs="Arial"/>
            <w:sz w:val="20"/>
            <w:szCs w:val="20"/>
          </w:rPr>
          <w:t>Sydney, Australia - Jul 16, 2020</w:t>
        </w:r>
      </w:hyperlink>
      <w:r w:rsidR="00C1796B" w:rsidRPr="00C52C8C">
        <w:rPr>
          <w:rFonts w:ascii="Arial" w:hAnsi="Arial" w:cs="Arial"/>
          <w:color w:val="111111"/>
          <w:sz w:val="20"/>
          <w:szCs w:val="20"/>
        </w:rPr>
        <w:br/>
      </w:r>
      <w:hyperlink r:id="rId291" w:tgtFrame="_blank" w:history="1">
        <w:proofErr w:type="spellStart"/>
        <w:r w:rsidR="00C1796B" w:rsidRPr="00C52C8C">
          <w:rPr>
            <w:rStyle w:val="Hyperlink"/>
            <w:rFonts w:ascii="Arial" w:hAnsi="Arial" w:cs="Arial"/>
            <w:sz w:val="20"/>
            <w:szCs w:val="20"/>
          </w:rPr>
          <w:t>Seminyak</w:t>
        </w:r>
        <w:proofErr w:type="spellEnd"/>
        <w:r w:rsidR="00C1796B" w:rsidRPr="00C52C8C">
          <w:rPr>
            <w:rStyle w:val="Hyperlink"/>
            <w:rFonts w:ascii="Arial" w:hAnsi="Arial" w:cs="Arial"/>
            <w:sz w:val="20"/>
            <w:szCs w:val="20"/>
          </w:rPr>
          <w:t>, Bali, Indonesia - Jul 21, 2020</w:t>
        </w:r>
      </w:hyperlink>
      <w:r w:rsidR="00C1796B" w:rsidRPr="00C52C8C">
        <w:rPr>
          <w:rFonts w:ascii="Arial" w:hAnsi="Arial" w:cs="Arial"/>
          <w:color w:val="111111"/>
          <w:sz w:val="20"/>
          <w:szCs w:val="20"/>
        </w:rPr>
        <w:br/>
      </w:r>
      <w:hyperlink r:id="rId292" w:tgtFrame="_blank" w:history="1">
        <w:r w:rsidR="00C1796B" w:rsidRPr="00C52C8C">
          <w:rPr>
            <w:rStyle w:val="Hyperlink"/>
            <w:rFonts w:ascii="Arial" w:hAnsi="Arial" w:cs="Arial"/>
            <w:sz w:val="20"/>
            <w:szCs w:val="20"/>
          </w:rPr>
          <w:t>Franklin, TN - Aug 11, 2020</w:t>
        </w:r>
      </w:hyperlink>
      <w:r w:rsidR="00C1796B" w:rsidRPr="00C52C8C">
        <w:rPr>
          <w:rFonts w:ascii="Arial" w:hAnsi="Arial" w:cs="Arial"/>
          <w:color w:val="111111"/>
          <w:sz w:val="20"/>
          <w:szCs w:val="20"/>
        </w:rPr>
        <w:br/>
      </w:r>
      <w:hyperlink r:id="rId293" w:tgtFrame="_blank" w:history="1">
        <w:r w:rsidR="00C1796B" w:rsidRPr="00C52C8C">
          <w:rPr>
            <w:rStyle w:val="Hyperlink"/>
            <w:rFonts w:ascii="Arial" w:hAnsi="Arial" w:cs="Arial"/>
            <w:sz w:val="20"/>
            <w:szCs w:val="20"/>
          </w:rPr>
          <w:t>Puebla, Mexico - Aug 18 &amp; 19, 2020</w:t>
        </w:r>
      </w:hyperlink>
      <w:r w:rsidR="00C1796B" w:rsidRPr="00C52C8C">
        <w:rPr>
          <w:rFonts w:ascii="Arial" w:hAnsi="Arial" w:cs="Arial"/>
          <w:color w:val="111111"/>
          <w:sz w:val="20"/>
          <w:szCs w:val="20"/>
        </w:rPr>
        <w:br/>
      </w:r>
      <w:hyperlink r:id="rId294" w:tgtFrame="_blank" w:history="1">
        <w:r w:rsidR="00C1796B" w:rsidRPr="00C52C8C">
          <w:rPr>
            <w:rStyle w:val="Hyperlink"/>
            <w:rFonts w:ascii="Arial" w:hAnsi="Arial" w:cs="Arial"/>
            <w:sz w:val="20"/>
            <w:szCs w:val="20"/>
          </w:rPr>
          <w:t>Sydney, AUS - Sep 10, 2020</w:t>
        </w:r>
      </w:hyperlink>
      <w:r w:rsidR="00C1796B" w:rsidRPr="00C52C8C">
        <w:rPr>
          <w:rFonts w:ascii="Arial" w:hAnsi="Arial" w:cs="Arial"/>
          <w:color w:val="111111"/>
          <w:sz w:val="20"/>
          <w:szCs w:val="20"/>
        </w:rPr>
        <w:br/>
      </w:r>
      <w:hyperlink r:id="rId295" w:tgtFrame="_blank" w:history="1">
        <w:r w:rsidR="00C1796B" w:rsidRPr="00C52C8C">
          <w:rPr>
            <w:rStyle w:val="Hyperlink"/>
            <w:rFonts w:ascii="Arial" w:hAnsi="Arial" w:cs="Arial"/>
            <w:sz w:val="20"/>
            <w:szCs w:val="20"/>
          </w:rPr>
          <w:t>Portland, OR - Sep 15, 2020</w:t>
        </w:r>
      </w:hyperlink>
      <w:r w:rsidR="00C1796B" w:rsidRPr="00C52C8C">
        <w:rPr>
          <w:rFonts w:ascii="Arial" w:hAnsi="Arial" w:cs="Arial"/>
          <w:color w:val="111111"/>
          <w:sz w:val="20"/>
          <w:szCs w:val="20"/>
        </w:rPr>
        <w:br/>
      </w:r>
      <w:hyperlink r:id="rId296" w:tgtFrame="_blank" w:history="1">
        <w:r w:rsidR="00C1796B" w:rsidRPr="00C52C8C">
          <w:rPr>
            <w:rStyle w:val="Hyperlink"/>
            <w:rFonts w:ascii="Arial" w:hAnsi="Arial" w:cs="Arial"/>
            <w:sz w:val="20"/>
            <w:szCs w:val="20"/>
          </w:rPr>
          <w:t>Brisbane City, Australia - Sep 23, 2020</w:t>
        </w:r>
      </w:hyperlink>
      <w:r w:rsidR="00C1796B" w:rsidRPr="00C52C8C">
        <w:rPr>
          <w:rFonts w:ascii="Arial" w:hAnsi="Arial" w:cs="Arial"/>
          <w:color w:val="111111"/>
          <w:sz w:val="20"/>
          <w:szCs w:val="20"/>
        </w:rPr>
        <w:br/>
      </w:r>
      <w:hyperlink r:id="rId297" w:tgtFrame="_blank" w:history="1">
        <w:r w:rsidR="00C1796B" w:rsidRPr="00C52C8C">
          <w:rPr>
            <w:rStyle w:val="Hyperlink"/>
            <w:rFonts w:ascii="Arial" w:hAnsi="Arial" w:cs="Arial"/>
            <w:sz w:val="20"/>
            <w:szCs w:val="20"/>
          </w:rPr>
          <w:t>Sydney, Australia - Oct 15, 2020</w:t>
        </w:r>
      </w:hyperlink>
      <w:r w:rsidR="00C1796B" w:rsidRPr="00C52C8C">
        <w:rPr>
          <w:rFonts w:ascii="Arial" w:hAnsi="Arial" w:cs="Arial"/>
          <w:color w:val="111111"/>
          <w:sz w:val="20"/>
          <w:szCs w:val="20"/>
        </w:rPr>
        <w:br/>
      </w:r>
      <w:hyperlink r:id="rId298" w:tgtFrame="_blank" w:history="1">
        <w:r w:rsidR="00C1796B" w:rsidRPr="00C52C8C">
          <w:rPr>
            <w:rStyle w:val="Hyperlink"/>
            <w:rFonts w:ascii="Arial" w:hAnsi="Arial" w:cs="Arial"/>
            <w:sz w:val="20"/>
            <w:szCs w:val="20"/>
          </w:rPr>
          <w:t>Lancaster, PA - Oct 27, 2020</w:t>
        </w:r>
      </w:hyperlink>
      <w:r w:rsidR="00C1796B" w:rsidRPr="00C52C8C">
        <w:rPr>
          <w:rFonts w:ascii="Arial" w:hAnsi="Arial" w:cs="Arial"/>
          <w:color w:val="111111"/>
          <w:sz w:val="20"/>
          <w:szCs w:val="20"/>
        </w:rPr>
        <w:br/>
      </w:r>
      <w:hyperlink r:id="rId299" w:tgtFrame="_blank" w:history="1">
        <w:r w:rsidR="00C1796B" w:rsidRPr="00C52C8C">
          <w:rPr>
            <w:rStyle w:val="Hyperlink"/>
            <w:rFonts w:ascii="Arial" w:hAnsi="Arial" w:cs="Arial"/>
            <w:sz w:val="20"/>
            <w:szCs w:val="20"/>
          </w:rPr>
          <w:t>Colombia - Oct 27 &amp; 28, 2020</w:t>
        </w:r>
      </w:hyperlink>
      <w:r w:rsidR="00C1796B" w:rsidRPr="00C52C8C">
        <w:rPr>
          <w:rFonts w:ascii="Arial" w:hAnsi="Arial" w:cs="Arial"/>
          <w:color w:val="111111"/>
          <w:sz w:val="20"/>
          <w:szCs w:val="20"/>
        </w:rPr>
        <w:br/>
      </w:r>
      <w:hyperlink r:id="rId300" w:tgtFrame="_blank" w:history="1">
        <w:r w:rsidR="00C1796B" w:rsidRPr="00C52C8C">
          <w:rPr>
            <w:rStyle w:val="Hyperlink"/>
            <w:rFonts w:ascii="Arial" w:hAnsi="Arial" w:cs="Arial"/>
            <w:sz w:val="20"/>
            <w:szCs w:val="20"/>
          </w:rPr>
          <w:t>Costa Mesa, CA - Nov 10, 2020</w:t>
        </w:r>
      </w:hyperlink>
      <w:r w:rsidR="00C1796B" w:rsidRPr="00C52C8C">
        <w:rPr>
          <w:rFonts w:ascii="Arial" w:hAnsi="Arial" w:cs="Arial"/>
          <w:color w:val="111111"/>
          <w:sz w:val="20"/>
          <w:szCs w:val="20"/>
        </w:rPr>
        <w:br/>
      </w:r>
      <w:hyperlink r:id="rId301" w:tgtFrame="_blank" w:history="1">
        <w:r w:rsidR="00C1796B" w:rsidRPr="00C52C8C">
          <w:rPr>
            <w:rStyle w:val="Hyperlink"/>
            <w:rFonts w:ascii="Arial" w:hAnsi="Arial" w:cs="Arial"/>
            <w:sz w:val="20"/>
            <w:szCs w:val="20"/>
          </w:rPr>
          <w:t>Mexico City - Nov 10 &amp; 11, 2020</w:t>
        </w:r>
      </w:hyperlink>
      <w:r w:rsidR="00C1796B" w:rsidRPr="00C52C8C">
        <w:rPr>
          <w:rFonts w:ascii="Arial" w:hAnsi="Arial" w:cs="Arial"/>
          <w:color w:val="111111"/>
          <w:sz w:val="20"/>
          <w:szCs w:val="20"/>
        </w:rPr>
        <w:br/>
      </w:r>
      <w:hyperlink r:id="rId302" w:tgtFrame="_blank" w:history="1">
        <w:r w:rsidR="00C1796B" w:rsidRPr="00C52C8C">
          <w:rPr>
            <w:rStyle w:val="Hyperlink"/>
            <w:rFonts w:ascii="Arial" w:hAnsi="Arial" w:cs="Arial"/>
            <w:sz w:val="20"/>
            <w:szCs w:val="20"/>
          </w:rPr>
          <w:t>Guadalajara, Mexico - Nov 12 &amp; 13, 2020</w:t>
        </w:r>
      </w:hyperlink>
      <w:r w:rsidR="00C1796B" w:rsidRPr="00C52C8C">
        <w:rPr>
          <w:rFonts w:ascii="Arial" w:hAnsi="Arial" w:cs="Arial"/>
          <w:color w:val="111111"/>
          <w:sz w:val="20"/>
          <w:szCs w:val="20"/>
        </w:rPr>
        <w:br/>
      </w:r>
      <w:hyperlink r:id="rId303" w:tgtFrame="_blank" w:history="1">
        <w:r w:rsidR="00C1796B" w:rsidRPr="00C52C8C">
          <w:rPr>
            <w:rStyle w:val="Hyperlink"/>
            <w:rFonts w:ascii="Arial" w:hAnsi="Arial" w:cs="Arial"/>
            <w:sz w:val="20"/>
            <w:szCs w:val="20"/>
          </w:rPr>
          <w:t>Sydney, AUS - Nov 19, 2020</w:t>
        </w:r>
      </w:hyperlink>
      <w:r w:rsidR="00C1796B" w:rsidRPr="00C52C8C">
        <w:rPr>
          <w:rFonts w:ascii="Arial" w:hAnsi="Arial" w:cs="Arial"/>
          <w:color w:val="111111"/>
          <w:sz w:val="20"/>
          <w:szCs w:val="20"/>
        </w:rPr>
        <w:br/>
      </w:r>
      <w:hyperlink r:id="rId304" w:tgtFrame="_blank" w:history="1">
        <w:r w:rsidR="00C1796B" w:rsidRPr="00C52C8C">
          <w:rPr>
            <w:rStyle w:val="Hyperlink"/>
            <w:rFonts w:ascii="Arial" w:hAnsi="Arial" w:cs="Arial"/>
            <w:sz w:val="20"/>
            <w:szCs w:val="20"/>
          </w:rPr>
          <w:t>Atlanta, GA - Dec 9, 2020</w:t>
        </w:r>
      </w:hyperlink>
      <w:r w:rsidR="00C1796B" w:rsidRPr="00C52C8C">
        <w:rPr>
          <w:rFonts w:ascii="Arial" w:hAnsi="Arial" w:cs="Arial"/>
          <w:color w:val="111111"/>
          <w:sz w:val="20"/>
          <w:szCs w:val="20"/>
        </w:rPr>
        <w:br/>
      </w:r>
      <w:hyperlink r:id="rId305" w:tgtFrame="_blank" w:history="1">
        <w:r w:rsidR="00C1796B" w:rsidRPr="00C52C8C">
          <w:rPr>
            <w:rStyle w:val="Hyperlink"/>
            <w:rFonts w:ascii="Arial" w:hAnsi="Arial" w:cs="Arial"/>
            <w:sz w:val="20"/>
            <w:szCs w:val="20"/>
          </w:rPr>
          <w:t>Sydney, Australia - Dec 10, 2020</w:t>
        </w:r>
      </w:hyperlink>
      <w:r w:rsidR="00C1796B" w:rsidRPr="00C52C8C">
        <w:rPr>
          <w:rFonts w:ascii="Arial" w:hAnsi="Arial" w:cs="Arial"/>
          <w:color w:val="111111"/>
          <w:sz w:val="20"/>
          <w:szCs w:val="20"/>
        </w:rPr>
        <w:br/>
      </w:r>
      <w:hyperlink r:id="rId306" w:tgtFrame="_blank" w:history="1">
        <w:r w:rsidR="00C1796B" w:rsidRPr="00C52C8C">
          <w:rPr>
            <w:rStyle w:val="Hyperlink"/>
            <w:rFonts w:ascii="Arial" w:hAnsi="Arial" w:cs="Arial"/>
            <w:sz w:val="20"/>
            <w:szCs w:val="20"/>
          </w:rPr>
          <w:t>San Diego, CA - Dec 15, 2020</w:t>
        </w:r>
      </w:hyperlink>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C1796B" w:rsidRPr="00C52C8C" w:rsidRDefault="00DB31E8" w:rsidP="00C1796B">
      <w:pPr>
        <w:pStyle w:val="xmsonormal"/>
        <w:shd w:val="clear" w:color="auto" w:fill="FFFFFF"/>
        <w:spacing w:before="0" w:beforeAutospacing="0" w:after="0" w:afterAutospacing="0"/>
        <w:rPr>
          <w:rFonts w:ascii="Arial" w:hAnsi="Arial" w:cs="Arial"/>
          <w:color w:val="111111"/>
          <w:sz w:val="20"/>
          <w:szCs w:val="20"/>
        </w:rPr>
      </w:pPr>
      <w:hyperlink r:id="rId307" w:tgtFrame="_blank" w:history="1">
        <w:r w:rsidR="00C1796B" w:rsidRPr="00C52C8C">
          <w:rPr>
            <w:rStyle w:val="Hyperlink"/>
            <w:rFonts w:ascii="Arial" w:hAnsi="Arial" w:cs="Arial"/>
            <w:b/>
            <w:bCs/>
            <w:color w:val="800080"/>
            <w:sz w:val="20"/>
            <w:szCs w:val="20"/>
          </w:rPr>
          <w:t>YES!</w:t>
        </w:r>
      </w:hyperlink>
      <w:r w:rsidR="00C1796B" w:rsidRPr="00C52C8C">
        <w:rPr>
          <w:rStyle w:val="Strong"/>
          <w:rFonts w:ascii="Arial" w:hAnsi="Arial" w:cs="Arial"/>
          <w:color w:val="212121"/>
          <w:sz w:val="20"/>
          <w:szCs w:val="20"/>
        </w:rPr>
        <w:t xml:space="preserve"> </w:t>
      </w:r>
      <w:hyperlink r:id="rId308" w:tgtFrame="_blank" w:history="1">
        <w:r w:rsidR="00C1796B" w:rsidRPr="00C52C8C">
          <w:rPr>
            <w:rStyle w:val="Hyperlink"/>
            <w:rFonts w:ascii="Arial" w:hAnsi="Arial" w:cs="Arial"/>
            <w:b/>
            <w:bCs/>
            <w:color w:val="800080"/>
            <w:sz w:val="20"/>
            <w:szCs w:val="20"/>
          </w:rPr>
          <w:t>I WOULD LIKE TO LEARN MORE ABOUT COACHING</w:t>
        </w:r>
      </w:hyperlink>
      <w:r w:rsidR="00C1796B" w:rsidRPr="00C52C8C">
        <w:rPr>
          <w:rStyle w:val="Strong"/>
          <w:rFonts w:ascii="Arial" w:hAnsi="Arial" w:cs="Arial"/>
          <w:color w:val="0000FF"/>
          <w:sz w:val="20"/>
          <w:szCs w:val="20"/>
        </w:rPr>
        <w:t xml:space="preserve"> </w:t>
      </w:r>
      <w:hyperlink r:id="rId309" w:tgtFrame="_blank" w:history="1">
        <w:r w:rsidR="00C1796B" w:rsidRPr="00C52C8C">
          <w:rPr>
            <w:rStyle w:val="Hyperlink"/>
            <w:rFonts w:ascii="Arial" w:hAnsi="Arial" w:cs="Arial"/>
            <w:b/>
            <w:bCs/>
            <w:color w:val="800080"/>
            <w:sz w:val="20"/>
            <w:szCs w:val="20"/>
          </w:rPr>
          <w:t>&amp; RECEIVE A COMPLIMENTARY FOLLOW-UP</w:t>
        </w:r>
      </w:hyperlink>
      <w:r w:rsidR="00C1796B" w:rsidRPr="00C52C8C">
        <w:rPr>
          <w:rStyle w:val="Strong"/>
          <w:rFonts w:ascii="Arial" w:hAnsi="Arial" w:cs="Arial"/>
          <w:color w:val="0000FF"/>
          <w:sz w:val="20"/>
          <w:szCs w:val="20"/>
        </w:rPr>
        <w:t xml:space="preserve"> </w:t>
      </w:r>
      <w:hyperlink r:id="rId310" w:tgtFrame="_blank" w:history="1">
        <w:r w:rsidR="00C1796B" w:rsidRPr="00C52C8C">
          <w:rPr>
            <w:rStyle w:val="Hyperlink"/>
            <w:rFonts w:ascii="Arial" w:hAnsi="Arial" w:cs="Arial"/>
            <w:b/>
            <w:bCs/>
            <w:color w:val="800080"/>
            <w:sz w:val="20"/>
            <w:szCs w:val="20"/>
          </w:rPr>
          <w:t>(CLICK HERE)</w:t>
        </w:r>
      </w:hyperlink>
    </w:p>
    <w:p w:rsidR="00C1796B" w:rsidRPr="00C52C8C" w:rsidRDefault="00C1796B" w:rsidP="00C1796B">
      <w:pPr>
        <w:pStyle w:val="NormalWeb"/>
        <w:spacing w:after="240" w:afterAutospacing="0"/>
        <w:rPr>
          <w:rFonts w:ascii="Arial" w:hAnsi="Arial" w:cs="Arial"/>
          <w:color w:val="111111"/>
          <w:sz w:val="20"/>
          <w:szCs w:val="20"/>
        </w:rPr>
      </w:pPr>
      <w:r w:rsidRPr="00C52C8C">
        <w:rPr>
          <w:rFonts w:ascii="Arial" w:hAnsi="Arial" w:cs="Arial"/>
          <w:color w:val="111111"/>
          <w:sz w:val="20"/>
          <w:szCs w:val="20"/>
        </w:rPr>
        <w:lastRenderedPageBreak/>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311" w:tgtFrame="_blank" w:history="1">
        <w:r w:rsidRPr="00C52C8C">
          <w:rPr>
            <w:rStyle w:val="Hyperlink"/>
            <w:rFonts w:ascii="Arial" w:hAnsi="Arial" w:cs="Arial"/>
            <w:sz w:val="20"/>
            <w:szCs w:val="20"/>
          </w:rPr>
          <w:t>coaching@scalingup.com</w:t>
        </w:r>
      </w:hyperlink>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312"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C1796B" w:rsidRPr="00C52C8C" w:rsidRDefault="00C1796B" w:rsidP="00C1796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313"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C1796B" w:rsidRPr="00C52C8C" w:rsidRDefault="00DB31E8" w:rsidP="00C1796B">
      <w:pPr>
        <w:pStyle w:val="NormalWeb"/>
        <w:spacing w:after="240" w:afterAutospacing="0"/>
        <w:rPr>
          <w:rFonts w:ascii="Arial" w:hAnsi="Arial" w:cs="Arial"/>
          <w:color w:val="111111"/>
          <w:sz w:val="20"/>
          <w:szCs w:val="20"/>
        </w:rPr>
      </w:pPr>
      <w:hyperlink r:id="rId314" w:tgtFrame="_blank" w:history="1">
        <w:r w:rsidR="00C1796B" w:rsidRPr="00C52C8C">
          <w:rPr>
            <w:rStyle w:val="Hyperlink"/>
            <w:rFonts w:ascii="Arial" w:hAnsi="Arial" w:cs="Arial"/>
            <w:b/>
            <w:bCs/>
            <w:sz w:val="20"/>
            <w:szCs w:val="20"/>
          </w:rPr>
          <w:t>Growth Institute Online Executive Education:</w:t>
        </w:r>
      </w:hyperlink>
      <w:r w:rsidR="00C1796B" w:rsidRPr="00C52C8C">
        <w:rPr>
          <w:rFonts w:ascii="Arial" w:hAnsi="Arial" w:cs="Arial"/>
          <w:color w:val="111111"/>
          <w:sz w:val="20"/>
          <w:szCs w:val="20"/>
        </w:rPr>
        <w:br/>
      </w:r>
      <w:r w:rsidR="00C1796B" w:rsidRPr="00C52C8C">
        <w:rPr>
          <w:rFonts w:ascii="Arial" w:hAnsi="Arial" w:cs="Arial"/>
          <w:color w:val="111111"/>
          <w:sz w:val="20"/>
          <w:szCs w:val="20"/>
        </w:rPr>
        <w:br/>
      </w:r>
      <w:hyperlink r:id="rId315" w:tgtFrame="_blank" w:history="1">
        <w:r w:rsidR="00C1796B" w:rsidRPr="00C52C8C">
          <w:rPr>
            <w:rStyle w:val="Hyperlink"/>
            <w:rFonts w:ascii="Arial" w:hAnsi="Arial" w:cs="Arial"/>
            <w:sz w:val="20"/>
            <w:szCs w:val="20"/>
          </w:rPr>
          <w:t>Master of Business Dynamics</w:t>
        </w:r>
      </w:hyperlink>
      <w:r w:rsidR="00C1796B" w:rsidRPr="00C52C8C">
        <w:rPr>
          <w:rFonts w:ascii="Arial" w:hAnsi="Arial" w:cs="Arial"/>
          <w:color w:val="111111"/>
          <w:sz w:val="20"/>
          <w:szCs w:val="20"/>
        </w:rPr>
        <w:br/>
      </w:r>
      <w:hyperlink r:id="rId316" w:tgtFrame="_blank" w:history="1">
        <w:r w:rsidR="00C1796B" w:rsidRPr="00C52C8C">
          <w:rPr>
            <w:rStyle w:val="Hyperlink"/>
            <w:rFonts w:ascii="Arial" w:hAnsi="Arial" w:cs="Arial"/>
            <w:sz w:val="20"/>
            <w:szCs w:val="20"/>
          </w:rPr>
          <w:t>Scaling Up Master Business Course</w:t>
        </w:r>
      </w:hyperlink>
      <w:r w:rsidR="00C1796B" w:rsidRPr="00C52C8C">
        <w:rPr>
          <w:rFonts w:ascii="Arial" w:hAnsi="Arial" w:cs="Arial"/>
          <w:color w:val="111111"/>
          <w:sz w:val="20"/>
          <w:szCs w:val="20"/>
        </w:rPr>
        <w:br/>
      </w:r>
      <w:hyperlink r:id="rId317" w:tgtFrame="_blank" w:history="1">
        <w:r w:rsidR="00C1796B" w:rsidRPr="00C52C8C">
          <w:rPr>
            <w:rStyle w:val="Hyperlink"/>
            <w:rFonts w:ascii="Arial" w:hAnsi="Arial" w:cs="Arial"/>
            <w:sz w:val="20"/>
            <w:szCs w:val="20"/>
          </w:rPr>
          <w:t>Exponential Organizations Master Business Course</w:t>
        </w:r>
      </w:hyperlink>
      <w:r w:rsidR="00C1796B" w:rsidRPr="00C52C8C">
        <w:rPr>
          <w:rFonts w:ascii="Arial" w:hAnsi="Arial" w:cs="Arial"/>
          <w:color w:val="111111"/>
          <w:sz w:val="20"/>
          <w:szCs w:val="20"/>
        </w:rPr>
        <w:br/>
      </w:r>
      <w:hyperlink r:id="rId318" w:tgtFrame="_blank" w:history="1">
        <w:proofErr w:type="spellStart"/>
        <w:r w:rsidR="00C1796B" w:rsidRPr="00C52C8C">
          <w:rPr>
            <w:rStyle w:val="Hyperlink"/>
            <w:rFonts w:ascii="Arial" w:hAnsi="Arial" w:cs="Arial"/>
            <w:sz w:val="20"/>
            <w:szCs w:val="20"/>
          </w:rPr>
          <w:t>Topgrading</w:t>
        </w:r>
        <w:proofErr w:type="spellEnd"/>
        <w:r w:rsidR="00C1796B" w:rsidRPr="00C52C8C">
          <w:rPr>
            <w:rStyle w:val="Hyperlink"/>
            <w:rFonts w:ascii="Arial" w:hAnsi="Arial" w:cs="Arial"/>
            <w:sz w:val="20"/>
            <w:szCs w:val="20"/>
          </w:rPr>
          <w:t xml:space="preserve"> Master Business Course</w:t>
        </w:r>
      </w:hyperlink>
    </w:p>
    <w:p w:rsidR="0062081C" w:rsidRPr="00C52C8C" w:rsidRDefault="00C1796B" w:rsidP="00C1796B">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319"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320"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321" w:tgtFrame="_blank" w:history="1">
        <w:r w:rsidRPr="00C52C8C">
          <w:rPr>
            <w:rStyle w:val="Hyperlink"/>
            <w:rFonts w:ascii="Arial" w:hAnsi="Arial" w:cs="Arial"/>
            <w:sz w:val="20"/>
            <w:szCs w:val="20"/>
          </w:rPr>
          <w:t>Sign up for Verne's Weekly Insights</w:t>
        </w:r>
      </w:hyperlink>
    </w:p>
    <w:p w:rsidR="0062081C" w:rsidRPr="00C52C8C" w:rsidRDefault="0062081C" w:rsidP="0062081C">
      <w:pPr>
        <w:rPr>
          <w:rFonts w:ascii="Arial" w:hAnsi="Arial" w:cs="Arial"/>
          <w:sz w:val="20"/>
          <w:szCs w:val="20"/>
        </w:rPr>
      </w:pPr>
    </w:p>
    <w:p w:rsidR="0062081C" w:rsidRPr="00C52C8C" w:rsidRDefault="0062081C" w:rsidP="0062081C">
      <w:pPr>
        <w:rPr>
          <w:rFonts w:ascii="Arial" w:hAnsi="Arial" w:cs="Arial"/>
          <w:sz w:val="20"/>
          <w:szCs w:val="20"/>
        </w:rPr>
      </w:pPr>
    </w:p>
    <w:p w:rsidR="00C1796B" w:rsidRPr="00C52C8C" w:rsidRDefault="0062081C" w:rsidP="0062081C">
      <w:pPr>
        <w:rPr>
          <w:rFonts w:ascii="Arial" w:hAnsi="Arial" w:cs="Arial"/>
          <w:b/>
          <w:sz w:val="20"/>
          <w:szCs w:val="20"/>
        </w:rPr>
      </w:pPr>
      <w:r w:rsidRPr="00C52C8C">
        <w:rPr>
          <w:rFonts w:ascii="Arial" w:hAnsi="Arial" w:cs="Arial"/>
          <w:b/>
          <w:sz w:val="20"/>
          <w:szCs w:val="20"/>
        </w:rPr>
        <w:t>01/31/2020</w:t>
      </w:r>
    </w:p>
    <w:p w:rsidR="0062081C" w:rsidRPr="00C52C8C" w:rsidRDefault="0062081C" w:rsidP="0062081C">
      <w:pPr>
        <w:rPr>
          <w:rFonts w:ascii="Arial" w:hAnsi="Arial" w:cs="Arial"/>
          <w:b/>
          <w:sz w:val="20"/>
          <w:szCs w:val="20"/>
        </w:rPr>
      </w:pPr>
      <w:r w:rsidRPr="00C52C8C">
        <w:rPr>
          <w:rFonts w:ascii="Arial" w:hAnsi="Arial" w:cs="Arial"/>
          <w:b/>
          <w:sz w:val="20"/>
          <w:szCs w:val="20"/>
        </w:rPr>
        <w:t>Guru Dies; Best Strategy Question; 12 minutes; How You Measure Your Life</w:t>
      </w:r>
    </w:p>
    <w:p w:rsidR="0062081C" w:rsidRPr="00C52C8C" w:rsidRDefault="0062081C" w:rsidP="0062081C">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62081C" w:rsidRPr="00C52C8C" w:rsidRDefault="0062081C" w:rsidP="0062081C">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2800"/>
        <w:gridCol w:w="6521"/>
      </w:tblGrid>
      <w:tr w:rsidR="0062081C" w:rsidRPr="00C52C8C" w:rsidTr="0062081C">
        <w:trPr>
          <w:trHeight w:val="255"/>
        </w:trPr>
        <w:tc>
          <w:tcPr>
            <w:tcW w:w="4991" w:type="pct"/>
            <w:gridSpan w:val="2"/>
            <w:vAlign w:val="center"/>
            <w:hideMark/>
          </w:tcPr>
          <w:p w:rsidR="0062081C" w:rsidRPr="00C52C8C" w:rsidRDefault="0062081C">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The relationships you have with family and close friends are going to be the most important sources of happiness in your life. But you have to be careful… </w:t>
            </w:r>
          </w:p>
        </w:tc>
      </w:tr>
      <w:tr w:rsidR="0062081C" w:rsidRPr="00C52C8C" w:rsidTr="0062081C">
        <w:trPr>
          <w:trHeight w:val="255"/>
        </w:trPr>
        <w:tc>
          <w:tcPr>
            <w:tcW w:w="1499" w:type="pct"/>
            <w:vAlign w:val="center"/>
            <w:hideMark/>
          </w:tcPr>
          <w:p w:rsidR="0062081C" w:rsidRPr="00C52C8C" w:rsidRDefault="0062081C">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492" w:type="pct"/>
            <w:vAlign w:val="center"/>
            <w:hideMark/>
          </w:tcPr>
          <w:p w:rsidR="0062081C" w:rsidRPr="00C52C8C" w:rsidRDefault="0062081C">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Clayton Christensen from </w:t>
            </w:r>
            <w:r w:rsidRPr="00C52C8C">
              <w:rPr>
                <w:rStyle w:val="Emphasis"/>
                <w:rFonts w:ascii="Arial" w:eastAsia="Times New Roman" w:hAnsi="Arial" w:cs="Arial"/>
                <w:color w:val="111111"/>
                <w:sz w:val="20"/>
                <w:szCs w:val="20"/>
              </w:rPr>
              <w:t>How Will You Measure Your Life?</w:t>
            </w:r>
          </w:p>
        </w:tc>
      </w:tr>
    </w:tbl>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“Jobs to be Done” Strategy Guru Passes Away at 67 --</w:t>
      </w:r>
      <w:r w:rsidRPr="00C52C8C">
        <w:rPr>
          <w:rFonts w:ascii="Arial" w:hAnsi="Arial" w:cs="Arial"/>
          <w:b/>
          <w:bCs/>
          <w:color w:val="111111"/>
          <w:sz w:val="20"/>
          <w:szCs w:val="20"/>
        </w:rPr>
        <w:br/>
      </w:r>
      <w:r w:rsidRPr="00C52C8C">
        <w:rPr>
          <w:rFonts w:ascii="Arial" w:hAnsi="Arial" w:cs="Arial"/>
          <w:color w:val="111111"/>
          <w:sz w:val="20"/>
          <w:szCs w:val="20"/>
        </w:rPr>
        <w:t xml:space="preserve">The world lost one of the top business thinkers/gurus this past week. Clayton Christensen popularized my favorite “jobs to be done” strategy question. Only when you are crystal clear the job your product or service is doing for customers – often synonymous with the “words you own” in the minds of a market (Google’s job is helping you search for answers) – can you innovate around it. </w:t>
      </w:r>
      <w:hyperlink r:id="rId322" w:tgtFrame="_blank" w:history="1">
        <w:r w:rsidRPr="00C52C8C">
          <w:rPr>
            <w:rStyle w:val="Hyperlink"/>
            <w:rFonts w:ascii="Arial" w:hAnsi="Arial" w:cs="Arial"/>
            <w:sz w:val="20"/>
            <w:szCs w:val="20"/>
          </w:rPr>
          <w:t>His 4-minute “job of a milkshake” video is classic</w:t>
        </w:r>
      </w:hyperlink>
      <w:r w:rsidRPr="00C52C8C">
        <w:rPr>
          <w:rFonts w:ascii="Arial" w:hAnsi="Arial" w:cs="Arial"/>
          <w:color w:val="111111"/>
          <w:sz w:val="20"/>
          <w:szCs w:val="20"/>
        </w:rPr>
        <w:t>. Please watch and reflect on your own products/services.</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Innovator’s Dilemma --</w:t>
      </w:r>
      <w:r w:rsidRPr="00C52C8C">
        <w:rPr>
          <w:rFonts w:ascii="Arial" w:hAnsi="Arial" w:cs="Arial"/>
          <w:b/>
          <w:bCs/>
          <w:color w:val="111111"/>
          <w:sz w:val="20"/>
          <w:szCs w:val="20"/>
        </w:rPr>
        <w:br/>
      </w:r>
      <w:r w:rsidRPr="00C52C8C">
        <w:rPr>
          <w:rFonts w:ascii="Arial" w:hAnsi="Arial" w:cs="Arial"/>
          <w:color w:val="111111"/>
          <w:sz w:val="20"/>
          <w:szCs w:val="20"/>
        </w:rPr>
        <w:t xml:space="preserve">The research and book that made Clayton famous is </w:t>
      </w:r>
      <w:hyperlink r:id="rId323" w:tgtFrame="_blank" w:history="1">
        <w:r w:rsidRPr="00C52C8C">
          <w:rPr>
            <w:rStyle w:val="Hyperlink"/>
            <w:rFonts w:ascii="Arial" w:hAnsi="Arial" w:cs="Arial"/>
            <w:i/>
            <w:iCs/>
            <w:sz w:val="20"/>
            <w:szCs w:val="20"/>
          </w:rPr>
          <w:t>The Innovator’s Dilemma</w:t>
        </w:r>
      </w:hyperlink>
      <w:r w:rsidRPr="00C52C8C">
        <w:rPr>
          <w:rFonts w:ascii="Arial" w:hAnsi="Arial" w:cs="Arial"/>
          <w:color w:val="111111"/>
          <w:sz w:val="20"/>
          <w:szCs w:val="20"/>
        </w:rPr>
        <w:t xml:space="preserve">. It was both Steve Jobs’ and Andy Grove’s (of Intel fame) favorite book. This book explained how mere mortal companies could take down the </w:t>
      </w:r>
      <w:r w:rsidRPr="00C52C8C">
        <w:rPr>
          <w:rStyle w:val="Emphasis"/>
          <w:rFonts w:ascii="Arial" w:hAnsi="Arial" w:cs="Arial"/>
          <w:color w:val="111111"/>
          <w:sz w:val="20"/>
          <w:szCs w:val="20"/>
        </w:rPr>
        <w:t>Fortune</w:t>
      </w:r>
      <w:r w:rsidRPr="00C52C8C">
        <w:rPr>
          <w:rFonts w:ascii="Arial" w:hAnsi="Arial" w:cs="Arial"/>
          <w:color w:val="111111"/>
          <w:sz w:val="20"/>
          <w:szCs w:val="20"/>
        </w:rPr>
        <w:t xml:space="preserve"> 500 by finding a niche and serving it, initially, with a clunky product/service and then rapidly innovating to disrupt a mainstream market.  Again, </w:t>
      </w:r>
      <w:hyperlink r:id="rId324" w:tgtFrame="_blank" w:history="1">
        <w:r w:rsidRPr="00C52C8C">
          <w:rPr>
            <w:rStyle w:val="Hyperlink"/>
            <w:rFonts w:ascii="Arial" w:hAnsi="Arial" w:cs="Arial"/>
            <w:sz w:val="20"/>
            <w:szCs w:val="20"/>
          </w:rPr>
          <w:t>there is a 4-minute video</w:t>
        </w:r>
      </w:hyperlink>
      <w:r w:rsidRPr="00C52C8C">
        <w:rPr>
          <w:rFonts w:ascii="Arial" w:hAnsi="Arial" w:cs="Arial"/>
          <w:color w:val="111111"/>
          <w:sz w:val="20"/>
          <w:szCs w:val="20"/>
        </w:rPr>
        <w:t xml:space="preserve"> that summarizes the important ideas from his critically-acclaimed book – again, please watch and reflect.</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How Will You Measure Your Life --</w:t>
      </w:r>
      <w:r w:rsidRPr="00C52C8C">
        <w:rPr>
          <w:rFonts w:ascii="Arial" w:hAnsi="Arial" w:cs="Arial"/>
          <w:b/>
          <w:bCs/>
          <w:color w:val="111111"/>
          <w:sz w:val="20"/>
          <w:szCs w:val="20"/>
        </w:rPr>
        <w:br/>
      </w:r>
      <w:r w:rsidRPr="00C52C8C">
        <w:rPr>
          <w:rFonts w:ascii="Arial" w:hAnsi="Arial" w:cs="Arial"/>
          <w:color w:val="111111"/>
          <w:sz w:val="20"/>
          <w:szCs w:val="20"/>
        </w:rPr>
        <w:t xml:space="preserve">Toward the end of his life, after suffering a stroke and contracting cancer, Clayton authored an </w:t>
      </w:r>
      <w:r w:rsidRPr="00C52C8C">
        <w:rPr>
          <w:rStyle w:val="Emphasis"/>
          <w:rFonts w:ascii="Arial" w:hAnsi="Arial" w:cs="Arial"/>
          <w:color w:val="111111"/>
          <w:sz w:val="20"/>
          <w:szCs w:val="20"/>
        </w:rPr>
        <w:t>HBR</w:t>
      </w:r>
      <w:r w:rsidRPr="00C52C8C">
        <w:rPr>
          <w:rFonts w:ascii="Arial" w:hAnsi="Arial" w:cs="Arial"/>
          <w:color w:val="111111"/>
          <w:sz w:val="20"/>
          <w:szCs w:val="20"/>
        </w:rPr>
        <w:t xml:space="preserve"> article and book titled </w:t>
      </w:r>
      <w:hyperlink r:id="rId325" w:tgtFrame="_blank" w:history="1">
        <w:r w:rsidR="000171C2" w:rsidRPr="00C52C8C">
          <w:rPr>
            <w:rStyle w:val="Hyperlink"/>
            <w:rFonts w:ascii="Arial" w:hAnsi="Arial" w:cs="Arial"/>
            <w:i/>
            <w:iCs/>
            <w:sz w:val="20"/>
            <w:szCs w:val="20"/>
          </w:rPr>
          <w:t>How Will You Measure Your Life</w:t>
        </w:r>
      </w:hyperlink>
      <w:r w:rsidRPr="00C52C8C">
        <w:rPr>
          <w:rFonts w:ascii="Arial" w:hAnsi="Arial" w:cs="Arial"/>
          <w:color w:val="111111"/>
          <w:sz w:val="20"/>
          <w:szCs w:val="20"/>
        </w:rPr>
        <w:t xml:space="preserve">. This </w:t>
      </w:r>
      <w:hyperlink r:id="rId326" w:tgtFrame="_blank" w:history="1">
        <w:r w:rsidRPr="00C52C8C">
          <w:rPr>
            <w:rStyle w:val="Hyperlink"/>
            <w:rFonts w:ascii="Arial" w:hAnsi="Arial" w:cs="Arial"/>
            <w:i/>
            <w:iCs/>
            <w:sz w:val="20"/>
            <w:szCs w:val="20"/>
          </w:rPr>
          <w:t>Forbes article</w:t>
        </w:r>
      </w:hyperlink>
      <w:r w:rsidRPr="00C52C8C">
        <w:rPr>
          <w:rFonts w:ascii="Arial" w:hAnsi="Arial" w:cs="Arial"/>
          <w:color w:val="111111"/>
          <w:sz w:val="20"/>
          <w:szCs w:val="20"/>
        </w:rPr>
        <w:t xml:space="preserve"> does an excellent job summarizing the three key lessons:</w:t>
      </w:r>
    </w:p>
    <w:p w:rsidR="0062081C" w:rsidRPr="00C52C8C" w:rsidRDefault="0062081C" w:rsidP="0062081C">
      <w:pPr>
        <w:numPr>
          <w:ilvl w:val="0"/>
          <w:numId w:val="29"/>
        </w:numPr>
        <w:spacing w:before="100" w:beforeAutospacing="1" w:after="240"/>
        <w:rPr>
          <w:rFonts w:ascii="Arial" w:eastAsia="Times New Roman" w:hAnsi="Arial" w:cs="Arial"/>
          <w:color w:val="111111"/>
          <w:sz w:val="20"/>
          <w:szCs w:val="20"/>
        </w:rPr>
      </w:pPr>
      <w:r w:rsidRPr="00C52C8C">
        <w:rPr>
          <w:rFonts w:ascii="Arial" w:eastAsia="Times New Roman" w:hAnsi="Arial" w:cs="Arial"/>
          <w:color w:val="111111"/>
          <w:sz w:val="20"/>
          <w:szCs w:val="20"/>
        </w:rPr>
        <w:t>Do not over invest in work, and under invest in relationships</w:t>
      </w:r>
    </w:p>
    <w:p w:rsidR="0062081C" w:rsidRPr="00C52C8C" w:rsidRDefault="0062081C" w:rsidP="0062081C">
      <w:pPr>
        <w:numPr>
          <w:ilvl w:val="0"/>
          <w:numId w:val="29"/>
        </w:numPr>
        <w:spacing w:before="100" w:beforeAutospacing="1" w:after="240"/>
        <w:rPr>
          <w:rFonts w:ascii="Arial" w:eastAsia="Times New Roman" w:hAnsi="Arial" w:cs="Arial"/>
          <w:color w:val="111111"/>
          <w:sz w:val="20"/>
          <w:szCs w:val="20"/>
        </w:rPr>
      </w:pPr>
      <w:r w:rsidRPr="00C52C8C">
        <w:rPr>
          <w:rFonts w:ascii="Arial" w:eastAsia="Times New Roman" w:hAnsi="Arial" w:cs="Arial"/>
          <w:color w:val="111111"/>
          <w:sz w:val="20"/>
          <w:szCs w:val="20"/>
        </w:rPr>
        <w:t>Failure is progress</w:t>
      </w:r>
    </w:p>
    <w:p w:rsidR="0062081C" w:rsidRPr="00C52C8C" w:rsidRDefault="0062081C" w:rsidP="0062081C">
      <w:pPr>
        <w:numPr>
          <w:ilvl w:val="0"/>
          <w:numId w:val="29"/>
        </w:numPr>
        <w:spacing w:before="100" w:beforeAutospacing="1" w:after="100" w:afterAutospacing="1"/>
        <w:rPr>
          <w:rFonts w:ascii="Arial" w:eastAsia="Times New Roman" w:hAnsi="Arial" w:cs="Arial"/>
          <w:color w:val="111111"/>
          <w:sz w:val="20"/>
          <w:szCs w:val="20"/>
        </w:rPr>
      </w:pPr>
      <w:r w:rsidRPr="00C52C8C">
        <w:rPr>
          <w:rFonts w:ascii="Arial" w:eastAsia="Times New Roman" w:hAnsi="Arial" w:cs="Arial"/>
          <w:color w:val="111111"/>
          <w:sz w:val="20"/>
          <w:szCs w:val="20"/>
        </w:rPr>
        <w:t>Always stick to your principles</w:t>
      </w:r>
    </w:p>
    <w:p w:rsidR="0062081C" w:rsidRPr="00C52C8C" w:rsidRDefault="0062081C" w:rsidP="0062081C">
      <w:pPr>
        <w:pStyle w:val="NormalWeb"/>
        <w:spacing w:after="240" w:afterAutospacing="0"/>
        <w:rPr>
          <w:rFonts w:ascii="Arial" w:hAnsi="Arial" w:cs="Arial"/>
          <w:color w:val="111111"/>
          <w:sz w:val="20"/>
          <w:szCs w:val="20"/>
        </w:rPr>
      </w:pPr>
      <w:r w:rsidRPr="00C52C8C">
        <w:rPr>
          <w:rFonts w:ascii="Arial" w:hAnsi="Arial" w:cs="Arial"/>
          <w:color w:val="111111"/>
          <w:sz w:val="20"/>
          <w:szCs w:val="20"/>
        </w:rPr>
        <w:t>Please take 2 minutes to read the article – and get the rest of the quote from above (…you have to be careful…). </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10 Minutes Hardly Summarizes Clayton’s Life --</w:t>
      </w:r>
      <w:r w:rsidRPr="00C52C8C">
        <w:rPr>
          <w:rFonts w:ascii="Arial" w:hAnsi="Arial" w:cs="Arial"/>
          <w:b/>
          <w:bCs/>
          <w:color w:val="111111"/>
          <w:sz w:val="20"/>
          <w:szCs w:val="20"/>
        </w:rPr>
        <w:br/>
      </w:r>
      <w:r w:rsidRPr="00C52C8C">
        <w:rPr>
          <w:rFonts w:ascii="Arial" w:hAnsi="Arial" w:cs="Arial"/>
          <w:color w:val="111111"/>
          <w:sz w:val="20"/>
          <w:szCs w:val="20"/>
        </w:rPr>
        <w:t>Clayton’s impact has been calculated into the billions – spawning entire category killing companies – along with scores of colleagues who felt this Mormon’s love for people near and far.  Yet knowing how busy you are, curating the two 4-minute videos and the 2-minute article was my way of helping to spread this man’s important teachings – I hope you’ll dig further.</w:t>
      </w:r>
    </w:p>
    <w:p w:rsidR="0062081C" w:rsidRPr="00C52C8C" w:rsidRDefault="0062081C" w:rsidP="0062081C">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327"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328"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329" w:tgtFrame="_blank" w:history="1">
        <w:r w:rsidRPr="00C52C8C">
          <w:rPr>
            <w:rStyle w:val="Hyperlink"/>
            <w:rFonts w:ascii="Arial" w:hAnsi="Arial" w:cs="Arial"/>
            <w:sz w:val="20"/>
            <w:szCs w:val="20"/>
          </w:rPr>
          <w:t>here</w:t>
        </w:r>
      </w:hyperlink>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330"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62081C" w:rsidRPr="00C52C8C" w:rsidRDefault="00DB31E8" w:rsidP="0062081C">
      <w:pPr>
        <w:pStyle w:val="NormalWeb"/>
        <w:spacing w:after="240" w:afterAutospacing="0"/>
        <w:rPr>
          <w:rFonts w:ascii="Arial" w:hAnsi="Arial" w:cs="Arial"/>
          <w:color w:val="111111"/>
          <w:sz w:val="20"/>
          <w:szCs w:val="20"/>
        </w:rPr>
      </w:pPr>
      <w:hyperlink r:id="rId331" w:tgtFrame="_blank" w:history="1">
        <w:r w:rsidR="0062081C" w:rsidRPr="00C52C8C">
          <w:rPr>
            <w:rStyle w:val="Hyperlink"/>
            <w:rFonts w:ascii="Arial" w:hAnsi="Arial" w:cs="Arial"/>
            <w:sz w:val="20"/>
            <w:szCs w:val="20"/>
          </w:rPr>
          <w:t>“Scale Your Mindset to Scale Your Business” CEO Retreat – Costa Rica – January 27 – February 1, 2020</w:t>
        </w:r>
      </w:hyperlink>
    </w:p>
    <w:p w:rsidR="0062081C" w:rsidRPr="00C52C8C" w:rsidRDefault="00DB31E8" w:rsidP="0062081C">
      <w:pPr>
        <w:pStyle w:val="NormalWeb"/>
        <w:spacing w:after="240" w:afterAutospacing="0"/>
        <w:rPr>
          <w:rFonts w:ascii="Arial" w:hAnsi="Arial" w:cs="Arial"/>
          <w:color w:val="111111"/>
          <w:sz w:val="20"/>
          <w:szCs w:val="20"/>
        </w:rPr>
      </w:pPr>
      <w:hyperlink r:id="rId332" w:tgtFrame="_blank" w:history="1">
        <w:r w:rsidR="0062081C" w:rsidRPr="00C52C8C">
          <w:rPr>
            <w:rStyle w:val="Hyperlink"/>
            <w:rFonts w:ascii="Arial" w:hAnsi="Arial" w:cs="Arial"/>
            <w:sz w:val="20"/>
            <w:szCs w:val="20"/>
          </w:rPr>
          <w:t>12-Month Scaling Up Master’s Program London Kickoff:  6 – 7 February, 2020</w:t>
        </w:r>
      </w:hyperlink>
    </w:p>
    <w:p w:rsidR="0062081C" w:rsidRPr="00C52C8C" w:rsidRDefault="00DB31E8" w:rsidP="0062081C">
      <w:pPr>
        <w:pStyle w:val="NormalWeb"/>
        <w:spacing w:after="240" w:afterAutospacing="0"/>
        <w:rPr>
          <w:rFonts w:ascii="Arial" w:hAnsi="Arial" w:cs="Arial"/>
          <w:color w:val="111111"/>
          <w:sz w:val="20"/>
          <w:szCs w:val="20"/>
        </w:rPr>
      </w:pPr>
      <w:hyperlink r:id="rId333" w:tgtFrame="_blank" w:history="1">
        <w:r w:rsidR="0062081C" w:rsidRPr="00C52C8C">
          <w:rPr>
            <w:rStyle w:val="Hyperlink"/>
            <w:rFonts w:ascii="Arial" w:hAnsi="Arial" w:cs="Arial"/>
            <w:sz w:val="20"/>
            <w:szCs w:val="20"/>
          </w:rPr>
          <w:t>Sydney Scaling Up Summit 2020 | Verne Harnish LIVE - 10 February, 2020</w:t>
        </w:r>
      </w:hyperlink>
    </w:p>
    <w:p w:rsidR="0062081C" w:rsidRPr="00C52C8C" w:rsidRDefault="00DB31E8" w:rsidP="0062081C">
      <w:pPr>
        <w:pStyle w:val="NormalWeb"/>
        <w:spacing w:after="240" w:afterAutospacing="0"/>
        <w:rPr>
          <w:rFonts w:ascii="Arial" w:hAnsi="Arial" w:cs="Arial"/>
          <w:color w:val="111111"/>
          <w:sz w:val="20"/>
          <w:szCs w:val="20"/>
        </w:rPr>
      </w:pPr>
      <w:hyperlink r:id="rId334" w:tgtFrame="_blank" w:history="1">
        <w:r w:rsidR="0062081C" w:rsidRPr="00C52C8C">
          <w:rPr>
            <w:rStyle w:val="Hyperlink"/>
            <w:rFonts w:ascii="Arial" w:hAnsi="Arial" w:cs="Arial"/>
            <w:sz w:val="20"/>
            <w:szCs w:val="20"/>
          </w:rPr>
          <w:t>12-Month Scaling Up Master’s Program Philadelphia Boot Camp Kickoff: September 2020</w:t>
        </w:r>
      </w:hyperlink>
    </w:p>
    <w:p w:rsidR="0062081C" w:rsidRPr="00C52C8C" w:rsidRDefault="00DB31E8" w:rsidP="0062081C">
      <w:pPr>
        <w:pStyle w:val="NormalWeb"/>
        <w:spacing w:after="240" w:afterAutospacing="0"/>
        <w:rPr>
          <w:rFonts w:ascii="Arial" w:hAnsi="Arial" w:cs="Arial"/>
          <w:color w:val="111111"/>
          <w:sz w:val="20"/>
          <w:szCs w:val="20"/>
        </w:rPr>
      </w:pPr>
      <w:hyperlink r:id="rId335" w:tgtFrame="_blank" w:history="1">
        <w:r w:rsidR="0062081C" w:rsidRPr="00C52C8C">
          <w:rPr>
            <w:rStyle w:val="Strong"/>
            <w:rFonts w:ascii="Arial" w:hAnsi="Arial" w:cs="Arial"/>
            <w:color w:val="0000FF"/>
            <w:sz w:val="20"/>
            <w:szCs w:val="20"/>
          </w:rPr>
          <w:t>Scaling Up Business Growth Workshops</w:t>
        </w:r>
      </w:hyperlink>
    </w:p>
    <w:p w:rsidR="0062081C" w:rsidRPr="00C52C8C" w:rsidRDefault="00DB31E8" w:rsidP="0062081C">
      <w:pPr>
        <w:pStyle w:val="NormalWeb"/>
        <w:spacing w:after="240" w:afterAutospacing="0"/>
        <w:rPr>
          <w:rFonts w:ascii="Arial" w:hAnsi="Arial" w:cs="Arial"/>
          <w:color w:val="111111"/>
          <w:sz w:val="20"/>
          <w:szCs w:val="20"/>
        </w:rPr>
      </w:pPr>
      <w:hyperlink r:id="rId336" w:tgtFrame="_blank" w:history="1">
        <w:r w:rsidR="0062081C" w:rsidRPr="00C52C8C">
          <w:rPr>
            <w:rStyle w:val="Hyperlink"/>
            <w:rFonts w:ascii="Arial" w:hAnsi="Arial" w:cs="Arial"/>
            <w:sz w:val="20"/>
            <w:szCs w:val="20"/>
          </w:rPr>
          <w:t>Mexico City - Feb 5 &amp; 6</w:t>
        </w:r>
        <w:r w:rsidR="0062081C" w:rsidRPr="00C52C8C">
          <w:rPr>
            <w:rStyle w:val="Hyperlink"/>
            <w:rFonts w:ascii="Arial" w:hAnsi="Arial" w:cs="Arial"/>
            <w:sz w:val="20"/>
            <w:szCs w:val="20"/>
            <w:vertAlign w:val="superscript"/>
          </w:rPr>
          <w:t>th</w:t>
        </w:r>
      </w:hyperlink>
      <w:r w:rsidR="0062081C" w:rsidRPr="00C52C8C">
        <w:rPr>
          <w:rFonts w:ascii="Arial" w:hAnsi="Arial" w:cs="Arial"/>
          <w:color w:val="111111"/>
          <w:sz w:val="20"/>
          <w:szCs w:val="20"/>
        </w:rPr>
        <w:br/>
      </w:r>
      <w:hyperlink r:id="rId337" w:tgtFrame="_blank" w:history="1">
        <w:r w:rsidR="0062081C" w:rsidRPr="00C52C8C">
          <w:rPr>
            <w:rStyle w:val="Hyperlink"/>
            <w:rFonts w:ascii="Arial" w:hAnsi="Arial" w:cs="Arial"/>
            <w:sz w:val="20"/>
            <w:szCs w:val="20"/>
          </w:rPr>
          <w:t>Phoenix, AZ - Feb 6, 2020</w:t>
        </w:r>
      </w:hyperlink>
      <w:r w:rsidR="0062081C" w:rsidRPr="00C52C8C">
        <w:rPr>
          <w:rFonts w:ascii="Arial" w:hAnsi="Arial" w:cs="Arial"/>
          <w:color w:val="111111"/>
          <w:sz w:val="20"/>
          <w:szCs w:val="20"/>
        </w:rPr>
        <w:br/>
      </w:r>
      <w:hyperlink r:id="rId338" w:tgtFrame="_blank" w:history="1">
        <w:r w:rsidR="0062081C" w:rsidRPr="00C52C8C">
          <w:rPr>
            <w:rStyle w:val="Hyperlink"/>
            <w:rFonts w:ascii="Arial" w:hAnsi="Arial" w:cs="Arial"/>
            <w:sz w:val="20"/>
            <w:szCs w:val="20"/>
          </w:rPr>
          <w:t>Amsterdam, NL – February 12, 2020</w:t>
        </w:r>
      </w:hyperlink>
      <w:r w:rsidR="0062081C" w:rsidRPr="00C52C8C">
        <w:rPr>
          <w:rFonts w:ascii="Arial" w:hAnsi="Arial" w:cs="Arial"/>
          <w:color w:val="111111"/>
          <w:sz w:val="20"/>
          <w:szCs w:val="20"/>
        </w:rPr>
        <w:br/>
      </w:r>
      <w:hyperlink r:id="rId339" w:tgtFrame="_blank" w:history="1">
        <w:r w:rsidR="0062081C" w:rsidRPr="00C52C8C">
          <w:rPr>
            <w:rStyle w:val="Hyperlink"/>
            <w:rFonts w:ascii="Arial" w:hAnsi="Arial" w:cs="Arial"/>
            <w:sz w:val="20"/>
            <w:szCs w:val="20"/>
          </w:rPr>
          <w:t>Nashville, TN - Feb 18, 2020</w:t>
        </w:r>
      </w:hyperlink>
      <w:r w:rsidR="0062081C" w:rsidRPr="00C52C8C">
        <w:rPr>
          <w:rFonts w:ascii="Arial" w:hAnsi="Arial" w:cs="Arial"/>
          <w:color w:val="111111"/>
          <w:sz w:val="20"/>
          <w:szCs w:val="20"/>
        </w:rPr>
        <w:br/>
      </w:r>
      <w:hyperlink r:id="rId340" w:tgtFrame="_blank" w:history="1">
        <w:r w:rsidR="0062081C" w:rsidRPr="00C52C8C">
          <w:rPr>
            <w:rStyle w:val="Hyperlink"/>
            <w:rFonts w:ascii="Arial" w:hAnsi="Arial" w:cs="Arial"/>
            <w:sz w:val="20"/>
            <w:szCs w:val="20"/>
          </w:rPr>
          <w:t>San Francisco CA - Feb 18, 2020</w:t>
        </w:r>
      </w:hyperlink>
      <w:r w:rsidR="0062081C" w:rsidRPr="00C52C8C">
        <w:rPr>
          <w:rFonts w:ascii="Arial" w:hAnsi="Arial" w:cs="Arial"/>
          <w:color w:val="111111"/>
          <w:sz w:val="20"/>
          <w:szCs w:val="20"/>
        </w:rPr>
        <w:br/>
      </w:r>
      <w:hyperlink r:id="rId341" w:tgtFrame="_blank" w:history="1">
        <w:r w:rsidR="0062081C" w:rsidRPr="00C52C8C">
          <w:rPr>
            <w:rStyle w:val="Hyperlink"/>
            <w:rFonts w:ascii="Arial" w:hAnsi="Arial" w:cs="Arial"/>
            <w:sz w:val="20"/>
            <w:szCs w:val="20"/>
          </w:rPr>
          <w:t>Newcastle, Australia - Feb 18, 2020</w:t>
        </w:r>
      </w:hyperlink>
      <w:r w:rsidR="0062081C" w:rsidRPr="00C52C8C">
        <w:rPr>
          <w:rFonts w:ascii="Arial" w:hAnsi="Arial" w:cs="Arial"/>
          <w:color w:val="111111"/>
          <w:sz w:val="20"/>
          <w:szCs w:val="20"/>
        </w:rPr>
        <w:br/>
      </w:r>
      <w:hyperlink r:id="rId342" w:tgtFrame="_blank" w:history="1">
        <w:r w:rsidR="0062081C" w:rsidRPr="00C52C8C">
          <w:rPr>
            <w:rStyle w:val="Hyperlink"/>
            <w:rFonts w:ascii="Arial" w:hAnsi="Arial" w:cs="Arial"/>
            <w:sz w:val="20"/>
            <w:szCs w:val="20"/>
          </w:rPr>
          <w:t>Dallas, TX - Feb 20, 2020</w:t>
        </w:r>
      </w:hyperlink>
      <w:r w:rsidR="0062081C" w:rsidRPr="00C52C8C">
        <w:rPr>
          <w:rFonts w:ascii="Arial" w:hAnsi="Arial" w:cs="Arial"/>
          <w:color w:val="111111"/>
          <w:sz w:val="20"/>
          <w:szCs w:val="20"/>
        </w:rPr>
        <w:br/>
      </w:r>
      <w:hyperlink r:id="rId343" w:tgtFrame="_blank" w:history="1">
        <w:r w:rsidR="0062081C" w:rsidRPr="00C52C8C">
          <w:rPr>
            <w:rStyle w:val="Hyperlink"/>
            <w:rFonts w:ascii="Arial" w:hAnsi="Arial" w:cs="Arial"/>
            <w:sz w:val="20"/>
            <w:szCs w:val="20"/>
          </w:rPr>
          <w:t>Los Angeles, CA - Feb 20, 2020</w:t>
        </w:r>
      </w:hyperlink>
      <w:r w:rsidR="0062081C" w:rsidRPr="00C52C8C">
        <w:rPr>
          <w:rFonts w:ascii="Arial" w:hAnsi="Arial" w:cs="Arial"/>
          <w:color w:val="111111"/>
          <w:sz w:val="20"/>
          <w:szCs w:val="20"/>
        </w:rPr>
        <w:br/>
      </w:r>
      <w:hyperlink r:id="rId344" w:tgtFrame="_blank" w:history="1">
        <w:proofErr w:type="spellStart"/>
        <w:r w:rsidR="0062081C" w:rsidRPr="00C52C8C">
          <w:rPr>
            <w:rStyle w:val="Hyperlink"/>
            <w:rFonts w:ascii="Arial" w:hAnsi="Arial" w:cs="Arial"/>
            <w:sz w:val="20"/>
            <w:szCs w:val="20"/>
          </w:rPr>
          <w:t>Guatamala</w:t>
        </w:r>
        <w:proofErr w:type="spellEnd"/>
        <w:r w:rsidR="0062081C" w:rsidRPr="00C52C8C">
          <w:rPr>
            <w:rStyle w:val="Hyperlink"/>
            <w:rFonts w:ascii="Arial" w:hAnsi="Arial" w:cs="Arial"/>
            <w:sz w:val="20"/>
            <w:szCs w:val="20"/>
          </w:rPr>
          <w:t xml:space="preserve"> - Feb 25, 2020</w:t>
        </w:r>
      </w:hyperlink>
      <w:r w:rsidR="0062081C" w:rsidRPr="00C52C8C">
        <w:rPr>
          <w:rFonts w:ascii="Arial" w:hAnsi="Arial" w:cs="Arial"/>
          <w:color w:val="111111"/>
          <w:sz w:val="20"/>
          <w:szCs w:val="20"/>
        </w:rPr>
        <w:br/>
      </w:r>
      <w:hyperlink r:id="rId345" w:tgtFrame="_blank" w:history="1">
        <w:r w:rsidR="0062081C" w:rsidRPr="00C52C8C">
          <w:rPr>
            <w:rStyle w:val="Hyperlink"/>
            <w:rFonts w:ascii="Arial" w:hAnsi="Arial" w:cs="Arial"/>
            <w:sz w:val="20"/>
            <w:szCs w:val="20"/>
          </w:rPr>
          <w:t>Sydney, AUS - Mar 4, 2020</w:t>
        </w:r>
      </w:hyperlink>
      <w:r w:rsidR="0062081C" w:rsidRPr="00C52C8C">
        <w:rPr>
          <w:rFonts w:ascii="Arial" w:hAnsi="Arial" w:cs="Arial"/>
          <w:color w:val="111111"/>
          <w:sz w:val="20"/>
          <w:szCs w:val="20"/>
        </w:rPr>
        <w:br/>
      </w:r>
      <w:hyperlink r:id="rId346" w:tgtFrame="_blank" w:history="1">
        <w:r w:rsidR="0062081C" w:rsidRPr="00C52C8C">
          <w:rPr>
            <w:rStyle w:val="Hyperlink"/>
            <w:rFonts w:ascii="Arial" w:hAnsi="Arial" w:cs="Arial"/>
            <w:sz w:val="20"/>
            <w:szCs w:val="20"/>
          </w:rPr>
          <w:t>Auckland, New Zealand - Mar 9, 2020</w:t>
        </w:r>
      </w:hyperlink>
      <w:r w:rsidR="0062081C" w:rsidRPr="00C52C8C">
        <w:rPr>
          <w:rFonts w:ascii="Arial" w:hAnsi="Arial" w:cs="Arial"/>
          <w:color w:val="111111"/>
          <w:sz w:val="20"/>
          <w:szCs w:val="20"/>
        </w:rPr>
        <w:br/>
      </w:r>
      <w:hyperlink r:id="rId347" w:tgtFrame="_blank" w:history="1">
        <w:r w:rsidR="0062081C" w:rsidRPr="00C52C8C">
          <w:rPr>
            <w:rStyle w:val="Hyperlink"/>
            <w:rFonts w:ascii="Arial" w:hAnsi="Arial" w:cs="Arial"/>
            <w:sz w:val="20"/>
            <w:szCs w:val="20"/>
          </w:rPr>
          <w:t>San Diego, CA - March 10, 2020</w:t>
        </w:r>
      </w:hyperlink>
      <w:r w:rsidR="0062081C" w:rsidRPr="00C52C8C">
        <w:rPr>
          <w:rFonts w:ascii="Arial" w:hAnsi="Arial" w:cs="Arial"/>
          <w:color w:val="111111"/>
          <w:sz w:val="20"/>
          <w:szCs w:val="20"/>
        </w:rPr>
        <w:br/>
      </w:r>
      <w:hyperlink r:id="rId348" w:tgtFrame="_blank" w:history="1">
        <w:r w:rsidR="0062081C" w:rsidRPr="00C52C8C">
          <w:rPr>
            <w:rStyle w:val="Hyperlink"/>
            <w:rFonts w:ascii="Arial" w:hAnsi="Arial" w:cs="Arial"/>
            <w:sz w:val="20"/>
            <w:szCs w:val="20"/>
          </w:rPr>
          <w:t>Raleigh, NC - March 10, 2020</w:t>
        </w:r>
      </w:hyperlink>
      <w:r w:rsidR="0062081C" w:rsidRPr="00C52C8C">
        <w:rPr>
          <w:rFonts w:ascii="Arial" w:hAnsi="Arial" w:cs="Arial"/>
          <w:color w:val="111111"/>
          <w:sz w:val="20"/>
          <w:szCs w:val="20"/>
        </w:rPr>
        <w:br/>
      </w:r>
      <w:hyperlink r:id="rId349" w:tgtFrame="_blank" w:history="1">
        <w:r w:rsidR="0062081C" w:rsidRPr="00C52C8C">
          <w:rPr>
            <w:rStyle w:val="Hyperlink"/>
            <w:rFonts w:ascii="Arial" w:hAnsi="Arial" w:cs="Arial"/>
            <w:sz w:val="20"/>
            <w:szCs w:val="20"/>
          </w:rPr>
          <w:t>Melbourne, Australia – March 17, 2020</w:t>
        </w:r>
      </w:hyperlink>
      <w:r w:rsidR="0062081C" w:rsidRPr="00C52C8C">
        <w:rPr>
          <w:rFonts w:ascii="Arial" w:hAnsi="Arial" w:cs="Arial"/>
          <w:color w:val="111111"/>
          <w:sz w:val="20"/>
          <w:szCs w:val="20"/>
        </w:rPr>
        <w:br/>
      </w:r>
      <w:hyperlink r:id="rId350" w:tgtFrame="_blank" w:history="1">
        <w:r w:rsidR="0062081C" w:rsidRPr="00C52C8C">
          <w:rPr>
            <w:rStyle w:val="Hyperlink"/>
            <w:rFonts w:ascii="Arial" w:hAnsi="Arial" w:cs="Arial"/>
            <w:sz w:val="20"/>
            <w:szCs w:val="20"/>
          </w:rPr>
          <w:t>Amsterdam, NL – March 17, 2020</w:t>
        </w:r>
      </w:hyperlink>
      <w:r w:rsidR="0062081C" w:rsidRPr="00C52C8C">
        <w:rPr>
          <w:rFonts w:ascii="Arial" w:hAnsi="Arial" w:cs="Arial"/>
          <w:color w:val="111111"/>
          <w:sz w:val="20"/>
          <w:szCs w:val="20"/>
        </w:rPr>
        <w:br/>
      </w:r>
      <w:hyperlink r:id="rId351" w:tgtFrame="_blank" w:history="1">
        <w:r w:rsidR="0062081C" w:rsidRPr="00C52C8C">
          <w:rPr>
            <w:rStyle w:val="Hyperlink"/>
            <w:rFonts w:ascii="Arial" w:hAnsi="Arial" w:cs="Arial"/>
            <w:sz w:val="20"/>
            <w:szCs w:val="20"/>
          </w:rPr>
          <w:t>Charlotte, NC - March 18, 2020</w:t>
        </w:r>
      </w:hyperlink>
      <w:r w:rsidR="0062081C" w:rsidRPr="00C52C8C">
        <w:rPr>
          <w:rFonts w:ascii="Arial" w:hAnsi="Arial" w:cs="Arial"/>
          <w:color w:val="111111"/>
          <w:sz w:val="20"/>
          <w:szCs w:val="20"/>
        </w:rPr>
        <w:br/>
      </w:r>
      <w:hyperlink r:id="rId352" w:tgtFrame="_blank" w:history="1">
        <w:r w:rsidR="0062081C" w:rsidRPr="00C52C8C">
          <w:rPr>
            <w:rStyle w:val="Hyperlink"/>
            <w:rFonts w:ascii="Arial" w:hAnsi="Arial" w:cs="Arial"/>
            <w:sz w:val="20"/>
            <w:szCs w:val="20"/>
          </w:rPr>
          <w:t>Sydney, AUS - Mar 18, 2020</w:t>
        </w:r>
      </w:hyperlink>
      <w:r w:rsidR="0062081C" w:rsidRPr="00C52C8C">
        <w:rPr>
          <w:rFonts w:ascii="Arial" w:hAnsi="Arial" w:cs="Arial"/>
          <w:color w:val="111111"/>
          <w:sz w:val="20"/>
          <w:szCs w:val="20"/>
        </w:rPr>
        <w:br/>
      </w:r>
      <w:hyperlink r:id="rId353" w:tgtFrame="_blank" w:history="1">
        <w:r w:rsidR="0062081C" w:rsidRPr="00C52C8C">
          <w:rPr>
            <w:rStyle w:val="Hyperlink"/>
            <w:rFonts w:ascii="Arial" w:hAnsi="Arial" w:cs="Arial"/>
            <w:sz w:val="20"/>
            <w:szCs w:val="20"/>
          </w:rPr>
          <w:t>Vancouver, CAN - Mar 24, 2020</w:t>
        </w:r>
      </w:hyperlink>
      <w:r w:rsidR="0062081C" w:rsidRPr="00C52C8C">
        <w:rPr>
          <w:rFonts w:ascii="Arial" w:hAnsi="Arial" w:cs="Arial"/>
          <w:color w:val="111111"/>
          <w:sz w:val="20"/>
          <w:szCs w:val="20"/>
        </w:rPr>
        <w:br/>
      </w:r>
      <w:hyperlink r:id="rId354" w:tgtFrame="_blank" w:history="1">
        <w:r w:rsidR="0062081C" w:rsidRPr="00C52C8C">
          <w:rPr>
            <w:rStyle w:val="Hyperlink"/>
            <w:rFonts w:ascii="Arial" w:hAnsi="Arial" w:cs="Arial"/>
            <w:sz w:val="20"/>
            <w:szCs w:val="20"/>
          </w:rPr>
          <w:t>Minneapolis, MN – March 24, 2020</w:t>
        </w:r>
      </w:hyperlink>
      <w:r w:rsidR="0062081C" w:rsidRPr="00C52C8C">
        <w:rPr>
          <w:rFonts w:ascii="Arial" w:hAnsi="Arial" w:cs="Arial"/>
          <w:color w:val="111111"/>
          <w:sz w:val="20"/>
          <w:szCs w:val="20"/>
        </w:rPr>
        <w:br/>
      </w:r>
      <w:hyperlink r:id="rId355" w:tgtFrame="_blank" w:history="1">
        <w:r w:rsidR="0062081C" w:rsidRPr="00C52C8C">
          <w:rPr>
            <w:rStyle w:val="Hyperlink"/>
            <w:rFonts w:ascii="Arial" w:hAnsi="Arial" w:cs="Arial"/>
            <w:sz w:val="20"/>
            <w:szCs w:val="20"/>
          </w:rPr>
          <w:t>Saint John, NB, CAN - Mar 31, 2020</w:t>
        </w:r>
      </w:hyperlink>
      <w:r w:rsidR="0062081C" w:rsidRPr="00C52C8C">
        <w:rPr>
          <w:rFonts w:ascii="Arial" w:hAnsi="Arial" w:cs="Arial"/>
          <w:color w:val="111111"/>
          <w:sz w:val="20"/>
          <w:szCs w:val="20"/>
        </w:rPr>
        <w:br/>
      </w:r>
      <w:hyperlink r:id="rId356" w:tgtFrame="_blank" w:history="1">
        <w:r w:rsidR="0062081C" w:rsidRPr="00C52C8C">
          <w:rPr>
            <w:rStyle w:val="Hyperlink"/>
            <w:rFonts w:ascii="Arial" w:hAnsi="Arial" w:cs="Arial"/>
            <w:sz w:val="20"/>
            <w:szCs w:val="20"/>
          </w:rPr>
          <w:t>West Chester, PA – March 31, 2020</w:t>
        </w:r>
      </w:hyperlink>
      <w:r w:rsidR="0062081C" w:rsidRPr="00C52C8C">
        <w:rPr>
          <w:rFonts w:ascii="Arial" w:hAnsi="Arial" w:cs="Arial"/>
          <w:color w:val="111111"/>
          <w:sz w:val="20"/>
          <w:szCs w:val="20"/>
        </w:rPr>
        <w:br/>
      </w:r>
      <w:hyperlink r:id="rId357" w:tgtFrame="_blank" w:history="1">
        <w:r w:rsidR="0062081C" w:rsidRPr="00C52C8C">
          <w:rPr>
            <w:rStyle w:val="Hyperlink"/>
            <w:rFonts w:ascii="Arial" w:hAnsi="Arial" w:cs="Arial"/>
            <w:sz w:val="20"/>
            <w:szCs w:val="20"/>
          </w:rPr>
          <w:t>Louisville, KY - April 2, 2020</w:t>
        </w:r>
      </w:hyperlink>
      <w:r w:rsidR="0062081C" w:rsidRPr="00C52C8C">
        <w:rPr>
          <w:rFonts w:ascii="Arial" w:hAnsi="Arial" w:cs="Arial"/>
          <w:color w:val="111111"/>
          <w:sz w:val="20"/>
          <w:szCs w:val="20"/>
        </w:rPr>
        <w:br/>
      </w:r>
      <w:hyperlink r:id="rId358" w:tgtFrame="_blank" w:history="1">
        <w:r w:rsidR="0062081C" w:rsidRPr="00C52C8C">
          <w:rPr>
            <w:rStyle w:val="Hyperlink"/>
            <w:rFonts w:ascii="Arial" w:hAnsi="Arial" w:cs="Arial"/>
            <w:sz w:val="20"/>
            <w:szCs w:val="20"/>
          </w:rPr>
          <w:t>Adelaide City, AUS - Apr 7, 2020</w:t>
        </w:r>
      </w:hyperlink>
      <w:r w:rsidR="0062081C" w:rsidRPr="00C52C8C">
        <w:rPr>
          <w:rFonts w:ascii="Arial" w:hAnsi="Arial" w:cs="Arial"/>
          <w:color w:val="111111"/>
          <w:sz w:val="20"/>
          <w:szCs w:val="20"/>
        </w:rPr>
        <w:br/>
      </w:r>
      <w:hyperlink r:id="rId359" w:tgtFrame="_blank" w:history="1">
        <w:r w:rsidR="0062081C" w:rsidRPr="00C52C8C">
          <w:rPr>
            <w:rStyle w:val="Hyperlink"/>
            <w:rFonts w:ascii="Arial" w:hAnsi="Arial" w:cs="Arial"/>
            <w:sz w:val="20"/>
            <w:szCs w:val="20"/>
          </w:rPr>
          <w:t>Phoenix, AZ - Apr 9, 2020</w:t>
        </w:r>
      </w:hyperlink>
      <w:r w:rsidR="0062081C" w:rsidRPr="00C52C8C">
        <w:rPr>
          <w:rFonts w:ascii="Arial" w:hAnsi="Arial" w:cs="Arial"/>
          <w:color w:val="111111"/>
          <w:sz w:val="20"/>
          <w:szCs w:val="20"/>
        </w:rPr>
        <w:br/>
      </w:r>
      <w:hyperlink r:id="rId360" w:tgtFrame="_blank" w:history="1">
        <w:r w:rsidR="0062081C" w:rsidRPr="00C52C8C">
          <w:rPr>
            <w:rStyle w:val="Hyperlink"/>
            <w:rFonts w:ascii="Arial" w:hAnsi="Arial" w:cs="Arial"/>
            <w:sz w:val="20"/>
            <w:szCs w:val="20"/>
          </w:rPr>
          <w:t>Danbury, CT - Apr 9, 2020</w:t>
        </w:r>
      </w:hyperlink>
      <w:r w:rsidR="0062081C" w:rsidRPr="00C52C8C">
        <w:rPr>
          <w:rFonts w:ascii="Arial" w:hAnsi="Arial" w:cs="Arial"/>
          <w:color w:val="111111"/>
          <w:sz w:val="20"/>
          <w:szCs w:val="20"/>
        </w:rPr>
        <w:br/>
      </w:r>
      <w:hyperlink r:id="rId361" w:tgtFrame="_blank" w:history="1">
        <w:r w:rsidR="0062081C" w:rsidRPr="00C52C8C">
          <w:rPr>
            <w:rStyle w:val="Hyperlink"/>
            <w:rFonts w:ascii="Arial" w:hAnsi="Arial" w:cs="Arial"/>
            <w:sz w:val="20"/>
            <w:szCs w:val="20"/>
          </w:rPr>
          <w:t>Franklin, TN - Apr 14, 2020</w:t>
        </w:r>
      </w:hyperlink>
      <w:r w:rsidR="0062081C" w:rsidRPr="00C52C8C">
        <w:rPr>
          <w:rFonts w:ascii="Arial" w:hAnsi="Arial" w:cs="Arial"/>
          <w:color w:val="111111"/>
          <w:sz w:val="20"/>
          <w:szCs w:val="20"/>
        </w:rPr>
        <w:br/>
      </w:r>
      <w:hyperlink r:id="rId362" w:tgtFrame="_blank" w:history="1">
        <w:r w:rsidR="0062081C" w:rsidRPr="00C52C8C">
          <w:rPr>
            <w:rStyle w:val="Hyperlink"/>
            <w:rFonts w:ascii="Arial" w:hAnsi="Arial" w:cs="Arial"/>
            <w:sz w:val="20"/>
            <w:szCs w:val="20"/>
          </w:rPr>
          <w:t>San Francisco, CA – April 16, 2020</w:t>
        </w:r>
      </w:hyperlink>
      <w:r w:rsidR="0062081C" w:rsidRPr="00C52C8C">
        <w:rPr>
          <w:rFonts w:ascii="Arial" w:hAnsi="Arial" w:cs="Arial"/>
          <w:color w:val="111111"/>
          <w:sz w:val="20"/>
          <w:szCs w:val="20"/>
        </w:rPr>
        <w:br/>
      </w:r>
      <w:hyperlink r:id="rId363" w:tgtFrame="_blank" w:history="1">
        <w:r w:rsidR="0062081C" w:rsidRPr="00C52C8C">
          <w:rPr>
            <w:rStyle w:val="Hyperlink"/>
            <w:rFonts w:ascii="Arial" w:hAnsi="Arial" w:cs="Arial"/>
            <w:sz w:val="20"/>
            <w:szCs w:val="20"/>
          </w:rPr>
          <w:t>Sydney, Australia - Apr 23, 2020</w:t>
        </w:r>
      </w:hyperlink>
      <w:r w:rsidR="0062081C" w:rsidRPr="00C52C8C">
        <w:rPr>
          <w:rFonts w:ascii="Arial" w:hAnsi="Arial" w:cs="Arial"/>
          <w:color w:val="111111"/>
          <w:sz w:val="20"/>
          <w:szCs w:val="20"/>
        </w:rPr>
        <w:br/>
      </w:r>
      <w:hyperlink r:id="rId364" w:tgtFrame="_blank" w:history="1">
        <w:r w:rsidR="0062081C" w:rsidRPr="00C52C8C">
          <w:rPr>
            <w:rStyle w:val="Hyperlink"/>
            <w:rFonts w:ascii="Arial" w:hAnsi="Arial" w:cs="Arial"/>
            <w:sz w:val="20"/>
            <w:szCs w:val="20"/>
          </w:rPr>
          <w:t>Henderson, NV - Apr 28, 2020</w:t>
        </w:r>
      </w:hyperlink>
      <w:r w:rsidR="0062081C" w:rsidRPr="00C52C8C">
        <w:rPr>
          <w:rFonts w:ascii="Arial" w:hAnsi="Arial" w:cs="Arial"/>
          <w:color w:val="111111"/>
          <w:sz w:val="20"/>
          <w:szCs w:val="20"/>
        </w:rPr>
        <w:br/>
      </w:r>
      <w:hyperlink r:id="rId365" w:tgtFrame="_blank" w:history="1">
        <w:r w:rsidR="0062081C" w:rsidRPr="00C52C8C">
          <w:rPr>
            <w:rStyle w:val="Hyperlink"/>
            <w:rFonts w:ascii="Arial" w:hAnsi="Arial" w:cs="Arial"/>
            <w:sz w:val="20"/>
            <w:szCs w:val="20"/>
          </w:rPr>
          <w:t>Minneapolis, MN – April 28, 2020</w:t>
        </w:r>
      </w:hyperlink>
      <w:r w:rsidR="0062081C" w:rsidRPr="00C52C8C">
        <w:rPr>
          <w:rFonts w:ascii="Arial" w:hAnsi="Arial" w:cs="Arial"/>
          <w:color w:val="111111"/>
          <w:sz w:val="20"/>
          <w:szCs w:val="20"/>
        </w:rPr>
        <w:br/>
      </w:r>
      <w:hyperlink r:id="rId366" w:tgtFrame="_blank" w:history="1">
        <w:r w:rsidR="0062081C" w:rsidRPr="00C52C8C">
          <w:rPr>
            <w:rStyle w:val="Hyperlink"/>
            <w:rFonts w:ascii="Arial" w:hAnsi="Arial" w:cs="Arial"/>
            <w:sz w:val="20"/>
            <w:szCs w:val="20"/>
          </w:rPr>
          <w:t>Los Angeles, CA – April 30, 2020</w:t>
        </w:r>
      </w:hyperlink>
      <w:r w:rsidR="0062081C" w:rsidRPr="00C52C8C">
        <w:rPr>
          <w:rFonts w:ascii="Arial" w:hAnsi="Arial" w:cs="Arial"/>
          <w:color w:val="111111"/>
          <w:sz w:val="20"/>
          <w:szCs w:val="20"/>
        </w:rPr>
        <w:br/>
      </w:r>
      <w:hyperlink r:id="rId367" w:tgtFrame="_blank" w:history="1">
        <w:r w:rsidR="0062081C" w:rsidRPr="00C52C8C">
          <w:rPr>
            <w:rStyle w:val="Hyperlink"/>
            <w:rFonts w:ascii="Arial" w:hAnsi="Arial" w:cs="Arial"/>
            <w:sz w:val="20"/>
            <w:szCs w:val="20"/>
          </w:rPr>
          <w:t>Nashville, TN - May 12, 2020</w:t>
        </w:r>
      </w:hyperlink>
      <w:r w:rsidR="0062081C" w:rsidRPr="00C52C8C">
        <w:rPr>
          <w:rFonts w:ascii="Arial" w:hAnsi="Arial" w:cs="Arial"/>
          <w:color w:val="111111"/>
          <w:sz w:val="20"/>
          <w:szCs w:val="20"/>
        </w:rPr>
        <w:br/>
      </w:r>
      <w:hyperlink r:id="rId368" w:tgtFrame="_blank" w:history="1">
        <w:r w:rsidR="0062081C" w:rsidRPr="00C52C8C">
          <w:rPr>
            <w:rStyle w:val="Hyperlink"/>
            <w:rFonts w:ascii="Arial" w:hAnsi="Arial" w:cs="Arial"/>
            <w:sz w:val="20"/>
            <w:szCs w:val="20"/>
          </w:rPr>
          <w:t>San Francisco, CA - May 12, 2020</w:t>
        </w:r>
      </w:hyperlink>
      <w:r w:rsidR="0062081C" w:rsidRPr="00C52C8C">
        <w:rPr>
          <w:rFonts w:ascii="Arial" w:hAnsi="Arial" w:cs="Arial"/>
          <w:color w:val="111111"/>
          <w:sz w:val="20"/>
          <w:szCs w:val="20"/>
        </w:rPr>
        <w:br/>
      </w:r>
      <w:hyperlink r:id="rId369" w:tgtFrame="_blank" w:history="1">
        <w:r w:rsidR="0062081C" w:rsidRPr="00C52C8C">
          <w:rPr>
            <w:rStyle w:val="Hyperlink"/>
            <w:rFonts w:ascii="Arial" w:hAnsi="Arial" w:cs="Arial"/>
            <w:sz w:val="20"/>
            <w:szCs w:val="20"/>
          </w:rPr>
          <w:t>Tampa Bay/Sarasota Area, FL - May 14, 2020</w:t>
        </w:r>
      </w:hyperlink>
      <w:r w:rsidR="0062081C" w:rsidRPr="00C52C8C">
        <w:rPr>
          <w:rFonts w:ascii="Arial" w:hAnsi="Arial" w:cs="Arial"/>
          <w:color w:val="111111"/>
          <w:sz w:val="20"/>
          <w:szCs w:val="20"/>
        </w:rPr>
        <w:br/>
      </w:r>
      <w:hyperlink r:id="rId370" w:tgtFrame="_blank" w:history="1">
        <w:r w:rsidR="0062081C" w:rsidRPr="00C52C8C">
          <w:rPr>
            <w:rStyle w:val="Hyperlink"/>
            <w:rFonts w:ascii="Arial" w:hAnsi="Arial" w:cs="Arial"/>
            <w:sz w:val="20"/>
            <w:szCs w:val="20"/>
          </w:rPr>
          <w:t>Brisbane City, Australia - May 27, 2020</w:t>
        </w:r>
      </w:hyperlink>
      <w:r w:rsidR="0062081C" w:rsidRPr="00C52C8C">
        <w:rPr>
          <w:rFonts w:ascii="Arial" w:hAnsi="Arial" w:cs="Arial"/>
          <w:color w:val="111111"/>
          <w:sz w:val="20"/>
          <w:szCs w:val="20"/>
        </w:rPr>
        <w:br/>
      </w:r>
      <w:hyperlink r:id="rId371" w:tgtFrame="_blank" w:history="1">
        <w:r w:rsidR="0062081C" w:rsidRPr="00C52C8C">
          <w:rPr>
            <w:rStyle w:val="Hyperlink"/>
            <w:rFonts w:ascii="Arial" w:hAnsi="Arial" w:cs="Arial"/>
            <w:sz w:val="20"/>
            <w:szCs w:val="20"/>
          </w:rPr>
          <w:t>Sydney, AUS - Jun 11, 2020</w:t>
        </w:r>
      </w:hyperlink>
      <w:r w:rsidR="0062081C" w:rsidRPr="00C52C8C">
        <w:rPr>
          <w:rFonts w:ascii="Arial" w:hAnsi="Arial" w:cs="Arial"/>
          <w:color w:val="111111"/>
          <w:sz w:val="20"/>
          <w:szCs w:val="20"/>
        </w:rPr>
        <w:br/>
      </w:r>
      <w:hyperlink r:id="rId372" w:tgtFrame="_blank" w:history="1">
        <w:r w:rsidR="0062081C" w:rsidRPr="00C52C8C">
          <w:rPr>
            <w:rStyle w:val="Hyperlink"/>
            <w:rFonts w:ascii="Arial" w:hAnsi="Arial" w:cs="Arial"/>
            <w:sz w:val="20"/>
            <w:szCs w:val="20"/>
          </w:rPr>
          <w:t>San Francisco, CA - Jun 11, 2020</w:t>
        </w:r>
      </w:hyperlink>
      <w:r w:rsidR="0062081C" w:rsidRPr="00C52C8C">
        <w:rPr>
          <w:rFonts w:ascii="Arial" w:hAnsi="Arial" w:cs="Arial"/>
          <w:color w:val="111111"/>
          <w:sz w:val="20"/>
          <w:szCs w:val="20"/>
        </w:rPr>
        <w:br/>
      </w:r>
      <w:hyperlink r:id="rId373" w:tgtFrame="_blank" w:history="1">
        <w:r w:rsidR="0062081C" w:rsidRPr="00C52C8C">
          <w:rPr>
            <w:rStyle w:val="Hyperlink"/>
            <w:rFonts w:ascii="Arial" w:hAnsi="Arial" w:cs="Arial"/>
            <w:sz w:val="20"/>
            <w:szCs w:val="20"/>
          </w:rPr>
          <w:t>Franklin, TN - Jul 14, 2020</w:t>
        </w:r>
      </w:hyperlink>
      <w:r w:rsidR="0062081C" w:rsidRPr="00C52C8C">
        <w:rPr>
          <w:rFonts w:ascii="Arial" w:hAnsi="Arial" w:cs="Arial"/>
          <w:color w:val="111111"/>
          <w:sz w:val="20"/>
          <w:szCs w:val="20"/>
        </w:rPr>
        <w:br/>
      </w:r>
      <w:hyperlink r:id="rId374" w:tgtFrame="_blank" w:history="1">
        <w:r w:rsidR="0062081C" w:rsidRPr="00C52C8C">
          <w:rPr>
            <w:rStyle w:val="Hyperlink"/>
            <w:rFonts w:ascii="Arial" w:hAnsi="Arial" w:cs="Arial"/>
            <w:sz w:val="20"/>
            <w:szCs w:val="20"/>
          </w:rPr>
          <w:t>Sydney, Australia - Jul 16, 2020</w:t>
        </w:r>
      </w:hyperlink>
      <w:r w:rsidR="0062081C" w:rsidRPr="00C52C8C">
        <w:rPr>
          <w:rFonts w:ascii="Arial" w:hAnsi="Arial" w:cs="Arial"/>
          <w:color w:val="111111"/>
          <w:sz w:val="20"/>
          <w:szCs w:val="20"/>
        </w:rPr>
        <w:br/>
      </w:r>
      <w:hyperlink r:id="rId375" w:tgtFrame="_blank" w:history="1">
        <w:proofErr w:type="spellStart"/>
        <w:r w:rsidR="0062081C" w:rsidRPr="00C52C8C">
          <w:rPr>
            <w:rStyle w:val="Hyperlink"/>
            <w:rFonts w:ascii="Arial" w:hAnsi="Arial" w:cs="Arial"/>
            <w:sz w:val="20"/>
            <w:szCs w:val="20"/>
          </w:rPr>
          <w:t>Seminyak</w:t>
        </w:r>
        <w:proofErr w:type="spellEnd"/>
        <w:r w:rsidR="0062081C" w:rsidRPr="00C52C8C">
          <w:rPr>
            <w:rStyle w:val="Hyperlink"/>
            <w:rFonts w:ascii="Arial" w:hAnsi="Arial" w:cs="Arial"/>
            <w:sz w:val="20"/>
            <w:szCs w:val="20"/>
          </w:rPr>
          <w:t>, Bali, Indonesia - Jul 21, 2020</w:t>
        </w:r>
      </w:hyperlink>
      <w:r w:rsidR="0062081C" w:rsidRPr="00C52C8C">
        <w:rPr>
          <w:rFonts w:ascii="Arial" w:hAnsi="Arial" w:cs="Arial"/>
          <w:color w:val="111111"/>
          <w:sz w:val="20"/>
          <w:szCs w:val="20"/>
        </w:rPr>
        <w:br/>
      </w:r>
      <w:hyperlink r:id="rId376" w:tgtFrame="_blank" w:history="1">
        <w:r w:rsidR="0062081C" w:rsidRPr="00C52C8C">
          <w:rPr>
            <w:rStyle w:val="Hyperlink"/>
            <w:rFonts w:ascii="Arial" w:hAnsi="Arial" w:cs="Arial"/>
            <w:sz w:val="20"/>
            <w:szCs w:val="20"/>
          </w:rPr>
          <w:t>Nashville, TN - Aug 11, 2020</w:t>
        </w:r>
      </w:hyperlink>
      <w:r w:rsidR="0062081C" w:rsidRPr="00C52C8C">
        <w:rPr>
          <w:rFonts w:ascii="Arial" w:hAnsi="Arial" w:cs="Arial"/>
          <w:color w:val="111111"/>
          <w:sz w:val="20"/>
          <w:szCs w:val="20"/>
        </w:rPr>
        <w:br/>
      </w:r>
      <w:hyperlink r:id="rId377" w:tgtFrame="_blank" w:history="1">
        <w:r w:rsidR="0062081C" w:rsidRPr="00C52C8C">
          <w:rPr>
            <w:rStyle w:val="Hyperlink"/>
            <w:rFonts w:ascii="Arial" w:hAnsi="Arial" w:cs="Arial"/>
            <w:sz w:val="20"/>
            <w:szCs w:val="20"/>
          </w:rPr>
          <w:t>Puebla, Mexico - Aug 18 &amp; 19, 2020</w:t>
        </w:r>
      </w:hyperlink>
      <w:r w:rsidR="0062081C" w:rsidRPr="00C52C8C">
        <w:rPr>
          <w:rFonts w:ascii="Arial" w:hAnsi="Arial" w:cs="Arial"/>
          <w:color w:val="111111"/>
          <w:sz w:val="20"/>
          <w:szCs w:val="20"/>
        </w:rPr>
        <w:br/>
      </w:r>
      <w:hyperlink r:id="rId378" w:tgtFrame="_blank" w:history="1">
        <w:r w:rsidR="0062081C" w:rsidRPr="00C52C8C">
          <w:rPr>
            <w:rStyle w:val="Hyperlink"/>
            <w:rFonts w:ascii="Arial" w:hAnsi="Arial" w:cs="Arial"/>
            <w:sz w:val="20"/>
            <w:szCs w:val="20"/>
          </w:rPr>
          <w:t>Sydney, AUS - Sep 10, 2020</w:t>
        </w:r>
      </w:hyperlink>
      <w:r w:rsidR="0062081C" w:rsidRPr="00C52C8C">
        <w:rPr>
          <w:rFonts w:ascii="Arial" w:hAnsi="Arial" w:cs="Arial"/>
          <w:color w:val="111111"/>
          <w:sz w:val="20"/>
          <w:szCs w:val="20"/>
        </w:rPr>
        <w:br/>
      </w:r>
      <w:hyperlink r:id="rId379" w:tgtFrame="_blank" w:history="1">
        <w:r w:rsidR="0062081C" w:rsidRPr="00C52C8C">
          <w:rPr>
            <w:rStyle w:val="Hyperlink"/>
            <w:rFonts w:ascii="Arial" w:hAnsi="Arial" w:cs="Arial"/>
            <w:sz w:val="20"/>
            <w:szCs w:val="20"/>
          </w:rPr>
          <w:t>Portland, OR - Sep 15, 2020</w:t>
        </w:r>
      </w:hyperlink>
      <w:r w:rsidR="0062081C" w:rsidRPr="00C52C8C">
        <w:rPr>
          <w:rFonts w:ascii="Arial" w:hAnsi="Arial" w:cs="Arial"/>
          <w:color w:val="111111"/>
          <w:sz w:val="20"/>
          <w:szCs w:val="20"/>
        </w:rPr>
        <w:br/>
      </w:r>
      <w:hyperlink r:id="rId380" w:tgtFrame="_blank" w:history="1">
        <w:r w:rsidR="0062081C" w:rsidRPr="00C52C8C">
          <w:rPr>
            <w:rStyle w:val="Hyperlink"/>
            <w:rFonts w:ascii="Arial" w:hAnsi="Arial" w:cs="Arial"/>
            <w:sz w:val="20"/>
            <w:szCs w:val="20"/>
          </w:rPr>
          <w:t>Brisbane City, Australia - Sep 23, 2020</w:t>
        </w:r>
      </w:hyperlink>
      <w:r w:rsidR="0062081C" w:rsidRPr="00C52C8C">
        <w:rPr>
          <w:rFonts w:ascii="Arial" w:hAnsi="Arial" w:cs="Arial"/>
          <w:color w:val="111111"/>
          <w:sz w:val="20"/>
          <w:szCs w:val="20"/>
        </w:rPr>
        <w:br/>
      </w:r>
      <w:hyperlink r:id="rId381" w:tgtFrame="_blank" w:history="1">
        <w:r w:rsidR="0062081C" w:rsidRPr="00C52C8C">
          <w:rPr>
            <w:rStyle w:val="Hyperlink"/>
            <w:rFonts w:ascii="Arial" w:hAnsi="Arial" w:cs="Arial"/>
            <w:sz w:val="20"/>
            <w:szCs w:val="20"/>
          </w:rPr>
          <w:t>Sydney, Australia - Oct 15, 2020</w:t>
        </w:r>
      </w:hyperlink>
      <w:r w:rsidR="0062081C" w:rsidRPr="00C52C8C">
        <w:rPr>
          <w:rFonts w:ascii="Arial" w:hAnsi="Arial" w:cs="Arial"/>
          <w:color w:val="111111"/>
          <w:sz w:val="20"/>
          <w:szCs w:val="20"/>
        </w:rPr>
        <w:br/>
      </w:r>
      <w:hyperlink r:id="rId382" w:tgtFrame="_blank" w:history="1">
        <w:r w:rsidR="0062081C" w:rsidRPr="00C52C8C">
          <w:rPr>
            <w:rStyle w:val="Hyperlink"/>
            <w:rFonts w:ascii="Arial" w:hAnsi="Arial" w:cs="Arial"/>
            <w:sz w:val="20"/>
            <w:szCs w:val="20"/>
          </w:rPr>
          <w:t>Lancaster, PA - Oct 27, 2020</w:t>
        </w:r>
      </w:hyperlink>
      <w:r w:rsidR="0062081C" w:rsidRPr="00C52C8C">
        <w:rPr>
          <w:rFonts w:ascii="Arial" w:hAnsi="Arial" w:cs="Arial"/>
          <w:color w:val="111111"/>
          <w:sz w:val="20"/>
          <w:szCs w:val="20"/>
        </w:rPr>
        <w:br/>
      </w:r>
      <w:hyperlink r:id="rId383" w:tgtFrame="_blank" w:history="1">
        <w:r w:rsidR="0062081C" w:rsidRPr="00C52C8C">
          <w:rPr>
            <w:rStyle w:val="Hyperlink"/>
            <w:rFonts w:ascii="Arial" w:hAnsi="Arial" w:cs="Arial"/>
            <w:sz w:val="20"/>
            <w:szCs w:val="20"/>
          </w:rPr>
          <w:t>Colombia - Oct 27 &amp; 28, 2020</w:t>
        </w:r>
      </w:hyperlink>
      <w:r w:rsidR="0062081C" w:rsidRPr="00C52C8C">
        <w:rPr>
          <w:rFonts w:ascii="Arial" w:hAnsi="Arial" w:cs="Arial"/>
          <w:color w:val="111111"/>
          <w:sz w:val="20"/>
          <w:szCs w:val="20"/>
        </w:rPr>
        <w:br/>
      </w:r>
      <w:hyperlink r:id="rId384" w:tgtFrame="_blank" w:history="1">
        <w:r w:rsidR="0062081C" w:rsidRPr="00C52C8C">
          <w:rPr>
            <w:rStyle w:val="Hyperlink"/>
            <w:rFonts w:ascii="Arial" w:hAnsi="Arial" w:cs="Arial"/>
            <w:sz w:val="20"/>
            <w:szCs w:val="20"/>
          </w:rPr>
          <w:t>Costa Mesa, CA - Nov 10, 2020</w:t>
        </w:r>
      </w:hyperlink>
      <w:r w:rsidR="0062081C" w:rsidRPr="00C52C8C">
        <w:rPr>
          <w:rFonts w:ascii="Arial" w:hAnsi="Arial" w:cs="Arial"/>
          <w:color w:val="111111"/>
          <w:sz w:val="20"/>
          <w:szCs w:val="20"/>
        </w:rPr>
        <w:br/>
      </w:r>
      <w:hyperlink r:id="rId385" w:tgtFrame="_blank" w:history="1">
        <w:r w:rsidR="0062081C" w:rsidRPr="00C52C8C">
          <w:rPr>
            <w:rStyle w:val="Hyperlink"/>
            <w:rFonts w:ascii="Arial" w:hAnsi="Arial" w:cs="Arial"/>
            <w:sz w:val="20"/>
            <w:szCs w:val="20"/>
          </w:rPr>
          <w:t>Mexico City - Nov 10 &amp; 11, 2020</w:t>
        </w:r>
      </w:hyperlink>
      <w:r w:rsidR="0062081C" w:rsidRPr="00C52C8C">
        <w:rPr>
          <w:rFonts w:ascii="Arial" w:hAnsi="Arial" w:cs="Arial"/>
          <w:color w:val="111111"/>
          <w:sz w:val="20"/>
          <w:szCs w:val="20"/>
        </w:rPr>
        <w:br/>
      </w:r>
      <w:hyperlink r:id="rId386" w:tgtFrame="_blank" w:history="1">
        <w:r w:rsidR="0062081C" w:rsidRPr="00C52C8C">
          <w:rPr>
            <w:rStyle w:val="Hyperlink"/>
            <w:rFonts w:ascii="Arial" w:hAnsi="Arial" w:cs="Arial"/>
            <w:sz w:val="20"/>
            <w:szCs w:val="20"/>
          </w:rPr>
          <w:t>Guadalajara, Mexico - Nov 12 &amp; 13, 2020</w:t>
        </w:r>
      </w:hyperlink>
      <w:r w:rsidR="0062081C" w:rsidRPr="00C52C8C">
        <w:rPr>
          <w:rFonts w:ascii="Arial" w:hAnsi="Arial" w:cs="Arial"/>
          <w:color w:val="111111"/>
          <w:sz w:val="20"/>
          <w:szCs w:val="20"/>
        </w:rPr>
        <w:br/>
      </w:r>
      <w:hyperlink r:id="rId387" w:tgtFrame="_blank" w:history="1">
        <w:r w:rsidR="0062081C" w:rsidRPr="00C52C8C">
          <w:rPr>
            <w:rStyle w:val="Hyperlink"/>
            <w:rFonts w:ascii="Arial" w:hAnsi="Arial" w:cs="Arial"/>
            <w:sz w:val="20"/>
            <w:szCs w:val="20"/>
          </w:rPr>
          <w:t>Sydney, AUS - Nov 19, 2020</w:t>
        </w:r>
      </w:hyperlink>
      <w:r w:rsidR="0062081C" w:rsidRPr="00C52C8C">
        <w:rPr>
          <w:rFonts w:ascii="Arial" w:hAnsi="Arial" w:cs="Arial"/>
          <w:color w:val="111111"/>
          <w:sz w:val="20"/>
          <w:szCs w:val="20"/>
        </w:rPr>
        <w:br/>
      </w:r>
      <w:hyperlink r:id="rId388" w:tgtFrame="_blank" w:history="1">
        <w:r w:rsidR="0062081C" w:rsidRPr="00C52C8C">
          <w:rPr>
            <w:rStyle w:val="Hyperlink"/>
            <w:rFonts w:ascii="Arial" w:hAnsi="Arial" w:cs="Arial"/>
            <w:sz w:val="20"/>
            <w:szCs w:val="20"/>
          </w:rPr>
          <w:t>Atlanta, GA - Dec 9, 2020</w:t>
        </w:r>
      </w:hyperlink>
      <w:r w:rsidR="0062081C" w:rsidRPr="00C52C8C">
        <w:rPr>
          <w:rFonts w:ascii="Arial" w:hAnsi="Arial" w:cs="Arial"/>
          <w:color w:val="111111"/>
          <w:sz w:val="20"/>
          <w:szCs w:val="20"/>
        </w:rPr>
        <w:br/>
      </w:r>
      <w:hyperlink r:id="rId389" w:tgtFrame="_blank" w:history="1">
        <w:r w:rsidR="0062081C" w:rsidRPr="00C52C8C">
          <w:rPr>
            <w:rStyle w:val="Hyperlink"/>
            <w:rFonts w:ascii="Arial" w:hAnsi="Arial" w:cs="Arial"/>
            <w:sz w:val="20"/>
            <w:szCs w:val="20"/>
          </w:rPr>
          <w:t>Sydney, Australia - Dec 10, 2020</w:t>
        </w:r>
      </w:hyperlink>
      <w:r w:rsidR="0062081C" w:rsidRPr="00C52C8C">
        <w:rPr>
          <w:rFonts w:ascii="Arial" w:hAnsi="Arial" w:cs="Arial"/>
          <w:color w:val="111111"/>
          <w:sz w:val="20"/>
          <w:szCs w:val="20"/>
        </w:rPr>
        <w:br/>
      </w:r>
      <w:hyperlink r:id="rId390" w:tgtFrame="_blank" w:history="1">
        <w:r w:rsidR="0062081C" w:rsidRPr="00C52C8C">
          <w:rPr>
            <w:rStyle w:val="Hyperlink"/>
            <w:rFonts w:ascii="Arial" w:hAnsi="Arial" w:cs="Arial"/>
            <w:sz w:val="20"/>
            <w:szCs w:val="20"/>
          </w:rPr>
          <w:t>San Diego, CA - Dec 15, 2020</w:t>
        </w:r>
      </w:hyperlink>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62081C" w:rsidRPr="00C52C8C" w:rsidRDefault="0062081C" w:rsidP="0062081C">
      <w:pPr>
        <w:pStyle w:val="NormalWeb"/>
        <w:spacing w:after="240" w:afterAutospacing="0"/>
        <w:rPr>
          <w:rFonts w:ascii="Arial" w:hAnsi="Arial" w:cs="Arial"/>
          <w:color w:val="111111"/>
          <w:sz w:val="20"/>
          <w:szCs w:val="20"/>
        </w:rPr>
      </w:pPr>
      <w:r w:rsidRPr="00C52C8C">
        <w:rPr>
          <w:rFonts w:ascii="Arial" w:hAnsi="Arial" w:cs="Arial"/>
          <w:color w:val="111111"/>
          <w:sz w:val="20"/>
          <w:szCs w:val="20"/>
        </w:rPr>
        <w:lastRenderedPageBreak/>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62081C" w:rsidRPr="00C52C8C" w:rsidRDefault="0062081C" w:rsidP="0062081C">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62081C" w:rsidRPr="00C52C8C" w:rsidRDefault="00DB31E8" w:rsidP="0062081C">
      <w:pPr>
        <w:pStyle w:val="xmsonormal"/>
        <w:shd w:val="clear" w:color="auto" w:fill="FFFFFF"/>
        <w:spacing w:before="0" w:beforeAutospacing="0" w:after="0" w:afterAutospacing="0"/>
        <w:rPr>
          <w:rFonts w:ascii="Arial" w:hAnsi="Arial" w:cs="Arial"/>
          <w:color w:val="111111"/>
          <w:sz w:val="20"/>
          <w:szCs w:val="20"/>
        </w:rPr>
      </w:pPr>
      <w:hyperlink r:id="rId391" w:tgtFrame="_blank" w:history="1">
        <w:r w:rsidR="0062081C" w:rsidRPr="00C52C8C">
          <w:rPr>
            <w:rStyle w:val="Hyperlink"/>
            <w:rFonts w:ascii="Arial" w:hAnsi="Arial" w:cs="Arial"/>
            <w:b/>
            <w:bCs/>
            <w:color w:val="800080"/>
            <w:sz w:val="20"/>
            <w:szCs w:val="20"/>
          </w:rPr>
          <w:t>YES!</w:t>
        </w:r>
      </w:hyperlink>
      <w:r w:rsidR="0062081C" w:rsidRPr="00C52C8C">
        <w:rPr>
          <w:rStyle w:val="Strong"/>
          <w:rFonts w:ascii="Arial" w:hAnsi="Arial" w:cs="Arial"/>
          <w:color w:val="212121"/>
          <w:sz w:val="20"/>
          <w:szCs w:val="20"/>
        </w:rPr>
        <w:t xml:space="preserve"> </w:t>
      </w:r>
      <w:hyperlink r:id="rId392" w:tgtFrame="_blank" w:history="1">
        <w:r w:rsidR="0062081C" w:rsidRPr="00C52C8C">
          <w:rPr>
            <w:rStyle w:val="Hyperlink"/>
            <w:rFonts w:ascii="Arial" w:hAnsi="Arial" w:cs="Arial"/>
            <w:b/>
            <w:bCs/>
            <w:color w:val="800080"/>
            <w:sz w:val="20"/>
            <w:szCs w:val="20"/>
          </w:rPr>
          <w:t>I WOULD LIKE TO LEARN MORE ABOUT COACHING</w:t>
        </w:r>
      </w:hyperlink>
      <w:r w:rsidR="0062081C" w:rsidRPr="00C52C8C">
        <w:rPr>
          <w:rStyle w:val="Strong"/>
          <w:rFonts w:ascii="Arial" w:hAnsi="Arial" w:cs="Arial"/>
          <w:color w:val="0000FF"/>
          <w:sz w:val="20"/>
          <w:szCs w:val="20"/>
        </w:rPr>
        <w:t xml:space="preserve"> </w:t>
      </w:r>
      <w:hyperlink r:id="rId393" w:tgtFrame="_blank" w:history="1">
        <w:r w:rsidR="0062081C" w:rsidRPr="00C52C8C">
          <w:rPr>
            <w:rStyle w:val="Hyperlink"/>
            <w:rFonts w:ascii="Arial" w:hAnsi="Arial" w:cs="Arial"/>
            <w:b/>
            <w:bCs/>
            <w:color w:val="800080"/>
            <w:sz w:val="20"/>
            <w:szCs w:val="20"/>
          </w:rPr>
          <w:t>&amp; RECEIVE A COMPLIMENTARY FOLLOW-UP</w:t>
        </w:r>
      </w:hyperlink>
      <w:r w:rsidR="0062081C" w:rsidRPr="00C52C8C">
        <w:rPr>
          <w:rStyle w:val="Strong"/>
          <w:rFonts w:ascii="Arial" w:hAnsi="Arial" w:cs="Arial"/>
          <w:color w:val="0000FF"/>
          <w:sz w:val="20"/>
          <w:szCs w:val="20"/>
        </w:rPr>
        <w:t xml:space="preserve"> </w:t>
      </w:r>
      <w:hyperlink r:id="rId394" w:tgtFrame="_blank" w:history="1">
        <w:r w:rsidR="0062081C" w:rsidRPr="00C52C8C">
          <w:rPr>
            <w:rStyle w:val="Hyperlink"/>
            <w:rFonts w:ascii="Arial" w:hAnsi="Arial" w:cs="Arial"/>
            <w:b/>
            <w:bCs/>
            <w:color w:val="800080"/>
            <w:sz w:val="20"/>
            <w:szCs w:val="20"/>
          </w:rPr>
          <w:t>(CLICK HERE)</w:t>
        </w:r>
      </w:hyperlink>
    </w:p>
    <w:p w:rsidR="0062081C" w:rsidRPr="00C52C8C" w:rsidRDefault="0062081C" w:rsidP="0062081C">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395" w:tgtFrame="_blank" w:history="1">
        <w:r w:rsidRPr="00C52C8C">
          <w:rPr>
            <w:rStyle w:val="Hyperlink"/>
            <w:rFonts w:ascii="Arial" w:hAnsi="Arial" w:cs="Arial"/>
            <w:sz w:val="20"/>
            <w:szCs w:val="20"/>
          </w:rPr>
          <w:t>coaching@scalingup.com</w:t>
        </w:r>
      </w:hyperlink>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396"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62081C" w:rsidRPr="00C52C8C" w:rsidRDefault="0062081C" w:rsidP="0062081C">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397"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62081C" w:rsidRPr="00C52C8C" w:rsidRDefault="00DB31E8" w:rsidP="0062081C">
      <w:pPr>
        <w:pStyle w:val="NormalWeb"/>
        <w:spacing w:after="240" w:afterAutospacing="0"/>
        <w:rPr>
          <w:rFonts w:ascii="Arial" w:hAnsi="Arial" w:cs="Arial"/>
          <w:color w:val="111111"/>
          <w:sz w:val="20"/>
          <w:szCs w:val="20"/>
        </w:rPr>
      </w:pPr>
      <w:hyperlink r:id="rId398" w:tgtFrame="_blank" w:history="1">
        <w:r w:rsidR="0062081C" w:rsidRPr="00C52C8C">
          <w:rPr>
            <w:rStyle w:val="Hyperlink"/>
            <w:rFonts w:ascii="Arial" w:hAnsi="Arial" w:cs="Arial"/>
            <w:b/>
            <w:bCs/>
            <w:sz w:val="20"/>
            <w:szCs w:val="20"/>
          </w:rPr>
          <w:t>Growth Institute Online Executive Education:</w:t>
        </w:r>
      </w:hyperlink>
      <w:r w:rsidR="0062081C" w:rsidRPr="00C52C8C">
        <w:rPr>
          <w:rFonts w:ascii="Arial" w:hAnsi="Arial" w:cs="Arial"/>
          <w:color w:val="111111"/>
          <w:sz w:val="20"/>
          <w:szCs w:val="20"/>
        </w:rPr>
        <w:br/>
      </w:r>
      <w:r w:rsidR="0062081C" w:rsidRPr="00C52C8C">
        <w:rPr>
          <w:rFonts w:ascii="Arial" w:hAnsi="Arial" w:cs="Arial"/>
          <w:color w:val="111111"/>
          <w:sz w:val="20"/>
          <w:szCs w:val="20"/>
        </w:rPr>
        <w:br/>
      </w:r>
      <w:hyperlink r:id="rId399" w:tgtFrame="_blank" w:history="1">
        <w:r w:rsidR="0062081C" w:rsidRPr="00C52C8C">
          <w:rPr>
            <w:rStyle w:val="Hyperlink"/>
            <w:rFonts w:ascii="Arial" w:hAnsi="Arial" w:cs="Arial"/>
            <w:sz w:val="20"/>
            <w:szCs w:val="20"/>
          </w:rPr>
          <w:t>Master of Business Dynamics</w:t>
        </w:r>
      </w:hyperlink>
      <w:r w:rsidR="0062081C" w:rsidRPr="00C52C8C">
        <w:rPr>
          <w:rFonts w:ascii="Arial" w:hAnsi="Arial" w:cs="Arial"/>
          <w:color w:val="111111"/>
          <w:sz w:val="20"/>
          <w:szCs w:val="20"/>
        </w:rPr>
        <w:br/>
      </w:r>
      <w:hyperlink r:id="rId400" w:tgtFrame="_blank" w:history="1">
        <w:r w:rsidR="0062081C" w:rsidRPr="00C52C8C">
          <w:rPr>
            <w:rStyle w:val="Hyperlink"/>
            <w:rFonts w:ascii="Arial" w:hAnsi="Arial" w:cs="Arial"/>
            <w:sz w:val="20"/>
            <w:szCs w:val="20"/>
          </w:rPr>
          <w:t>Scaling Up Master Business Course</w:t>
        </w:r>
      </w:hyperlink>
      <w:r w:rsidR="0062081C" w:rsidRPr="00C52C8C">
        <w:rPr>
          <w:rFonts w:ascii="Arial" w:hAnsi="Arial" w:cs="Arial"/>
          <w:color w:val="111111"/>
          <w:sz w:val="20"/>
          <w:szCs w:val="20"/>
        </w:rPr>
        <w:br/>
      </w:r>
      <w:hyperlink r:id="rId401" w:tgtFrame="_blank" w:history="1">
        <w:r w:rsidR="0062081C" w:rsidRPr="00C52C8C">
          <w:rPr>
            <w:rStyle w:val="Hyperlink"/>
            <w:rFonts w:ascii="Arial" w:hAnsi="Arial" w:cs="Arial"/>
            <w:sz w:val="20"/>
            <w:szCs w:val="20"/>
          </w:rPr>
          <w:t>Exponential Organizations Master Business Course</w:t>
        </w:r>
      </w:hyperlink>
      <w:r w:rsidR="0062081C" w:rsidRPr="00C52C8C">
        <w:rPr>
          <w:rFonts w:ascii="Arial" w:hAnsi="Arial" w:cs="Arial"/>
          <w:color w:val="111111"/>
          <w:sz w:val="20"/>
          <w:szCs w:val="20"/>
        </w:rPr>
        <w:br/>
      </w:r>
      <w:hyperlink r:id="rId402" w:tgtFrame="_blank" w:history="1">
        <w:proofErr w:type="spellStart"/>
        <w:r w:rsidR="0062081C" w:rsidRPr="00C52C8C">
          <w:rPr>
            <w:rStyle w:val="Hyperlink"/>
            <w:rFonts w:ascii="Arial" w:hAnsi="Arial" w:cs="Arial"/>
            <w:sz w:val="20"/>
            <w:szCs w:val="20"/>
          </w:rPr>
          <w:t>Topgrading</w:t>
        </w:r>
        <w:proofErr w:type="spellEnd"/>
        <w:r w:rsidR="0062081C" w:rsidRPr="00C52C8C">
          <w:rPr>
            <w:rStyle w:val="Hyperlink"/>
            <w:rFonts w:ascii="Arial" w:hAnsi="Arial" w:cs="Arial"/>
            <w:sz w:val="20"/>
            <w:szCs w:val="20"/>
          </w:rPr>
          <w:t xml:space="preserve"> Master Business Course</w:t>
        </w:r>
      </w:hyperlink>
    </w:p>
    <w:p w:rsidR="00970709" w:rsidRPr="00C52C8C" w:rsidRDefault="0062081C" w:rsidP="0062081C">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403"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404"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405" w:tgtFrame="_blank" w:history="1">
        <w:r w:rsidRPr="00C52C8C">
          <w:rPr>
            <w:rStyle w:val="Hyperlink"/>
            <w:rFonts w:ascii="Arial" w:hAnsi="Arial" w:cs="Arial"/>
            <w:sz w:val="20"/>
            <w:szCs w:val="20"/>
          </w:rPr>
          <w:t>Sign up for Verne's Weekly Insights</w:t>
        </w:r>
      </w:hyperlink>
    </w:p>
    <w:p w:rsidR="00970709" w:rsidRPr="00C52C8C" w:rsidRDefault="00970709" w:rsidP="00970709">
      <w:pPr>
        <w:rPr>
          <w:rFonts w:ascii="Arial" w:hAnsi="Arial" w:cs="Arial"/>
          <w:sz w:val="20"/>
          <w:szCs w:val="20"/>
        </w:rPr>
      </w:pPr>
    </w:p>
    <w:p w:rsidR="0062081C" w:rsidRPr="00C52C8C" w:rsidRDefault="00970709" w:rsidP="00970709">
      <w:pPr>
        <w:rPr>
          <w:rFonts w:ascii="Arial" w:hAnsi="Arial" w:cs="Arial"/>
          <w:b/>
          <w:sz w:val="20"/>
          <w:szCs w:val="20"/>
        </w:rPr>
      </w:pPr>
      <w:r w:rsidRPr="00C52C8C">
        <w:rPr>
          <w:rFonts w:ascii="Arial" w:hAnsi="Arial" w:cs="Arial"/>
          <w:sz w:val="20"/>
          <w:szCs w:val="20"/>
        </w:rPr>
        <w:br/>
      </w:r>
      <w:r w:rsidRPr="00C52C8C">
        <w:rPr>
          <w:rFonts w:ascii="Arial" w:hAnsi="Arial" w:cs="Arial"/>
          <w:b/>
          <w:sz w:val="20"/>
          <w:szCs w:val="20"/>
        </w:rPr>
        <w:t>02/07/2020</w:t>
      </w:r>
      <w:r w:rsidRPr="00C52C8C">
        <w:rPr>
          <w:rFonts w:ascii="Arial" w:hAnsi="Arial" w:cs="Arial"/>
          <w:b/>
          <w:sz w:val="20"/>
          <w:szCs w:val="20"/>
        </w:rPr>
        <w:br/>
        <w:t>Brilliant 3-minutes; Ruthless to Win; Mike Pearson; For Women Only?</w:t>
      </w:r>
    </w:p>
    <w:p w:rsidR="00970709" w:rsidRPr="00C52C8C" w:rsidRDefault="00970709" w:rsidP="009707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970709" w:rsidRPr="00C52C8C" w:rsidRDefault="00970709" w:rsidP="009707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2146"/>
        <w:gridCol w:w="7175"/>
      </w:tblGrid>
      <w:tr w:rsidR="00970709" w:rsidRPr="00C52C8C" w:rsidTr="00970709">
        <w:trPr>
          <w:trHeight w:val="255"/>
        </w:trPr>
        <w:tc>
          <w:tcPr>
            <w:tcW w:w="4991" w:type="pct"/>
            <w:gridSpan w:val="2"/>
            <w:vAlign w:val="center"/>
            <w:hideMark/>
          </w:tcPr>
          <w:p w:rsidR="00970709" w:rsidRPr="00C52C8C" w:rsidRDefault="00970709">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Community Engagement, Earth-friendly usage of materials, Fair Compensation including profit-sharing, medical benefits and 401Ks, Financial Literacy and Debt Counseling and Sustainable Forestry Initiatives. All of these were guiding principles for how we operated.</w:t>
            </w:r>
          </w:p>
        </w:tc>
      </w:tr>
      <w:tr w:rsidR="00970709" w:rsidRPr="00C52C8C" w:rsidTr="00970709">
        <w:trPr>
          <w:trHeight w:val="255"/>
        </w:trPr>
        <w:tc>
          <w:tcPr>
            <w:tcW w:w="1149" w:type="pct"/>
            <w:vAlign w:val="center"/>
            <w:hideMark/>
          </w:tcPr>
          <w:p w:rsidR="00970709" w:rsidRPr="00C52C8C" w:rsidRDefault="00970709">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842" w:type="pct"/>
            <w:vAlign w:val="center"/>
            <w:hideMark/>
          </w:tcPr>
          <w:p w:rsidR="00970709" w:rsidRPr="00C52C8C" w:rsidRDefault="00970709">
            <w:pPr>
              <w:rPr>
                <w:rFonts w:ascii="Arial" w:eastAsia="Times New Roman" w:hAnsi="Arial" w:cs="Arial"/>
                <w:color w:val="111111"/>
                <w:sz w:val="20"/>
                <w:szCs w:val="20"/>
              </w:rPr>
            </w:pPr>
            <w:r w:rsidRPr="00C52C8C">
              <w:rPr>
                <w:rFonts w:ascii="Arial" w:eastAsia="Times New Roman" w:hAnsi="Arial" w:cs="Arial"/>
                <w:color w:val="111111"/>
                <w:sz w:val="20"/>
                <w:szCs w:val="20"/>
              </w:rPr>
              <w:t>Mike Pearson, founder Union Packaging</w:t>
            </w:r>
          </w:p>
        </w:tc>
      </w:tr>
      <w:tr w:rsidR="00970709" w:rsidRPr="00C52C8C" w:rsidTr="00970709">
        <w:tc>
          <w:tcPr>
            <w:tcW w:w="4991" w:type="pct"/>
            <w:gridSpan w:val="2"/>
            <w:vAlign w:val="center"/>
            <w:hideMark/>
          </w:tcPr>
          <w:p w:rsidR="00970709" w:rsidRPr="00C52C8C" w:rsidRDefault="00970709">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r>
      <w:tr w:rsidR="00970709" w:rsidRPr="00C52C8C" w:rsidTr="00970709">
        <w:tc>
          <w:tcPr>
            <w:tcW w:w="4991" w:type="pct"/>
            <w:gridSpan w:val="2"/>
            <w:vAlign w:val="center"/>
            <w:hideMark/>
          </w:tcPr>
          <w:p w:rsidR="00970709" w:rsidRPr="00C52C8C" w:rsidRDefault="00970709">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I put a dollar in one of those change machines. Nothing changed.</w:t>
            </w:r>
          </w:p>
        </w:tc>
      </w:tr>
      <w:tr w:rsidR="00970709" w:rsidRPr="00C52C8C" w:rsidTr="00970709">
        <w:tc>
          <w:tcPr>
            <w:tcW w:w="1149" w:type="pct"/>
            <w:vAlign w:val="center"/>
            <w:hideMark/>
          </w:tcPr>
          <w:p w:rsidR="00970709" w:rsidRPr="00C52C8C" w:rsidRDefault="00970709">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842" w:type="pct"/>
            <w:vAlign w:val="center"/>
            <w:hideMark/>
          </w:tcPr>
          <w:p w:rsidR="00970709" w:rsidRPr="00C52C8C" w:rsidRDefault="00970709">
            <w:pPr>
              <w:rPr>
                <w:rFonts w:ascii="Arial" w:eastAsia="Times New Roman" w:hAnsi="Arial" w:cs="Arial"/>
                <w:color w:val="111111"/>
                <w:sz w:val="20"/>
                <w:szCs w:val="20"/>
              </w:rPr>
            </w:pPr>
            <w:r w:rsidRPr="00C52C8C">
              <w:rPr>
                <w:rFonts w:ascii="Arial" w:eastAsia="Times New Roman" w:hAnsi="Arial" w:cs="Arial"/>
                <w:color w:val="111111"/>
                <w:sz w:val="20"/>
                <w:szCs w:val="20"/>
              </w:rPr>
              <w:t>Comedian George Carlin</w:t>
            </w:r>
          </w:p>
        </w:tc>
      </w:tr>
    </w:tbl>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The Customer-Funded Business: Interview with John Mullins; Rethinking the Family Business; Delivery Services Land Big Money; Scottish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xml:space="preserve"> Receive Twice the VC Funding – this news and more at </w:t>
      </w:r>
      <w:hyperlink r:id="rId406" w:tgtFrame="_blank" w:history="1">
        <w:r w:rsidRPr="00C52C8C">
          <w:rPr>
            <w:rStyle w:val="Hyperlink"/>
            <w:rFonts w:ascii="Arial" w:hAnsi="Arial" w:cs="Arial"/>
            <w:i/>
            <w:iCs/>
            <w:sz w:val="20"/>
            <w:szCs w:val="20"/>
          </w:rPr>
          <w:t>ScaleUps.com</w:t>
        </w:r>
      </w:hyperlink>
      <w:r w:rsidRPr="00C52C8C">
        <w:rPr>
          <w:rFonts w:ascii="Arial" w:hAnsi="Arial" w:cs="Arial"/>
          <w:color w:val="111111"/>
          <w:sz w:val="20"/>
          <w:szCs w:val="20"/>
        </w:rPr>
        <w:t>, your one-stop weekly update.</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You Don’t Have to Be Ruthless to Win --</w:t>
      </w:r>
      <w:hyperlink r:id="rId407" w:history="1">
        <w:r w:rsidRPr="00C52C8C">
          <w:rPr>
            <w:rFonts w:ascii="Arial" w:hAnsi="Arial" w:cs="Arial"/>
            <w:noProof/>
            <w:sz w:val="20"/>
            <w:szCs w:val="20"/>
          </w:rPr>
          <w:drawing>
            <wp:anchor distT="0" distB="0" distL="0" distR="0" simplePos="0" relativeHeight="251644928" behindDoc="0" locked="0" layoutInCell="1" allowOverlap="0">
              <wp:simplePos x="0" y="0"/>
              <wp:positionH relativeFrom="column">
                <wp:align>right</wp:align>
              </wp:positionH>
              <wp:positionV relativeFrom="line">
                <wp:posOffset>0</wp:posOffset>
              </wp:positionV>
              <wp:extent cx="952500" cy="1466850"/>
              <wp:effectExtent l="0" t="0" r="0" b="0"/>
              <wp:wrapSquare wrapText="bothSides"/>
              <wp:docPr id="6" name="Picture 6" descr="You_Dont_Have_To_Be_Ruthless_To_Win">
                <a:hlinkClick xmlns:a="http://schemas.openxmlformats.org/drawingml/2006/main" r:id="rId407"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_Dont_Have_To_Be_Ruthless_To_Win">
                        <a:hlinkClick r:id="rId407" tgtFrame="&quot;&quot;_blank&quot;&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52500" cy="1466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Jonathan Keyser used to be ruthless. When he entered into the cut-throat, dog-eat-dog world of commercial real estate brokerage, he became the worst version of himself and hated himself because of it. Realizing the damage done, he reinvented himself as a selfless leader and his firm Keyser zoomed to eight figures. In his book </w:t>
      </w:r>
      <w:hyperlink r:id="rId409" w:tgtFrame="_blank" w:history="1">
        <w:r w:rsidRPr="00C52C8C">
          <w:rPr>
            <w:rStyle w:val="Hyperlink"/>
            <w:rFonts w:ascii="Arial" w:hAnsi="Arial" w:cs="Arial"/>
            <w:i/>
            <w:iCs/>
            <w:sz w:val="20"/>
            <w:szCs w:val="20"/>
          </w:rPr>
          <w:t>You Don’t Have to be Ruthless to Win*</w:t>
        </w:r>
      </w:hyperlink>
      <w:r w:rsidRPr="00C52C8C">
        <w:rPr>
          <w:rFonts w:ascii="Arial" w:hAnsi="Arial" w:cs="Arial"/>
          <w:color w:val="111111"/>
          <w:sz w:val="20"/>
          <w:szCs w:val="20"/>
        </w:rPr>
        <w:t xml:space="preserve"> which our </w:t>
      </w:r>
      <w:proofErr w:type="spellStart"/>
      <w:r w:rsidRPr="00C52C8C">
        <w:rPr>
          <w:rFonts w:ascii="Arial" w:hAnsi="Arial" w:cs="Arial"/>
          <w:color w:val="111111"/>
          <w:sz w:val="20"/>
          <w:szCs w:val="20"/>
        </w:rPr>
        <w:t>SPro</w:t>
      </w:r>
      <w:proofErr w:type="spellEnd"/>
      <w:r w:rsidRPr="00C52C8C">
        <w:rPr>
          <w:rFonts w:ascii="Arial" w:hAnsi="Arial" w:cs="Arial"/>
          <w:color w:val="111111"/>
          <w:sz w:val="20"/>
          <w:szCs w:val="20"/>
        </w:rPr>
        <w:t xml:space="preserve"> and book club members will receive, he details how to develop a culture of selflessness to create long-term success in your business. He’s keynoting our </w:t>
      </w:r>
      <w:hyperlink r:id="rId410" w:tgtFrame="_blank" w:history="1">
        <w:proofErr w:type="spellStart"/>
        <w:r w:rsidRPr="00C52C8C">
          <w:rPr>
            <w:rStyle w:val="Hyperlink"/>
            <w:rFonts w:ascii="Arial" w:hAnsi="Arial" w:cs="Arial"/>
            <w:sz w:val="20"/>
            <w:szCs w:val="20"/>
          </w:rPr>
          <w:t>ScaleUp</w:t>
        </w:r>
        <w:proofErr w:type="spellEnd"/>
        <w:r w:rsidRPr="00C52C8C">
          <w:rPr>
            <w:rStyle w:val="Hyperlink"/>
            <w:rFonts w:ascii="Arial" w:hAnsi="Arial" w:cs="Arial"/>
            <w:sz w:val="20"/>
            <w:szCs w:val="20"/>
          </w:rPr>
          <w:t xml:space="preserve"> Summit May 5 – 6, Dallas</w:t>
        </w:r>
      </w:hyperlink>
      <w:r w:rsidRPr="00C52C8C">
        <w:rPr>
          <w:rFonts w:ascii="Arial" w:hAnsi="Arial" w:cs="Arial"/>
          <w:color w:val="111111"/>
          <w:sz w:val="20"/>
          <w:szCs w:val="20"/>
        </w:rPr>
        <w:t xml:space="preserve"> along with a dozen other biz authors. </w:t>
      </w:r>
      <w:hyperlink r:id="rId411" w:tgtFrame="_blank" w:history="1">
        <w:r w:rsidRPr="00C52C8C">
          <w:rPr>
            <w:rStyle w:val="Hyperlink"/>
            <w:rFonts w:ascii="Arial" w:hAnsi="Arial" w:cs="Arial"/>
            <w:sz w:val="20"/>
            <w:szCs w:val="20"/>
          </w:rPr>
          <w:t>Here’s a short 1-minute video</w:t>
        </w:r>
      </w:hyperlink>
      <w:r w:rsidRPr="00C52C8C">
        <w:rPr>
          <w:rFonts w:ascii="Arial" w:hAnsi="Arial" w:cs="Arial"/>
          <w:color w:val="111111"/>
          <w:sz w:val="20"/>
          <w:szCs w:val="20"/>
        </w:rPr>
        <w:t xml:space="preserve"> about the Summit and my take on each keynote speaker. See you and your team in Dallas.</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Powerful 3-Minute Leadership Speech --</w:t>
      </w:r>
      <w:r w:rsidRPr="00C52C8C">
        <w:rPr>
          <w:rFonts w:ascii="Arial" w:hAnsi="Arial" w:cs="Arial"/>
          <w:b/>
          <w:bCs/>
          <w:color w:val="111111"/>
          <w:sz w:val="20"/>
          <w:szCs w:val="20"/>
        </w:rPr>
        <w:br/>
      </w:r>
      <w:r w:rsidRPr="00C52C8C">
        <w:rPr>
          <w:rFonts w:ascii="Arial" w:hAnsi="Arial" w:cs="Arial"/>
          <w:color w:val="111111"/>
          <w:sz w:val="20"/>
          <w:szCs w:val="20"/>
        </w:rPr>
        <w:t xml:space="preserve">Needing to rally the team? A new beginning for 2020? Or just needing to reaffirm the progress made to your employees? This </w:t>
      </w:r>
      <w:hyperlink r:id="rId412" w:tgtFrame="_blank" w:history="1">
        <w:r w:rsidRPr="00C52C8C">
          <w:rPr>
            <w:rStyle w:val="Hyperlink"/>
            <w:rFonts w:ascii="Arial" w:hAnsi="Arial" w:cs="Arial"/>
            <w:sz w:val="20"/>
            <w:szCs w:val="20"/>
          </w:rPr>
          <w:t>3-minute video</w:t>
        </w:r>
      </w:hyperlink>
      <w:r w:rsidRPr="00C52C8C">
        <w:rPr>
          <w:rFonts w:ascii="Arial" w:hAnsi="Arial" w:cs="Arial"/>
          <w:color w:val="111111"/>
          <w:sz w:val="20"/>
          <w:szCs w:val="20"/>
        </w:rPr>
        <w:t xml:space="preserve"> by British Prime Minister Boris Johnson, delivered on the day of Brexit (Britain’s exit from the EU last Friday), is a brilliant example of passion, purpose, and persistence. And if gives hope to anyone having a bad hair day!!!  Thank you to UK Scaling Up Certified coach Neale Lewis for sharing. Now, go make a 3-minute video to inspire your team!</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5 Lessons: Mike Pearson Scales to $12 Million (Scaling Up case study) --</w:t>
      </w:r>
      <w:hyperlink r:id="rId413" w:history="1">
        <w:r w:rsidRPr="00C52C8C">
          <w:rPr>
            <w:rFonts w:ascii="Arial" w:hAnsi="Arial" w:cs="Arial"/>
            <w:noProof/>
            <w:sz w:val="20"/>
            <w:szCs w:val="20"/>
          </w:rPr>
          <w:drawing>
            <wp:anchor distT="0" distB="0" distL="0" distR="0" simplePos="0" relativeHeight="251649024" behindDoc="0" locked="0" layoutInCell="1" allowOverlap="0">
              <wp:simplePos x="0" y="0"/>
              <wp:positionH relativeFrom="column">
                <wp:align>right</wp:align>
              </wp:positionH>
              <wp:positionV relativeFrom="line">
                <wp:posOffset>0</wp:posOffset>
              </wp:positionV>
              <wp:extent cx="1905000" cy="476250"/>
              <wp:effectExtent l="0" t="0" r="0" b="0"/>
              <wp:wrapSquare wrapText="bothSides"/>
              <wp:docPr id="5" name="Picture 5" descr="5_Lessons">
                <a:hlinkClick xmlns:a="http://schemas.openxmlformats.org/drawingml/2006/main" r:id="rId413"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Lessons">
                        <a:hlinkClick r:id="rId413" tgtFrame="&quot;&quot;_blank&quot;&quot;"/>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Scaling to 90 employees, Philadelphia-based Union Packaging founder Mike Pearson learned some valuable lessons along the way. Exiting to a PE firm for a substantial multiple after 20 years in business, Mike scaled Union Packaging into a premier food-packaging company specializing in FDA approved, earth-friendly packaging, as a greenfield project. With clients like McDonalds, one key was Mike’s engagement of Scaling Up Certified coach Cheryl Beth </w:t>
      </w:r>
      <w:proofErr w:type="spellStart"/>
      <w:r w:rsidRPr="00C52C8C">
        <w:rPr>
          <w:rFonts w:ascii="Arial" w:hAnsi="Arial" w:cs="Arial"/>
          <w:color w:val="111111"/>
          <w:sz w:val="20"/>
          <w:szCs w:val="20"/>
        </w:rPr>
        <w:t>Kuchler</w:t>
      </w:r>
      <w:proofErr w:type="spellEnd"/>
      <w:r w:rsidRPr="00C52C8C">
        <w:rPr>
          <w:rFonts w:ascii="Arial" w:hAnsi="Arial" w:cs="Arial"/>
          <w:color w:val="111111"/>
          <w:sz w:val="20"/>
          <w:szCs w:val="20"/>
        </w:rPr>
        <w:t xml:space="preserve">. </w:t>
      </w:r>
      <w:hyperlink r:id="rId415" w:tgtFrame="_blank" w:history="1">
        <w:r w:rsidRPr="00C52C8C">
          <w:rPr>
            <w:rStyle w:val="Hyperlink"/>
            <w:rFonts w:ascii="Arial" w:hAnsi="Arial" w:cs="Arial"/>
            <w:sz w:val="20"/>
            <w:szCs w:val="20"/>
          </w:rPr>
          <w:t>In this article</w:t>
        </w:r>
      </w:hyperlink>
      <w:r w:rsidRPr="00C52C8C">
        <w:rPr>
          <w:rFonts w:ascii="Arial" w:hAnsi="Arial" w:cs="Arial"/>
          <w:color w:val="111111"/>
          <w:sz w:val="20"/>
          <w:szCs w:val="20"/>
        </w:rPr>
        <w:t>, Cheryl Beth outlines the five key ideas Mike followed to win in a highly competitive and commoditized marketplace. Please take 2 minutes to read this entrepreneurs’ story.</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Modern leaders are embracing digital tools to expand their impact --</w:t>
      </w:r>
      <w:hyperlink r:id="rId416" w:history="1">
        <w:r w:rsidRPr="00C52C8C">
          <w:rPr>
            <w:rFonts w:ascii="Arial" w:hAnsi="Arial" w:cs="Arial"/>
            <w:noProof/>
            <w:sz w:val="20"/>
            <w:szCs w:val="20"/>
          </w:rPr>
          <w:drawing>
            <wp:anchor distT="0" distB="0" distL="0" distR="0" simplePos="0" relativeHeight="251653120" behindDoc="0" locked="0" layoutInCell="1" allowOverlap="0">
              <wp:simplePos x="0" y="0"/>
              <wp:positionH relativeFrom="column">
                <wp:align>right</wp:align>
              </wp:positionH>
              <wp:positionV relativeFrom="line">
                <wp:posOffset>0</wp:posOffset>
              </wp:positionV>
              <wp:extent cx="2095500" cy="1000125"/>
              <wp:effectExtent l="0" t="0" r="0" b="9525"/>
              <wp:wrapSquare wrapText="bothSides"/>
              <wp:docPr id="4" name="Picture 4" descr="Modern_Leaders">
                <a:hlinkClick xmlns:a="http://schemas.openxmlformats.org/drawingml/2006/main" r:id="rId416"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rn_Leaders">
                        <a:hlinkClick r:id="rId416" tgtFrame="&quot;&quot;_blank&quot;&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095500" cy="1000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More smartphones and social apps means that as a leader you need to be thinking about the impact you are making in the digital space. And that means making a few adjustments to your leadership toolkit. If you want to become an effective modern leader, Erik </w:t>
      </w:r>
      <w:proofErr w:type="spellStart"/>
      <w:r w:rsidRPr="00C52C8C">
        <w:rPr>
          <w:rFonts w:ascii="Arial" w:hAnsi="Arial" w:cs="Arial"/>
          <w:color w:val="111111"/>
          <w:sz w:val="20"/>
          <w:szCs w:val="20"/>
        </w:rPr>
        <w:t>Qualman</w:t>
      </w:r>
      <w:proofErr w:type="spellEnd"/>
      <w:r w:rsidRPr="00C52C8C">
        <w:rPr>
          <w:rFonts w:ascii="Arial" w:hAnsi="Arial" w:cs="Arial"/>
          <w:color w:val="111111"/>
          <w:sz w:val="20"/>
          <w:szCs w:val="20"/>
        </w:rPr>
        <w:t xml:space="preserve"> suggests 5 key habits. In this short clip from Erik's 1-hour learning suite, </w:t>
      </w:r>
      <w:r w:rsidRPr="00C52C8C">
        <w:rPr>
          <w:rStyle w:val="Strong"/>
          <w:rFonts w:ascii="Arial" w:hAnsi="Arial" w:cs="Arial"/>
          <w:color w:val="111111"/>
          <w:sz w:val="20"/>
          <w:szCs w:val="20"/>
        </w:rPr>
        <w:t>Modern Leadership</w:t>
      </w:r>
      <w:r w:rsidRPr="00C52C8C">
        <w:rPr>
          <w:rFonts w:ascii="Arial" w:hAnsi="Arial" w:cs="Arial"/>
          <w:color w:val="111111"/>
          <w:sz w:val="20"/>
          <w:szCs w:val="20"/>
        </w:rPr>
        <w:t xml:space="preserve">, published on Growth Institute's Scaling Up Club, you learn the first of these 5 habits that are shared by all effective modern leaders. </w:t>
      </w:r>
      <w:hyperlink r:id="rId418" w:tgtFrame="_blank" w:history="1">
        <w:r w:rsidRPr="00C52C8C">
          <w:rPr>
            <w:rStyle w:val="Hyperlink"/>
            <w:rFonts w:ascii="Arial" w:hAnsi="Arial" w:cs="Arial"/>
            <w:sz w:val="20"/>
            <w:szCs w:val="20"/>
          </w:rPr>
          <w:t>Check out the clip here</w:t>
        </w:r>
      </w:hyperlink>
      <w:r w:rsidRPr="00C52C8C">
        <w:rPr>
          <w:rFonts w:ascii="Arial" w:hAnsi="Arial" w:cs="Arial"/>
          <w:color w:val="111111"/>
          <w:sz w:val="20"/>
          <w:szCs w:val="20"/>
        </w:rPr>
        <w:t>!</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How Ridiculous Demands for Discounts and Concessions Sound --</w:t>
      </w:r>
      <w:r w:rsidRPr="00C52C8C">
        <w:rPr>
          <w:rFonts w:ascii="Arial" w:hAnsi="Arial" w:cs="Arial"/>
          <w:color w:val="111111"/>
          <w:sz w:val="20"/>
          <w:szCs w:val="20"/>
        </w:rPr>
        <w:br/>
        <w:t xml:space="preserve">This </w:t>
      </w:r>
      <w:hyperlink r:id="rId419" w:tgtFrame="_blank" w:history="1">
        <w:r w:rsidRPr="00C52C8C">
          <w:rPr>
            <w:rStyle w:val="Hyperlink"/>
            <w:rFonts w:ascii="Arial" w:hAnsi="Arial" w:cs="Arial"/>
            <w:sz w:val="20"/>
            <w:szCs w:val="20"/>
          </w:rPr>
          <w:t>2-minute video</w:t>
        </w:r>
      </w:hyperlink>
      <w:r w:rsidRPr="00C52C8C">
        <w:rPr>
          <w:rFonts w:ascii="Arial" w:hAnsi="Arial" w:cs="Arial"/>
          <w:color w:val="111111"/>
          <w:sz w:val="20"/>
          <w:szCs w:val="20"/>
        </w:rPr>
        <w:t xml:space="preserve"> spoofs how crazy sounding customers can be when they ask for deals/discounts – maybe fun to play at your next sales meeting! Thank you to Scaling Up Certified coach Rick Crossland for sharing.</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The Broadsheet – For Women Executives</w:t>
      </w:r>
      <w:r w:rsidRPr="00C52C8C">
        <w:rPr>
          <w:rFonts w:ascii="Arial" w:hAnsi="Arial" w:cs="Arial"/>
          <w:b/>
          <w:bCs/>
          <w:color w:val="111111"/>
          <w:sz w:val="20"/>
          <w:szCs w:val="20"/>
        </w:rPr>
        <w:br/>
      </w:r>
      <w:r w:rsidRPr="00C52C8C">
        <w:rPr>
          <w:rFonts w:ascii="Arial" w:hAnsi="Arial" w:cs="Arial"/>
          <w:color w:val="111111"/>
          <w:sz w:val="20"/>
          <w:szCs w:val="20"/>
        </w:rPr>
        <w:t xml:space="preserve">“Broadsheet” is </w:t>
      </w:r>
      <w:r w:rsidRPr="00C52C8C">
        <w:rPr>
          <w:rStyle w:val="Emphasis"/>
          <w:rFonts w:ascii="Arial" w:hAnsi="Arial" w:cs="Arial"/>
          <w:color w:val="111111"/>
          <w:sz w:val="20"/>
          <w:szCs w:val="20"/>
        </w:rPr>
        <w:t>Fortune’s</w:t>
      </w:r>
      <w:r w:rsidRPr="00C52C8C">
        <w:rPr>
          <w:rFonts w:ascii="Arial" w:hAnsi="Arial" w:cs="Arial"/>
          <w:color w:val="111111"/>
          <w:sz w:val="20"/>
          <w:szCs w:val="20"/>
        </w:rPr>
        <w:t xml:space="preserve"> daily newsletter for and about the world’s most powerful women. Today’s post includes how Cisco is taking an unusual approach to transparency around harassment. I scan it each day to stay current on women-in-business issues. To get it delivered daily to your in-box, </w:t>
      </w:r>
      <w:hyperlink r:id="rId420" w:tgtFrame="_blank" w:history="1">
        <w:r w:rsidRPr="00C52C8C">
          <w:rPr>
            <w:rStyle w:val="Hyperlink"/>
            <w:rFonts w:ascii="Arial" w:hAnsi="Arial" w:cs="Arial"/>
            <w:sz w:val="20"/>
            <w:szCs w:val="20"/>
          </w:rPr>
          <w:t>sign up here</w:t>
        </w:r>
      </w:hyperlink>
      <w:r w:rsidRPr="00C52C8C">
        <w:rPr>
          <w:rFonts w:ascii="Arial" w:hAnsi="Arial" w:cs="Arial"/>
          <w:color w:val="111111"/>
          <w:sz w:val="20"/>
          <w:szCs w:val="20"/>
        </w:rPr>
        <w:t>.</w:t>
      </w:r>
    </w:p>
    <w:p w:rsidR="00970709" w:rsidRPr="00C52C8C" w:rsidRDefault="00970709" w:rsidP="00970709">
      <w:pPr>
        <w:pStyle w:val="NormalWeb"/>
        <w:spacing w:after="240" w:afterAutospacing="0"/>
        <w:rPr>
          <w:rFonts w:ascii="Arial" w:hAnsi="Arial" w:cs="Arial"/>
          <w:sz w:val="20"/>
          <w:szCs w:val="20"/>
        </w:rPr>
      </w:pPr>
      <w:r w:rsidRPr="00C52C8C">
        <w:rPr>
          <w:rStyle w:val="Strong"/>
          <w:rFonts w:ascii="Arial" w:hAnsi="Arial" w:cs="Arial"/>
          <w:color w:val="111111"/>
          <w:sz w:val="20"/>
          <w:szCs w:val="20"/>
        </w:rPr>
        <w:lastRenderedPageBreak/>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421"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422"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423" w:tgtFrame="_blank" w:history="1">
        <w:r w:rsidRPr="00C52C8C">
          <w:rPr>
            <w:rStyle w:val="Hyperlink"/>
            <w:rFonts w:ascii="Arial" w:hAnsi="Arial" w:cs="Arial"/>
            <w:sz w:val="20"/>
            <w:szCs w:val="20"/>
          </w:rPr>
          <w:t>here</w:t>
        </w:r>
      </w:hyperlink>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424"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970709" w:rsidRPr="00C52C8C" w:rsidRDefault="00DB31E8" w:rsidP="00970709">
      <w:pPr>
        <w:pStyle w:val="NormalWeb"/>
        <w:spacing w:after="240" w:afterAutospacing="0"/>
        <w:rPr>
          <w:rFonts w:ascii="Arial" w:hAnsi="Arial" w:cs="Arial"/>
          <w:color w:val="111111"/>
          <w:sz w:val="20"/>
          <w:szCs w:val="20"/>
        </w:rPr>
      </w:pPr>
      <w:hyperlink r:id="rId425" w:tgtFrame="_blank" w:history="1">
        <w:r w:rsidR="00970709" w:rsidRPr="00C52C8C">
          <w:rPr>
            <w:rStyle w:val="Hyperlink"/>
            <w:rFonts w:ascii="Arial" w:hAnsi="Arial" w:cs="Arial"/>
            <w:sz w:val="20"/>
            <w:szCs w:val="20"/>
          </w:rPr>
          <w:t>Sydney Scaling Up Summit 2020 | Verne Harnish LIVE - 10 February, 2020</w:t>
        </w:r>
      </w:hyperlink>
    </w:p>
    <w:p w:rsidR="00970709" w:rsidRPr="00C52C8C" w:rsidRDefault="00DB31E8" w:rsidP="00970709">
      <w:pPr>
        <w:pStyle w:val="NormalWeb"/>
        <w:spacing w:after="240" w:afterAutospacing="0"/>
        <w:rPr>
          <w:rFonts w:ascii="Arial" w:hAnsi="Arial" w:cs="Arial"/>
          <w:color w:val="111111"/>
          <w:sz w:val="20"/>
          <w:szCs w:val="20"/>
        </w:rPr>
      </w:pPr>
      <w:hyperlink r:id="rId426" w:tgtFrame="_blank" w:history="1">
        <w:r w:rsidR="00970709" w:rsidRPr="00C52C8C">
          <w:rPr>
            <w:rStyle w:val="Hyperlink"/>
            <w:rFonts w:ascii="Arial" w:hAnsi="Arial" w:cs="Arial"/>
            <w:sz w:val="20"/>
            <w:szCs w:val="20"/>
          </w:rPr>
          <w:t>12-Month Scaling Up Master’s Program Philadelphia Boot Camp Kickoff: September 2020</w:t>
        </w:r>
      </w:hyperlink>
    </w:p>
    <w:p w:rsidR="00970709" w:rsidRPr="00C52C8C" w:rsidRDefault="00DB31E8" w:rsidP="00970709">
      <w:pPr>
        <w:pStyle w:val="NormalWeb"/>
        <w:spacing w:after="240" w:afterAutospacing="0"/>
        <w:rPr>
          <w:rFonts w:ascii="Arial" w:hAnsi="Arial" w:cs="Arial"/>
          <w:color w:val="111111"/>
          <w:sz w:val="20"/>
          <w:szCs w:val="20"/>
          <w:u w:val="single"/>
        </w:rPr>
      </w:pPr>
      <w:hyperlink r:id="rId427" w:tgtFrame="_blank" w:history="1">
        <w:r w:rsidR="00970709" w:rsidRPr="00C52C8C">
          <w:rPr>
            <w:rStyle w:val="Strong"/>
            <w:rFonts w:ascii="Arial" w:hAnsi="Arial" w:cs="Arial"/>
            <w:color w:val="0000FF"/>
            <w:sz w:val="20"/>
            <w:szCs w:val="20"/>
            <w:u w:val="single"/>
          </w:rPr>
          <w:t>Scaling Up Business Growth Workshops</w:t>
        </w:r>
      </w:hyperlink>
    </w:p>
    <w:p w:rsidR="00970709" w:rsidRPr="00C52C8C" w:rsidRDefault="00DB31E8" w:rsidP="00970709">
      <w:pPr>
        <w:pStyle w:val="NormalWeb"/>
        <w:spacing w:after="240" w:afterAutospacing="0"/>
        <w:rPr>
          <w:rFonts w:ascii="Arial" w:hAnsi="Arial" w:cs="Arial"/>
          <w:color w:val="111111"/>
          <w:sz w:val="20"/>
          <w:szCs w:val="20"/>
        </w:rPr>
      </w:pPr>
      <w:hyperlink r:id="rId428" w:tgtFrame="_blank" w:history="1">
        <w:r w:rsidR="00970709" w:rsidRPr="00C52C8C">
          <w:rPr>
            <w:rStyle w:val="Hyperlink"/>
            <w:rFonts w:ascii="Arial" w:hAnsi="Arial" w:cs="Arial"/>
            <w:sz w:val="20"/>
            <w:szCs w:val="20"/>
          </w:rPr>
          <w:t>Amsterdam, NL – February 12, 2020</w:t>
        </w:r>
      </w:hyperlink>
      <w:r w:rsidR="00970709" w:rsidRPr="00C52C8C">
        <w:rPr>
          <w:rFonts w:ascii="Arial" w:hAnsi="Arial" w:cs="Arial"/>
          <w:color w:val="111111"/>
          <w:sz w:val="20"/>
          <w:szCs w:val="20"/>
        </w:rPr>
        <w:br/>
      </w:r>
      <w:hyperlink r:id="rId429" w:tgtFrame="_blank" w:history="1">
        <w:r w:rsidR="00970709" w:rsidRPr="00C52C8C">
          <w:rPr>
            <w:rStyle w:val="Hyperlink"/>
            <w:rFonts w:ascii="Arial" w:hAnsi="Arial" w:cs="Arial"/>
            <w:sz w:val="20"/>
            <w:szCs w:val="20"/>
          </w:rPr>
          <w:t>Nashville, TN - Feb 18, 2020</w:t>
        </w:r>
      </w:hyperlink>
      <w:r w:rsidR="00970709" w:rsidRPr="00C52C8C">
        <w:rPr>
          <w:rFonts w:ascii="Arial" w:hAnsi="Arial" w:cs="Arial"/>
          <w:color w:val="111111"/>
          <w:sz w:val="20"/>
          <w:szCs w:val="20"/>
        </w:rPr>
        <w:br/>
      </w:r>
      <w:hyperlink r:id="rId430" w:tgtFrame="_blank" w:history="1">
        <w:r w:rsidR="00970709" w:rsidRPr="00C52C8C">
          <w:rPr>
            <w:rStyle w:val="Hyperlink"/>
            <w:rFonts w:ascii="Arial" w:hAnsi="Arial" w:cs="Arial"/>
            <w:sz w:val="20"/>
            <w:szCs w:val="20"/>
          </w:rPr>
          <w:t>San Francisco CA - Feb 18, 2020</w:t>
        </w:r>
      </w:hyperlink>
      <w:r w:rsidR="00970709" w:rsidRPr="00C52C8C">
        <w:rPr>
          <w:rFonts w:ascii="Arial" w:hAnsi="Arial" w:cs="Arial"/>
          <w:color w:val="111111"/>
          <w:sz w:val="20"/>
          <w:szCs w:val="20"/>
        </w:rPr>
        <w:br/>
      </w:r>
      <w:hyperlink r:id="rId431" w:tgtFrame="_blank" w:history="1">
        <w:r w:rsidR="00970709" w:rsidRPr="00C52C8C">
          <w:rPr>
            <w:rStyle w:val="Hyperlink"/>
            <w:rFonts w:ascii="Arial" w:hAnsi="Arial" w:cs="Arial"/>
            <w:sz w:val="20"/>
            <w:szCs w:val="20"/>
          </w:rPr>
          <w:t>Newcastle, Australia - Feb 18, 2020</w:t>
        </w:r>
      </w:hyperlink>
      <w:r w:rsidR="00970709" w:rsidRPr="00C52C8C">
        <w:rPr>
          <w:rFonts w:ascii="Arial" w:hAnsi="Arial" w:cs="Arial"/>
          <w:color w:val="111111"/>
          <w:sz w:val="20"/>
          <w:szCs w:val="20"/>
        </w:rPr>
        <w:br/>
      </w:r>
      <w:hyperlink r:id="rId432" w:tgtFrame="_blank" w:history="1">
        <w:r w:rsidR="00970709" w:rsidRPr="00C52C8C">
          <w:rPr>
            <w:rStyle w:val="Hyperlink"/>
            <w:rFonts w:ascii="Arial" w:hAnsi="Arial" w:cs="Arial"/>
            <w:sz w:val="20"/>
            <w:szCs w:val="20"/>
          </w:rPr>
          <w:t>Dallas, TX - Feb 20, 2020</w:t>
        </w:r>
      </w:hyperlink>
      <w:r w:rsidR="00970709" w:rsidRPr="00C52C8C">
        <w:rPr>
          <w:rFonts w:ascii="Arial" w:hAnsi="Arial" w:cs="Arial"/>
          <w:color w:val="111111"/>
          <w:sz w:val="20"/>
          <w:szCs w:val="20"/>
        </w:rPr>
        <w:br/>
      </w:r>
      <w:hyperlink r:id="rId433" w:tgtFrame="_blank" w:history="1">
        <w:r w:rsidR="00970709" w:rsidRPr="00C52C8C">
          <w:rPr>
            <w:rStyle w:val="Hyperlink"/>
            <w:rFonts w:ascii="Arial" w:hAnsi="Arial" w:cs="Arial"/>
            <w:sz w:val="20"/>
            <w:szCs w:val="20"/>
          </w:rPr>
          <w:t>Los Angeles, CA - Feb 20, 2020</w:t>
        </w:r>
      </w:hyperlink>
      <w:r w:rsidR="00970709" w:rsidRPr="00C52C8C">
        <w:rPr>
          <w:rFonts w:ascii="Arial" w:hAnsi="Arial" w:cs="Arial"/>
          <w:color w:val="111111"/>
          <w:sz w:val="20"/>
          <w:szCs w:val="20"/>
        </w:rPr>
        <w:br/>
      </w:r>
      <w:hyperlink r:id="rId434" w:tgtFrame="_blank" w:history="1">
        <w:proofErr w:type="spellStart"/>
        <w:r w:rsidR="00970709" w:rsidRPr="00C52C8C">
          <w:rPr>
            <w:rStyle w:val="Hyperlink"/>
            <w:rFonts w:ascii="Arial" w:hAnsi="Arial" w:cs="Arial"/>
            <w:sz w:val="20"/>
            <w:szCs w:val="20"/>
          </w:rPr>
          <w:t>Guatamala</w:t>
        </w:r>
        <w:proofErr w:type="spellEnd"/>
        <w:r w:rsidR="00970709" w:rsidRPr="00C52C8C">
          <w:rPr>
            <w:rStyle w:val="Hyperlink"/>
            <w:rFonts w:ascii="Arial" w:hAnsi="Arial" w:cs="Arial"/>
            <w:sz w:val="20"/>
            <w:szCs w:val="20"/>
          </w:rPr>
          <w:t xml:space="preserve"> - Feb 25, 2020</w:t>
        </w:r>
      </w:hyperlink>
      <w:r w:rsidR="00970709" w:rsidRPr="00C52C8C">
        <w:rPr>
          <w:rFonts w:ascii="Arial" w:hAnsi="Arial" w:cs="Arial"/>
          <w:color w:val="111111"/>
          <w:sz w:val="20"/>
          <w:szCs w:val="20"/>
        </w:rPr>
        <w:br/>
      </w:r>
      <w:hyperlink r:id="rId435" w:tgtFrame="_blank" w:history="1">
        <w:r w:rsidR="00970709" w:rsidRPr="00C52C8C">
          <w:rPr>
            <w:rStyle w:val="Hyperlink"/>
            <w:rFonts w:ascii="Arial" w:hAnsi="Arial" w:cs="Arial"/>
            <w:sz w:val="20"/>
            <w:szCs w:val="20"/>
          </w:rPr>
          <w:t>Sydney, AUS - Mar 4, 2020</w:t>
        </w:r>
      </w:hyperlink>
      <w:r w:rsidR="00970709" w:rsidRPr="00C52C8C">
        <w:rPr>
          <w:rFonts w:ascii="Arial" w:hAnsi="Arial" w:cs="Arial"/>
          <w:color w:val="111111"/>
          <w:sz w:val="20"/>
          <w:szCs w:val="20"/>
        </w:rPr>
        <w:br/>
      </w:r>
      <w:hyperlink r:id="rId436" w:tgtFrame="_blank" w:history="1">
        <w:r w:rsidR="00970709" w:rsidRPr="00C52C8C">
          <w:rPr>
            <w:rStyle w:val="Hyperlink"/>
            <w:rFonts w:ascii="Arial" w:hAnsi="Arial" w:cs="Arial"/>
            <w:sz w:val="20"/>
            <w:szCs w:val="20"/>
          </w:rPr>
          <w:t>Auckland, New Zealand - Mar 9, 2020</w:t>
        </w:r>
      </w:hyperlink>
      <w:r w:rsidR="00970709" w:rsidRPr="00C52C8C">
        <w:rPr>
          <w:rFonts w:ascii="Arial" w:hAnsi="Arial" w:cs="Arial"/>
          <w:color w:val="111111"/>
          <w:sz w:val="20"/>
          <w:szCs w:val="20"/>
        </w:rPr>
        <w:br/>
      </w:r>
      <w:hyperlink r:id="rId437" w:tgtFrame="_blank" w:history="1">
        <w:r w:rsidR="00970709" w:rsidRPr="00C52C8C">
          <w:rPr>
            <w:rStyle w:val="Hyperlink"/>
            <w:rFonts w:ascii="Arial" w:hAnsi="Arial" w:cs="Arial"/>
            <w:sz w:val="20"/>
            <w:szCs w:val="20"/>
          </w:rPr>
          <w:t>San Diego, CA - March 10, 2020</w:t>
        </w:r>
      </w:hyperlink>
      <w:r w:rsidR="00970709" w:rsidRPr="00C52C8C">
        <w:rPr>
          <w:rFonts w:ascii="Arial" w:hAnsi="Arial" w:cs="Arial"/>
          <w:color w:val="111111"/>
          <w:sz w:val="20"/>
          <w:szCs w:val="20"/>
        </w:rPr>
        <w:br/>
      </w:r>
      <w:hyperlink r:id="rId438" w:tgtFrame="_blank" w:history="1">
        <w:r w:rsidR="00970709" w:rsidRPr="00C52C8C">
          <w:rPr>
            <w:rStyle w:val="Hyperlink"/>
            <w:rFonts w:ascii="Arial" w:hAnsi="Arial" w:cs="Arial"/>
            <w:sz w:val="20"/>
            <w:szCs w:val="20"/>
          </w:rPr>
          <w:t>Raleigh, NC - March 10, 2020</w:t>
        </w:r>
      </w:hyperlink>
      <w:r w:rsidR="00970709" w:rsidRPr="00C52C8C">
        <w:rPr>
          <w:rFonts w:ascii="Arial" w:hAnsi="Arial" w:cs="Arial"/>
          <w:color w:val="111111"/>
          <w:sz w:val="20"/>
          <w:szCs w:val="20"/>
        </w:rPr>
        <w:br/>
      </w:r>
      <w:hyperlink r:id="rId439" w:tgtFrame="_blank" w:history="1">
        <w:r w:rsidR="00970709" w:rsidRPr="00C52C8C">
          <w:rPr>
            <w:rStyle w:val="Hyperlink"/>
            <w:rFonts w:ascii="Arial" w:hAnsi="Arial" w:cs="Arial"/>
            <w:sz w:val="20"/>
            <w:szCs w:val="20"/>
          </w:rPr>
          <w:t>United Kingdom – March 10, 2020</w:t>
        </w:r>
      </w:hyperlink>
      <w:r w:rsidR="00970709" w:rsidRPr="00C52C8C">
        <w:rPr>
          <w:rFonts w:ascii="Arial" w:hAnsi="Arial" w:cs="Arial"/>
          <w:color w:val="111111"/>
          <w:sz w:val="20"/>
          <w:szCs w:val="20"/>
        </w:rPr>
        <w:br/>
      </w:r>
      <w:hyperlink r:id="rId440" w:tgtFrame="_blank" w:history="1">
        <w:r w:rsidR="00970709" w:rsidRPr="00C52C8C">
          <w:rPr>
            <w:rStyle w:val="Hyperlink"/>
            <w:rFonts w:ascii="Arial" w:hAnsi="Arial" w:cs="Arial"/>
            <w:sz w:val="20"/>
            <w:szCs w:val="20"/>
          </w:rPr>
          <w:t>Melbourne, Australia – March 17, 2020</w:t>
        </w:r>
      </w:hyperlink>
      <w:r w:rsidR="00970709" w:rsidRPr="00C52C8C">
        <w:rPr>
          <w:rFonts w:ascii="Arial" w:hAnsi="Arial" w:cs="Arial"/>
          <w:color w:val="111111"/>
          <w:sz w:val="20"/>
          <w:szCs w:val="20"/>
        </w:rPr>
        <w:br/>
      </w:r>
      <w:hyperlink r:id="rId441" w:tgtFrame="_blank" w:history="1">
        <w:r w:rsidR="00970709" w:rsidRPr="00C52C8C">
          <w:rPr>
            <w:rStyle w:val="Hyperlink"/>
            <w:rFonts w:ascii="Arial" w:hAnsi="Arial" w:cs="Arial"/>
            <w:sz w:val="20"/>
            <w:szCs w:val="20"/>
          </w:rPr>
          <w:t>Amsterdam, NL – March 17, 2020</w:t>
        </w:r>
      </w:hyperlink>
      <w:r w:rsidR="00970709" w:rsidRPr="00C52C8C">
        <w:rPr>
          <w:rFonts w:ascii="Arial" w:hAnsi="Arial" w:cs="Arial"/>
          <w:color w:val="111111"/>
          <w:sz w:val="20"/>
          <w:szCs w:val="20"/>
        </w:rPr>
        <w:br/>
      </w:r>
      <w:hyperlink r:id="rId442" w:tgtFrame="_blank" w:history="1">
        <w:r w:rsidR="00970709" w:rsidRPr="00C52C8C">
          <w:rPr>
            <w:rStyle w:val="Hyperlink"/>
            <w:rFonts w:ascii="Arial" w:hAnsi="Arial" w:cs="Arial"/>
            <w:sz w:val="20"/>
            <w:szCs w:val="20"/>
          </w:rPr>
          <w:t>Charlotte, NC - March 18, 2020</w:t>
        </w:r>
      </w:hyperlink>
      <w:r w:rsidR="00970709" w:rsidRPr="00C52C8C">
        <w:rPr>
          <w:rFonts w:ascii="Arial" w:hAnsi="Arial" w:cs="Arial"/>
          <w:color w:val="111111"/>
          <w:sz w:val="20"/>
          <w:szCs w:val="20"/>
        </w:rPr>
        <w:br/>
      </w:r>
      <w:hyperlink r:id="rId443" w:tgtFrame="_blank" w:history="1">
        <w:r w:rsidR="00970709" w:rsidRPr="00C52C8C">
          <w:rPr>
            <w:rStyle w:val="Hyperlink"/>
            <w:rFonts w:ascii="Arial" w:hAnsi="Arial" w:cs="Arial"/>
            <w:sz w:val="20"/>
            <w:szCs w:val="20"/>
          </w:rPr>
          <w:t>Sydney, AUS - Mar 18, 2020</w:t>
        </w:r>
      </w:hyperlink>
      <w:r w:rsidR="00970709" w:rsidRPr="00C52C8C">
        <w:rPr>
          <w:rFonts w:ascii="Arial" w:hAnsi="Arial" w:cs="Arial"/>
          <w:color w:val="111111"/>
          <w:sz w:val="20"/>
          <w:szCs w:val="20"/>
        </w:rPr>
        <w:br/>
      </w:r>
      <w:hyperlink r:id="rId444" w:tgtFrame="_blank" w:history="1">
        <w:r w:rsidR="00970709" w:rsidRPr="00C52C8C">
          <w:rPr>
            <w:rStyle w:val="Hyperlink"/>
            <w:rFonts w:ascii="Arial" w:hAnsi="Arial" w:cs="Arial"/>
            <w:sz w:val="20"/>
            <w:szCs w:val="20"/>
          </w:rPr>
          <w:t>Vancouver, CAN - Mar 24, 2020</w:t>
        </w:r>
      </w:hyperlink>
      <w:r w:rsidR="00970709" w:rsidRPr="00C52C8C">
        <w:rPr>
          <w:rFonts w:ascii="Arial" w:hAnsi="Arial" w:cs="Arial"/>
          <w:color w:val="111111"/>
          <w:sz w:val="20"/>
          <w:szCs w:val="20"/>
        </w:rPr>
        <w:br/>
      </w:r>
      <w:hyperlink r:id="rId445" w:tgtFrame="_blank" w:history="1">
        <w:r w:rsidR="00970709" w:rsidRPr="00C52C8C">
          <w:rPr>
            <w:rStyle w:val="Hyperlink"/>
            <w:rFonts w:ascii="Arial" w:hAnsi="Arial" w:cs="Arial"/>
            <w:sz w:val="20"/>
            <w:szCs w:val="20"/>
          </w:rPr>
          <w:t>Minneapolis, MN – March 24, 2020</w:t>
        </w:r>
      </w:hyperlink>
      <w:r w:rsidR="00970709" w:rsidRPr="00C52C8C">
        <w:rPr>
          <w:rFonts w:ascii="Arial" w:hAnsi="Arial" w:cs="Arial"/>
          <w:color w:val="111111"/>
          <w:sz w:val="20"/>
          <w:szCs w:val="20"/>
        </w:rPr>
        <w:br/>
      </w:r>
      <w:hyperlink r:id="rId446" w:tgtFrame="_blank" w:history="1">
        <w:r w:rsidR="00970709" w:rsidRPr="00C52C8C">
          <w:rPr>
            <w:rStyle w:val="Hyperlink"/>
            <w:rFonts w:ascii="Arial" w:hAnsi="Arial" w:cs="Arial"/>
            <w:sz w:val="20"/>
            <w:szCs w:val="20"/>
          </w:rPr>
          <w:t>Saint John, NB, CAN - Mar 31, 2020</w:t>
        </w:r>
      </w:hyperlink>
      <w:r w:rsidR="00970709" w:rsidRPr="00C52C8C">
        <w:rPr>
          <w:rFonts w:ascii="Arial" w:hAnsi="Arial" w:cs="Arial"/>
          <w:color w:val="111111"/>
          <w:sz w:val="20"/>
          <w:szCs w:val="20"/>
        </w:rPr>
        <w:br/>
      </w:r>
      <w:hyperlink r:id="rId447" w:tgtFrame="_blank" w:history="1">
        <w:r w:rsidR="00970709" w:rsidRPr="00C52C8C">
          <w:rPr>
            <w:rStyle w:val="Hyperlink"/>
            <w:rFonts w:ascii="Arial" w:hAnsi="Arial" w:cs="Arial"/>
            <w:sz w:val="20"/>
            <w:szCs w:val="20"/>
          </w:rPr>
          <w:t>West Chester, PA – March 31, 2020</w:t>
        </w:r>
      </w:hyperlink>
      <w:r w:rsidR="007C5826" w:rsidRPr="00C52C8C">
        <w:rPr>
          <w:rFonts w:ascii="Arial" w:hAnsi="Arial" w:cs="Arial"/>
          <w:color w:val="111111"/>
          <w:sz w:val="20"/>
          <w:szCs w:val="20"/>
        </w:rPr>
        <w:br/>
      </w:r>
      <w:hyperlink r:id="rId448" w:tgtFrame="_blank" w:history="1">
        <w:r w:rsidR="007C5826" w:rsidRPr="00C52C8C">
          <w:rPr>
            <w:rStyle w:val="Hyperlink"/>
            <w:rFonts w:ascii="Arial" w:hAnsi="Arial" w:cs="Arial"/>
            <w:sz w:val="20"/>
            <w:szCs w:val="20"/>
          </w:rPr>
          <w:t>Hartford, CT – March 31, 2020</w:t>
        </w:r>
      </w:hyperlink>
      <w:r w:rsidR="007C5826" w:rsidRPr="00C52C8C">
        <w:rPr>
          <w:rFonts w:ascii="Arial" w:hAnsi="Arial" w:cs="Arial"/>
          <w:color w:val="111111"/>
          <w:sz w:val="20"/>
          <w:szCs w:val="20"/>
        </w:rPr>
        <w:br/>
      </w:r>
      <w:hyperlink r:id="rId449" w:tgtFrame="_blank" w:history="1">
        <w:r w:rsidR="00970709" w:rsidRPr="00C52C8C">
          <w:rPr>
            <w:rStyle w:val="Hyperlink"/>
            <w:rFonts w:ascii="Arial" w:hAnsi="Arial" w:cs="Arial"/>
            <w:sz w:val="20"/>
            <w:szCs w:val="20"/>
          </w:rPr>
          <w:t>Louisville, KY - April 2, 2020</w:t>
        </w:r>
      </w:hyperlink>
      <w:r w:rsidR="007C5826" w:rsidRPr="00C52C8C">
        <w:rPr>
          <w:rFonts w:ascii="Arial" w:hAnsi="Arial" w:cs="Arial"/>
          <w:color w:val="111111"/>
          <w:sz w:val="20"/>
          <w:szCs w:val="20"/>
        </w:rPr>
        <w:br/>
      </w:r>
      <w:hyperlink r:id="rId450" w:tgtFrame="_blank" w:history="1">
        <w:r w:rsidR="007C5826" w:rsidRPr="00C52C8C">
          <w:rPr>
            <w:rStyle w:val="Hyperlink"/>
            <w:rFonts w:ascii="Arial" w:hAnsi="Arial" w:cs="Arial"/>
            <w:sz w:val="20"/>
            <w:szCs w:val="20"/>
          </w:rPr>
          <w:t>Boston, MA – April 2, 2020</w:t>
        </w:r>
      </w:hyperlink>
      <w:r w:rsidR="00970709" w:rsidRPr="00C52C8C">
        <w:rPr>
          <w:rFonts w:ascii="Arial" w:hAnsi="Arial" w:cs="Arial"/>
          <w:color w:val="111111"/>
          <w:sz w:val="20"/>
          <w:szCs w:val="20"/>
        </w:rPr>
        <w:br/>
      </w:r>
      <w:hyperlink r:id="rId451" w:tgtFrame="_blank" w:history="1">
        <w:r w:rsidR="00970709" w:rsidRPr="00C52C8C">
          <w:rPr>
            <w:rStyle w:val="Hyperlink"/>
            <w:rFonts w:ascii="Arial" w:hAnsi="Arial" w:cs="Arial"/>
            <w:sz w:val="20"/>
            <w:szCs w:val="20"/>
          </w:rPr>
          <w:t>Adelaide City, AUS - Apr 7, 2020</w:t>
        </w:r>
      </w:hyperlink>
      <w:r w:rsidR="00970709" w:rsidRPr="00C52C8C">
        <w:rPr>
          <w:rFonts w:ascii="Arial" w:hAnsi="Arial" w:cs="Arial"/>
          <w:color w:val="111111"/>
          <w:sz w:val="20"/>
          <w:szCs w:val="20"/>
        </w:rPr>
        <w:br/>
      </w:r>
      <w:hyperlink r:id="rId452" w:tgtFrame="_blank" w:history="1">
        <w:r w:rsidR="00970709" w:rsidRPr="00C52C8C">
          <w:rPr>
            <w:rStyle w:val="Hyperlink"/>
            <w:rFonts w:ascii="Arial" w:hAnsi="Arial" w:cs="Arial"/>
            <w:sz w:val="20"/>
            <w:szCs w:val="20"/>
          </w:rPr>
          <w:t>Phoenix, AZ - Apr 9, 2020</w:t>
        </w:r>
      </w:hyperlink>
      <w:r w:rsidR="00970709" w:rsidRPr="00C52C8C">
        <w:rPr>
          <w:rFonts w:ascii="Arial" w:hAnsi="Arial" w:cs="Arial"/>
          <w:color w:val="111111"/>
          <w:sz w:val="20"/>
          <w:szCs w:val="20"/>
        </w:rPr>
        <w:br/>
      </w:r>
      <w:hyperlink r:id="rId453" w:tgtFrame="_blank" w:history="1">
        <w:r w:rsidR="00970709" w:rsidRPr="00C52C8C">
          <w:rPr>
            <w:rStyle w:val="Hyperlink"/>
            <w:rFonts w:ascii="Arial" w:hAnsi="Arial" w:cs="Arial"/>
            <w:sz w:val="20"/>
            <w:szCs w:val="20"/>
          </w:rPr>
          <w:t>Danbury, CT - Apr 9, 2020</w:t>
        </w:r>
      </w:hyperlink>
      <w:r w:rsidR="00970709" w:rsidRPr="00C52C8C">
        <w:rPr>
          <w:rFonts w:ascii="Arial" w:hAnsi="Arial" w:cs="Arial"/>
          <w:color w:val="111111"/>
          <w:sz w:val="20"/>
          <w:szCs w:val="20"/>
        </w:rPr>
        <w:br/>
      </w:r>
      <w:hyperlink r:id="rId454" w:tgtFrame="_blank" w:history="1">
        <w:r w:rsidR="00970709" w:rsidRPr="00C52C8C">
          <w:rPr>
            <w:rStyle w:val="Hyperlink"/>
            <w:rFonts w:ascii="Arial" w:hAnsi="Arial" w:cs="Arial"/>
            <w:sz w:val="20"/>
            <w:szCs w:val="20"/>
          </w:rPr>
          <w:t>Franklin, TN - Apr 14, 2020</w:t>
        </w:r>
      </w:hyperlink>
      <w:r w:rsidR="00970709" w:rsidRPr="00C52C8C">
        <w:rPr>
          <w:rFonts w:ascii="Arial" w:hAnsi="Arial" w:cs="Arial"/>
          <w:color w:val="111111"/>
          <w:sz w:val="20"/>
          <w:szCs w:val="20"/>
        </w:rPr>
        <w:br/>
      </w:r>
      <w:hyperlink r:id="rId455" w:tgtFrame="_blank" w:history="1">
        <w:r w:rsidR="00970709" w:rsidRPr="00C52C8C">
          <w:rPr>
            <w:rStyle w:val="Hyperlink"/>
            <w:rFonts w:ascii="Arial" w:hAnsi="Arial" w:cs="Arial"/>
            <w:sz w:val="20"/>
            <w:szCs w:val="20"/>
          </w:rPr>
          <w:t>San Francisco, CA – April 16, 2020</w:t>
        </w:r>
      </w:hyperlink>
      <w:r w:rsidR="007C5826" w:rsidRPr="00C52C8C">
        <w:rPr>
          <w:rFonts w:ascii="Arial" w:hAnsi="Arial" w:cs="Arial"/>
          <w:color w:val="111111"/>
          <w:sz w:val="20"/>
          <w:szCs w:val="20"/>
        </w:rPr>
        <w:br/>
      </w:r>
      <w:hyperlink r:id="rId456" w:tgtFrame="_blank" w:history="1">
        <w:r w:rsidR="007C5826" w:rsidRPr="00C52C8C">
          <w:rPr>
            <w:rStyle w:val="Hyperlink"/>
            <w:rFonts w:ascii="Arial" w:hAnsi="Arial" w:cs="Arial"/>
            <w:sz w:val="20"/>
            <w:szCs w:val="20"/>
          </w:rPr>
          <w:t>Grand Rapids, MI – April 20 &amp; 21, 2020</w:t>
        </w:r>
      </w:hyperlink>
      <w:r w:rsidR="00970709" w:rsidRPr="00C52C8C">
        <w:rPr>
          <w:rFonts w:ascii="Arial" w:hAnsi="Arial" w:cs="Arial"/>
          <w:color w:val="111111"/>
          <w:sz w:val="20"/>
          <w:szCs w:val="20"/>
        </w:rPr>
        <w:br/>
      </w:r>
      <w:hyperlink r:id="rId457" w:tgtFrame="_blank" w:history="1">
        <w:r w:rsidR="00970709" w:rsidRPr="00C52C8C">
          <w:rPr>
            <w:rStyle w:val="Hyperlink"/>
            <w:rFonts w:ascii="Arial" w:hAnsi="Arial" w:cs="Arial"/>
            <w:sz w:val="20"/>
            <w:szCs w:val="20"/>
          </w:rPr>
          <w:t>Sydney, Australia - Apr 23, 2020</w:t>
        </w:r>
      </w:hyperlink>
      <w:r w:rsidR="00970709" w:rsidRPr="00C52C8C">
        <w:rPr>
          <w:rFonts w:ascii="Arial" w:hAnsi="Arial" w:cs="Arial"/>
          <w:color w:val="111111"/>
          <w:sz w:val="20"/>
          <w:szCs w:val="20"/>
        </w:rPr>
        <w:br/>
      </w:r>
      <w:hyperlink r:id="rId458" w:tgtFrame="_blank" w:history="1">
        <w:r w:rsidR="00970709" w:rsidRPr="00C52C8C">
          <w:rPr>
            <w:rStyle w:val="Hyperlink"/>
            <w:rFonts w:ascii="Arial" w:hAnsi="Arial" w:cs="Arial"/>
            <w:sz w:val="20"/>
            <w:szCs w:val="20"/>
          </w:rPr>
          <w:t>Henderson, NV - Apr 28, 2020</w:t>
        </w:r>
      </w:hyperlink>
      <w:r w:rsidR="00970709" w:rsidRPr="00C52C8C">
        <w:rPr>
          <w:rFonts w:ascii="Arial" w:hAnsi="Arial" w:cs="Arial"/>
          <w:color w:val="111111"/>
          <w:sz w:val="20"/>
          <w:szCs w:val="20"/>
        </w:rPr>
        <w:br/>
      </w:r>
      <w:hyperlink r:id="rId459" w:tgtFrame="_blank" w:history="1">
        <w:r w:rsidR="00970709" w:rsidRPr="00C52C8C">
          <w:rPr>
            <w:rStyle w:val="Hyperlink"/>
            <w:rFonts w:ascii="Arial" w:hAnsi="Arial" w:cs="Arial"/>
            <w:sz w:val="20"/>
            <w:szCs w:val="20"/>
          </w:rPr>
          <w:t>Minneapolis, MN – April 28, 2020</w:t>
        </w:r>
      </w:hyperlink>
      <w:r w:rsidR="00970709" w:rsidRPr="00C52C8C">
        <w:rPr>
          <w:rFonts w:ascii="Arial" w:hAnsi="Arial" w:cs="Arial"/>
          <w:color w:val="111111"/>
          <w:sz w:val="20"/>
          <w:szCs w:val="20"/>
        </w:rPr>
        <w:br/>
      </w:r>
      <w:hyperlink r:id="rId460" w:tgtFrame="_blank" w:history="1">
        <w:r w:rsidR="00970709" w:rsidRPr="00C52C8C">
          <w:rPr>
            <w:rStyle w:val="Hyperlink"/>
            <w:rFonts w:ascii="Arial" w:hAnsi="Arial" w:cs="Arial"/>
            <w:sz w:val="20"/>
            <w:szCs w:val="20"/>
          </w:rPr>
          <w:t>Los Angeles, CA – April 30, 2020</w:t>
        </w:r>
      </w:hyperlink>
      <w:r w:rsidR="00970709" w:rsidRPr="00C52C8C">
        <w:rPr>
          <w:rFonts w:ascii="Arial" w:hAnsi="Arial" w:cs="Arial"/>
          <w:color w:val="111111"/>
          <w:sz w:val="20"/>
          <w:szCs w:val="20"/>
        </w:rPr>
        <w:br/>
      </w:r>
      <w:hyperlink r:id="rId461" w:tgtFrame="_blank" w:history="1">
        <w:r w:rsidR="00970709" w:rsidRPr="00C52C8C">
          <w:rPr>
            <w:rStyle w:val="Hyperlink"/>
            <w:rFonts w:ascii="Arial" w:hAnsi="Arial" w:cs="Arial"/>
            <w:sz w:val="20"/>
            <w:szCs w:val="20"/>
          </w:rPr>
          <w:t>Nashville, TN - May 12, 2020</w:t>
        </w:r>
      </w:hyperlink>
      <w:r w:rsidR="00970709" w:rsidRPr="00C52C8C">
        <w:rPr>
          <w:rFonts w:ascii="Arial" w:hAnsi="Arial" w:cs="Arial"/>
          <w:color w:val="111111"/>
          <w:sz w:val="20"/>
          <w:szCs w:val="20"/>
        </w:rPr>
        <w:br/>
      </w:r>
      <w:hyperlink r:id="rId462" w:tgtFrame="_blank" w:history="1">
        <w:r w:rsidR="00970709" w:rsidRPr="00C52C8C">
          <w:rPr>
            <w:rStyle w:val="Hyperlink"/>
            <w:rFonts w:ascii="Arial" w:hAnsi="Arial" w:cs="Arial"/>
            <w:sz w:val="20"/>
            <w:szCs w:val="20"/>
          </w:rPr>
          <w:t>San Francisco, CA - May 12, 2020</w:t>
        </w:r>
      </w:hyperlink>
      <w:r w:rsidR="00970709" w:rsidRPr="00C52C8C">
        <w:rPr>
          <w:rFonts w:ascii="Arial" w:hAnsi="Arial" w:cs="Arial"/>
          <w:color w:val="111111"/>
          <w:sz w:val="20"/>
          <w:szCs w:val="20"/>
        </w:rPr>
        <w:br/>
      </w:r>
      <w:hyperlink r:id="rId463" w:tgtFrame="_blank" w:history="1">
        <w:r w:rsidR="00970709" w:rsidRPr="00C52C8C">
          <w:rPr>
            <w:rStyle w:val="Hyperlink"/>
            <w:rFonts w:ascii="Arial" w:hAnsi="Arial" w:cs="Arial"/>
            <w:sz w:val="20"/>
            <w:szCs w:val="20"/>
          </w:rPr>
          <w:t>Tampa Bay/Sarasota Area, FL - May 14, 2020</w:t>
        </w:r>
      </w:hyperlink>
      <w:r w:rsidR="00970709" w:rsidRPr="00C52C8C">
        <w:rPr>
          <w:rFonts w:ascii="Arial" w:hAnsi="Arial" w:cs="Arial"/>
          <w:color w:val="111111"/>
          <w:sz w:val="20"/>
          <w:szCs w:val="20"/>
        </w:rPr>
        <w:br/>
      </w:r>
      <w:hyperlink r:id="rId464" w:tgtFrame="_blank" w:history="1">
        <w:r w:rsidR="00970709" w:rsidRPr="00C52C8C">
          <w:rPr>
            <w:rStyle w:val="Hyperlink"/>
            <w:rFonts w:ascii="Arial" w:hAnsi="Arial" w:cs="Arial"/>
            <w:sz w:val="20"/>
            <w:szCs w:val="20"/>
          </w:rPr>
          <w:t>Brisbane City, Australia - May 27, 2020</w:t>
        </w:r>
      </w:hyperlink>
      <w:r w:rsidR="00970709" w:rsidRPr="00C52C8C">
        <w:rPr>
          <w:rFonts w:ascii="Arial" w:hAnsi="Arial" w:cs="Arial"/>
          <w:color w:val="111111"/>
          <w:sz w:val="20"/>
          <w:szCs w:val="20"/>
        </w:rPr>
        <w:br/>
      </w:r>
      <w:hyperlink r:id="rId465" w:tgtFrame="_blank" w:history="1">
        <w:r w:rsidR="00970709" w:rsidRPr="00C52C8C">
          <w:rPr>
            <w:rStyle w:val="Hyperlink"/>
            <w:rFonts w:ascii="Arial" w:hAnsi="Arial" w:cs="Arial"/>
            <w:sz w:val="20"/>
            <w:szCs w:val="20"/>
          </w:rPr>
          <w:t>United Kingdom – June 9, 2020</w:t>
        </w:r>
      </w:hyperlink>
      <w:r w:rsidR="00970709" w:rsidRPr="00C52C8C">
        <w:rPr>
          <w:rFonts w:ascii="Arial" w:hAnsi="Arial" w:cs="Arial"/>
          <w:color w:val="111111"/>
          <w:sz w:val="20"/>
          <w:szCs w:val="20"/>
        </w:rPr>
        <w:br/>
      </w:r>
      <w:hyperlink r:id="rId466" w:tgtFrame="_blank" w:history="1">
        <w:r w:rsidR="00970709" w:rsidRPr="00C52C8C">
          <w:rPr>
            <w:rStyle w:val="Hyperlink"/>
            <w:rFonts w:ascii="Arial" w:hAnsi="Arial" w:cs="Arial"/>
            <w:sz w:val="20"/>
            <w:szCs w:val="20"/>
          </w:rPr>
          <w:t>Sydney, AUS - Jun 11, 2020</w:t>
        </w:r>
      </w:hyperlink>
      <w:r w:rsidR="00970709" w:rsidRPr="00C52C8C">
        <w:rPr>
          <w:rFonts w:ascii="Arial" w:hAnsi="Arial" w:cs="Arial"/>
          <w:color w:val="111111"/>
          <w:sz w:val="20"/>
          <w:szCs w:val="20"/>
        </w:rPr>
        <w:br/>
      </w:r>
      <w:hyperlink r:id="rId467" w:tgtFrame="_blank" w:history="1">
        <w:r w:rsidR="00970709" w:rsidRPr="00C52C8C">
          <w:rPr>
            <w:rStyle w:val="Hyperlink"/>
            <w:rFonts w:ascii="Arial" w:hAnsi="Arial" w:cs="Arial"/>
            <w:sz w:val="20"/>
            <w:szCs w:val="20"/>
          </w:rPr>
          <w:t>San Francisco, CA - Jun 11, 2020</w:t>
        </w:r>
      </w:hyperlink>
      <w:r w:rsidR="00970709" w:rsidRPr="00C52C8C">
        <w:rPr>
          <w:rFonts w:ascii="Arial" w:hAnsi="Arial" w:cs="Arial"/>
          <w:color w:val="111111"/>
          <w:sz w:val="20"/>
          <w:szCs w:val="20"/>
        </w:rPr>
        <w:br/>
      </w:r>
      <w:hyperlink r:id="rId468" w:tgtFrame="_blank" w:history="1">
        <w:r w:rsidR="00970709" w:rsidRPr="00C52C8C">
          <w:rPr>
            <w:rStyle w:val="Hyperlink"/>
            <w:rFonts w:ascii="Arial" w:hAnsi="Arial" w:cs="Arial"/>
            <w:sz w:val="20"/>
            <w:szCs w:val="20"/>
          </w:rPr>
          <w:t>Franklin, TN - Jul 14, 2020</w:t>
        </w:r>
      </w:hyperlink>
      <w:r w:rsidR="00970709" w:rsidRPr="00C52C8C">
        <w:rPr>
          <w:rFonts w:ascii="Arial" w:hAnsi="Arial" w:cs="Arial"/>
          <w:color w:val="111111"/>
          <w:sz w:val="20"/>
          <w:szCs w:val="20"/>
        </w:rPr>
        <w:br/>
      </w:r>
      <w:hyperlink r:id="rId469" w:tgtFrame="_blank" w:history="1">
        <w:r w:rsidR="00970709" w:rsidRPr="00C52C8C">
          <w:rPr>
            <w:rStyle w:val="Hyperlink"/>
            <w:rFonts w:ascii="Arial" w:hAnsi="Arial" w:cs="Arial"/>
            <w:sz w:val="20"/>
            <w:szCs w:val="20"/>
          </w:rPr>
          <w:t>Sydney, Australia - Jul 16, 2020</w:t>
        </w:r>
      </w:hyperlink>
      <w:r w:rsidR="00970709" w:rsidRPr="00C52C8C">
        <w:rPr>
          <w:rFonts w:ascii="Arial" w:hAnsi="Arial" w:cs="Arial"/>
          <w:color w:val="111111"/>
          <w:sz w:val="20"/>
          <w:szCs w:val="20"/>
        </w:rPr>
        <w:br/>
      </w:r>
      <w:hyperlink r:id="rId470" w:tgtFrame="_blank" w:history="1">
        <w:proofErr w:type="spellStart"/>
        <w:r w:rsidR="00970709" w:rsidRPr="00C52C8C">
          <w:rPr>
            <w:rStyle w:val="Hyperlink"/>
            <w:rFonts w:ascii="Arial" w:hAnsi="Arial" w:cs="Arial"/>
            <w:sz w:val="20"/>
            <w:szCs w:val="20"/>
          </w:rPr>
          <w:t>Seminyak</w:t>
        </w:r>
        <w:proofErr w:type="spellEnd"/>
        <w:r w:rsidR="00970709" w:rsidRPr="00C52C8C">
          <w:rPr>
            <w:rStyle w:val="Hyperlink"/>
            <w:rFonts w:ascii="Arial" w:hAnsi="Arial" w:cs="Arial"/>
            <w:sz w:val="20"/>
            <w:szCs w:val="20"/>
          </w:rPr>
          <w:t>, Bali, Indonesia - Jul 21, 2020</w:t>
        </w:r>
      </w:hyperlink>
      <w:r w:rsidR="00970709" w:rsidRPr="00C52C8C">
        <w:rPr>
          <w:rFonts w:ascii="Arial" w:hAnsi="Arial" w:cs="Arial"/>
          <w:color w:val="111111"/>
          <w:sz w:val="20"/>
          <w:szCs w:val="20"/>
        </w:rPr>
        <w:br/>
      </w:r>
      <w:hyperlink r:id="rId471" w:tgtFrame="_blank" w:history="1">
        <w:r w:rsidR="00970709" w:rsidRPr="00C52C8C">
          <w:rPr>
            <w:rStyle w:val="Hyperlink"/>
            <w:rFonts w:ascii="Arial" w:hAnsi="Arial" w:cs="Arial"/>
            <w:sz w:val="20"/>
            <w:szCs w:val="20"/>
          </w:rPr>
          <w:t>Nashville, TN - Aug 11, 2020</w:t>
        </w:r>
      </w:hyperlink>
      <w:r w:rsidR="00970709" w:rsidRPr="00C52C8C">
        <w:rPr>
          <w:rFonts w:ascii="Arial" w:hAnsi="Arial" w:cs="Arial"/>
          <w:color w:val="111111"/>
          <w:sz w:val="20"/>
          <w:szCs w:val="20"/>
        </w:rPr>
        <w:br/>
      </w:r>
      <w:hyperlink r:id="rId472" w:tgtFrame="_blank" w:history="1">
        <w:r w:rsidR="00970709" w:rsidRPr="00C52C8C">
          <w:rPr>
            <w:rStyle w:val="Hyperlink"/>
            <w:rFonts w:ascii="Arial" w:hAnsi="Arial" w:cs="Arial"/>
            <w:sz w:val="20"/>
            <w:szCs w:val="20"/>
          </w:rPr>
          <w:t>Puebla, Mexico - Aug 18 &amp; 19, 2020</w:t>
        </w:r>
      </w:hyperlink>
      <w:r w:rsidR="00970709" w:rsidRPr="00C52C8C">
        <w:rPr>
          <w:rFonts w:ascii="Arial" w:hAnsi="Arial" w:cs="Arial"/>
          <w:color w:val="111111"/>
          <w:sz w:val="20"/>
          <w:szCs w:val="20"/>
        </w:rPr>
        <w:br/>
      </w:r>
      <w:hyperlink r:id="rId473" w:tgtFrame="_blank" w:history="1">
        <w:r w:rsidR="00970709" w:rsidRPr="00C52C8C">
          <w:rPr>
            <w:rStyle w:val="Hyperlink"/>
            <w:rFonts w:ascii="Arial" w:hAnsi="Arial" w:cs="Arial"/>
            <w:sz w:val="20"/>
            <w:szCs w:val="20"/>
          </w:rPr>
          <w:t>Sydney, AUS - Sep 10, 2020</w:t>
        </w:r>
      </w:hyperlink>
      <w:r w:rsidR="00970709" w:rsidRPr="00C52C8C">
        <w:rPr>
          <w:rFonts w:ascii="Arial" w:hAnsi="Arial" w:cs="Arial"/>
          <w:color w:val="111111"/>
          <w:sz w:val="20"/>
          <w:szCs w:val="20"/>
        </w:rPr>
        <w:br/>
      </w:r>
      <w:hyperlink r:id="rId474" w:tgtFrame="_blank" w:history="1">
        <w:r w:rsidR="00970709" w:rsidRPr="00C52C8C">
          <w:rPr>
            <w:rStyle w:val="Hyperlink"/>
            <w:rFonts w:ascii="Arial" w:hAnsi="Arial" w:cs="Arial"/>
            <w:sz w:val="20"/>
            <w:szCs w:val="20"/>
          </w:rPr>
          <w:t>Portland, OR - Sep 15, 2020</w:t>
        </w:r>
      </w:hyperlink>
      <w:r w:rsidR="00970709" w:rsidRPr="00C52C8C">
        <w:rPr>
          <w:rFonts w:ascii="Arial" w:hAnsi="Arial" w:cs="Arial"/>
          <w:color w:val="111111"/>
          <w:sz w:val="20"/>
          <w:szCs w:val="20"/>
        </w:rPr>
        <w:br/>
      </w:r>
      <w:hyperlink r:id="rId475" w:tgtFrame="_blank" w:history="1">
        <w:r w:rsidR="00970709" w:rsidRPr="00C52C8C">
          <w:rPr>
            <w:rStyle w:val="Hyperlink"/>
            <w:rFonts w:ascii="Arial" w:hAnsi="Arial" w:cs="Arial"/>
            <w:sz w:val="20"/>
            <w:szCs w:val="20"/>
          </w:rPr>
          <w:t>United Kingdom – September 16, 2020</w:t>
        </w:r>
      </w:hyperlink>
      <w:r w:rsidR="00970709" w:rsidRPr="00C52C8C">
        <w:rPr>
          <w:rFonts w:ascii="Arial" w:hAnsi="Arial" w:cs="Arial"/>
          <w:color w:val="111111"/>
          <w:sz w:val="20"/>
          <w:szCs w:val="20"/>
        </w:rPr>
        <w:br/>
      </w:r>
      <w:hyperlink r:id="rId476" w:tgtFrame="_blank" w:history="1">
        <w:r w:rsidR="00970709" w:rsidRPr="00C52C8C">
          <w:rPr>
            <w:rStyle w:val="Hyperlink"/>
            <w:rFonts w:ascii="Arial" w:hAnsi="Arial" w:cs="Arial"/>
            <w:sz w:val="20"/>
            <w:szCs w:val="20"/>
          </w:rPr>
          <w:t>Brisbane City, Australia - Sep 23, 2020</w:t>
        </w:r>
      </w:hyperlink>
      <w:r w:rsidR="00970709" w:rsidRPr="00C52C8C">
        <w:rPr>
          <w:rFonts w:ascii="Arial" w:hAnsi="Arial" w:cs="Arial"/>
          <w:color w:val="111111"/>
          <w:sz w:val="20"/>
          <w:szCs w:val="20"/>
        </w:rPr>
        <w:br/>
      </w:r>
      <w:hyperlink r:id="rId477" w:tgtFrame="_blank" w:history="1">
        <w:r w:rsidR="00970709" w:rsidRPr="00C52C8C">
          <w:rPr>
            <w:rStyle w:val="Hyperlink"/>
            <w:rFonts w:ascii="Arial" w:hAnsi="Arial" w:cs="Arial"/>
            <w:sz w:val="20"/>
            <w:szCs w:val="20"/>
          </w:rPr>
          <w:t>Sydney, Australia - Oct 15, 2020</w:t>
        </w:r>
      </w:hyperlink>
      <w:r w:rsidR="00970709" w:rsidRPr="00C52C8C">
        <w:rPr>
          <w:rFonts w:ascii="Arial" w:hAnsi="Arial" w:cs="Arial"/>
          <w:color w:val="111111"/>
          <w:sz w:val="20"/>
          <w:szCs w:val="20"/>
        </w:rPr>
        <w:br/>
      </w:r>
      <w:hyperlink r:id="rId478" w:tgtFrame="_blank" w:history="1">
        <w:r w:rsidR="00970709" w:rsidRPr="00C52C8C">
          <w:rPr>
            <w:rStyle w:val="Hyperlink"/>
            <w:rFonts w:ascii="Arial" w:hAnsi="Arial" w:cs="Arial"/>
            <w:sz w:val="20"/>
            <w:szCs w:val="20"/>
          </w:rPr>
          <w:t>Lancaster, PA - Oct 27, 2020</w:t>
        </w:r>
      </w:hyperlink>
      <w:r w:rsidR="00970709" w:rsidRPr="00C52C8C">
        <w:rPr>
          <w:rFonts w:ascii="Arial" w:hAnsi="Arial" w:cs="Arial"/>
          <w:color w:val="111111"/>
          <w:sz w:val="20"/>
          <w:szCs w:val="20"/>
        </w:rPr>
        <w:br/>
      </w:r>
      <w:hyperlink r:id="rId479" w:tgtFrame="_blank" w:history="1">
        <w:r w:rsidR="00970709" w:rsidRPr="00C52C8C">
          <w:rPr>
            <w:rStyle w:val="Hyperlink"/>
            <w:rFonts w:ascii="Arial" w:hAnsi="Arial" w:cs="Arial"/>
            <w:sz w:val="20"/>
            <w:szCs w:val="20"/>
          </w:rPr>
          <w:t>Colombia - Oct 27 &amp; 28, 2020</w:t>
        </w:r>
      </w:hyperlink>
      <w:r w:rsidR="00970709" w:rsidRPr="00C52C8C">
        <w:rPr>
          <w:rFonts w:ascii="Arial" w:hAnsi="Arial" w:cs="Arial"/>
          <w:color w:val="111111"/>
          <w:sz w:val="20"/>
          <w:szCs w:val="20"/>
        </w:rPr>
        <w:br/>
      </w:r>
      <w:hyperlink r:id="rId480" w:tgtFrame="_blank" w:history="1">
        <w:r w:rsidR="00970709" w:rsidRPr="00C52C8C">
          <w:rPr>
            <w:rStyle w:val="Hyperlink"/>
            <w:rFonts w:ascii="Arial" w:hAnsi="Arial" w:cs="Arial"/>
            <w:sz w:val="20"/>
            <w:szCs w:val="20"/>
          </w:rPr>
          <w:t>Costa Mesa, CA - Nov 10, 2020</w:t>
        </w:r>
      </w:hyperlink>
      <w:r w:rsidR="00970709" w:rsidRPr="00C52C8C">
        <w:rPr>
          <w:rFonts w:ascii="Arial" w:hAnsi="Arial" w:cs="Arial"/>
          <w:color w:val="111111"/>
          <w:sz w:val="20"/>
          <w:szCs w:val="20"/>
        </w:rPr>
        <w:br/>
      </w:r>
      <w:hyperlink r:id="rId481" w:tgtFrame="_blank" w:history="1">
        <w:r w:rsidR="00970709" w:rsidRPr="00C52C8C">
          <w:rPr>
            <w:rStyle w:val="Hyperlink"/>
            <w:rFonts w:ascii="Arial" w:hAnsi="Arial" w:cs="Arial"/>
            <w:sz w:val="20"/>
            <w:szCs w:val="20"/>
          </w:rPr>
          <w:t>Mexico City - Nov 10 &amp; 11, 2020</w:t>
        </w:r>
      </w:hyperlink>
      <w:r w:rsidR="00970709" w:rsidRPr="00C52C8C">
        <w:rPr>
          <w:rFonts w:ascii="Arial" w:hAnsi="Arial" w:cs="Arial"/>
          <w:color w:val="111111"/>
          <w:sz w:val="20"/>
          <w:szCs w:val="20"/>
        </w:rPr>
        <w:br/>
      </w:r>
      <w:hyperlink r:id="rId482" w:tgtFrame="_blank" w:history="1">
        <w:r w:rsidR="00970709" w:rsidRPr="00C52C8C">
          <w:rPr>
            <w:rStyle w:val="Hyperlink"/>
            <w:rFonts w:ascii="Arial" w:hAnsi="Arial" w:cs="Arial"/>
            <w:sz w:val="20"/>
            <w:szCs w:val="20"/>
          </w:rPr>
          <w:t>Guadalajara, Mexico - Nov 12 &amp; 13, 2020</w:t>
        </w:r>
      </w:hyperlink>
      <w:r w:rsidR="00970709" w:rsidRPr="00C52C8C">
        <w:rPr>
          <w:rFonts w:ascii="Arial" w:hAnsi="Arial" w:cs="Arial"/>
          <w:color w:val="111111"/>
          <w:sz w:val="20"/>
          <w:szCs w:val="20"/>
        </w:rPr>
        <w:br/>
      </w:r>
      <w:hyperlink r:id="rId483" w:tgtFrame="_blank" w:history="1">
        <w:r w:rsidR="00970709" w:rsidRPr="00C52C8C">
          <w:rPr>
            <w:rStyle w:val="Hyperlink"/>
            <w:rFonts w:ascii="Arial" w:hAnsi="Arial" w:cs="Arial"/>
            <w:sz w:val="20"/>
            <w:szCs w:val="20"/>
          </w:rPr>
          <w:t>Sydney, AUS - Nov 19, 2020</w:t>
        </w:r>
      </w:hyperlink>
      <w:r w:rsidR="00970709" w:rsidRPr="00C52C8C">
        <w:rPr>
          <w:rFonts w:ascii="Arial" w:hAnsi="Arial" w:cs="Arial"/>
          <w:color w:val="111111"/>
          <w:sz w:val="20"/>
          <w:szCs w:val="20"/>
        </w:rPr>
        <w:br/>
      </w:r>
      <w:hyperlink r:id="rId484" w:tgtFrame="_blank" w:history="1">
        <w:r w:rsidR="00970709" w:rsidRPr="00C52C8C">
          <w:rPr>
            <w:rStyle w:val="Hyperlink"/>
            <w:rFonts w:ascii="Arial" w:hAnsi="Arial" w:cs="Arial"/>
            <w:sz w:val="20"/>
            <w:szCs w:val="20"/>
          </w:rPr>
          <w:t>United Kingdom – December 8, 2020</w:t>
        </w:r>
      </w:hyperlink>
      <w:r w:rsidR="00970709" w:rsidRPr="00C52C8C">
        <w:rPr>
          <w:rFonts w:ascii="Arial" w:hAnsi="Arial" w:cs="Arial"/>
          <w:color w:val="111111"/>
          <w:sz w:val="20"/>
          <w:szCs w:val="20"/>
        </w:rPr>
        <w:br/>
      </w:r>
      <w:hyperlink r:id="rId485" w:tgtFrame="_blank" w:history="1">
        <w:r w:rsidR="00970709" w:rsidRPr="00C52C8C">
          <w:rPr>
            <w:rStyle w:val="Hyperlink"/>
            <w:rFonts w:ascii="Arial" w:hAnsi="Arial" w:cs="Arial"/>
            <w:sz w:val="20"/>
            <w:szCs w:val="20"/>
          </w:rPr>
          <w:t>Atlanta, GA - Dec 9, 2020</w:t>
        </w:r>
      </w:hyperlink>
      <w:r w:rsidR="00970709" w:rsidRPr="00C52C8C">
        <w:rPr>
          <w:rFonts w:ascii="Arial" w:hAnsi="Arial" w:cs="Arial"/>
          <w:color w:val="111111"/>
          <w:sz w:val="20"/>
          <w:szCs w:val="20"/>
        </w:rPr>
        <w:br/>
      </w:r>
      <w:hyperlink r:id="rId486" w:tgtFrame="_blank" w:history="1">
        <w:r w:rsidR="00970709" w:rsidRPr="00C52C8C">
          <w:rPr>
            <w:rStyle w:val="Hyperlink"/>
            <w:rFonts w:ascii="Arial" w:hAnsi="Arial" w:cs="Arial"/>
            <w:sz w:val="20"/>
            <w:szCs w:val="20"/>
          </w:rPr>
          <w:t>Sydney, Australia - Dec 10, 2020</w:t>
        </w:r>
      </w:hyperlink>
      <w:r w:rsidR="00970709" w:rsidRPr="00C52C8C">
        <w:rPr>
          <w:rFonts w:ascii="Arial" w:hAnsi="Arial" w:cs="Arial"/>
          <w:color w:val="111111"/>
          <w:sz w:val="20"/>
          <w:szCs w:val="20"/>
        </w:rPr>
        <w:br/>
      </w:r>
      <w:hyperlink r:id="rId487" w:tgtFrame="_blank" w:history="1">
        <w:r w:rsidR="00970709" w:rsidRPr="00C52C8C">
          <w:rPr>
            <w:rStyle w:val="Hyperlink"/>
            <w:rFonts w:ascii="Arial" w:hAnsi="Arial" w:cs="Arial"/>
            <w:sz w:val="20"/>
            <w:szCs w:val="20"/>
          </w:rPr>
          <w:t>San Diego, CA - Dec 15, 2020</w:t>
        </w:r>
      </w:hyperlink>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970709" w:rsidRPr="00C52C8C" w:rsidRDefault="00970709" w:rsidP="009707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970709" w:rsidRPr="00C52C8C" w:rsidRDefault="00970709" w:rsidP="009707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970709" w:rsidRPr="00C52C8C" w:rsidRDefault="00DB31E8" w:rsidP="00970709">
      <w:pPr>
        <w:pStyle w:val="xmsonormal"/>
        <w:shd w:val="clear" w:color="auto" w:fill="FFFFFF"/>
        <w:spacing w:before="0" w:beforeAutospacing="0" w:after="0" w:afterAutospacing="0"/>
        <w:rPr>
          <w:rFonts w:ascii="Arial" w:hAnsi="Arial" w:cs="Arial"/>
          <w:color w:val="111111"/>
          <w:sz w:val="20"/>
          <w:szCs w:val="20"/>
        </w:rPr>
      </w:pPr>
      <w:hyperlink r:id="rId488" w:tgtFrame="_blank" w:history="1">
        <w:r w:rsidR="00970709" w:rsidRPr="00C52C8C">
          <w:rPr>
            <w:rStyle w:val="Hyperlink"/>
            <w:rFonts w:ascii="Arial" w:hAnsi="Arial" w:cs="Arial"/>
            <w:b/>
            <w:bCs/>
            <w:color w:val="800080"/>
            <w:sz w:val="20"/>
            <w:szCs w:val="20"/>
          </w:rPr>
          <w:t>YES!</w:t>
        </w:r>
      </w:hyperlink>
      <w:r w:rsidR="00970709" w:rsidRPr="00C52C8C">
        <w:rPr>
          <w:rStyle w:val="Strong"/>
          <w:rFonts w:ascii="Arial" w:hAnsi="Arial" w:cs="Arial"/>
          <w:color w:val="212121"/>
          <w:sz w:val="20"/>
          <w:szCs w:val="20"/>
        </w:rPr>
        <w:t xml:space="preserve"> </w:t>
      </w:r>
      <w:hyperlink r:id="rId489" w:tgtFrame="_blank" w:history="1">
        <w:r w:rsidR="00970709" w:rsidRPr="00C52C8C">
          <w:rPr>
            <w:rStyle w:val="Hyperlink"/>
            <w:rFonts w:ascii="Arial" w:hAnsi="Arial" w:cs="Arial"/>
            <w:b/>
            <w:bCs/>
            <w:color w:val="800080"/>
            <w:sz w:val="20"/>
            <w:szCs w:val="20"/>
          </w:rPr>
          <w:t>I WOULD LIKE TO LEARN MORE ABOUT COACHING</w:t>
        </w:r>
      </w:hyperlink>
      <w:r w:rsidR="00970709" w:rsidRPr="00C52C8C">
        <w:rPr>
          <w:rStyle w:val="Strong"/>
          <w:rFonts w:ascii="Arial" w:hAnsi="Arial" w:cs="Arial"/>
          <w:color w:val="0000FF"/>
          <w:sz w:val="20"/>
          <w:szCs w:val="20"/>
        </w:rPr>
        <w:t xml:space="preserve"> </w:t>
      </w:r>
      <w:hyperlink r:id="rId490" w:tgtFrame="_blank" w:history="1">
        <w:r w:rsidR="00970709" w:rsidRPr="00C52C8C">
          <w:rPr>
            <w:rStyle w:val="Hyperlink"/>
            <w:rFonts w:ascii="Arial" w:hAnsi="Arial" w:cs="Arial"/>
            <w:b/>
            <w:bCs/>
            <w:color w:val="800080"/>
            <w:sz w:val="20"/>
            <w:szCs w:val="20"/>
          </w:rPr>
          <w:t>&amp; RECEIVE A COMPLIMENTARY FOLLOW-UP</w:t>
        </w:r>
      </w:hyperlink>
      <w:r w:rsidR="00970709" w:rsidRPr="00C52C8C">
        <w:rPr>
          <w:rStyle w:val="Strong"/>
          <w:rFonts w:ascii="Arial" w:hAnsi="Arial" w:cs="Arial"/>
          <w:color w:val="0000FF"/>
          <w:sz w:val="20"/>
          <w:szCs w:val="20"/>
        </w:rPr>
        <w:t xml:space="preserve"> </w:t>
      </w:r>
      <w:hyperlink r:id="rId491" w:tgtFrame="_blank" w:history="1">
        <w:r w:rsidR="00970709" w:rsidRPr="00C52C8C">
          <w:rPr>
            <w:rStyle w:val="Hyperlink"/>
            <w:rFonts w:ascii="Arial" w:hAnsi="Arial" w:cs="Arial"/>
            <w:b/>
            <w:bCs/>
            <w:color w:val="800080"/>
            <w:sz w:val="20"/>
            <w:szCs w:val="20"/>
          </w:rPr>
          <w:t>(CLICK HERE)</w:t>
        </w:r>
      </w:hyperlink>
    </w:p>
    <w:p w:rsidR="00970709" w:rsidRPr="00C52C8C" w:rsidRDefault="00970709" w:rsidP="00970709">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492" w:tgtFrame="_blank" w:history="1">
        <w:r w:rsidRPr="00C52C8C">
          <w:rPr>
            <w:rStyle w:val="Hyperlink"/>
            <w:rFonts w:ascii="Arial" w:hAnsi="Arial" w:cs="Arial"/>
            <w:sz w:val="20"/>
            <w:szCs w:val="20"/>
          </w:rPr>
          <w:t>coaching@scalingup.com</w:t>
        </w:r>
      </w:hyperlink>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493"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970709" w:rsidRPr="00C52C8C" w:rsidRDefault="00970709" w:rsidP="00970709">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Better Book Club</w:t>
      </w:r>
      <w:r w:rsidRPr="00C52C8C">
        <w:rPr>
          <w:rFonts w:ascii="Arial" w:hAnsi="Arial" w:cs="Arial"/>
          <w:color w:val="111111"/>
          <w:sz w:val="20"/>
          <w:szCs w:val="20"/>
        </w:rPr>
        <w:t xml:space="preserve"> -- What's your team reading? Increase your books read per team member. Easy, Proven, and in the Cloud at </w:t>
      </w:r>
      <w:hyperlink r:id="rId494"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970709" w:rsidRPr="00C52C8C" w:rsidRDefault="00DB31E8" w:rsidP="00970709">
      <w:pPr>
        <w:pStyle w:val="NormalWeb"/>
        <w:spacing w:after="240" w:afterAutospacing="0"/>
        <w:rPr>
          <w:rFonts w:ascii="Arial" w:hAnsi="Arial" w:cs="Arial"/>
          <w:color w:val="111111"/>
          <w:sz w:val="20"/>
          <w:szCs w:val="20"/>
        </w:rPr>
      </w:pPr>
      <w:hyperlink r:id="rId495" w:tgtFrame="_blank" w:history="1">
        <w:r w:rsidR="00970709" w:rsidRPr="00C52C8C">
          <w:rPr>
            <w:rStyle w:val="Hyperlink"/>
            <w:rFonts w:ascii="Arial" w:hAnsi="Arial" w:cs="Arial"/>
            <w:b/>
            <w:bCs/>
            <w:sz w:val="20"/>
            <w:szCs w:val="20"/>
          </w:rPr>
          <w:t>Growth Institute Online Executive Education:</w:t>
        </w:r>
      </w:hyperlink>
      <w:r w:rsidR="00970709" w:rsidRPr="00C52C8C">
        <w:rPr>
          <w:rFonts w:ascii="Arial" w:hAnsi="Arial" w:cs="Arial"/>
          <w:color w:val="111111"/>
          <w:sz w:val="20"/>
          <w:szCs w:val="20"/>
        </w:rPr>
        <w:br/>
      </w:r>
      <w:r w:rsidR="00970709" w:rsidRPr="00C52C8C">
        <w:rPr>
          <w:rFonts w:ascii="Arial" w:hAnsi="Arial" w:cs="Arial"/>
          <w:color w:val="111111"/>
          <w:sz w:val="20"/>
          <w:szCs w:val="20"/>
        </w:rPr>
        <w:br/>
      </w:r>
      <w:hyperlink r:id="rId496" w:tgtFrame="_blank" w:history="1">
        <w:r w:rsidR="00970709" w:rsidRPr="00C52C8C">
          <w:rPr>
            <w:rStyle w:val="Hyperlink"/>
            <w:rFonts w:ascii="Arial" w:hAnsi="Arial" w:cs="Arial"/>
            <w:sz w:val="20"/>
            <w:szCs w:val="20"/>
          </w:rPr>
          <w:t>Master of Business Dynamics</w:t>
        </w:r>
      </w:hyperlink>
      <w:r w:rsidR="00970709" w:rsidRPr="00C52C8C">
        <w:rPr>
          <w:rFonts w:ascii="Arial" w:hAnsi="Arial" w:cs="Arial"/>
          <w:color w:val="111111"/>
          <w:sz w:val="20"/>
          <w:szCs w:val="20"/>
        </w:rPr>
        <w:br/>
      </w:r>
      <w:hyperlink r:id="rId497" w:tgtFrame="_blank" w:history="1">
        <w:r w:rsidR="00970709" w:rsidRPr="00C52C8C">
          <w:rPr>
            <w:rStyle w:val="Hyperlink"/>
            <w:rFonts w:ascii="Arial" w:hAnsi="Arial" w:cs="Arial"/>
            <w:sz w:val="20"/>
            <w:szCs w:val="20"/>
          </w:rPr>
          <w:t>Scaling Up Master Business Course</w:t>
        </w:r>
      </w:hyperlink>
      <w:r w:rsidR="00970709" w:rsidRPr="00C52C8C">
        <w:rPr>
          <w:rFonts w:ascii="Arial" w:hAnsi="Arial" w:cs="Arial"/>
          <w:color w:val="111111"/>
          <w:sz w:val="20"/>
          <w:szCs w:val="20"/>
        </w:rPr>
        <w:br/>
      </w:r>
      <w:hyperlink r:id="rId498" w:tgtFrame="_blank" w:history="1">
        <w:r w:rsidR="00970709" w:rsidRPr="00C52C8C">
          <w:rPr>
            <w:rStyle w:val="Hyperlink"/>
            <w:rFonts w:ascii="Arial" w:hAnsi="Arial" w:cs="Arial"/>
            <w:sz w:val="20"/>
            <w:szCs w:val="20"/>
          </w:rPr>
          <w:t>Exponential Organizations Master Business Course</w:t>
        </w:r>
      </w:hyperlink>
      <w:r w:rsidR="00970709" w:rsidRPr="00C52C8C">
        <w:rPr>
          <w:rFonts w:ascii="Arial" w:hAnsi="Arial" w:cs="Arial"/>
          <w:color w:val="111111"/>
          <w:sz w:val="20"/>
          <w:szCs w:val="20"/>
        </w:rPr>
        <w:br/>
      </w:r>
      <w:hyperlink r:id="rId499" w:tgtFrame="_blank" w:history="1">
        <w:proofErr w:type="spellStart"/>
        <w:r w:rsidR="00970709" w:rsidRPr="00C52C8C">
          <w:rPr>
            <w:rStyle w:val="Hyperlink"/>
            <w:rFonts w:ascii="Arial" w:hAnsi="Arial" w:cs="Arial"/>
            <w:sz w:val="20"/>
            <w:szCs w:val="20"/>
          </w:rPr>
          <w:t>Topgrading</w:t>
        </w:r>
        <w:proofErr w:type="spellEnd"/>
        <w:r w:rsidR="00970709" w:rsidRPr="00C52C8C">
          <w:rPr>
            <w:rStyle w:val="Hyperlink"/>
            <w:rFonts w:ascii="Arial" w:hAnsi="Arial" w:cs="Arial"/>
            <w:sz w:val="20"/>
            <w:szCs w:val="20"/>
          </w:rPr>
          <w:t xml:space="preserve"> Master Business Course</w:t>
        </w:r>
      </w:hyperlink>
    </w:p>
    <w:p w:rsidR="009E24A7" w:rsidRPr="00C52C8C" w:rsidRDefault="00970709" w:rsidP="00970709">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500"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501"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502" w:tgtFrame="_blank" w:history="1">
        <w:r w:rsidRPr="00C52C8C">
          <w:rPr>
            <w:rStyle w:val="Hyperlink"/>
            <w:rFonts w:ascii="Arial" w:hAnsi="Arial" w:cs="Arial"/>
            <w:sz w:val="20"/>
            <w:szCs w:val="20"/>
          </w:rPr>
          <w:t>Sign up for Verne's Weekly Insights</w:t>
        </w:r>
      </w:hyperlink>
    </w:p>
    <w:p w:rsidR="009E24A7" w:rsidRPr="00C52C8C" w:rsidRDefault="009E24A7" w:rsidP="009E24A7">
      <w:pPr>
        <w:rPr>
          <w:rFonts w:ascii="Arial" w:hAnsi="Arial" w:cs="Arial"/>
          <w:sz w:val="20"/>
          <w:szCs w:val="20"/>
        </w:rPr>
      </w:pPr>
    </w:p>
    <w:p w:rsidR="009E24A7" w:rsidRPr="00C52C8C" w:rsidRDefault="009E24A7" w:rsidP="009E24A7">
      <w:pPr>
        <w:rPr>
          <w:rFonts w:ascii="Arial" w:hAnsi="Arial" w:cs="Arial"/>
          <w:sz w:val="20"/>
          <w:szCs w:val="20"/>
        </w:rPr>
      </w:pPr>
    </w:p>
    <w:p w:rsidR="009E24A7" w:rsidRPr="00C52C8C" w:rsidRDefault="009E24A7" w:rsidP="009E24A7">
      <w:pPr>
        <w:rPr>
          <w:rFonts w:ascii="Arial" w:hAnsi="Arial" w:cs="Arial"/>
          <w:sz w:val="20"/>
          <w:szCs w:val="20"/>
        </w:rPr>
      </w:pPr>
    </w:p>
    <w:p w:rsidR="00970709" w:rsidRPr="00C52C8C" w:rsidRDefault="009E24A7" w:rsidP="009E24A7">
      <w:pPr>
        <w:rPr>
          <w:rFonts w:ascii="Arial" w:hAnsi="Arial" w:cs="Arial"/>
          <w:b/>
          <w:sz w:val="20"/>
          <w:szCs w:val="20"/>
        </w:rPr>
      </w:pPr>
      <w:r w:rsidRPr="00C52C8C">
        <w:rPr>
          <w:rFonts w:ascii="Arial" w:hAnsi="Arial" w:cs="Arial"/>
          <w:b/>
          <w:sz w:val="20"/>
          <w:szCs w:val="20"/>
        </w:rPr>
        <w:t>02/14/2020</w:t>
      </w:r>
    </w:p>
    <w:p w:rsidR="009E24A7" w:rsidRPr="00C52C8C" w:rsidRDefault="009E24A7" w:rsidP="009E24A7">
      <w:pPr>
        <w:rPr>
          <w:rFonts w:ascii="Arial" w:hAnsi="Arial" w:cs="Arial"/>
          <w:sz w:val="20"/>
          <w:szCs w:val="20"/>
        </w:rPr>
      </w:pPr>
      <w:r w:rsidRPr="00C52C8C">
        <w:rPr>
          <w:rFonts w:ascii="Arial" w:hAnsi="Arial" w:cs="Arial"/>
          <w:b/>
          <w:sz w:val="20"/>
          <w:szCs w:val="20"/>
        </w:rPr>
        <w:t xml:space="preserve">Zuckerberg’s Priority; </w:t>
      </w:r>
      <w:proofErr w:type="spellStart"/>
      <w:r w:rsidRPr="00C52C8C">
        <w:rPr>
          <w:rFonts w:ascii="Arial" w:hAnsi="Arial" w:cs="Arial"/>
          <w:b/>
          <w:sz w:val="20"/>
          <w:szCs w:val="20"/>
        </w:rPr>
        <w:t>BackRub</w:t>
      </w:r>
      <w:proofErr w:type="spellEnd"/>
      <w:r w:rsidRPr="00C52C8C">
        <w:rPr>
          <w:rFonts w:ascii="Arial" w:hAnsi="Arial" w:cs="Arial"/>
          <w:b/>
          <w:sz w:val="20"/>
          <w:szCs w:val="20"/>
        </w:rPr>
        <w:t xml:space="preserve"> &amp; </w:t>
      </w:r>
      <w:proofErr w:type="spellStart"/>
      <w:r w:rsidRPr="00C52C8C">
        <w:rPr>
          <w:rFonts w:ascii="Arial" w:hAnsi="Arial" w:cs="Arial"/>
          <w:b/>
          <w:sz w:val="20"/>
          <w:szCs w:val="20"/>
        </w:rPr>
        <w:t>Burbn</w:t>
      </w:r>
      <w:proofErr w:type="spellEnd"/>
      <w:r w:rsidRPr="00C52C8C">
        <w:rPr>
          <w:rFonts w:ascii="Arial" w:hAnsi="Arial" w:cs="Arial"/>
          <w:b/>
          <w:sz w:val="20"/>
          <w:szCs w:val="20"/>
        </w:rPr>
        <w:t>; 3 Strategies for Women</w:t>
      </w:r>
    </w:p>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2146"/>
        <w:gridCol w:w="7175"/>
      </w:tblGrid>
      <w:tr w:rsidR="009E24A7" w:rsidRPr="00C52C8C" w:rsidTr="009E24A7">
        <w:trPr>
          <w:trHeight w:val="255"/>
        </w:trPr>
        <w:tc>
          <w:tcPr>
            <w:tcW w:w="4991" w:type="pct"/>
            <w:gridSpan w:val="2"/>
            <w:vAlign w:val="center"/>
            <w:hideMark/>
          </w:tcPr>
          <w:p w:rsidR="009E24A7" w:rsidRPr="00C52C8C" w:rsidRDefault="009E24A7">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…while I’m glad I did annual challenges over the last decade, it’s time to do something different. This decade I’m going to take a longer-term focus.</w:t>
            </w:r>
          </w:p>
        </w:tc>
      </w:tr>
      <w:tr w:rsidR="009E24A7" w:rsidRPr="00C52C8C" w:rsidTr="009E24A7">
        <w:trPr>
          <w:trHeight w:val="255"/>
        </w:trPr>
        <w:tc>
          <w:tcPr>
            <w:tcW w:w="1149" w:type="pct"/>
            <w:vAlign w:val="center"/>
            <w:hideMark/>
          </w:tcPr>
          <w:p w:rsidR="009E24A7" w:rsidRPr="00C52C8C" w:rsidRDefault="009E24A7">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842" w:type="pct"/>
            <w:vAlign w:val="center"/>
            <w:hideMark/>
          </w:tcPr>
          <w:p w:rsidR="009E24A7" w:rsidRPr="00C52C8C" w:rsidRDefault="009E24A7">
            <w:pPr>
              <w:rPr>
                <w:rFonts w:ascii="Arial" w:eastAsia="Times New Roman" w:hAnsi="Arial" w:cs="Arial"/>
                <w:color w:val="111111"/>
                <w:sz w:val="20"/>
                <w:szCs w:val="20"/>
              </w:rPr>
            </w:pPr>
            <w:r w:rsidRPr="00C52C8C">
              <w:rPr>
                <w:rFonts w:ascii="Arial" w:eastAsia="Times New Roman" w:hAnsi="Arial" w:cs="Arial"/>
                <w:color w:val="111111"/>
                <w:sz w:val="20"/>
                <w:szCs w:val="20"/>
              </w:rPr>
              <w:t>Mark Zuckerberg, Facebook CEO</w:t>
            </w:r>
          </w:p>
        </w:tc>
      </w:tr>
    </w:tbl>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3 Strategies Women Can Use to Be Heard at Work --</w:t>
      </w:r>
      <w:r w:rsidRPr="00C52C8C">
        <w:rPr>
          <w:rFonts w:ascii="Arial" w:hAnsi="Arial" w:cs="Arial"/>
          <w:b/>
          <w:bCs/>
          <w:color w:val="111111"/>
          <w:sz w:val="20"/>
          <w:szCs w:val="20"/>
        </w:rPr>
        <w:br/>
      </w:r>
      <w:r w:rsidRPr="00C52C8C">
        <w:rPr>
          <w:rFonts w:ascii="Arial" w:hAnsi="Arial" w:cs="Arial"/>
          <w:color w:val="111111"/>
          <w:sz w:val="20"/>
          <w:szCs w:val="20"/>
        </w:rPr>
        <w:t xml:space="preserve">This </w:t>
      </w:r>
      <w:hyperlink r:id="rId503" w:tgtFrame="_blank" w:history="1">
        <w:r w:rsidRPr="00C52C8C">
          <w:rPr>
            <w:rStyle w:val="Hyperlink"/>
            <w:rFonts w:ascii="Arial" w:hAnsi="Arial" w:cs="Arial"/>
            <w:i/>
            <w:iCs/>
            <w:sz w:val="20"/>
            <w:szCs w:val="20"/>
          </w:rPr>
          <w:t>Fortune</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details three ways women can deal with mansplaining, </w:t>
      </w:r>
      <w:proofErr w:type="spellStart"/>
      <w:r w:rsidRPr="00C52C8C">
        <w:rPr>
          <w:rFonts w:ascii="Arial" w:hAnsi="Arial" w:cs="Arial"/>
          <w:color w:val="111111"/>
          <w:sz w:val="20"/>
          <w:szCs w:val="20"/>
        </w:rPr>
        <w:t>bropriating</w:t>
      </w:r>
      <w:proofErr w:type="spellEnd"/>
      <w:r w:rsidRPr="00C52C8C">
        <w:rPr>
          <w:rFonts w:ascii="Arial" w:hAnsi="Arial" w:cs="Arial"/>
          <w:color w:val="111111"/>
          <w:sz w:val="20"/>
          <w:szCs w:val="20"/>
        </w:rPr>
        <w:t>, and pre-ambling. It’s worth 1 minute for all leaders to read!</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Zuckerberg’s 2020 New Year’s Resolution --</w:t>
      </w:r>
      <w:r w:rsidRPr="00C52C8C">
        <w:rPr>
          <w:rFonts w:ascii="Arial" w:hAnsi="Arial" w:cs="Arial"/>
          <w:b/>
          <w:bCs/>
          <w:color w:val="111111"/>
          <w:sz w:val="20"/>
          <w:szCs w:val="20"/>
        </w:rPr>
        <w:br/>
      </w:r>
      <w:r w:rsidRPr="00C52C8C">
        <w:rPr>
          <w:rFonts w:ascii="Arial" w:hAnsi="Arial" w:cs="Arial"/>
          <w:color w:val="111111"/>
          <w:sz w:val="20"/>
          <w:szCs w:val="20"/>
        </w:rPr>
        <w:t xml:space="preserve">I’m a little late reporting on this, but each year since 2010 Facebook CEO Mark Zuckerberg has set an annual challenge for himself – from learning Mandarin to programming his own AI robot assistant. This decade he’s decided to end these challenges. Instead, he plans to take a “longer term focus” starting with writing a 1500-word view of the coming decade. Notes Zuckerberg, in this </w:t>
      </w:r>
      <w:hyperlink r:id="rId504" w:tgtFrame="_blank" w:history="1">
        <w:r w:rsidRPr="00C52C8C">
          <w:rPr>
            <w:rStyle w:val="Hyperlink"/>
            <w:rFonts w:ascii="Arial" w:hAnsi="Arial" w:cs="Arial"/>
            <w:i/>
            <w:iCs/>
            <w:sz w:val="20"/>
            <w:szCs w:val="20"/>
          </w:rPr>
          <w:t>Business Insider Australia</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w:t>
      </w:r>
    </w:p>
    <w:tbl>
      <w:tblPr>
        <w:tblW w:w="5000" w:type="pct"/>
        <w:tblInd w:w="720" w:type="dxa"/>
        <w:tblCellMar>
          <w:top w:w="60" w:type="dxa"/>
          <w:left w:w="60" w:type="dxa"/>
          <w:bottom w:w="60" w:type="dxa"/>
          <w:right w:w="60" w:type="dxa"/>
        </w:tblCellMar>
        <w:tblLook w:val="04A0" w:firstRow="1" w:lastRow="0" w:firstColumn="1" w:lastColumn="0" w:noHBand="0" w:noVBand="1"/>
      </w:tblPr>
      <w:tblGrid>
        <w:gridCol w:w="9360"/>
      </w:tblGrid>
      <w:tr w:rsidR="009E24A7" w:rsidRPr="00C52C8C" w:rsidTr="009E24A7">
        <w:tc>
          <w:tcPr>
            <w:tcW w:w="5000" w:type="pct"/>
            <w:tcMar>
              <w:top w:w="60" w:type="dxa"/>
              <w:left w:w="1200" w:type="dxa"/>
              <w:bottom w:w="60" w:type="dxa"/>
              <w:right w:w="60" w:type="dxa"/>
            </w:tcMar>
            <w:vAlign w:val="center"/>
            <w:hideMark/>
          </w:tcPr>
          <w:p w:rsidR="009E24A7" w:rsidRPr="00C52C8C" w:rsidRDefault="009E24A7">
            <w:pPr>
              <w:rPr>
                <w:rFonts w:ascii="Arial" w:eastAsia="Times New Roman" w:hAnsi="Arial" w:cs="Arial"/>
                <w:color w:val="111111"/>
                <w:sz w:val="20"/>
                <w:szCs w:val="20"/>
              </w:rPr>
            </w:pPr>
            <w:r w:rsidRPr="00C52C8C">
              <w:rPr>
                <w:rFonts w:ascii="Arial" w:eastAsia="Times New Roman" w:hAnsi="Arial" w:cs="Arial"/>
                <w:color w:val="111111"/>
                <w:sz w:val="20"/>
                <w:szCs w:val="20"/>
              </w:rPr>
              <w:t>“Rather than having year-to-year challenges, I’ve tried to think about what I hope the world and my life will look in 2030 so I can make sure I’m focusing on those things,” he wrote. “By then, if things go well, my daughter Max will be in high school, we’ll have the technology to feel truly present with another person no matter where they are, and scientific research will have helped cure and prevent enough diseases to extend our average life expectancy by another 2.5 years.”</w:t>
            </w:r>
          </w:p>
        </w:tc>
      </w:tr>
    </w:tbl>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The article includes the full text of Zuckerberg’s note. It’s worth the 3 minutes to read, including Facebook’s focus on supporting small businesses around the globe, giving them the same tech access as large companies. </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Each Decade Had Its Own Tech Platform --</w:t>
      </w:r>
      <w:r w:rsidRPr="00C52C8C">
        <w:rPr>
          <w:rFonts w:ascii="Arial" w:hAnsi="Arial" w:cs="Arial"/>
          <w:b/>
          <w:bCs/>
          <w:color w:val="111111"/>
          <w:sz w:val="20"/>
          <w:szCs w:val="20"/>
        </w:rPr>
        <w:br/>
      </w:r>
      <w:r w:rsidRPr="00C52C8C">
        <w:rPr>
          <w:rFonts w:ascii="Arial" w:hAnsi="Arial" w:cs="Arial"/>
          <w:color w:val="111111"/>
          <w:sz w:val="20"/>
          <w:szCs w:val="20"/>
        </w:rPr>
        <w:t>Zuckerberg addresses many broad topics in his manifesto One of those is “The Next Computing Platform.”  Writes Zuckerberg:</w:t>
      </w:r>
    </w:p>
    <w:tbl>
      <w:tblPr>
        <w:tblW w:w="5000" w:type="pct"/>
        <w:tblInd w:w="720" w:type="dxa"/>
        <w:tblCellMar>
          <w:top w:w="60" w:type="dxa"/>
          <w:left w:w="60" w:type="dxa"/>
          <w:bottom w:w="60" w:type="dxa"/>
          <w:right w:w="60" w:type="dxa"/>
        </w:tblCellMar>
        <w:tblLook w:val="04A0" w:firstRow="1" w:lastRow="0" w:firstColumn="1" w:lastColumn="0" w:noHBand="0" w:noVBand="1"/>
      </w:tblPr>
      <w:tblGrid>
        <w:gridCol w:w="9360"/>
      </w:tblGrid>
      <w:tr w:rsidR="009E24A7" w:rsidRPr="00C52C8C" w:rsidTr="009E24A7">
        <w:tc>
          <w:tcPr>
            <w:tcW w:w="5000" w:type="pct"/>
            <w:tcMar>
              <w:top w:w="60" w:type="dxa"/>
              <w:left w:w="1200" w:type="dxa"/>
              <w:bottom w:w="60" w:type="dxa"/>
              <w:right w:w="60" w:type="dxa"/>
            </w:tcMar>
            <w:vAlign w:val="center"/>
            <w:hideMark/>
          </w:tcPr>
          <w:p w:rsidR="009E24A7" w:rsidRPr="00C52C8C" w:rsidRDefault="009E24A7">
            <w:pPr>
              <w:rPr>
                <w:rFonts w:ascii="Arial" w:eastAsia="Times New Roman" w:hAnsi="Arial" w:cs="Arial"/>
                <w:color w:val="111111"/>
                <w:sz w:val="20"/>
                <w:szCs w:val="20"/>
              </w:rPr>
            </w:pPr>
            <w:r w:rsidRPr="00C52C8C">
              <w:rPr>
                <w:rFonts w:ascii="Arial" w:eastAsia="Times New Roman" w:hAnsi="Arial" w:cs="Arial"/>
                <w:color w:val="111111"/>
                <w:sz w:val="20"/>
                <w:szCs w:val="20"/>
              </w:rPr>
              <w:t>“The technology platform of the 2010s was the mobile phone. The platform of the 2000s before that was about the web, and the 1990s was the desktop computer. Each computing platform becomes more ubiquitously accessible and natural for us to interact with. While I expect phones to still be our primary devices through most of this decade, at some point in the 2020s, we will get breakthrough augmented reality glasses that will redefine our relationship with technology.”</w:t>
            </w:r>
          </w:p>
        </w:tc>
      </w:tr>
    </w:tbl>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Other topics include Generational Change, A New Private Social Platform, Decentralizing Opportunity, and New Forms of Governance.  It’s a thoughtful reflection on the coming decade, worth reading.</w:t>
      </w:r>
    </w:p>
    <w:p w:rsidR="009E24A7" w:rsidRPr="00C52C8C" w:rsidRDefault="009E24A7" w:rsidP="009E24A7">
      <w:pPr>
        <w:pStyle w:val="NormalWeb"/>
        <w:spacing w:after="240" w:afterAutospacing="0"/>
        <w:rPr>
          <w:rFonts w:ascii="Arial" w:hAnsi="Arial" w:cs="Arial"/>
          <w:color w:val="111111"/>
          <w:sz w:val="20"/>
          <w:szCs w:val="20"/>
        </w:rPr>
      </w:pPr>
      <w:proofErr w:type="spellStart"/>
      <w:r w:rsidRPr="00C52C8C">
        <w:rPr>
          <w:rStyle w:val="Strong"/>
          <w:rFonts w:ascii="Arial" w:hAnsi="Arial" w:cs="Arial"/>
          <w:color w:val="111111"/>
          <w:sz w:val="20"/>
          <w:szCs w:val="20"/>
        </w:rPr>
        <w:t>BackRub</w:t>
      </w:r>
      <w:proofErr w:type="spellEnd"/>
      <w:r w:rsidRPr="00C52C8C">
        <w:rPr>
          <w:rStyle w:val="Strong"/>
          <w:rFonts w:ascii="Arial" w:hAnsi="Arial" w:cs="Arial"/>
          <w:color w:val="111111"/>
          <w:sz w:val="20"/>
          <w:szCs w:val="20"/>
        </w:rPr>
        <w:t xml:space="preserve">, </w:t>
      </w:r>
      <w:proofErr w:type="spellStart"/>
      <w:r w:rsidRPr="00C52C8C">
        <w:rPr>
          <w:rStyle w:val="Strong"/>
          <w:rFonts w:ascii="Arial" w:hAnsi="Arial" w:cs="Arial"/>
          <w:color w:val="111111"/>
          <w:sz w:val="20"/>
          <w:szCs w:val="20"/>
        </w:rPr>
        <w:t>Odeo</w:t>
      </w:r>
      <w:proofErr w:type="spellEnd"/>
      <w:r w:rsidRPr="00C52C8C">
        <w:rPr>
          <w:rStyle w:val="Strong"/>
          <w:rFonts w:ascii="Arial" w:hAnsi="Arial" w:cs="Arial"/>
          <w:color w:val="111111"/>
          <w:sz w:val="20"/>
          <w:szCs w:val="20"/>
        </w:rPr>
        <w:t xml:space="preserve">, </w:t>
      </w:r>
      <w:proofErr w:type="spellStart"/>
      <w:r w:rsidRPr="00C52C8C">
        <w:rPr>
          <w:rStyle w:val="Strong"/>
          <w:rFonts w:ascii="Arial" w:hAnsi="Arial" w:cs="Arial"/>
          <w:color w:val="111111"/>
          <w:sz w:val="20"/>
          <w:szCs w:val="20"/>
        </w:rPr>
        <w:t>Burbn</w:t>
      </w:r>
      <w:proofErr w:type="spellEnd"/>
      <w:r w:rsidRPr="00C52C8C">
        <w:rPr>
          <w:rStyle w:val="Strong"/>
          <w:rFonts w:ascii="Arial" w:hAnsi="Arial" w:cs="Arial"/>
          <w:color w:val="111111"/>
          <w:sz w:val="20"/>
          <w:szCs w:val="20"/>
        </w:rPr>
        <w:t xml:space="preserve"> --</w:t>
      </w:r>
      <w:r w:rsidRPr="00C52C8C">
        <w:rPr>
          <w:rFonts w:ascii="Arial" w:hAnsi="Arial" w:cs="Arial"/>
          <w:b/>
          <w:bCs/>
          <w:color w:val="111111"/>
          <w:sz w:val="20"/>
          <w:szCs w:val="20"/>
        </w:rPr>
        <w:br/>
      </w:r>
      <w:r w:rsidRPr="00C52C8C">
        <w:rPr>
          <w:rFonts w:ascii="Arial" w:hAnsi="Arial" w:cs="Arial"/>
          <w:color w:val="111111"/>
          <w:sz w:val="20"/>
          <w:szCs w:val="20"/>
        </w:rPr>
        <w:t xml:space="preserve">This </w:t>
      </w:r>
      <w:hyperlink r:id="rId505" w:tgtFrame="_blank" w:history="1">
        <w:r w:rsidRPr="00C52C8C">
          <w:rPr>
            <w:rStyle w:val="Hyperlink"/>
            <w:rFonts w:ascii="Arial" w:hAnsi="Arial" w:cs="Arial"/>
            <w:i/>
            <w:iCs/>
            <w:sz w:val="20"/>
            <w:szCs w:val="20"/>
          </w:rPr>
          <w:t>Inc42</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highlights 10 companies that successfully rebranded. Did you know Google’s original name was </w:t>
      </w:r>
      <w:proofErr w:type="spellStart"/>
      <w:r w:rsidRPr="00C52C8C">
        <w:rPr>
          <w:rFonts w:ascii="Arial" w:hAnsi="Arial" w:cs="Arial"/>
          <w:color w:val="111111"/>
          <w:sz w:val="20"/>
          <w:szCs w:val="20"/>
        </w:rPr>
        <w:t>BackRub</w:t>
      </w:r>
      <w:proofErr w:type="spellEnd"/>
      <w:r w:rsidRPr="00C52C8C">
        <w:rPr>
          <w:rFonts w:ascii="Arial" w:hAnsi="Arial" w:cs="Arial"/>
          <w:color w:val="111111"/>
          <w:sz w:val="20"/>
          <w:szCs w:val="20"/>
        </w:rPr>
        <w:t xml:space="preserve"> (emphasizing the link-back feature of the technology)? Twitter was originally </w:t>
      </w:r>
      <w:proofErr w:type="spellStart"/>
      <w:r w:rsidRPr="00C52C8C">
        <w:rPr>
          <w:rFonts w:ascii="Arial" w:hAnsi="Arial" w:cs="Arial"/>
          <w:color w:val="111111"/>
          <w:sz w:val="20"/>
          <w:szCs w:val="20"/>
        </w:rPr>
        <w:t>Odeo</w:t>
      </w:r>
      <w:proofErr w:type="spellEnd"/>
      <w:r w:rsidRPr="00C52C8C">
        <w:rPr>
          <w:rFonts w:ascii="Arial" w:hAnsi="Arial" w:cs="Arial"/>
          <w:color w:val="111111"/>
          <w:sz w:val="20"/>
          <w:szCs w:val="20"/>
        </w:rPr>
        <w:t xml:space="preserve">, and Instagram was </w:t>
      </w:r>
      <w:proofErr w:type="spellStart"/>
      <w:r w:rsidRPr="00C52C8C">
        <w:rPr>
          <w:rFonts w:ascii="Arial" w:hAnsi="Arial" w:cs="Arial"/>
          <w:color w:val="111111"/>
          <w:sz w:val="20"/>
          <w:szCs w:val="20"/>
        </w:rPr>
        <w:t>Burbn</w:t>
      </w:r>
      <w:proofErr w:type="spellEnd"/>
      <w:r w:rsidRPr="00C52C8C">
        <w:rPr>
          <w:rFonts w:ascii="Arial" w:hAnsi="Arial" w:cs="Arial"/>
          <w:color w:val="111111"/>
          <w:sz w:val="20"/>
          <w:szCs w:val="20"/>
        </w:rPr>
        <w:t>, focused initially on location sharing. Take 1 minute to scan the article for seven more surprising rebrands. BTW, we did the same last year – rebranding Gazelles to Scaling Up. Might your brand need a refresh? Thank you to Scaling Up Certified coach Bill Gallagher for sending me this piece.</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Meaningful work relationships the key to highly engaged and productive teams --</w:t>
      </w:r>
      <w:hyperlink r:id="rId506" w:history="1">
        <w:r w:rsidRPr="00C52C8C">
          <w:rPr>
            <w:rFonts w:ascii="Arial" w:hAnsi="Arial" w:cs="Arial"/>
            <w:noProof/>
            <w:sz w:val="20"/>
            <w:szCs w:val="20"/>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2667000" cy="1266825"/>
              <wp:effectExtent l="0" t="0" r="0" b="9525"/>
              <wp:wrapSquare wrapText="bothSides"/>
              <wp:docPr id="7" name="Picture 7" descr="Meaningful_Work_20200214">
                <a:hlinkClick xmlns:a="http://schemas.openxmlformats.org/drawingml/2006/main" r:id="rId506"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ningful_Work_20200214">
                        <a:hlinkClick r:id="rId506" tgtFrame="&quot;&quot;_blank&quot;&quot;"/>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67000" cy="1266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Who are your best friends at work? Research shows that these relationships do a lot more than brighten your life in the office. Close work friends help keep employees motivated, productive, and highly engaged in their roles. Watch a short clip from Mo </w:t>
      </w:r>
      <w:proofErr w:type="spellStart"/>
      <w:r w:rsidRPr="00C52C8C">
        <w:rPr>
          <w:rFonts w:ascii="Arial" w:hAnsi="Arial" w:cs="Arial"/>
          <w:color w:val="111111"/>
          <w:sz w:val="20"/>
          <w:szCs w:val="20"/>
        </w:rPr>
        <w:t>Fathelbab’s</w:t>
      </w:r>
      <w:proofErr w:type="spellEnd"/>
      <w:r w:rsidRPr="00C52C8C">
        <w:rPr>
          <w:rFonts w:ascii="Arial" w:hAnsi="Arial" w:cs="Arial"/>
          <w:color w:val="111111"/>
          <w:sz w:val="20"/>
          <w:szCs w:val="20"/>
        </w:rPr>
        <w:t xml:space="preserve"> 1-hour learning suite, </w:t>
      </w:r>
      <w:r w:rsidRPr="00C52C8C">
        <w:rPr>
          <w:rStyle w:val="Strong"/>
          <w:rFonts w:ascii="Arial" w:hAnsi="Arial" w:cs="Arial"/>
          <w:color w:val="111111"/>
          <w:sz w:val="20"/>
          <w:szCs w:val="20"/>
        </w:rPr>
        <w:t>7 Keys to Building Relationships</w:t>
      </w:r>
      <w:r w:rsidRPr="00C52C8C">
        <w:rPr>
          <w:rFonts w:ascii="Arial" w:hAnsi="Arial" w:cs="Arial"/>
          <w:color w:val="111111"/>
          <w:sz w:val="20"/>
          <w:szCs w:val="20"/>
        </w:rPr>
        <w:t>, published on Growth Institute's </w:t>
      </w:r>
      <w:r w:rsidRPr="00C52C8C">
        <w:rPr>
          <w:rStyle w:val="Emphasis"/>
          <w:rFonts w:ascii="Arial" w:hAnsi="Arial" w:cs="Arial"/>
          <w:color w:val="111111"/>
          <w:sz w:val="20"/>
          <w:szCs w:val="20"/>
        </w:rPr>
        <w:t>Scaling Up Club</w:t>
      </w:r>
      <w:r w:rsidRPr="00C52C8C">
        <w:rPr>
          <w:rFonts w:ascii="Arial" w:hAnsi="Arial" w:cs="Arial"/>
          <w:color w:val="111111"/>
          <w:sz w:val="20"/>
          <w:szCs w:val="20"/>
        </w:rPr>
        <w:t xml:space="preserve">. For years, his central passion has been to help executives make communication breakthroughs through the power of relationships. If this is an idea you could use in your company, complete Mo's lesson through a 14-day free trial of Scaling Up Club. </w:t>
      </w:r>
      <w:hyperlink r:id="rId508" w:tgtFrame="_blank" w:history="1">
        <w:r w:rsidRPr="00C52C8C">
          <w:rPr>
            <w:rStyle w:val="Hyperlink"/>
            <w:rFonts w:ascii="Arial" w:hAnsi="Arial" w:cs="Arial"/>
            <w:sz w:val="20"/>
            <w:szCs w:val="20"/>
          </w:rPr>
          <w:t>Check out the clip here</w:t>
        </w:r>
      </w:hyperlink>
      <w:r w:rsidRPr="00C52C8C">
        <w:rPr>
          <w:rFonts w:ascii="Arial" w:hAnsi="Arial" w:cs="Arial"/>
          <w:color w:val="111111"/>
          <w:sz w:val="20"/>
          <w:szCs w:val="20"/>
        </w:rPr>
        <w:t>!</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Role of Business in Australia’s Future Prosperity --</w:t>
      </w:r>
      <w:r w:rsidRPr="00C52C8C">
        <w:rPr>
          <w:rFonts w:ascii="Arial" w:hAnsi="Arial" w:cs="Arial"/>
          <w:b/>
          <w:bCs/>
          <w:color w:val="111111"/>
          <w:sz w:val="20"/>
          <w:szCs w:val="20"/>
        </w:rPr>
        <w:br/>
      </w:r>
      <w:r w:rsidRPr="00C52C8C">
        <w:rPr>
          <w:rFonts w:ascii="Arial" w:hAnsi="Arial" w:cs="Arial"/>
          <w:color w:val="111111"/>
          <w:sz w:val="20"/>
          <w:szCs w:val="20"/>
        </w:rPr>
        <w:t xml:space="preserve">This week we hosted our </w:t>
      </w:r>
      <w:proofErr w:type="spellStart"/>
      <w:r w:rsidRPr="00C52C8C">
        <w:rPr>
          <w:rFonts w:ascii="Arial" w:hAnsi="Arial" w:cs="Arial"/>
          <w:color w:val="111111"/>
          <w:sz w:val="20"/>
          <w:szCs w:val="20"/>
        </w:rPr>
        <w:t>ScaleUp</w:t>
      </w:r>
      <w:proofErr w:type="spellEnd"/>
      <w:r w:rsidRPr="00C52C8C">
        <w:rPr>
          <w:rFonts w:ascii="Arial" w:hAnsi="Arial" w:cs="Arial"/>
          <w:color w:val="111111"/>
          <w:sz w:val="20"/>
          <w:szCs w:val="20"/>
        </w:rPr>
        <w:t xml:space="preserve"> Summit in Sydney featuring several of Australia’s superstar business founders who have scaled significant firms using the Rockefeller Habits. Two of those founders include Shark Tank judges Naomi Simson and Glen Richards. And this week Australian Ben Kehoe published his book </w:t>
      </w:r>
      <w:hyperlink r:id="rId509" w:tgtFrame="_blank" w:history="1">
        <w:r w:rsidRPr="00C52C8C">
          <w:rPr>
            <w:rStyle w:val="Hyperlink"/>
            <w:rFonts w:ascii="Arial" w:hAnsi="Arial" w:cs="Arial"/>
            <w:b/>
            <w:i/>
            <w:iCs/>
            <w:sz w:val="20"/>
            <w:szCs w:val="20"/>
          </w:rPr>
          <w:t>Innovation in Australia: Creating Prosperity for Future Generations</w:t>
        </w:r>
      </w:hyperlink>
      <w:r w:rsidRPr="00C52C8C">
        <w:rPr>
          <w:rFonts w:ascii="Arial" w:hAnsi="Arial" w:cs="Arial"/>
          <w:color w:val="111111"/>
          <w:sz w:val="20"/>
          <w:szCs w:val="20"/>
        </w:rPr>
        <w:t>. Australia is a country committed to lifestyle and recreation. Yet, notes Ben, “The creation of a prosperous nation demands a more robust and coherent vision. What does that look like? Is it possible? Business is the major platform for wealth creation (and therefore prosperity) in Australia and must play a bigger role.”</w:t>
      </w:r>
    </w:p>
    <w:p w:rsidR="009E24A7" w:rsidRPr="00C52C8C" w:rsidRDefault="009E24A7" w:rsidP="009E24A7">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510"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Scaling Up Assessment</w:t>
      </w:r>
      <w:r w:rsidRPr="00C52C8C">
        <w:rPr>
          <w:rStyle w:val="Strong"/>
          <w:rFonts w:ascii="Arial" w:hAnsi="Arial" w:cs="Arial"/>
          <w:color w:val="111111"/>
          <w:sz w:val="20"/>
          <w:szCs w:val="20"/>
        </w:rPr>
        <w:br/>
      </w:r>
      <w:r w:rsidRPr="00C52C8C">
        <w:rPr>
          <w:rFonts w:ascii="Arial" w:hAnsi="Arial" w:cs="Arial"/>
          <w:color w:val="111111"/>
          <w:sz w:val="20"/>
          <w:szCs w:val="20"/>
        </w:rPr>
        <w:t xml:space="preserve">Many </w:t>
      </w:r>
      <w:proofErr w:type="gramStart"/>
      <w:r w:rsidRPr="00C52C8C">
        <w:rPr>
          <w:rFonts w:ascii="Arial" w:hAnsi="Arial" w:cs="Arial"/>
          <w:color w:val="111111"/>
          <w:sz w:val="20"/>
          <w:szCs w:val="20"/>
        </w:rPr>
        <w:t>startup</w:t>
      </w:r>
      <w:proofErr w:type="gramEnd"/>
      <w:r w:rsidRPr="00C52C8C">
        <w:rPr>
          <w:rFonts w:ascii="Arial" w:hAnsi="Arial" w:cs="Arial"/>
          <w:color w:val="111111"/>
          <w:sz w:val="20"/>
          <w:szCs w:val="20"/>
        </w:rPr>
        <w:t xml:space="preserve">, but few scale up. What’s holding you back? In partnership with the former CEO of the leading survey firm in the world, </w:t>
      </w:r>
      <w:hyperlink r:id="rId511" w:tgtFrame="_blank" w:history="1">
        <w:r w:rsidRPr="00C52C8C">
          <w:rPr>
            <w:rStyle w:val="Hyperlink"/>
            <w:rFonts w:ascii="Arial" w:hAnsi="Arial" w:cs="Arial"/>
            <w:sz w:val="20"/>
            <w:szCs w:val="20"/>
          </w:rPr>
          <w:t>Scaling Up has a new assessment</w:t>
        </w:r>
      </w:hyperlink>
      <w:r w:rsidRPr="00C52C8C">
        <w:rPr>
          <w:rFonts w:ascii="Arial" w:hAnsi="Arial" w:cs="Arial"/>
          <w:color w:val="111111"/>
          <w:sz w:val="20"/>
          <w:szCs w:val="20"/>
        </w:rPr>
        <w:t xml:space="preserve"> that takes you 20-minutes to complete and then delivers </w:t>
      </w:r>
      <w:r w:rsidRPr="00C52C8C">
        <w:rPr>
          <w:rStyle w:val="Strong"/>
          <w:rFonts w:ascii="Arial" w:hAnsi="Arial" w:cs="Arial"/>
          <w:color w:val="111111"/>
          <w:sz w:val="20"/>
          <w:szCs w:val="20"/>
        </w:rPr>
        <w:t>an extensive scientific-based 30+ page report</w:t>
      </w:r>
      <w:r w:rsidRPr="00C52C8C">
        <w:rPr>
          <w:rFonts w:ascii="Arial" w:hAnsi="Arial" w:cs="Arial"/>
          <w:color w:val="111111"/>
          <w:sz w:val="20"/>
          <w:szCs w:val="20"/>
        </w:rPr>
        <w:t xml:space="preserve"> which includes comparisons with peer firms and customized advice driven by your unique point in scaling up. </w:t>
      </w:r>
      <w:hyperlink r:id="rId512" w:tgtFrame="_blank" w:history="1">
        <w:r w:rsidRPr="00C52C8C">
          <w:rPr>
            <w:rStyle w:val="Hyperlink"/>
            <w:rFonts w:ascii="Arial" w:hAnsi="Arial" w:cs="Arial"/>
            <w:sz w:val="20"/>
            <w:szCs w:val="20"/>
          </w:rPr>
          <w:t>The $149 assessment</w:t>
        </w:r>
      </w:hyperlink>
      <w:r w:rsidRPr="00C52C8C">
        <w:rPr>
          <w:rFonts w:ascii="Arial" w:hAnsi="Arial" w:cs="Arial"/>
          <w:color w:val="111111"/>
          <w:sz w:val="20"/>
          <w:szCs w:val="20"/>
        </w:rPr>
        <w:t xml:space="preserve"> </w:t>
      </w:r>
      <w:r w:rsidRPr="00C52C8C">
        <w:rPr>
          <w:rFonts w:ascii="Arial" w:hAnsi="Arial" w:cs="Arial"/>
          <w:color w:val="111111"/>
          <w:sz w:val="20"/>
          <w:szCs w:val="20"/>
        </w:rPr>
        <w:lastRenderedPageBreak/>
        <w:t>includes a debrief by one of our certified partners and is the same assessment we’ve been testing and using in our CEO Boot Camps the last 30 months.</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513"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514" w:tgtFrame="_blank" w:history="1">
        <w:r w:rsidRPr="00C52C8C">
          <w:rPr>
            <w:rStyle w:val="Hyperlink"/>
            <w:rFonts w:ascii="Arial" w:hAnsi="Arial" w:cs="Arial"/>
            <w:sz w:val="20"/>
            <w:szCs w:val="20"/>
          </w:rPr>
          <w:t>here</w:t>
        </w:r>
      </w:hyperlink>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515"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9E24A7" w:rsidRPr="00C52C8C" w:rsidRDefault="00DB31E8" w:rsidP="009E24A7">
      <w:pPr>
        <w:pStyle w:val="NormalWeb"/>
        <w:spacing w:after="240" w:afterAutospacing="0"/>
        <w:rPr>
          <w:rFonts w:ascii="Arial" w:hAnsi="Arial" w:cs="Arial"/>
          <w:color w:val="111111"/>
          <w:sz w:val="20"/>
          <w:szCs w:val="20"/>
        </w:rPr>
      </w:pPr>
      <w:hyperlink r:id="rId516" w:tgtFrame="_blank" w:history="1">
        <w:r w:rsidR="009E24A7" w:rsidRPr="00C52C8C">
          <w:rPr>
            <w:rStyle w:val="Hyperlink"/>
            <w:rFonts w:ascii="Arial" w:hAnsi="Arial" w:cs="Arial"/>
            <w:sz w:val="20"/>
            <w:szCs w:val="20"/>
          </w:rPr>
          <w:t>12-Month Scaling Up Master’s Program Philadelphia Boot Camp Kickoff: September 2020</w:t>
        </w:r>
      </w:hyperlink>
    </w:p>
    <w:p w:rsidR="009E24A7" w:rsidRPr="00C52C8C" w:rsidRDefault="00DB31E8" w:rsidP="009E24A7">
      <w:pPr>
        <w:pStyle w:val="NormalWeb"/>
        <w:spacing w:after="240" w:afterAutospacing="0"/>
        <w:rPr>
          <w:rFonts w:ascii="Arial" w:hAnsi="Arial" w:cs="Arial"/>
          <w:color w:val="111111"/>
          <w:sz w:val="20"/>
          <w:szCs w:val="20"/>
        </w:rPr>
      </w:pPr>
      <w:hyperlink r:id="rId517" w:tgtFrame="_blank" w:history="1">
        <w:r w:rsidR="009E24A7" w:rsidRPr="00C52C8C">
          <w:rPr>
            <w:rStyle w:val="Strong"/>
            <w:rFonts w:ascii="Arial" w:hAnsi="Arial" w:cs="Arial"/>
            <w:color w:val="0000FF"/>
            <w:sz w:val="20"/>
            <w:szCs w:val="20"/>
            <w:u w:val="single"/>
          </w:rPr>
          <w:t>India Tour</w:t>
        </w:r>
      </w:hyperlink>
      <w:r w:rsidR="009E24A7" w:rsidRPr="00C52C8C">
        <w:rPr>
          <w:rFonts w:ascii="Arial" w:hAnsi="Arial" w:cs="Arial"/>
          <w:color w:val="111111"/>
          <w:sz w:val="20"/>
          <w:szCs w:val="20"/>
        </w:rPr>
        <w:br/>
      </w:r>
      <w:r w:rsidR="009E24A7" w:rsidRPr="00C52C8C">
        <w:rPr>
          <w:rFonts w:ascii="Arial" w:hAnsi="Arial" w:cs="Arial"/>
          <w:color w:val="111111"/>
          <w:sz w:val="20"/>
          <w:szCs w:val="20"/>
        </w:rPr>
        <w:br/>
        <w:t>Mumbai, IND - Apr 28, 2020</w:t>
      </w:r>
      <w:r w:rsidR="009E24A7" w:rsidRPr="00C52C8C">
        <w:rPr>
          <w:rFonts w:ascii="Arial" w:hAnsi="Arial" w:cs="Arial"/>
          <w:color w:val="111111"/>
          <w:sz w:val="20"/>
          <w:szCs w:val="20"/>
        </w:rPr>
        <w:br/>
        <w:t>Bengaluru, IND - Apr 29, 2020</w:t>
      </w:r>
    </w:p>
    <w:p w:rsidR="009E24A7" w:rsidRPr="00C52C8C" w:rsidRDefault="00DB31E8" w:rsidP="009E24A7">
      <w:pPr>
        <w:pStyle w:val="NormalWeb"/>
        <w:spacing w:after="240" w:afterAutospacing="0"/>
        <w:rPr>
          <w:rFonts w:ascii="Arial" w:hAnsi="Arial" w:cs="Arial"/>
          <w:color w:val="111111"/>
          <w:sz w:val="20"/>
          <w:szCs w:val="20"/>
        </w:rPr>
      </w:pPr>
      <w:hyperlink r:id="rId518" w:tgtFrame="_blank" w:history="1">
        <w:r w:rsidR="009E24A7" w:rsidRPr="00C52C8C">
          <w:rPr>
            <w:rStyle w:val="Strong"/>
            <w:rFonts w:ascii="Arial" w:hAnsi="Arial" w:cs="Arial"/>
            <w:color w:val="0000FF"/>
            <w:sz w:val="20"/>
            <w:szCs w:val="20"/>
            <w:u w:val="single"/>
          </w:rPr>
          <w:t>Scaling Up Business Growth Workshops</w:t>
        </w:r>
      </w:hyperlink>
    </w:p>
    <w:p w:rsidR="009E24A7" w:rsidRPr="00C52C8C" w:rsidRDefault="00DB31E8" w:rsidP="009E24A7">
      <w:pPr>
        <w:pStyle w:val="NormalWeb"/>
        <w:spacing w:after="240" w:afterAutospacing="0"/>
        <w:rPr>
          <w:rFonts w:ascii="Arial" w:hAnsi="Arial" w:cs="Arial"/>
          <w:color w:val="111111"/>
          <w:sz w:val="20"/>
          <w:szCs w:val="20"/>
        </w:rPr>
      </w:pPr>
      <w:hyperlink r:id="rId519" w:tgtFrame="_blank" w:history="1">
        <w:r w:rsidR="009E24A7" w:rsidRPr="00C52C8C">
          <w:rPr>
            <w:rStyle w:val="Hyperlink"/>
            <w:rFonts w:ascii="Arial" w:hAnsi="Arial" w:cs="Arial"/>
            <w:sz w:val="20"/>
            <w:szCs w:val="20"/>
          </w:rPr>
          <w:t>Nashville, TN - Feb 18, 2020</w:t>
        </w:r>
      </w:hyperlink>
      <w:r w:rsidR="009E24A7" w:rsidRPr="00C52C8C">
        <w:rPr>
          <w:rFonts w:ascii="Arial" w:hAnsi="Arial" w:cs="Arial"/>
          <w:color w:val="111111"/>
          <w:sz w:val="20"/>
          <w:szCs w:val="20"/>
        </w:rPr>
        <w:br/>
      </w:r>
      <w:hyperlink r:id="rId520" w:tgtFrame="_blank" w:history="1">
        <w:r w:rsidR="009E24A7" w:rsidRPr="00C52C8C">
          <w:rPr>
            <w:rStyle w:val="Hyperlink"/>
            <w:rFonts w:ascii="Arial" w:hAnsi="Arial" w:cs="Arial"/>
            <w:sz w:val="20"/>
            <w:szCs w:val="20"/>
          </w:rPr>
          <w:t>San Francisco CA - Feb 18, 2020</w:t>
        </w:r>
      </w:hyperlink>
      <w:r w:rsidR="009E24A7" w:rsidRPr="00C52C8C">
        <w:rPr>
          <w:rFonts w:ascii="Arial" w:hAnsi="Arial" w:cs="Arial"/>
          <w:color w:val="111111"/>
          <w:sz w:val="20"/>
          <w:szCs w:val="20"/>
        </w:rPr>
        <w:br/>
      </w:r>
      <w:hyperlink r:id="rId521" w:tgtFrame="_blank" w:history="1">
        <w:r w:rsidR="009E24A7" w:rsidRPr="00C52C8C">
          <w:rPr>
            <w:rStyle w:val="Hyperlink"/>
            <w:rFonts w:ascii="Arial" w:hAnsi="Arial" w:cs="Arial"/>
            <w:sz w:val="20"/>
            <w:szCs w:val="20"/>
          </w:rPr>
          <w:t>Newcastle, Australia - Feb 18, 2020</w:t>
        </w:r>
      </w:hyperlink>
      <w:r w:rsidR="009E24A7" w:rsidRPr="00C52C8C">
        <w:rPr>
          <w:rFonts w:ascii="Arial" w:hAnsi="Arial" w:cs="Arial"/>
          <w:color w:val="111111"/>
          <w:sz w:val="20"/>
          <w:szCs w:val="20"/>
        </w:rPr>
        <w:br/>
      </w:r>
      <w:hyperlink r:id="rId522" w:tgtFrame="_blank" w:history="1">
        <w:r w:rsidR="009E24A7" w:rsidRPr="00C52C8C">
          <w:rPr>
            <w:rStyle w:val="Hyperlink"/>
            <w:rFonts w:ascii="Arial" w:hAnsi="Arial" w:cs="Arial"/>
            <w:sz w:val="20"/>
            <w:szCs w:val="20"/>
          </w:rPr>
          <w:t>Dallas, TX - Feb 20, 2020</w:t>
        </w:r>
      </w:hyperlink>
      <w:r w:rsidR="009E24A7" w:rsidRPr="00C52C8C">
        <w:rPr>
          <w:rFonts w:ascii="Arial" w:hAnsi="Arial" w:cs="Arial"/>
          <w:color w:val="111111"/>
          <w:sz w:val="20"/>
          <w:szCs w:val="20"/>
        </w:rPr>
        <w:br/>
      </w:r>
      <w:hyperlink r:id="rId523" w:tgtFrame="_blank" w:history="1">
        <w:r w:rsidR="009E24A7" w:rsidRPr="00C52C8C">
          <w:rPr>
            <w:rStyle w:val="Hyperlink"/>
            <w:rFonts w:ascii="Arial" w:hAnsi="Arial" w:cs="Arial"/>
            <w:sz w:val="20"/>
            <w:szCs w:val="20"/>
          </w:rPr>
          <w:t>Los Angeles, CA - Feb 20, 2020</w:t>
        </w:r>
      </w:hyperlink>
      <w:r w:rsidR="009E24A7" w:rsidRPr="00C52C8C">
        <w:rPr>
          <w:rFonts w:ascii="Arial" w:hAnsi="Arial" w:cs="Arial"/>
          <w:color w:val="111111"/>
          <w:sz w:val="20"/>
          <w:szCs w:val="20"/>
        </w:rPr>
        <w:br/>
      </w:r>
      <w:hyperlink r:id="rId524" w:tgtFrame="_blank" w:history="1">
        <w:proofErr w:type="spellStart"/>
        <w:r w:rsidR="009E24A7" w:rsidRPr="00C52C8C">
          <w:rPr>
            <w:rStyle w:val="Hyperlink"/>
            <w:rFonts w:ascii="Arial" w:hAnsi="Arial" w:cs="Arial"/>
            <w:sz w:val="20"/>
            <w:szCs w:val="20"/>
          </w:rPr>
          <w:t>Guatamala</w:t>
        </w:r>
        <w:proofErr w:type="spellEnd"/>
        <w:r w:rsidR="009E24A7" w:rsidRPr="00C52C8C">
          <w:rPr>
            <w:rStyle w:val="Hyperlink"/>
            <w:rFonts w:ascii="Arial" w:hAnsi="Arial" w:cs="Arial"/>
            <w:sz w:val="20"/>
            <w:szCs w:val="20"/>
          </w:rPr>
          <w:t xml:space="preserve"> - Feb 25, 2020</w:t>
        </w:r>
      </w:hyperlink>
      <w:r w:rsidR="009E24A7" w:rsidRPr="00C52C8C">
        <w:rPr>
          <w:rFonts w:ascii="Arial" w:hAnsi="Arial" w:cs="Arial"/>
          <w:color w:val="111111"/>
          <w:sz w:val="20"/>
          <w:szCs w:val="20"/>
        </w:rPr>
        <w:br/>
      </w:r>
      <w:hyperlink r:id="rId525" w:tgtFrame="_blank" w:history="1">
        <w:r w:rsidR="009E24A7" w:rsidRPr="00C52C8C">
          <w:rPr>
            <w:rStyle w:val="Hyperlink"/>
            <w:rFonts w:ascii="Arial" w:hAnsi="Arial" w:cs="Arial"/>
            <w:sz w:val="20"/>
            <w:szCs w:val="20"/>
          </w:rPr>
          <w:t>Sydney, AUS - Mar 4, 2020</w:t>
        </w:r>
      </w:hyperlink>
      <w:r w:rsidR="009E24A7" w:rsidRPr="00C52C8C">
        <w:rPr>
          <w:rFonts w:ascii="Arial" w:hAnsi="Arial" w:cs="Arial"/>
          <w:color w:val="111111"/>
          <w:sz w:val="20"/>
          <w:szCs w:val="20"/>
        </w:rPr>
        <w:br/>
      </w:r>
      <w:hyperlink r:id="rId526" w:tgtFrame="_blank" w:history="1">
        <w:r w:rsidR="009E24A7" w:rsidRPr="00C52C8C">
          <w:rPr>
            <w:rStyle w:val="Hyperlink"/>
            <w:rFonts w:ascii="Arial" w:hAnsi="Arial" w:cs="Arial"/>
            <w:sz w:val="20"/>
            <w:szCs w:val="20"/>
          </w:rPr>
          <w:t>Auckland, New Zealand - Mar 9, 2020</w:t>
        </w:r>
      </w:hyperlink>
      <w:r w:rsidR="009E24A7" w:rsidRPr="00C52C8C">
        <w:rPr>
          <w:rFonts w:ascii="Arial" w:hAnsi="Arial" w:cs="Arial"/>
          <w:color w:val="111111"/>
          <w:sz w:val="20"/>
          <w:szCs w:val="20"/>
        </w:rPr>
        <w:br/>
      </w:r>
      <w:hyperlink r:id="rId527" w:tgtFrame="_blank" w:history="1">
        <w:r w:rsidR="009E24A7" w:rsidRPr="00C52C8C">
          <w:rPr>
            <w:rStyle w:val="Hyperlink"/>
            <w:rFonts w:ascii="Arial" w:hAnsi="Arial" w:cs="Arial"/>
            <w:sz w:val="20"/>
            <w:szCs w:val="20"/>
          </w:rPr>
          <w:t>San Diego, CA - Mar 10, 2020</w:t>
        </w:r>
      </w:hyperlink>
      <w:r w:rsidR="009E24A7" w:rsidRPr="00C52C8C">
        <w:rPr>
          <w:rFonts w:ascii="Arial" w:hAnsi="Arial" w:cs="Arial"/>
          <w:color w:val="111111"/>
          <w:sz w:val="20"/>
          <w:szCs w:val="20"/>
        </w:rPr>
        <w:br/>
      </w:r>
      <w:hyperlink r:id="rId528" w:tgtFrame="_blank" w:history="1">
        <w:r w:rsidR="009E24A7" w:rsidRPr="00C52C8C">
          <w:rPr>
            <w:rStyle w:val="Hyperlink"/>
            <w:rFonts w:ascii="Arial" w:hAnsi="Arial" w:cs="Arial"/>
            <w:sz w:val="20"/>
            <w:szCs w:val="20"/>
          </w:rPr>
          <w:t>Raleigh, NC - Mar 10, 2020</w:t>
        </w:r>
      </w:hyperlink>
      <w:r w:rsidR="009E24A7" w:rsidRPr="00C52C8C">
        <w:rPr>
          <w:rFonts w:ascii="Arial" w:hAnsi="Arial" w:cs="Arial"/>
          <w:color w:val="111111"/>
          <w:sz w:val="20"/>
          <w:szCs w:val="20"/>
        </w:rPr>
        <w:br/>
      </w:r>
      <w:hyperlink r:id="rId529" w:tgtFrame="_blank" w:history="1">
        <w:r w:rsidR="009E24A7" w:rsidRPr="00C52C8C">
          <w:rPr>
            <w:rStyle w:val="Hyperlink"/>
            <w:rFonts w:ascii="Arial" w:hAnsi="Arial" w:cs="Arial"/>
            <w:sz w:val="20"/>
            <w:szCs w:val="20"/>
          </w:rPr>
          <w:t>United Kingdom – Mar 10, 2020</w:t>
        </w:r>
      </w:hyperlink>
      <w:r w:rsidR="009E24A7" w:rsidRPr="00C52C8C">
        <w:rPr>
          <w:rFonts w:ascii="Arial" w:hAnsi="Arial" w:cs="Arial"/>
          <w:color w:val="111111"/>
          <w:sz w:val="20"/>
          <w:szCs w:val="20"/>
        </w:rPr>
        <w:br/>
      </w:r>
      <w:hyperlink r:id="rId530" w:tgtFrame="_blank" w:history="1">
        <w:r w:rsidR="009E24A7" w:rsidRPr="00C52C8C">
          <w:rPr>
            <w:rStyle w:val="Hyperlink"/>
            <w:rFonts w:ascii="Arial" w:hAnsi="Arial" w:cs="Arial"/>
            <w:sz w:val="20"/>
            <w:szCs w:val="20"/>
          </w:rPr>
          <w:t>Amsterdam, NL – Mar 17, 2020</w:t>
        </w:r>
      </w:hyperlink>
      <w:r w:rsidR="009E24A7" w:rsidRPr="00C52C8C">
        <w:rPr>
          <w:rFonts w:ascii="Arial" w:hAnsi="Arial" w:cs="Arial"/>
          <w:color w:val="111111"/>
          <w:sz w:val="20"/>
          <w:szCs w:val="20"/>
        </w:rPr>
        <w:br/>
      </w:r>
      <w:hyperlink r:id="rId531" w:tgtFrame="_blank" w:history="1">
        <w:r w:rsidR="009E24A7" w:rsidRPr="00C52C8C">
          <w:rPr>
            <w:rStyle w:val="Hyperlink"/>
            <w:rFonts w:ascii="Arial" w:hAnsi="Arial" w:cs="Arial"/>
            <w:sz w:val="20"/>
            <w:szCs w:val="20"/>
          </w:rPr>
          <w:t>Melbourne, Australia – Mar 17, 2020</w:t>
        </w:r>
      </w:hyperlink>
      <w:r w:rsidR="009E24A7" w:rsidRPr="00C52C8C">
        <w:rPr>
          <w:rFonts w:ascii="Arial" w:hAnsi="Arial" w:cs="Arial"/>
          <w:color w:val="111111"/>
          <w:sz w:val="20"/>
          <w:szCs w:val="20"/>
        </w:rPr>
        <w:br/>
      </w:r>
      <w:hyperlink r:id="rId532" w:tgtFrame="_blank" w:history="1">
        <w:r w:rsidR="009E24A7" w:rsidRPr="00C52C8C">
          <w:rPr>
            <w:rStyle w:val="Hyperlink"/>
            <w:rFonts w:ascii="Arial" w:hAnsi="Arial" w:cs="Arial"/>
            <w:sz w:val="20"/>
            <w:szCs w:val="20"/>
          </w:rPr>
          <w:t>Amsterdam, NL – Mar 17, 2020</w:t>
        </w:r>
      </w:hyperlink>
      <w:r w:rsidR="009E24A7" w:rsidRPr="00C52C8C">
        <w:rPr>
          <w:rFonts w:ascii="Arial" w:hAnsi="Arial" w:cs="Arial"/>
          <w:color w:val="111111"/>
          <w:sz w:val="20"/>
          <w:szCs w:val="20"/>
        </w:rPr>
        <w:br/>
      </w:r>
      <w:hyperlink r:id="rId533" w:tgtFrame="_blank" w:history="1">
        <w:r w:rsidR="009E24A7" w:rsidRPr="00C52C8C">
          <w:rPr>
            <w:rStyle w:val="Hyperlink"/>
            <w:rFonts w:ascii="Arial" w:hAnsi="Arial" w:cs="Arial"/>
            <w:sz w:val="20"/>
            <w:szCs w:val="20"/>
          </w:rPr>
          <w:t>Charlotte, NC - Mar 18, 2020</w:t>
        </w:r>
      </w:hyperlink>
      <w:r w:rsidR="009E24A7" w:rsidRPr="00C52C8C">
        <w:rPr>
          <w:rFonts w:ascii="Arial" w:hAnsi="Arial" w:cs="Arial"/>
          <w:color w:val="111111"/>
          <w:sz w:val="20"/>
          <w:szCs w:val="20"/>
        </w:rPr>
        <w:br/>
      </w:r>
      <w:hyperlink r:id="rId534" w:tgtFrame="_blank" w:history="1">
        <w:r w:rsidR="009E24A7" w:rsidRPr="00C52C8C">
          <w:rPr>
            <w:rStyle w:val="Hyperlink"/>
            <w:rFonts w:ascii="Arial" w:hAnsi="Arial" w:cs="Arial"/>
            <w:sz w:val="20"/>
            <w:szCs w:val="20"/>
          </w:rPr>
          <w:t>Sydney, AUS - Mar 18, 2020</w:t>
        </w:r>
      </w:hyperlink>
      <w:r w:rsidR="009E24A7" w:rsidRPr="00C52C8C">
        <w:rPr>
          <w:rFonts w:ascii="Arial" w:hAnsi="Arial" w:cs="Arial"/>
          <w:color w:val="111111"/>
          <w:sz w:val="20"/>
          <w:szCs w:val="20"/>
        </w:rPr>
        <w:br/>
      </w:r>
      <w:hyperlink r:id="rId535" w:tgtFrame="_blank" w:history="1">
        <w:r w:rsidR="009E24A7" w:rsidRPr="00C52C8C">
          <w:rPr>
            <w:rStyle w:val="Hyperlink"/>
            <w:rFonts w:ascii="Arial" w:hAnsi="Arial" w:cs="Arial"/>
            <w:sz w:val="20"/>
            <w:szCs w:val="20"/>
          </w:rPr>
          <w:t>Amsterdam, NL – Mar 19, 2020</w:t>
        </w:r>
      </w:hyperlink>
      <w:r w:rsidR="009E24A7" w:rsidRPr="00C52C8C">
        <w:rPr>
          <w:rFonts w:ascii="Arial" w:hAnsi="Arial" w:cs="Arial"/>
          <w:color w:val="111111"/>
          <w:sz w:val="20"/>
          <w:szCs w:val="20"/>
        </w:rPr>
        <w:br/>
      </w:r>
      <w:hyperlink r:id="rId536" w:tgtFrame="_blank" w:history="1">
        <w:r w:rsidR="009E24A7" w:rsidRPr="00C52C8C">
          <w:rPr>
            <w:rStyle w:val="Hyperlink"/>
            <w:rFonts w:ascii="Arial" w:hAnsi="Arial" w:cs="Arial"/>
            <w:sz w:val="20"/>
            <w:szCs w:val="20"/>
          </w:rPr>
          <w:t>Vancouver, CAN - Mar 24, 2020</w:t>
        </w:r>
      </w:hyperlink>
      <w:r w:rsidR="009E24A7" w:rsidRPr="00C52C8C">
        <w:rPr>
          <w:rFonts w:ascii="Arial" w:hAnsi="Arial" w:cs="Arial"/>
          <w:color w:val="111111"/>
          <w:sz w:val="20"/>
          <w:szCs w:val="20"/>
        </w:rPr>
        <w:br/>
      </w:r>
      <w:hyperlink r:id="rId537" w:tgtFrame="_blank" w:history="1">
        <w:r w:rsidR="009E24A7" w:rsidRPr="00C52C8C">
          <w:rPr>
            <w:rStyle w:val="Hyperlink"/>
            <w:rFonts w:ascii="Arial" w:hAnsi="Arial" w:cs="Arial"/>
            <w:sz w:val="20"/>
            <w:szCs w:val="20"/>
          </w:rPr>
          <w:t>Minneapolis, MN – Mar 24, 2020</w:t>
        </w:r>
      </w:hyperlink>
      <w:r w:rsidR="009E24A7" w:rsidRPr="00C52C8C">
        <w:rPr>
          <w:rFonts w:ascii="Arial" w:hAnsi="Arial" w:cs="Arial"/>
          <w:color w:val="111111"/>
          <w:sz w:val="20"/>
          <w:szCs w:val="20"/>
        </w:rPr>
        <w:br/>
      </w:r>
      <w:hyperlink r:id="rId538" w:tgtFrame="_blank" w:history="1">
        <w:r w:rsidR="009E24A7" w:rsidRPr="00C52C8C">
          <w:rPr>
            <w:rStyle w:val="Hyperlink"/>
            <w:rFonts w:ascii="Arial" w:hAnsi="Arial" w:cs="Arial"/>
            <w:sz w:val="20"/>
            <w:szCs w:val="20"/>
          </w:rPr>
          <w:t>Saint John, NB, CAN - Mar 31, 2020</w:t>
        </w:r>
      </w:hyperlink>
      <w:r w:rsidR="009E24A7" w:rsidRPr="00C52C8C">
        <w:rPr>
          <w:rFonts w:ascii="Arial" w:hAnsi="Arial" w:cs="Arial"/>
          <w:color w:val="111111"/>
          <w:sz w:val="20"/>
          <w:szCs w:val="20"/>
        </w:rPr>
        <w:br/>
      </w:r>
      <w:hyperlink r:id="rId539" w:tgtFrame="_blank" w:history="1">
        <w:r w:rsidR="009E24A7" w:rsidRPr="00C52C8C">
          <w:rPr>
            <w:rStyle w:val="Hyperlink"/>
            <w:rFonts w:ascii="Arial" w:hAnsi="Arial" w:cs="Arial"/>
            <w:sz w:val="20"/>
            <w:szCs w:val="20"/>
          </w:rPr>
          <w:t>West Chester, PA – Mar 31, 2020</w:t>
        </w:r>
      </w:hyperlink>
      <w:r w:rsidR="009E24A7" w:rsidRPr="00C52C8C">
        <w:rPr>
          <w:rFonts w:ascii="Arial" w:hAnsi="Arial" w:cs="Arial"/>
          <w:color w:val="111111"/>
          <w:sz w:val="20"/>
          <w:szCs w:val="20"/>
        </w:rPr>
        <w:br/>
      </w:r>
      <w:hyperlink r:id="rId540" w:tgtFrame="_blank" w:history="1">
        <w:r w:rsidR="009E24A7" w:rsidRPr="00C52C8C">
          <w:rPr>
            <w:rStyle w:val="Hyperlink"/>
            <w:rFonts w:ascii="Arial" w:hAnsi="Arial" w:cs="Arial"/>
            <w:sz w:val="20"/>
            <w:szCs w:val="20"/>
          </w:rPr>
          <w:t>Amsterdam, NL – Apr 1, 2020</w:t>
        </w:r>
      </w:hyperlink>
      <w:r w:rsidR="009E24A7" w:rsidRPr="00C52C8C">
        <w:rPr>
          <w:rFonts w:ascii="Arial" w:hAnsi="Arial" w:cs="Arial"/>
          <w:color w:val="111111"/>
          <w:sz w:val="20"/>
          <w:szCs w:val="20"/>
        </w:rPr>
        <w:br/>
      </w:r>
      <w:hyperlink r:id="rId541" w:tgtFrame="_blank" w:history="1">
        <w:r w:rsidR="009E24A7" w:rsidRPr="00C52C8C">
          <w:rPr>
            <w:rStyle w:val="Hyperlink"/>
            <w:rFonts w:ascii="Arial" w:hAnsi="Arial" w:cs="Arial"/>
            <w:sz w:val="20"/>
            <w:szCs w:val="20"/>
          </w:rPr>
          <w:t>Louisville, KY - Apr 2, 2020</w:t>
        </w:r>
      </w:hyperlink>
      <w:r w:rsidR="009E24A7" w:rsidRPr="00C52C8C">
        <w:rPr>
          <w:rFonts w:ascii="Arial" w:hAnsi="Arial" w:cs="Arial"/>
          <w:color w:val="111111"/>
          <w:sz w:val="20"/>
          <w:szCs w:val="20"/>
        </w:rPr>
        <w:br/>
      </w:r>
      <w:hyperlink r:id="rId542" w:tgtFrame="_blank" w:history="1">
        <w:r w:rsidR="009E24A7" w:rsidRPr="00C52C8C">
          <w:rPr>
            <w:rStyle w:val="Hyperlink"/>
            <w:rFonts w:ascii="Arial" w:hAnsi="Arial" w:cs="Arial"/>
            <w:sz w:val="20"/>
            <w:szCs w:val="20"/>
          </w:rPr>
          <w:t>Amsterdam, NL – Apr 7, 2020</w:t>
        </w:r>
      </w:hyperlink>
      <w:r w:rsidR="009E24A7" w:rsidRPr="00C52C8C">
        <w:rPr>
          <w:rFonts w:ascii="Arial" w:hAnsi="Arial" w:cs="Arial"/>
          <w:color w:val="111111"/>
          <w:sz w:val="20"/>
          <w:szCs w:val="20"/>
        </w:rPr>
        <w:br/>
      </w:r>
      <w:hyperlink r:id="rId543" w:tgtFrame="_blank" w:history="1">
        <w:r w:rsidR="009E24A7" w:rsidRPr="00C52C8C">
          <w:rPr>
            <w:rStyle w:val="Hyperlink"/>
            <w:rFonts w:ascii="Arial" w:hAnsi="Arial" w:cs="Arial"/>
            <w:sz w:val="20"/>
            <w:szCs w:val="20"/>
          </w:rPr>
          <w:t>Adelaide City, AUS - Apr 7, 2020</w:t>
        </w:r>
      </w:hyperlink>
      <w:r w:rsidR="009E24A7" w:rsidRPr="00C52C8C">
        <w:rPr>
          <w:rFonts w:ascii="Arial" w:hAnsi="Arial" w:cs="Arial"/>
          <w:color w:val="111111"/>
          <w:sz w:val="20"/>
          <w:szCs w:val="20"/>
        </w:rPr>
        <w:br/>
      </w:r>
      <w:hyperlink r:id="rId544" w:tgtFrame="_blank" w:history="1">
        <w:r w:rsidR="009E24A7" w:rsidRPr="00C52C8C">
          <w:rPr>
            <w:rStyle w:val="Hyperlink"/>
            <w:rFonts w:ascii="Arial" w:hAnsi="Arial" w:cs="Arial"/>
            <w:sz w:val="20"/>
            <w:szCs w:val="20"/>
          </w:rPr>
          <w:t>Danbury, CT – Apr 9, 2020</w:t>
        </w:r>
      </w:hyperlink>
      <w:r w:rsidR="009E24A7" w:rsidRPr="00C52C8C">
        <w:rPr>
          <w:rFonts w:ascii="Arial" w:hAnsi="Arial" w:cs="Arial"/>
          <w:color w:val="111111"/>
          <w:sz w:val="20"/>
          <w:szCs w:val="20"/>
        </w:rPr>
        <w:br/>
      </w:r>
      <w:hyperlink r:id="rId545" w:tgtFrame="_blank" w:history="1">
        <w:r w:rsidR="009E24A7" w:rsidRPr="00C52C8C">
          <w:rPr>
            <w:rStyle w:val="Hyperlink"/>
            <w:rFonts w:ascii="Arial" w:hAnsi="Arial" w:cs="Arial"/>
            <w:sz w:val="20"/>
            <w:szCs w:val="20"/>
          </w:rPr>
          <w:t>Phoenix, AZ - Apr 9, 2020</w:t>
        </w:r>
      </w:hyperlink>
      <w:r w:rsidR="009E24A7" w:rsidRPr="00C52C8C">
        <w:rPr>
          <w:rFonts w:ascii="Arial" w:hAnsi="Arial" w:cs="Arial"/>
          <w:color w:val="111111"/>
          <w:sz w:val="20"/>
          <w:szCs w:val="20"/>
        </w:rPr>
        <w:br/>
      </w:r>
      <w:hyperlink r:id="rId546" w:tgtFrame="_blank" w:history="1">
        <w:r w:rsidR="009E24A7" w:rsidRPr="00C52C8C">
          <w:rPr>
            <w:rStyle w:val="Hyperlink"/>
            <w:rFonts w:ascii="Arial" w:hAnsi="Arial" w:cs="Arial"/>
            <w:sz w:val="20"/>
            <w:szCs w:val="20"/>
          </w:rPr>
          <w:t>Franklin, TN - Apr 14, 2020</w:t>
        </w:r>
      </w:hyperlink>
      <w:r w:rsidR="009E24A7" w:rsidRPr="00C52C8C">
        <w:rPr>
          <w:rFonts w:ascii="Arial" w:hAnsi="Arial" w:cs="Arial"/>
          <w:color w:val="111111"/>
          <w:sz w:val="20"/>
          <w:szCs w:val="20"/>
        </w:rPr>
        <w:br/>
      </w:r>
      <w:hyperlink r:id="rId547" w:tgtFrame="_blank" w:history="1">
        <w:r w:rsidR="009E24A7" w:rsidRPr="00C52C8C">
          <w:rPr>
            <w:rStyle w:val="Hyperlink"/>
            <w:rFonts w:ascii="Arial" w:hAnsi="Arial" w:cs="Arial"/>
            <w:sz w:val="20"/>
            <w:szCs w:val="20"/>
          </w:rPr>
          <w:t>San Francisco, CA – Apr 16, 2020</w:t>
        </w:r>
      </w:hyperlink>
      <w:r w:rsidR="009E24A7" w:rsidRPr="00C52C8C">
        <w:rPr>
          <w:rFonts w:ascii="Arial" w:hAnsi="Arial" w:cs="Arial"/>
          <w:color w:val="111111"/>
          <w:sz w:val="20"/>
          <w:szCs w:val="20"/>
        </w:rPr>
        <w:br/>
      </w:r>
      <w:hyperlink r:id="rId548" w:tgtFrame="_blank" w:history="1">
        <w:r w:rsidR="009E24A7" w:rsidRPr="00C52C8C">
          <w:rPr>
            <w:rStyle w:val="Hyperlink"/>
            <w:rFonts w:ascii="Arial" w:hAnsi="Arial" w:cs="Arial"/>
            <w:sz w:val="20"/>
            <w:szCs w:val="20"/>
          </w:rPr>
          <w:t>Grand Rapids, MI – Apr 20 &amp; 21, 2020</w:t>
        </w:r>
      </w:hyperlink>
      <w:r w:rsidR="009E24A7" w:rsidRPr="00C52C8C">
        <w:rPr>
          <w:rFonts w:ascii="Arial" w:hAnsi="Arial" w:cs="Arial"/>
          <w:color w:val="111111"/>
          <w:sz w:val="20"/>
          <w:szCs w:val="20"/>
        </w:rPr>
        <w:br/>
      </w:r>
      <w:hyperlink r:id="rId549" w:tgtFrame="_blank" w:history="1">
        <w:r w:rsidR="009E24A7" w:rsidRPr="00C52C8C">
          <w:rPr>
            <w:rStyle w:val="Hyperlink"/>
            <w:rFonts w:ascii="Arial" w:hAnsi="Arial" w:cs="Arial"/>
            <w:sz w:val="20"/>
            <w:szCs w:val="20"/>
          </w:rPr>
          <w:t>Vernon, BC, Canada – Apr 22, 2020</w:t>
        </w:r>
      </w:hyperlink>
      <w:r w:rsidR="009E24A7" w:rsidRPr="00C52C8C">
        <w:rPr>
          <w:rFonts w:ascii="Arial" w:hAnsi="Arial" w:cs="Arial"/>
          <w:color w:val="111111"/>
          <w:sz w:val="20"/>
          <w:szCs w:val="20"/>
        </w:rPr>
        <w:br/>
      </w:r>
      <w:hyperlink r:id="rId550" w:tgtFrame="_blank" w:history="1">
        <w:r w:rsidR="009E24A7" w:rsidRPr="00C52C8C">
          <w:rPr>
            <w:rStyle w:val="Hyperlink"/>
            <w:rFonts w:ascii="Arial" w:hAnsi="Arial" w:cs="Arial"/>
            <w:sz w:val="20"/>
            <w:szCs w:val="20"/>
          </w:rPr>
          <w:t>Sydney, Australia - Apr 23, 2020</w:t>
        </w:r>
      </w:hyperlink>
      <w:r w:rsidR="009E24A7" w:rsidRPr="00C52C8C">
        <w:rPr>
          <w:rFonts w:ascii="Arial" w:hAnsi="Arial" w:cs="Arial"/>
          <w:color w:val="111111"/>
          <w:sz w:val="20"/>
          <w:szCs w:val="20"/>
        </w:rPr>
        <w:br/>
      </w:r>
      <w:hyperlink r:id="rId551" w:tgtFrame="_blank" w:history="1">
        <w:r w:rsidR="009E24A7" w:rsidRPr="00C52C8C">
          <w:rPr>
            <w:rStyle w:val="Hyperlink"/>
            <w:rFonts w:ascii="Arial" w:hAnsi="Arial" w:cs="Arial"/>
            <w:sz w:val="20"/>
            <w:szCs w:val="20"/>
          </w:rPr>
          <w:t>Henderson, NV - Apr 28, 2020</w:t>
        </w:r>
      </w:hyperlink>
      <w:r w:rsidR="009E24A7" w:rsidRPr="00C52C8C">
        <w:rPr>
          <w:rFonts w:ascii="Arial" w:hAnsi="Arial" w:cs="Arial"/>
          <w:color w:val="111111"/>
          <w:sz w:val="20"/>
          <w:szCs w:val="20"/>
        </w:rPr>
        <w:br/>
      </w:r>
      <w:hyperlink r:id="rId552" w:tgtFrame="_blank" w:history="1">
        <w:r w:rsidR="009E24A7" w:rsidRPr="00C52C8C">
          <w:rPr>
            <w:rStyle w:val="Hyperlink"/>
            <w:rFonts w:ascii="Arial" w:hAnsi="Arial" w:cs="Arial"/>
            <w:sz w:val="20"/>
            <w:szCs w:val="20"/>
          </w:rPr>
          <w:t>Minneapolis, MN – Apr 28, 2020</w:t>
        </w:r>
      </w:hyperlink>
      <w:r w:rsidR="009E24A7" w:rsidRPr="00C52C8C">
        <w:rPr>
          <w:rFonts w:ascii="Arial" w:hAnsi="Arial" w:cs="Arial"/>
          <w:color w:val="111111"/>
          <w:sz w:val="20"/>
          <w:szCs w:val="20"/>
        </w:rPr>
        <w:br/>
      </w:r>
      <w:hyperlink r:id="rId553" w:tgtFrame="_blank" w:history="1">
        <w:r w:rsidR="009E24A7" w:rsidRPr="00C52C8C">
          <w:rPr>
            <w:rStyle w:val="Hyperlink"/>
            <w:rFonts w:ascii="Arial" w:hAnsi="Arial" w:cs="Arial"/>
            <w:sz w:val="20"/>
            <w:szCs w:val="20"/>
          </w:rPr>
          <w:t>Atlanta, GA – Apr 29, 2020</w:t>
        </w:r>
      </w:hyperlink>
      <w:r w:rsidR="009E24A7" w:rsidRPr="00C52C8C">
        <w:rPr>
          <w:rFonts w:ascii="Arial" w:hAnsi="Arial" w:cs="Arial"/>
          <w:color w:val="111111"/>
          <w:sz w:val="20"/>
          <w:szCs w:val="20"/>
        </w:rPr>
        <w:br/>
      </w:r>
      <w:hyperlink r:id="rId554" w:tgtFrame="_blank" w:history="1">
        <w:r w:rsidR="009E24A7" w:rsidRPr="00C52C8C">
          <w:rPr>
            <w:rStyle w:val="Hyperlink"/>
            <w:rFonts w:ascii="Arial" w:hAnsi="Arial" w:cs="Arial"/>
            <w:sz w:val="20"/>
            <w:szCs w:val="20"/>
          </w:rPr>
          <w:t>Los Angeles, CA – Apr 30, 2020</w:t>
        </w:r>
      </w:hyperlink>
      <w:r w:rsidR="009E24A7" w:rsidRPr="00C52C8C">
        <w:rPr>
          <w:rFonts w:ascii="Arial" w:hAnsi="Arial" w:cs="Arial"/>
          <w:color w:val="111111"/>
          <w:sz w:val="20"/>
          <w:szCs w:val="20"/>
        </w:rPr>
        <w:br/>
      </w:r>
      <w:hyperlink r:id="rId555" w:tgtFrame="_blank" w:history="1">
        <w:r w:rsidR="009E24A7" w:rsidRPr="00C52C8C">
          <w:rPr>
            <w:rStyle w:val="Hyperlink"/>
            <w:rFonts w:ascii="Arial" w:hAnsi="Arial" w:cs="Arial"/>
            <w:sz w:val="20"/>
            <w:szCs w:val="20"/>
          </w:rPr>
          <w:t>Nashville, TN - May 12, 2020</w:t>
        </w:r>
      </w:hyperlink>
      <w:r w:rsidR="009E24A7" w:rsidRPr="00C52C8C">
        <w:rPr>
          <w:rFonts w:ascii="Arial" w:hAnsi="Arial" w:cs="Arial"/>
          <w:color w:val="111111"/>
          <w:sz w:val="20"/>
          <w:szCs w:val="20"/>
        </w:rPr>
        <w:br/>
      </w:r>
      <w:hyperlink r:id="rId556" w:tgtFrame="_blank" w:history="1">
        <w:r w:rsidR="009E24A7" w:rsidRPr="00C52C8C">
          <w:rPr>
            <w:rStyle w:val="Hyperlink"/>
            <w:rFonts w:ascii="Arial" w:hAnsi="Arial" w:cs="Arial"/>
            <w:sz w:val="20"/>
            <w:szCs w:val="20"/>
          </w:rPr>
          <w:t>San Francisco, CA - May 12, 2020</w:t>
        </w:r>
      </w:hyperlink>
      <w:r w:rsidR="009E24A7" w:rsidRPr="00C52C8C">
        <w:rPr>
          <w:rFonts w:ascii="Arial" w:hAnsi="Arial" w:cs="Arial"/>
          <w:color w:val="111111"/>
          <w:sz w:val="20"/>
          <w:szCs w:val="20"/>
        </w:rPr>
        <w:br/>
      </w:r>
      <w:hyperlink r:id="rId557" w:tgtFrame="_blank" w:history="1">
        <w:r w:rsidR="009E24A7" w:rsidRPr="00C52C8C">
          <w:rPr>
            <w:rStyle w:val="Hyperlink"/>
            <w:rFonts w:ascii="Arial" w:hAnsi="Arial" w:cs="Arial"/>
            <w:sz w:val="20"/>
            <w:szCs w:val="20"/>
          </w:rPr>
          <w:t>Tampa Bay/Sarasota Area, FL - May 14, 2020</w:t>
        </w:r>
      </w:hyperlink>
      <w:r w:rsidR="009E24A7" w:rsidRPr="00C52C8C">
        <w:rPr>
          <w:rFonts w:ascii="Arial" w:hAnsi="Arial" w:cs="Arial"/>
          <w:color w:val="111111"/>
          <w:sz w:val="20"/>
          <w:szCs w:val="20"/>
        </w:rPr>
        <w:br/>
      </w:r>
      <w:hyperlink r:id="rId558" w:tgtFrame="_blank" w:history="1">
        <w:r w:rsidR="009E24A7" w:rsidRPr="00C52C8C">
          <w:rPr>
            <w:rStyle w:val="Hyperlink"/>
            <w:rFonts w:ascii="Arial" w:hAnsi="Arial" w:cs="Arial"/>
            <w:sz w:val="20"/>
            <w:szCs w:val="20"/>
          </w:rPr>
          <w:t>Brisbane City, Australia - May 27, 2020</w:t>
        </w:r>
      </w:hyperlink>
      <w:r w:rsidR="009E24A7" w:rsidRPr="00C52C8C">
        <w:rPr>
          <w:rFonts w:ascii="Arial" w:hAnsi="Arial" w:cs="Arial"/>
          <w:color w:val="111111"/>
          <w:sz w:val="20"/>
          <w:szCs w:val="20"/>
        </w:rPr>
        <w:br/>
      </w:r>
      <w:hyperlink r:id="rId559" w:tgtFrame="_blank" w:history="1">
        <w:r w:rsidR="009E24A7" w:rsidRPr="00C52C8C">
          <w:rPr>
            <w:rStyle w:val="Hyperlink"/>
            <w:rFonts w:ascii="Arial" w:hAnsi="Arial" w:cs="Arial"/>
            <w:sz w:val="20"/>
            <w:szCs w:val="20"/>
          </w:rPr>
          <w:t>United Kingdom – Jun 9, 2020</w:t>
        </w:r>
      </w:hyperlink>
      <w:r w:rsidR="009E24A7" w:rsidRPr="00C52C8C">
        <w:rPr>
          <w:rFonts w:ascii="Arial" w:hAnsi="Arial" w:cs="Arial"/>
          <w:color w:val="111111"/>
          <w:sz w:val="20"/>
          <w:szCs w:val="20"/>
        </w:rPr>
        <w:br/>
      </w:r>
      <w:hyperlink r:id="rId560" w:tgtFrame="_blank" w:history="1">
        <w:r w:rsidR="009E24A7" w:rsidRPr="00C52C8C">
          <w:rPr>
            <w:rStyle w:val="Hyperlink"/>
            <w:rFonts w:ascii="Arial" w:hAnsi="Arial" w:cs="Arial"/>
            <w:sz w:val="20"/>
            <w:szCs w:val="20"/>
          </w:rPr>
          <w:t>Sydney, AUS - Jun 11, 2020</w:t>
        </w:r>
      </w:hyperlink>
      <w:r w:rsidR="009E24A7" w:rsidRPr="00C52C8C">
        <w:rPr>
          <w:rFonts w:ascii="Arial" w:hAnsi="Arial" w:cs="Arial"/>
          <w:color w:val="111111"/>
          <w:sz w:val="20"/>
          <w:szCs w:val="20"/>
        </w:rPr>
        <w:br/>
      </w:r>
      <w:hyperlink r:id="rId561" w:tgtFrame="_blank" w:history="1">
        <w:r w:rsidR="009E24A7" w:rsidRPr="00C52C8C">
          <w:rPr>
            <w:rStyle w:val="Hyperlink"/>
            <w:rFonts w:ascii="Arial" w:hAnsi="Arial" w:cs="Arial"/>
            <w:sz w:val="20"/>
            <w:szCs w:val="20"/>
          </w:rPr>
          <w:t>San Francisco, CA - Jun 11, 2020</w:t>
        </w:r>
      </w:hyperlink>
      <w:r w:rsidR="009E24A7" w:rsidRPr="00C52C8C">
        <w:rPr>
          <w:rFonts w:ascii="Arial" w:hAnsi="Arial" w:cs="Arial"/>
          <w:color w:val="111111"/>
          <w:sz w:val="20"/>
          <w:szCs w:val="20"/>
        </w:rPr>
        <w:br/>
      </w:r>
      <w:hyperlink r:id="rId562" w:tgtFrame="_blank" w:history="1">
        <w:r w:rsidR="009E24A7" w:rsidRPr="00C52C8C">
          <w:rPr>
            <w:rStyle w:val="Hyperlink"/>
            <w:rFonts w:ascii="Arial" w:hAnsi="Arial" w:cs="Arial"/>
            <w:sz w:val="20"/>
            <w:szCs w:val="20"/>
          </w:rPr>
          <w:t>Franklin, TN - Jul 14, 2020</w:t>
        </w:r>
      </w:hyperlink>
      <w:r w:rsidR="009E24A7" w:rsidRPr="00C52C8C">
        <w:rPr>
          <w:rFonts w:ascii="Arial" w:hAnsi="Arial" w:cs="Arial"/>
          <w:color w:val="111111"/>
          <w:sz w:val="20"/>
          <w:szCs w:val="20"/>
        </w:rPr>
        <w:br/>
      </w:r>
      <w:hyperlink r:id="rId563" w:tgtFrame="_blank" w:history="1">
        <w:r w:rsidR="009E24A7" w:rsidRPr="00C52C8C">
          <w:rPr>
            <w:rStyle w:val="Hyperlink"/>
            <w:rFonts w:ascii="Arial" w:hAnsi="Arial" w:cs="Arial"/>
            <w:sz w:val="20"/>
            <w:szCs w:val="20"/>
          </w:rPr>
          <w:t>Sydney, Australia - Jul 16, 2020</w:t>
        </w:r>
      </w:hyperlink>
      <w:r w:rsidR="009E24A7" w:rsidRPr="00C52C8C">
        <w:rPr>
          <w:rFonts w:ascii="Arial" w:hAnsi="Arial" w:cs="Arial"/>
          <w:color w:val="111111"/>
          <w:sz w:val="20"/>
          <w:szCs w:val="20"/>
        </w:rPr>
        <w:br/>
      </w:r>
      <w:hyperlink r:id="rId564" w:tgtFrame="_blank" w:history="1">
        <w:proofErr w:type="spellStart"/>
        <w:r w:rsidR="009E24A7" w:rsidRPr="00C52C8C">
          <w:rPr>
            <w:rStyle w:val="Hyperlink"/>
            <w:rFonts w:ascii="Arial" w:hAnsi="Arial" w:cs="Arial"/>
            <w:sz w:val="20"/>
            <w:szCs w:val="20"/>
          </w:rPr>
          <w:t>Seminyak</w:t>
        </w:r>
        <w:proofErr w:type="spellEnd"/>
        <w:r w:rsidR="009E24A7" w:rsidRPr="00C52C8C">
          <w:rPr>
            <w:rStyle w:val="Hyperlink"/>
            <w:rFonts w:ascii="Arial" w:hAnsi="Arial" w:cs="Arial"/>
            <w:sz w:val="20"/>
            <w:szCs w:val="20"/>
          </w:rPr>
          <w:t>, Bali, Indonesia - Jul 21, 2020</w:t>
        </w:r>
      </w:hyperlink>
      <w:r w:rsidR="009E24A7" w:rsidRPr="00C52C8C">
        <w:rPr>
          <w:rFonts w:ascii="Arial" w:hAnsi="Arial" w:cs="Arial"/>
          <w:color w:val="111111"/>
          <w:sz w:val="20"/>
          <w:szCs w:val="20"/>
        </w:rPr>
        <w:br/>
      </w:r>
      <w:hyperlink r:id="rId565" w:tgtFrame="_blank" w:history="1">
        <w:r w:rsidR="009E24A7" w:rsidRPr="00C52C8C">
          <w:rPr>
            <w:rStyle w:val="Hyperlink"/>
            <w:rFonts w:ascii="Arial" w:hAnsi="Arial" w:cs="Arial"/>
            <w:sz w:val="20"/>
            <w:szCs w:val="20"/>
          </w:rPr>
          <w:t>Nashville, TN - Aug 11, 2020</w:t>
        </w:r>
      </w:hyperlink>
      <w:r w:rsidR="009E24A7" w:rsidRPr="00C52C8C">
        <w:rPr>
          <w:rFonts w:ascii="Arial" w:hAnsi="Arial" w:cs="Arial"/>
          <w:color w:val="111111"/>
          <w:sz w:val="20"/>
          <w:szCs w:val="20"/>
        </w:rPr>
        <w:br/>
      </w:r>
      <w:hyperlink r:id="rId566" w:tgtFrame="_blank" w:history="1">
        <w:r w:rsidR="009E24A7" w:rsidRPr="00C52C8C">
          <w:rPr>
            <w:rStyle w:val="Hyperlink"/>
            <w:rFonts w:ascii="Arial" w:hAnsi="Arial" w:cs="Arial"/>
            <w:sz w:val="20"/>
            <w:szCs w:val="20"/>
          </w:rPr>
          <w:t>Puebla, Mexico - Aug 18 &amp; 19, 2020</w:t>
        </w:r>
      </w:hyperlink>
      <w:r w:rsidR="009E24A7" w:rsidRPr="00C52C8C">
        <w:rPr>
          <w:rFonts w:ascii="Arial" w:hAnsi="Arial" w:cs="Arial"/>
          <w:color w:val="111111"/>
          <w:sz w:val="20"/>
          <w:szCs w:val="20"/>
        </w:rPr>
        <w:br/>
      </w:r>
      <w:hyperlink r:id="rId567" w:tgtFrame="_blank" w:history="1">
        <w:r w:rsidR="009E24A7" w:rsidRPr="00C52C8C">
          <w:rPr>
            <w:rStyle w:val="Hyperlink"/>
            <w:rFonts w:ascii="Arial" w:hAnsi="Arial" w:cs="Arial"/>
            <w:sz w:val="20"/>
            <w:szCs w:val="20"/>
          </w:rPr>
          <w:t>Sydney, AUS - Sep 10, 2020</w:t>
        </w:r>
      </w:hyperlink>
      <w:r w:rsidR="009E24A7" w:rsidRPr="00C52C8C">
        <w:rPr>
          <w:rFonts w:ascii="Arial" w:hAnsi="Arial" w:cs="Arial"/>
          <w:color w:val="111111"/>
          <w:sz w:val="20"/>
          <w:szCs w:val="20"/>
        </w:rPr>
        <w:br/>
      </w:r>
      <w:hyperlink r:id="rId568" w:tgtFrame="_blank" w:history="1">
        <w:r w:rsidR="009E24A7" w:rsidRPr="00C52C8C">
          <w:rPr>
            <w:rStyle w:val="Hyperlink"/>
            <w:rFonts w:ascii="Arial" w:hAnsi="Arial" w:cs="Arial"/>
            <w:sz w:val="20"/>
            <w:szCs w:val="20"/>
          </w:rPr>
          <w:t>Portland, OR - Sep 15, 2020</w:t>
        </w:r>
      </w:hyperlink>
      <w:r w:rsidR="009E24A7" w:rsidRPr="00C52C8C">
        <w:rPr>
          <w:rFonts w:ascii="Arial" w:hAnsi="Arial" w:cs="Arial"/>
          <w:color w:val="111111"/>
          <w:sz w:val="20"/>
          <w:szCs w:val="20"/>
        </w:rPr>
        <w:br/>
      </w:r>
      <w:hyperlink r:id="rId569" w:tgtFrame="_blank" w:history="1">
        <w:r w:rsidR="009E24A7" w:rsidRPr="00C52C8C">
          <w:rPr>
            <w:rStyle w:val="Hyperlink"/>
            <w:rFonts w:ascii="Arial" w:hAnsi="Arial" w:cs="Arial"/>
            <w:sz w:val="20"/>
            <w:szCs w:val="20"/>
          </w:rPr>
          <w:t>New Orleans, LA – Sep 15, 2020</w:t>
        </w:r>
      </w:hyperlink>
      <w:r w:rsidR="009E24A7" w:rsidRPr="00C52C8C">
        <w:rPr>
          <w:rFonts w:ascii="Arial" w:hAnsi="Arial" w:cs="Arial"/>
          <w:color w:val="111111"/>
          <w:sz w:val="20"/>
          <w:szCs w:val="20"/>
        </w:rPr>
        <w:br/>
      </w:r>
      <w:hyperlink r:id="rId570" w:tgtFrame="_blank" w:history="1">
        <w:r w:rsidR="009E24A7" w:rsidRPr="00C52C8C">
          <w:rPr>
            <w:rStyle w:val="Hyperlink"/>
            <w:rFonts w:ascii="Arial" w:hAnsi="Arial" w:cs="Arial"/>
            <w:sz w:val="20"/>
            <w:szCs w:val="20"/>
          </w:rPr>
          <w:t>United Kingdom – Sep 16, 2020</w:t>
        </w:r>
      </w:hyperlink>
      <w:r w:rsidR="009E24A7" w:rsidRPr="00C52C8C">
        <w:rPr>
          <w:rFonts w:ascii="Arial" w:hAnsi="Arial" w:cs="Arial"/>
          <w:color w:val="111111"/>
          <w:sz w:val="20"/>
          <w:szCs w:val="20"/>
        </w:rPr>
        <w:br/>
      </w:r>
      <w:hyperlink r:id="rId571" w:tgtFrame="_blank" w:history="1">
        <w:r w:rsidR="009E24A7" w:rsidRPr="00C52C8C">
          <w:rPr>
            <w:rStyle w:val="Hyperlink"/>
            <w:rFonts w:ascii="Arial" w:hAnsi="Arial" w:cs="Arial"/>
            <w:sz w:val="20"/>
            <w:szCs w:val="20"/>
          </w:rPr>
          <w:t>Brisbane City, Australia - Sep 23, 2020</w:t>
        </w:r>
      </w:hyperlink>
      <w:r w:rsidR="009E24A7" w:rsidRPr="00C52C8C">
        <w:rPr>
          <w:rFonts w:ascii="Arial" w:hAnsi="Arial" w:cs="Arial"/>
          <w:color w:val="111111"/>
          <w:sz w:val="20"/>
          <w:szCs w:val="20"/>
        </w:rPr>
        <w:br/>
      </w:r>
      <w:hyperlink r:id="rId572" w:tgtFrame="_blank" w:history="1">
        <w:r w:rsidR="009E24A7" w:rsidRPr="00C52C8C">
          <w:rPr>
            <w:rStyle w:val="Hyperlink"/>
            <w:rFonts w:ascii="Arial" w:hAnsi="Arial" w:cs="Arial"/>
            <w:sz w:val="20"/>
            <w:szCs w:val="20"/>
          </w:rPr>
          <w:t>Nashville, TN – Oct 13, 2020</w:t>
        </w:r>
      </w:hyperlink>
      <w:r w:rsidR="009E24A7" w:rsidRPr="00C52C8C">
        <w:rPr>
          <w:rFonts w:ascii="Arial" w:hAnsi="Arial" w:cs="Arial"/>
          <w:color w:val="111111"/>
          <w:sz w:val="20"/>
          <w:szCs w:val="20"/>
        </w:rPr>
        <w:br/>
      </w:r>
      <w:hyperlink r:id="rId573" w:tgtFrame="_blank" w:history="1">
        <w:r w:rsidR="009E24A7" w:rsidRPr="00C52C8C">
          <w:rPr>
            <w:rStyle w:val="Hyperlink"/>
            <w:rFonts w:ascii="Arial" w:hAnsi="Arial" w:cs="Arial"/>
            <w:sz w:val="20"/>
            <w:szCs w:val="20"/>
          </w:rPr>
          <w:t>Sydney, Australia - Oct 15, 2020</w:t>
        </w:r>
      </w:hyperlink>
      <w:r w:rsidR="009E24A7" w:rsidRPr="00C52C8C">
        <w:rPr>
          <w:rFonts w:ascii="Arial" w:hAnsi="Arial" w:cs="Arial"/>
          <w:color w:val="111111"/>
          <w:sz w:val="20"/>
          <w:szCs w:val="20"/>
        </w:rPr>
        <w:br/>
      </w:r>
      <w:hyperlink r:id="rId574" w:tgtFrame="_blank" w:history="1">
        <w:r w:rsidR="009E24A7" w:rsidRPr="00C52C8C">
          <w:rPr>
            <w:rStyle w:val="Hyperlink"/>
            <w:rFonts w:ascii="Arial" w:hAnsi="Arial" w:cs="Arial"/>
            <w:sz w:val="20"/>
            <w:szCs w:val="20"/>
          </w:rPr>
          <w:t>Lancaster, PA - Oct 27, 2020</w:t>
        </w:r>
      </w:hyperlink>
      <w:r w:rsidR="009E24A7" w:rsidRPr="00C52C8C">
        <w:rPr>
          <w:rFonts w:ascii="Arial" w:hAnsi="Arial" w:cs="Arial"/>
          <w:color w:val="111111"/>
          <w:sz w:val="20"/>
          <w:szCs w:val="20"/>
        </w:rPr>
        <w:br/>
      </w:r>
      <w:hyperlink r:id="rId575" w:tgtFrame="_blank" w:history="1">
        <w:r w:rsidR="009E24A7" w:rsidRPr="00C52C8C">
          <w:rPr>
            <w:rStyle w:val="Hyperlink"/>
            <w:rFonts w:ascii="Arial" w:hAnsi="Arial" w:cs="Arial"/>
            <w:sz w:val="20"/>
            <w:szCs w:val="20"/>
          </w:rPr>
          <w:t>Colombia - Oct 27 &amp; 28, 2020</w:t>
        </w:r>
      </w:hyperlink>
      <w:r w:rsidR="009E24A7" w:rsidRPr="00C52C8C">
        <w:rPr>
          <w:rFonts w:ascii="Arial" w:hAnsi="Arial" w:cs="Arial"/>
          <w:color w:val="111111"/>
          <w:sz w:val="20"/>
          <w:szCs w:val="20"/>
        </w:rPr>
        <w:br/>
      </w:r>
      <w:hyperlink r:id="rId576" w:tgtFrame="_blank" w:history="1">
        <w:r w:rsidR="009E24A7" w:rsidRPr="00C52C8C">
          <w:rPr>
            <w:rStyle w:val="Hyperlink"/>
            <w:rFonts w:ascii="Arial" w:hAnsi="Arial" w:cs="Arial"/>
            <w:sz w:val="20"/>
            <w:szCs w:val="20"/>
          </w:rPr>
          <w:t>Louisville, KY – Nov 5, 2020</w:t>
        </w:r>
      </w:hyperlink>
      <w:r w:rsidR="009E24A7" w:rsidRPr="00C52C8C">
        <w:rPr>
          <w:rFonts w:ascii="Arial" w:hAnsi="Arial" w:cs="Arial"/>
          <w:color w:val="111111"/>
          <w:sz w:val="20"/>
          <w:szCs w:val="20"/>
        </w:rPr>
        <w:br/>
      </w:r>
      <w:hyperlink r:id="rId577" w:tgtFrame="_blank" w:history="1">
        <w:r w:rsidR="009E24A7" w:rsidRPr="00C52C8C">
          <w:rPr>
            <w:rStyle w:val="Hyperlink"/>
            <w:rFonts w:ascii="Arial" w:hAnsi="Arial" w:cs="Arial"/>
            <w:sz w:val="20"/>
            <w:szCs w:val="20"/>
          </w:rPr>
          <w:t>Costa Mesa, CA - Nov 10, 2020</w:t>
        </w:r>
      </w:hyperlink>
      <w:r w:rsidR="009E24A7" w:rsidRPr="00C52C8C">
        <w:rPr>
          <w:rFonts w:ascii="Arial" w:hAnsi="Arial" w:cs="Arial"/>
          <w:color w:val="111111"/>
          <w:sz w:val="20"/>
          <w:szCs w:val="20"/>
        </w:rPr>
        <w:br/>
      </w:r>
      <w:hyperlink r:id="rId578" w:tgtFrame="_blank" w:history="1">
        <w:r w:rsidR="009E24A7" w:rsidRPr="00C52C8C">
          <w:rPr>
            <w:rStyle w:val="Hyperlink"/>
            <w:rFonts w:ascii="Arial" w:hAnsi="Arial" w:cs="Arial"/>
            <w:sz w:val="20"/>
            <w:szCs w:val="20"/>
          </w:rPr>
          <w:t>Mexico City - Nov 10 &amp; 11, 2020</w:t>
        </w:r>
      </w:hyperlink>
      <w:r w:rsidR="009E24A7" w:rsidRPr="00C52C8C">
        <w:rPr>
          <w:rFonts w:ascii="Arial" w:hAnsi="Arial" w:cs="Arial"/>
          <w:color w:val="111111"/>
          <w:sz w:val="20"/>
          <w:szCs w:val="20"/>
        </w:rPr>
        <w:br/>
      </w:r>
      <w:hyperlink r:id="rId579" w:tgtFrame="_blank" w:history="1">
        <w:r w:rsidR="009E24A7" w:rsidRPr="00C52C8C">
          <w:rPr>
            <w:rStyle w:val="Hyperlink"/>
            <w:rFonts w:ascii="Arial" w:hAnsi="Arial" w:cs="Arial"/>
            <w:sz w:val="20"/>
            <w:szCs w:val="20"/>
          </w:rPr>
          <w:t>Connecticut – Nov 12, 2020</w:t>
        </w:r>
      </w:hyperlink>
      <w:r w:rsidR="009E24A7" w:rsidRPr="00C52C8C">
        <w:rPr>
          <w:rFonts w:ascii="Arial" w:hAnsi="Arial" w:cs="Arial"/>
          <w:color w:val="111111"/>
          <w:sz w:val="20"/>
          <w:szCs w:val="20"/>
        </w:rPr>
        <w:br/>
      </w:r>
      <w:hyperlink r:id="rId580" w:tgtFrame="_blank" w:history="1">
        <w:r w:rsidR="009E24A7" w:rsidRPr="00C52C8C">
          <w:rPr>
            <w:rStyle w:val="Hyperlink"/>
            <w:rFonts w:ascii="Arial" w:hAnsi="Arial" w:cs="Arial"/>
            <w:sz w:val="20"/>
            <w:szCs w:val="20"/>
          </w:rPr>
          <w:t>Guadalajara, Mexico - Nov 12 &amp; 13, 2020</w:t>
        </w:r>
      </w:hyperlink>
      <w:r w:rsidR="009E24A7" w:rsidRPr="00C52C8C">
        <w:rPr>
          <w:rFonts w:ascii="Arial" w:hAnsi="Arial" w:cs="Arial"/>
          <w:color w:val="111111"/>
          <w:sz w:val="20"/>
          <w:szCs w:val="20"/>
        </w:rPr>
        <w:br/>
      </w:r>
      <w:hyperlink r:id="rId581" w:tgtFrame="_blank" w:history="1">
        <w:r w:rsidR="009E24A7" w:rsidRPr="00C52C8C">
          <w:rPr>
            <w:rStyle w:val="Hyperlink"/>
            <w:rFonts w:ascii="Arial" w:hAnsi="Arial" w:cs="Arial"/>
            <w:sz w:val="20"/>
            <w:szCs w:val="20"/>
          </w:rPr>
          <w:t>Nashville, TN – Nov 17, 2020</w:t>
        </w:r>
      </w:hyperlink>
      <w:r w:rsidR="009E24A7" w:rsidRPr="00C52C8C">
        <w:rPr>
          <w:rFonts w:ascii="Arial" w:hAnsi="Arial" w:cs="Arial"/>
          <w:color w:val="111111"/>
          <w:sz w:val="20"/>
          <w:szCs w:val="20"/>
        </w:rPr>
        <w:br/>
      </w:r>
      <w:hyperlink r:id="rId582" w:tgtFrame="_blank" w:history="1">
        <w:r w:rsidR="009E24A7" w:rsidRPr="00C52C8C">
          <w:rPr>
            <w:rStyle w:val="Hyperlink"/>
            <w:rFonts w:ascii="Arial" w:hAnsi="Arial" w:cs="Arial"/>
            <w:sz w:val="20"/>
            <w:szCs w:val="20"/>
          </w:rPr>
          <w:t>Sydney, AUS - Nov 19, 2020</w:t>
        </w:r>
      </w:hyperlink>
      <w:r w:rsidR="009E24A7" w:rsidRPr="00C52C8C">
        <w:rPr>
          <w:rFonts w:ascii="Arial" w:hAnsi="Arial" w:cs="Arial"/>
          <w:color w:val="111111"/>
          <w:sz w:val="20"/>
          <w:szCs w:val="20"/>
        </w:rPr>
        <w:br/>
      </w:r>
      <w:hyperlink r:id="rId583" w:tgtFrame="_blank" w:history="1">
        <w:r w:rsidR="009E24A7" w:rsidRPr="00C52C8C">
          <w:rPr>
            <w:rStyle w:val="Hyperlink"/>
            <w:rFonts w:ascii="Arial" w:hAnsi="Arial" w:cs="Arial"/>
            <w:sz w:val="20"/>
            <w:szCs w:val="20"/>
          </w:rPr>
          <w:t>San Francisco, CA – Dec 1, 2020</w:t>
        </w:r>
      </w:hyperlink>
      <w:r w:rsidR="009E24A7" w:rsidRPr="00C52C8C">
        <w:rPr>
          <w:rFonts w:ascii="Arial" w:hAnsi="Arial" w:cs="Arial"/>
          <w:color w:val="111111"/>
          <w:sz w:val="20"/>
          <w:szCs w:val="20"/>
        </w:rPr>
        <w:br/>
      </w:r>
      <w:hyperlink r:id="rId584" w:tgtFrame="_blank" w:history="1">
        <w:r w:rsidR="009E24A7" w:rsidRPr="00C52C8C">
          <w:rPr>
            <w:rStyle w:val="Hyperlink"/>
            <w:rFonts w:ascii="Arial" w:hAnsi="Arial" w:cs="Arial"/>
            <w:sz w:val="20"/>
            <w:szCs w:val="20"/>
          </w:rPr>
          <w:t>New Orleans, LA – Dec 1, 2020</w:t>
        </w:r>
      </w:hyperlink>
      <w:r w:rsidR="009E24A7" w:rsidRPr="00C52C8C">
        <w:rPr>
          <w:rFonts w:ascii="Arial" w:hAnsi="Arial" w:cs="Arial"/>
          <w:color w:val="111111"/>
          <w:sz w:val="20"/>
          <w:szCs w:val="20"/>
        </w:rPr>
        <w:br/>
      </w:r>
      <w:hyperlink r:id="rId585" w:tgtFrame="_blank" w:history="1">
        <w:r w:rsidR="009E24A7" w:rsidRPr="00C52C8C">
          <w:rPr>
            <w:rStyle w:val="Hyperlink"/>
            <w:rFonts w:ascii="Arial" w:hAnsi="Arial" w:cs="Arial"/>
            <w:sz w:val="20"/>
            <w:szCs w:val="20"/>
          </w:rPr>
          <w:t>Phoenix, AZ – Dec 3, 2020</w:t>
        </w:r>
      </w:hyperlink>
      <w:r w:rsidR="009E24A7" w:rsidRPr="00C52C8C">
        <w:rPr>
          <w:rFonts w:ascii="Arial" w:hAnsi="Arial" w:cs="Arial"/>
          <w:color w:val="111111"/>
          <w:sz w:val="20"/>
          <w:szCs w:val="20"/>
        </w:rPr>
        <w:br/>
      </w:r>
      <w:hyperlink r:id="rId586" w:tgtFrame="_blank" w:history="1">
        <w:r w:rsidR="009E24A7" w:rsidRPr="00C52C8C">
          <w:rPr>
            <w:rStyle w:val="Hyperlink"/>
            <w:rFonts w:ascii="Arial" w:hAnsi="Arial" w:cs="Arial"/>
            <w:sz w:val="20"/>
            <w:szCs w:val="20"/>
          </w:rPr>
          <w:t>United Kingdom – Dec 3, 2020</w:t>
        </w:r>
      </w:hyperlink>
      <w:r w:rsidR="009E24A7" w:rsidRPr="00C52C8C">
        <w:rPr>
          <w:rFonts w:ascii="Arial" w:hAnsi="Arial" w:cs="Arial"/>
          <w:color w:val="111111"/>
          <w:sz w:val="20"/>
          <w:szCs w:val="20"/>
        </w:rPr>
        <w:br/>
      </w:r>
      <w:hyperlink r:id="rId587" w:tgtFrame="_blank" w:history="1">
        <w:r w:rsidR="009E24A7" w:rsidRPr="00C52C8C">
          <w:rPr>
            <w:rStyle w:val="Hyperlink"/>
            <w:rFonts w:ascii="Arial" w:hAnsi="Arial" w:cs="Arial"/>
            <w:sz w:val="20"/>
            <w:szCs w:val="20"/>
          </w:rPr>
          <w:t>Atlanta, GA - Dec 9, 2020</w:t>
        </w:r>
      </w:hyperlink>
      <w:r w:rsidR="009E24A7" w:rsidRPr="00C52C8C">
        <w:rPr>
          <w:rFonts w:ascii="Arial" w:hAnsi="Arial" w:cs="Arial"/>
          <w:color w:val="111111"/>
          <w:sz w:val="20"/>
          <w:szCs w:val="20"/>
        </w:rPr>
        <w:br/>
      </w:r>
      <w:hyperlink r:id="rId588" w:tgtFrame="_blank" w:history="1">
        <w:r w:rsidR="009E24A7" w:rsidRPr="00C52C8C">
          <w:rPr>
            <w:rStyle w:val="Hyperlink"/>
            <w:rFonts w:ascii="Arial" w:hAnsi="Arial" w:cs="Arial"/>
            <w:sz w:val="20"/>
            <w:szCs w:val="20"/>
          </w:rPr>
          <w:t>Sydney, Australia - Dec 10, 2020</w:t>
        </w:r>
      </w:hyperlink>
      <w:r w:rsidR="009E24A7" w:rsidRPr="00C52C8C">
        <w:rPr>
          <w:rFonts w:ascii="Arial" w:hAnsi="Arial" w:cs="Arial"/>
          <w:color w:val="111111"/>
          <w:sz w:val="20"/>
          <w:szCs w:val="20"/>
        </w:rPr>
        <w:br/>
      </w:r>
      <w:hyperlink r:id="rId589" w:tgtFrame="_blank" w:history="1">
        <w:r w:rsidR="009E24A7" w:rsidRPr="00C52C8C">
          <w:rPr>
            <w:rStyle w:val="Hyperlink"/>
            <w:rFonts w:ascii="Arial" w:hAnsi="Arial" w:cs="Arial"/>
            <w:sz w:val="20"/>
            <w:szCs w:val="20"/>
          </w:rPr>
          <w:t>San Diego, CA - Dec 15, 2020</w:t>
        </w:r>
      </w:hyperlink>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9E24A7" w:rsidRPr="00C52C8C" w:rsidRDefault="00DB31E8" w:rsidP="009E24A7">
      <w:pPr>
        <w:pStyle w:val="xmsonormal"/>
        <w:shd w:val="clear" w:color="auto" w:fill="FFFFFF"/>
        <w:spacing w:before="0" w:beforeAutospacing="0" w:after="0" w:afterAutospacing="0"/>
        <w:rPr>
          <w:rFonts w:ascii="Arial" w:hAnsi="Arial" w:cs="Arial"/>
          <w:color w:val="111111"/>
          <w:sz w:val="20"/>
          <w:szCs w:val="20"/>
        </w:rPr>
      </w:pPr>
      <w:hyperlink r:id="rId590" w:tgtFrame="_blank" w:history="1">
        <w:r w:rsidR="009E24A7" w:rsidRPr="00C52C8C">
          <w:rPr>
            <w:rStyle w:val="Hyperlink"/>
            <w:rFonts w:ascii="Arial" w:hAnsi="Arial" w:cs="Arial"/>
            <w:b/>
            <w:bCs/>
            <w:color w:val="800080"/>
            <w:sz w:val="20"/>
            <w:szCs w:val="20"/>
          </w:rPr>
          <w:t>YES!</w:t>
        </w:r>
      </w:hyperlink>
      <w:r w:rsidR="009E24A7" w:rsidRPr="00C52C8C">
        <w:rPr>
          <w:rStyle w:val="Strong"/>
          <w:rFonts w:ascii="Arial" w:hAnsi="Arial" w:cs="Arial"/>
          <w:color w:val="212121"/>
          <w:sz w:val="20"/>
          <w:szCs w:val="20"/>
        </w:rPr>
        <w:t xml:space="preserve"> </w:t>
      </w:r>
      <w:hyperlink r:id="rId591" w:tgtFrame="_blank" w:history="1">
        <w:r w:rsidR="009E24A7" w:rsidRPr="00C52C8C">
          <w:rPr>
            <w:rStyle w:val="Hyperlink"/>
            <w:rFonts w:ascii="Arial" w:hAnsi="Arial" w:cs="Arial"/>
            <w:b/>
            <w:bCs/>
            <w:color w:val="800080"/>
            <w:sz w:val="20"/>
            <w:szCs w:val="20"/>
          </w:rPr>
          <w:t>I WOULD LIKE TO LEARN MORE ABOUT COACHING</w:t>
        </w:r>
      </w:hyperlink>
      <w:r w:rsidR="009E24A7" w:rsidRPr="00C52C8C">
        <w:rPr>
          <w:rStyle w:val="Strong"/>
          <w:rFonts w:ascii="Arial" w:hAnsi="Arial" w:cs="Arial"/>
          <w:color w:val="0000FF"/>
          <w:sz w:val="20"/>
          <w:szCs w:val="20"/>
        </w:rPr>
        <w:t xml:space="preserve"> </w:t>
      </w:r>
      <w:hyperlink r:id="rId592" w:tgtFrame="_blank" w:history="1">
        <w:r w:rsidR="009E24A7" w:rsidRPr="00C52C8C">
          <w:rPr>
            <w:rStyle w:val="Hyperlink"/>
            <w:rFonts w:ascii="Arial" w:hAnsi="Arial" w:cs="Arial"/>
            <w:b/>
            <w:bCs/>
            <w:color w:val="800080"/>
            <w:sz w:val="20"/>
            <w:szCs w:val="20"/>
          </w:rPr>
          <w:t>&amp; RECEIVE A COMPLIMENTARY FOLLOW-UP</w:t>
        </w:r>
      </w:hyperlink>
      <w:r w:rsidR="009E24A7" w:rsidRPr="00C52C8C">
        <w:rPr>
          <w:rStyle w:val="Strong"/>
          <w:rFonts w:ascii="Arial" w:hAnsi="Arial" w:cs="Arial"/>
          <w:color w:val="0000FF"/>
          <w:sz w:val="20"/>
          <w:szCs w:val="20"/>
        </w:rPr>
        <w:t xml:space="preserve"> </w:t>
      </w:r>
      <w:hyperlink r:id="rId593" w:tgtFrame="_blank" w:history="1">
        <w:r w:rsidR="009E24A7" w:rsidRPr="00C52C8C">
          <w:rPr>
            <w:rStyle w:val="Hyperlink"/>
            <w:rFonts w:ascii="Arial" w:hAnsi="Arial" w:cs="Arial"/>
            <w:b/>
            <w:bCs/>
            <w:color w:val="800080"/>
            <w:sz w:val="20"/>
            <w:szCs w:val="20"/>
          </w:rPr>
          <w:t>(CLICK HERE)</w:t>
        </w:r>
      </w:hyperlink>
    </w:p>
    <w:p w:rsidR="009E24A7" w:rsidRPr="00C52C8C" w:rsidRDefault="009E24A7" w:rsidP="009E24A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594" w:tgtFrame="_blank" w:history="1">
        <w:r w:rsidRPr="00C52C8C">
          <w:rPr>
            <w:rStyle w:val="Hyperlink"/>
            <w:rFonts w:ascii="Arial" w:hAnsi="Arial" w:cs="Arial"/>
            <w:sz w:val="20"/>
            <w:szCs w:val="20"/>
          </w:rPr>
          <w:t>coaching@scalingup.com</w:t>
        </w:r>
      </w:hyperlink>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595"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9E24A7" w:rsidRPr="00C52C8C" w:rsidRDefault="009E24A7" w:rsidP="009E24A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596"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9E24A7" w:rsidRPr="00C52C8C" w:rsidRDefault="00DB31E8" w:rsidP="009E24A7">
      <w:pPr>
        <w:pStyle w:val="NormalWeb"/>
        <w:spacing w:after="240" w:afterAutospacing="0"/>
        <w:rPr>
          <w:rFonts w:ascii="Arial" w:hAnsi="Arial" w:cs="Arial"/>
          <w:color w:val="111111"/>
          <w:sz w:val="20"/>
          <w:szCs w:val="20"/>
        </w:rPr>
      </w:pPr>
      <w:hyperlink r:id="rId597" w:tgtFrame="_blank" w:history="1">
        <w:r w:rsidR="009E24A7" w:rsidRPr="00C52C8C">
          <w:rPr>
            <w:rStyle w:val="Hyperlink"/>
            <w:rFonts w:ascii="Arial" w:hAnsi="Arial" w:cs="Arial"/>
            <w:b/>
            <w:bCs/>
            <w:sz w:val="20"/>
            <w:szCs w:val="20"/>
          </w:rPr>
          <w:t>Growth Institute Online Executive Education:</w:t>
        </w:r>
      </w:hyperlink>
      <w:r w:rsidR="009E24A7" w:rsidRPr="00C52C8C">
        <w:rPr>
          <w:rFonts w:ascii="Arial" w:hAnsi="Arial" w:cs="Arial"/>
          <w:color w:val="111111"/>
          <w:sz w:val="20"/>
          <w:szCs w:val="20"/>
        </w:rPr>
        <w:br/>
      </w:r>
      <w:r w:rsidR="009E24A7" w:rsidRPr="00C52C8C">
        <w:rPr>
          <w:rFonts w:ascii="Arial" w:hAnsi="Arial" w:cs="Arial"/>
          <w:color w:val="111111"/>
          <w:sz w:val="20"/>
          <w:szCs w:val="20"/>
        </w:rPr>
        <w:br/>
      </w:r>
      <w:hyperlink r:id="rId598" w:tgtFrame="_blank" w:history="1">
        <w:r w:rsidR="009E24A7" w:rsidRPr="00C52C8C">
          <w:rPr>
            <w:rStyle w:val="Hyperlink"/>
            <w:rFonts w:ascii="Arial" w:hAnsi="Arial" w:cs="Arial"/>
            <w:sz w:val="20"/>
            <w:szCs w:val="20"/>
          </w:rPr>
          <w:t>Master of Business Dynamics</w:t>
        </w:r>
      </w:hyperlink>
      <w:r w:rsidR="009E24A7" w:rsidRPr="00C52C8C">
        <w:rPr>
          <w:rFonts w:ascii="Arial" w:hAnsi="Arial" w:cs="Arial"/>
          <w:color w:val="111111"/>
          <w:sz w:val="20"/>
          <w:szCs w:val="20"/>
        </w:rPr>
        <w:br/>
      </w:r>
      <w:hyperlink r:id="rId599" w:tgtFrame="_blank" w:history="1">
        <w:r w:rsidR="009E24A7" w:rsidRPr="00C52C8C">
          <w:rPr>
            <w:rStyle w:val="Hyperlink"/>
            <w:rFonts w:ascii="Arial" w:hAnsi="Arial" w:cs="Arial"/>
            <w:sz w:val="20"/>
            <w:szCs w:val="20"/>
          </w:rPr>
          <w:t>Scaling Up Master Business Course</w:t>
        </w:r>
      </w:hyperlink>
      <w:r w:rsidR="009E24A7" w:rsidRPr="00C52C8C">
        <w:rPr>
          <w:rFonts w:ascii="Arial" w:hAnsi="Arial" w:cs="Arial"/>
          <w:color w:val="111111"/>
          <w:sz w:val="20"/>
          <w:szCs w:val="20"/>
        </w:rPr>
        <w:br/>
      </w:r>
      <w:hyperlink r:id="rId600" w:tgtFrame="_blank" w:history="1">
        <w:r w:rsidR="009E24A7" w:rsidRPr="00C52C8C">
          <w:rPr>
            <w:rStyle w:val="Hyperlink"/>
            <w:rFonts w:ascii="Arial" w:hAnsi="Arial" w:cs="Arial"/>
            <w:sz w:val="20"/>
            <w:szCs w:val="20"/>
          </w:rPr>
          <w:t>Exponential Organizations Master Business Course</w:t>
        </w:r>
      </w:hyperlink>
      <w:r w:rsidR="009E24A7" w:rsidRPr="00C52C8C">
        <w:rPr>
          <w:rFonts w:ascii="Arial" w:hAnsi="Arial" w:cs="Arial"/>
          <w:color w:val="111111"/>
          <w:sz w:val="20"/>
          <w:szCs w:val="20"/>
        </w:rPr>
        <w:br/>
      </w:r>
      <w:hyperlink r:id="rId601" w:tgtFrame="_blank" w:history="1">
        <w:proofErr w:type="spellStart"/>
        <w:r w:rsidR="009E24A7" w:rsidRPr="00C52C8C">
          <w:rPr>
            <w:rStyle w:val="Hyperlink"/>
            <w:rFonts w:ascii="Arial" w:hAnsi="Arial" w:cs="Arial"/>
            <w:sz w:val="20"/>
            <w:szCs w:val="20"/>
          </w:rPr>
          <w:t>Topgrading</w:t>
        </w:r>
        <w:proofErr w:type="spellEnd"/>
        <w:r w:rsidR="009E24A7" w:rsidRPr="00C52C8C">
          <w:rPr>
            <w:rStyle w:val="Hyperlink"/>
            <w:rFonts w:ascii="Arial" w:hAnsi="Arial" w:cs="Arial"/>
            <w:sz w:val="20"/>
            <w:szCs w:val="20"/>
          </w:rPr>
          <w:t xml:space="preserve"> Master Business Course</w:t>
        </w:r>
      </w:hyperlink>
    </w:p>
    <w:p w:rsidR="009002BB" w:rsidRPr="00C52C8C" w:rsidRDefault="009E24A7" w:rsidP="009E24A7">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602"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603"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604" w:tgtFrame="_blank" w:history="1">
        <w:r w:rsidRPr="00C52C8C">
          <w:rPr>
            <w:rStyle w:val="Hyperlink"/>
            <w:rFonts w:ascii="Arial" w:hAnsi="Arial" w:cs="Arial"/>
            <w:sz w:val="20"/>
            <w:szCs w:val="20"/>
          </w:rPr>
          <w:t>Sign up for Verne's Weekly Insights</w:t>
        </w:r>
      </w:hyperlink>
    </w:p>
    <w:p w:rsidR="009002BB" w:rsidRPr="00C52C8C" w:rsidRDefault="009002BB" w:rsidP="009002BB">
      <w:pPr>
        <w:rPr>
          <w:rFonts w:ascii="Arial" w:hAnsi="Arial" w:cs="Arial"/>
          <w:sz w:val="20"/>
          <w:szCs w:val="20"/>
        </w:rPr>
      </w:pPr>
    </w:p>
    <w:p w:rsidR="009002BB" w:rsidRPr="00C52C8C" w:rsidRDefault="009002BB" w:rsidP="009002BB">
      <w:pPr>
        <w:rPr>
          <w:rFonts w:ascii="Arial" w:hAnsi="Arial" w:cs="Arial"/>
          <w:sz w:val="20"/>
          <w:szCs w:val="20"/>
        </w:rPr>
      </w:pPr>
    </w:p>
    <w:p w:rsidR="009002BB" w:rsidRPr="00C52C8C" w:rsidRDefault="009002BB" w:rsidP="009002BB">
      <w:pPr>
        <w:rPr>
          <w:rFonts w:ascii="Arial" w:hAnsi="Arial" w:cs="Arial"/>
          <w:b/>
          <w:sz w:val="20"/>
          <w:szCs w:val="20"/>
        </w:rPr>
      </w:pPr>
      <w:r w:rsidRPr="00C52C8C">
        <w:rPr>
          <w:rFonts w:ascii="Arial" w:hAnsi="Arial" w:cs="Arial"/>
          <w:b/>
          <w:sz w:val="20"/>
          <w:szCs w:val="20"/>
        </w:rPr>
        <w:t>02/21/2020</w:t>
      </w:r>
    </w:p>
    <w:p w:rsidR="009002BB" w:rsidRPr="00C52C8C" w:rsidRDefault="009002BB" w:rsidP="009002BB">
      <w:pPr>
        <w:rPr>
          <w:rFonts w:ascii="Arial" w:hAnsi="Arial" w:cs="Arial"/>
          <w:sz w:val="20"/>
          <w:szCs w:val="20"/>
        </w:rPr>
      </w:pPr>
      <w:r w:rsidRPr="00C52C8C">
        <w:rPr>
          <w:rFonts w:ascii="Arial" w:hAnsi="Arial" w:cs="Arial"/>
          <w:b/>
          <w:sz w:val="20"/>
          <w:szCs w:val="20"/>
        </w:rPr>
        <w:t>Wisdom of the Loud; Vote First; 100 Best; Sumo Advantage</w:t>
      </w:r>
    </w:p>
    <w:p w:rsidR="009002BB" w:rsidRPr="00C52C8C" w:rsidRDefault="009002BB" w:rsidP="009002B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9002BB" w:rsidRPr="00C52C8C" w:rsidRDefault="009002BB" w:rsidP="009002B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844"/>
        <w:gridCol w:w="8477"/>
      </w:tblGrid>
      <w:tr w:rsidR="009002BB" w:rsidRPr="00C52C8C" w:rsidTr="009002BB">
        <w:trPr>
          <w:trHeight w:val="255"/>
        </w:trPr>
        <w:tc>
          <w:tcPr>
            <w:tcW w:w="4991" w:type="pct"/>
            <w:gridSpan w:val="2"/>
            <w:vAlign w:val="center"/>
            <w:hideMark/>
          </w:tcPr>
          <w:p w:rsidR="009002BB" w:rsidRPr="00C52C8C" w:rsidRDefault="009002BB">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We replaced a language of “prove and perform” with a language of “improve and learn.”</w:t>
            </w:r>
          </w:p>
        </w:tc>
      </w:tr>
      <w:tr w:rsidR="009002BB" w:rsidRPr="00C52C8C" w:rsidTr="009002BB">
        <w:trPr>
          <w:trHeight w:val="255"/>
        </w:trPr>
        <w:tc>
          <w:tcPr>
            <w:tcW w:w="452" w:type="pct"/>
            <w:vAlign w:val="center"/>
            <w:hideMark/>
          </w:tcPr>
          <w:p w:rsidR="009002BB" w:rsidRPr="00C52C8C" w:rsidRDefault="009002BB">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4538" w:type="pct"/>
            <w:vAlign w:val="center"/>
            <w:hideMark/>
          </w:tcPr>
          <w:p w:rsidR="009002BB" w:rsidRPr="00C52C8C" w:rsidRDefault="001D308D">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                                                                 </w:t>
            </w:r>
            <w:r w:rsidR="009002BB" w:rsidRPr="00C52C8C">
              <w:rPr>
                <w:rFonts w:ascii="Arial" w:eastAsia="Times New Roman" w:hAnsi="Arial" w:cs="Arial"/>
                <w:color w:val="111111"/>
                <w:sz w:val="20"/>
                <w:szCs w:val="20"/>
              </w:rPr>
              <w:t xml:space="preserve">David </w:t>
            </w:r>
            <w:proofErr w:type="spellStart"/>
            <w:r w:rsidR="009002BB" w:rsidRPr="00C52C8C">
              <w:rPr>
                <w:rFonts w:ascii="Arial" w:eastAsia="Times New Roman" w:hAnsi="Arial" w:cs="Arial"/>
                <w:color w:val="111111"/>
                <w:sz w:val="20"/>
                <w:szCs w:val="20"/>
              </w:rPr>
              <w:t>Marquet</w:t>
            </w:r>
            <w:proofErr w:type="spellEnd"/>
            <w:r w:rsidR="009002BB" w:rsidRPr="00C52C8C">
              <w:rPr>
                <w:rFonts w:ascii="Arial" w:eastAsia="Times New Roman" w:hAnsi="Arial" w:cs="Arial"/>
                <w:color w:val="111111"/>
                <w:sz w:val="20"/>
                <w:szCs w:val="20"/>
              </w:rPr>
              <w:t xml:space="preserve"> author of </w:t>
            </w:r>
            <w:r w:rsidR="009002BB" w:rsidRPr="00C52C8C">
              <w:rPr>
                <w:rStyle w:val="Emphasis"/>
                <w:rFonts w:ascii="Arial" w:eastAsia="Times New Roman" w:hAnsi="Arial" w:cs="Arial"/>
                <w:color w:val="111111"/>
                <w:sz w:val="20"/>
                <w:szCs w:val="20"/>
              </w:rPr>
              <w:t>Leadership is Language</w:t>
            </w:r>
          </w:p>
        </w:tc>
      </w:tr>
    </w:tbl>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The Customer Funded Business in 2020; Legal Software Firm hits AUD$450 Million Thanks to BHAG and Scaling Up; Screening Job Applicants with AI – this news and more at </w:t>
      </w:r>
      <w:hyperlink r:id="rId605" w:tgtFrame="_blank" w:history="1">
        <w:r w:rsidRPr="00C52C8C">
          <w:rPr>
            <w:rStyle w:val="Hyperlink"/>
            <w:rFonts w:ascii="Arial" w:hAnsi="Arial" w:cs="Arial"/>
            <w:i/>
            <w:iCs/>
            <w:sz w:val="20"/>
            <w:szCs w:val="20"/>
          </w:rPr>
          <w:t>ScaleUps.com</w:t>
        </w:r>
      </w:hyperlink>
      <w:r w:rsidRPr="00C52C8C">
        <w:rPr>
          <w:rFonts w:ascii="Arial" w:hAnsi="Arial" w:cs="Arial"/>
          <w:color w:val="111111"/>
          <w:sz w:val="20"/>
          <w:szCs w:val="20"/>
        </w:rPr>
        <w:t>, your one-stop weekly update.</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Warrior Helmet Award, the Power of “Trophies” (Scaling Up Case Study) --</w:t>
      </w:r>
      <w:hyperlink r:id="rId606" w:history="1">
        <w:r w:rsidRPr="00C52C8C">
          <w:rPr>
            <w:rFonts w:ascii="Arial" w:hAnsi="Arial" w:cs="Arial"/>
            <w:noProof/>
            <w:sz w:val="20"/>
            <w:szCs w:val="20"/>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714500" cy="1714500"/>
              <wp:effectExtent l="0" t="0" r="0" b="0"/>
              <wp:wrapSquare wrapText="bothSides"/>
              <wp:docPr id="10" name="Picture 10" descr="Warrior_Helmet">
                <a:hlinkClick xmlns:a="http://schemas.openxmlformats.org/drawingml/2006/main" r:id="rId606"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rior_Helmet">
                        <a:hlinkClick r:id="rId606" tgtFrame="&quot;&quot;_blank&quot;&quot;"/>
                      </pic:cNvPr>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Purchased out of bankruptcy by family member James Ewing in 2010, today office furniture purveyor COE Distributing, using Scaling Up the past two years, reached $92 million in revenue and expects to grow from 120 to 135 employees in 2020.  A participant in my CEO Boot Camp, </w:t>
      </w:r>
      <w:hyperlink r:id="rId608" w:tgtFrame="_blank" w:history="1">
        <w:r w:rsidRPr="00C52C8C">
          <w:rPr>
            <w:rStyle w:val="Hyperlink"/>
            <w:rFonts w:ascii="Arial" w:hAnsi="Arial" w:cs="Arial"/>
            <w:sz w:val="20"/>
            <w:szCs w:val="20"/>
          </w:rPr>
          <w:t>James shared an innovative peer-recognition program</w:t>
        </w:r>
      </w:hyperlink>
      <w:r w:rsidRPr="00C52C8C">
        <w:rPr>
          <w:rFonts w:ascii="Arial" w:hAnsi="Arial" w:cs="Arial"/>
          <w:color w:val="111111"/>
          <w:sz w:val="20"/>
          <w:szCs w:val="20"/>
        </w:rPr>
        <w:t xml:space="preserve"> we highlight in this article.  In partnership with the Pittsburgh </w:t>
      </w:r>
      <w:proofErr w:type="spellStart"/>
      <w:r w:rsidRPr="00C52C8C">
        <w:rPr>
          <w:rFonts w:ascii="Arial" w:hAnsi="Arial" w:cs="Arial"/>
          <w:color w:val="111111"/>
          <w:sz w:val="20"/>
          <w:szCs w:val="20"/>
        </w:rPr>
        <w:t>Penquins</w:t>
      </w:r>
      <w:proofErr w:type="spellEnd"/>
      <w:r w:rsidRPr="00C52C8C">
        <w:rPr>
          <w:rFonts w:ascii="Arial" w:hAnsi="Arial" w:cs="Arial"/>
          <w:color w:val="111111"/>
          <w:sz w:val="20"/>
          <w:szCs w:val="20"/>
        </w:rPr>
        <w:t xml:space="preserve"> hockey team, an employee is awarded the “warrior helmet” every two weeks in an all-hands meeting. The winners then attend a </w:t>
      </w:r>
      <w:proofErr w:type="spellStart"/>
      <w:r w:rsidRPr="00C52C8C">
        <w:rPr>
          <w:rFonts w:ascii="Arial" w:hAnsi="Arial" w:cs="Arial"/>
          <w:color w:val="111111"/>
          <w:sz w:val="20"/>
          <w:szCs w:val="20"/>
        </w:rPr>
        <w:t>Penquins</w:t>
      </w:r>
      <w:proofErr w:type="spellEnd"/>
      <w:r w:rsidRPr="00C52C8C">
        <w:rPr>
          <w:rFonts w:ascii="Arial" w:hAnsi="Arial" w:cs="Arial"/>
          <w:color w:val="111111"/>
          <w:sz w:val="20"/>
          <w:szCs w:val="20"/>
        </w:rPr>
        <w:t xml:space="preserve">’ hockey game and a lucky quarterly winner a high-end dinner buffet and a chance to meet the players. COE is also in a book club with the </w:t>
      </w:r>
      <w:proofErr w:type="spellStart"/>
      <w:r w:rsidRPr="00C52C8C">
        <w:rPr>
          <w:rFonts w:ascii="Arial" w:hAnsi="Arial" w:cs="Arial"/>
          <w:color w:val="111111"/>
          <w:sz w:val="20"/>
          <w:szCs w:val="20"/>
        </w:rPr>
        <w:t>Penquins</w:t>
      </w:r>
      <w:proofErr w:type="spellEnd"/>
      <w:r w:rsidRPr="00C52C8C">
        <w:rPr>
          <w:rFonts w:ascii="Arial" w:hAnsi="Arial" w:cs="Arial"/>
          <w:color w:val="111111"/>
          <w:sz w:val="20"/>
          <w:szCs w:val="20"/>
        </w:rPr>
        <w:t>’ team. It’s a unique partnership that drives employee engagement and fun! Please take 2-minutes to read more details. What “trophies” are you giving out?</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What You Say, and What You Don’t --</w:t>
      </w:r>
      <w:r w:rsidRPr="00C52C8C">
        <w:rPr>
          <w:rFonts w:ascii="Arial" w:hAnsi="Arial" w:cs="Arial"/>
          <w:b/>
          <w:bCs/>
          <w:color w:val="111111"/>
          <w:sz w:val="20"/>
          <w:szCs w:val="20"/>
        </w:rPr>
        <w:br/>
      </w:r>
      <w:proofErr w:type="spellStart"/>
      <w:r w:rsidRPr="00C52C8C">
        <w:rPr>
          <w:rFonts w:ascii="Arial" w:hAnsi="Arial" w:cs="Arial"/>
          <w:color w:val="111111"/>
          <w:sz w:val="20"/>
          <w:szCs w:val="20"/>
        </w:rPr>
        <w:t>Don’t</w:t>
      </w:r>
      <w:proofErr w:type="spellEnd"/>
      <w:r w:rsidRPr="00C52C8C">
        <w:rPr>
          <w:rFonts w:ascii="Arial" w:hAnsi="Arial" w:cs="Arial"/>
          <w:color w:val="111111"/>
          <w:sz w:val="20"/>
          <w:szCs w:val="20"/>
        </w:rPr>
        <w:t xml:space="preserve"> ask “Are you sure?” but “How sure are you?” Since the release of David </w:t>
      </w:r>
      <w:proofErr w:type="spellStart"/>
      <w:r w:rsidRPr="00C52C8C">
        <w:rPr>
          <w:rFonts w:ascii="Arial" w:hAnsi="Arial" w:cs="Arial"/>
          <w:color w:val="111111"/>
          <w:sz w:val="20"/>
          <w:szCs w:val="20"/>
        </w:rPr>
        <w:t>Marquet’s</w:t>
      </w:r>
      <w:proofErr w:type="spellEnd"/>
      <w:r w:rsidRPr="00C52C8C">
        <w:rPr>
          <w:rFonts w:ascii="Arial" w:hAnsi="Arial" w:cs="Arial"/>
          <w:color w:val="111111"/>
          <w:sz w:val="20"/>
          <w:szCs w:val="20"/>
        </w:rPr>
        <w:t xml:space="preserve"> epic classic </w:t>
      </w:r>
      <w:hyperlink r:id="rId609" w:tgtFrame="_blank" w:history="1">
        <w:r w:rsidRPr="00C52C8C">
          <w:rPr>
            <w:rStyle w:val="Hyperlink"/>
            <w:rFonts w:ascii="Arial" w:hAnsi="Arial" w:cs="Arial"/>
            <w:i/>
            <w:iCs/>
            <w:sz w:val="20"/>
            <w:szCs w:val="20"/>
          </w:rPr>
          <w:t>Turn the Ship Around</w:t>
        </w:r>
      </w:hyperlink>
      <w:r w:rsidRPr="00C52C8C">
        <w:rPr>
          <w:rStyle w:val="Emphasis"/>
          <w:rFonts w:ascii="Arial" w:hAnsi="Arial" w:cs="Arial"/>
          <w:color w:val="111111"/>
          <w:sz w:val="20"/>
          <w:szCs w:val="20"/>
        </w:rPr>
        <w:t xml:space="preserve">! </w:t>
      </w:r>
      <w:r w:rsidRPr="00C52C8C">
        <w:rPr>
          <w:rFonts w:ascii="Arial" w:hAnsi="Arial" w:cs="Arial"/>
          <w:color w:val="111111"/>
          <w:sz w:val="20"/>
          <w:szCs w:val="20"/>
        </w:rPr>
        <w:t>David has continued to reflect upon and hone his ideas around how the Santa Fe nuclear sub went from worst to first in a year without “firing” anyone. A lot of it was the result of a simple change in the specific language used with the seaman, as demonstrated above.</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Language Changed Culture --</w:t>
      </w:r>
      <w:hyperlink r:id="rId610" w:history="1">
        <w:r w:rsidRPr="00C52C8C">
          <w:rPr>
            <w:rFonts w:ascii="Arial" w:hAnsi="Arial" w:cs="Arial"/>
            <w:noProof/>
            <w:sz w:val="20"/>
            <w:szCs w:val="20"/>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428750" cy="2009775"/>
              <wp:effectExtent l="0" t="0" r="0" b="9525"/>
              <wp:wrapSquare wrapText="bothSides"/>
              <wp:docPr id="9" name="Picture 9" descr="Language_Changed_Culture">
                <a:hlinkClick xmlns:a="http://schemas.openxmlformats.org/drawingml/2006/main" r:id="rId610"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guage_Changed_Culture">
                        <a:hlinkClick r:id="rId610" tgtFrame="&quot;&quot;_blank&quot;&quot;"/>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428750" cy="2009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Notes David in his new book </w:t>
      </w:r>
      <w:r w:rsidRPr="00C52C8C">
        <w:rPr>
          <w:rStyle w:val="Emphasis"/>
          <w:rFonts w:ascii="Arial" w:hAnsi="Arial" w:cs="Arial"/>
          <w:color w:val="111111"/>
          <w:sz w:val="20"/>
          <w:szCs w:val="20"/>
        </w:rPr>
        <w:t>Leadership is Language, “</w:t>
      </w:r>
      <w:r w:rsidRPr="00C52C8C">
        <w:rPr>
          <w:rFonts w:ascii="Arial" w:hAnsi="Arial" w:cs="Arial"/>
          <w:color w:val="111111"/>
          <w:sz w:val="20"/>
          <w:szCs w:val="20"/>
        </w:rPr>
        <w:t>Changing the way we communicated changed the culture. Changing the culture transformed our results. Changing our words changed our world. The language changed in three ways:</w:t>
      </w:r>
    </w:p>
    <w:p w:rsidR="009002BB" w:rsidRPr="00C52C8C" w:rsidRDefault="009002BB" w:rsidP="009002BB">
      <w:pPr>
        <w:numPr>
          <w:ilvl w:val="0"/>
          <w:numId w:val="30"/>
        </w:numPr>
        <w:spacing w:before="100" w:beforeAutospacing="1" w:after="240"/>
        <w:rPr>
          <w:rFonts w:ascii="Arial" w:eastAsia="Times New Roman" w:hAnsi="Arial" w:cs="Arial"/>
          <w:color w:val="111111"/>
          <w:sz w:val="20"/>
          <w:szCs w:val="20"/>
        </w:rPr>
      </w:pPr>
      <w:r w:rsidRPr="00C52C8C">
        <w:rPr>
          <w:rFonts w:ascii="Arial" w:eastAsia="Times New Roman" w:hAnsi="Arial" w:cs="Arial"/>
          <w:color w:val="111111"/>
          <w:sz w:val="20"/>
          <w:szCs w:val="20"/>
        </w:rPr>
        <w:t>We replaced a reactive language of convince, coerce, comply, and conform with a proactive language of intent and commitment to action.</w:t>
      </w:r>
    </w:p>
    <w:p w:rsidR="009002BB" w:rsidRPr="00C52C8C" w:rsidRDefault="009002BB" w:rsidP="009002BB">
      <w:pPr>
        <w:numPr>
          <w:ilvl w:val="0"/>
          <w:numId w:val="30"/>
        </w:numPr>
        <w:spacing w:before="100" w:beforeAutospacing="1" w:after="240"/>
        <w:rPr>
          <w:rFonts w:ascii="Arial" w:eastAsia="Times New Roman" w:hAnsi="Arial" w:cs="Arial"/>
          <w:color w:val="111111"/>
          <w:sz w:val="20"/>
          <w:szCs w:val="20"/>
        </w:rPr>
      </w:pPr>
      <w:r w:rsidRPr="00C52C8C">
        <w:rPr>
          <w:rFonts w:ascii="Arial" w:eastAsia="Times New Roman" w:hAnsi="Arial" w:cs="Arial"/>
          <w:color w:val="111111"/>
          <w:sz w:val="20"/>
          <w:szCs w:val="20"/>
        </w:rPr>
        <w:t>We replaced a language of “prove and perform” with a language of “improve and learn.”</w:t>
      </w:r>
    </w:p>
    <w:p w:rsidR="009002BB" w:rsidRPr="00C52C8C" w:rsidRDefault="009002BB" w:rsidP="009002BB">
      <w:pPr>
        <w:numPr>
          <w:ilvl w:val="0"/>
          <w:numId w:val="30"/>
        </w:numPr>
        <w:spacing w:before="100" w:beforeAutospacing="1" w:after="100" w:afterAutospacing="1"/>
        <w:rPr>
          <w:rFonts w:ascii="Arial" w:eastAsia="Times New Roman" w:hAnsi="Arial" w:cs="Arial"/>
          <w:color w:val="111111"/>
          <w:sz w:val="20"/>
          <w:szCs w:val="20"/>
        </w:rPr>
      </w:pPr>
      <w:r w:rsidRPr="00C52C8C">
        <w:rPr>
          <w:rFonts w:ascii="Arial" w:eastAsia="Times New Roman" w:hAnsi="Arial" w:cs="Arial"/>
          <w:color w:val="111111"/>
          <w:sz w:val="20"/>
          <w:szCs w:val="20"/>
        </w:rPr>
        <w:t>We replaced a language of invulnerability and certainty with a language of vulnerability and curiosity.</w:t>
      </w:r>
    </w:p>
    <w:p w:rsidR="009002BB" w:rsidRPr="00C52C8C" w:rsidRDefault="009002BB" w:rsidP="009002B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David is, again, keynoting our upcoming </w:t>
      </w:r>
      <w:hyperlink r:id="rId612" w:tgtFrame="_blank" w:history="1">
        <w:r w:rsidRPr="00C52C8C">
          <w:rPr>
            <w:rStyle w:val="Hyperlink"/>
            <w:rFonts w:ascii="Arial" w:hAnsi="Arial" w:cs="Arial"/>
            <w:sz w:val="20"/>
            <w:szCs w:val="20"/>
          </w:rPr>
          <w:t>Scaling Up Summit May 5 – 7, Dallas</w:t>
        </w:r>
      </w:hyperlink>
      <w:r w:rsidRPr="00C52C8C">
        <w:rPr>
          <w:rFonts w:ascii="Arial" w:hAnsi="Arial" w:cs="Arial"/>
          <w:color w:val="111111"/>
          <w:sz w:val="20"/>
          <w:szCs w:val="20"/>
        </w:rPr>
        <w:t xml:space="preserve"> along with a dozen other top biz authors and CEOs. </w:t>
      </w:r>
      <w:proofErr w:type="spellStart"/>
      <w:r w:rsidRPr="00C52C8C">
        <w:rPr>
          <w:rFonts w:ascii="Arial" w:hAnsi="Arial" w:cs="Arial"/>
          <w:color w:val="111111"/>
          <w:sz w:val="20"/>
          <w:szCs w:val="20"/>
        </w:rPr>
        <w:t>SPro</w:t>
      </w:r>
      <w:proofErr w:type="spellEnd"/>
      <w:r w:rsidRPr="00C52C8C">
        <w:rPr>
          <w:rFonts w:ascii="Arial" w:hAnsi="Arial" w:cs="Arial"/>
          <w:color w:val="111111"/>
          <w:sz w:val="20"/>
          <w:szCs w:val="20"/>
        </w:rPr>
        <w:t xml:space="preserve"> and book club members are receiving a copy of David’s book. He’ll share dozens of examples of subtle language changes that make a dramatic difference.</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Wisdom of the Loud! --</w:t>
      </w:r>
      <w:r w:rsidRPr="00C52C8C">
        <w:rPr>
          <w:rFonts w:ascii="Arial" w:hAnsi="Arial" w:cs="Arial"/>
          <w:b/>
          <w:bCs/>
          <w:color w:val="111111"/>
          <w:sz w:val="20"/>
          <w:szCs w:val="20"/>
        </w:rPr>
        <w:br/>
      </w:r>
      <w:r w:rsidRPr="00C52C8C">
        <w:rPr>
          <w:rFonts w:ascii="Arial" w:hAnsi="Arial" w:cs="Arial"/>
          <w:color w:val="111111"/>
          <w:sz w:val="20"/>
          <w:szCs w:val="20"/>
        </w:rPr>
        <w:t>Most people, when making a collective decision, lead a discussion and then ask for people to formally or informally vote where they stand. However, by hosting a discussion first, the same few people tend to dominate the conversation, influencing the vote. David calls this style of decision-making “the wisdom of the loud!”</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Vote First, Then Discuss --</w:t>
      </w:r>
      <w:r w:rsidRPr="00C52C8C">
        <w:rPr>
          <w:rFonts w:ascii="Arial" w:hAnsi="Arial" w:cs="Arial"/>
          <w:b/>
          <w:bCs/>
          <w:color w:val="111111"/>
          <w:sz w:val="20"/>
          <w:szCs w:val="20"/>
        </w:rPr>
        <w:br/>
      </w:r>
      <w:r w:rsidRPr="00C52C8C">
        <w:rPr>
          <w:rFonts w:ascii="Arial" w:hAnsi="Arial" w:cs="Arial"/>
          <w:color w:val="111111"/>
          <w:sz w:val="20"/>
          <w:szCs w:val="20"/>
        </w:rPr>
        <w:t xml:space="preserve">For better results, notes David, diverge first: allow each member to make his or her guess before being influenced by the group and, most importantly, the boss. You want an uncorrupted look at what each person believes to ensure the greatest possible diversity of thought. A simple way to do this is to ask each person to write down an estimate before any discussion occurs. Now </w:t>
      </w:r>
      <w:proofErr w:type="gramStart"/>
      <w:r w:rsidRPr="00C52C8C">
        <w:rPr>
          <w:rFonts w:ascii="Arial" w:hAnsi="Arial" w:cs="Arial"/>
          <w:color w:val="111111"/>
          <w:sz w:val="20"/>
          <w:szCs w:val="20"/>
        </w:rPr>
        <w:t>converge:</w:t>
      </w:r>
      <w:proofErr w:type="gramEnd"/>
      <w:r w:rsidRPr="00C52C8C">
        <w:rPr>
          <w:rFonts w:ascii="Arial" w:hAnsi="Arial" w:cs="Arial"/>
          <w:color w:val="111111"/>
          <w:sz w:val="20"/>
          <w:szCs w:val="20"/>
        </w:rPr>
        <w:t xml:space="preserve"> review the estimates as a group without identifying who made each one, and then narrow the possibilities down collectively. This is called the “wisdom of the crowd” and will often result in much better decisions! This is a simple, yet very powerful shift in how you lead a discussion and make decisions.</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Language is Powerful/Important --</w:t>
      </w:r>
      <w:r w:rsidRPr="00C52C8C">
        <w:rPr>
          <w:rFonts w:ascii="Arial" w:hAnsi="Arial" w:cs="Arial"/>
          <w:b/>
          <w:bCs/>
          <w:color w:val="111111"/>
          <w:sz w:val="20"/>
          <w:szCs w:val="20"/>
        </w:rPr>
        <w:br/>
      </w:r>
      <w:r w:rsidRPr="00C52C8C">
        <w:rPr>
          <w:rFonts w:ascii="Arial" w:hAnsi="Arial" w:cs="Arial"/>
          <w:color w:val="111111"/>
          <w:sz w:val="20"/>
          <w:szCs w:val="20"/>
        </w:rPr>
        <w:t xml:space="preserve">After reading David’s latest book, it’s destined to be another leadership classic. Summarizes David, “We've seen firsthand how small changes in language, in how we ask questions, run meetings, and converse can have outsized impacts on how people contribute their best - or not. My hope is that by applying these new plays you will achieve more, make better decisions, and build an environment where the people around you can be at their best.” Again, please come hear David keynote. He and I shared the stage in front of close to a thousand top CEOs and he wowed us all. </w:t>
      </w:r>
      <w:hyperlink r:id="rId613" w:tgtFrame="_blank" w:history="1">
        <w:r w:rsidRPr="00C52C8C">
          <w:rPr>
            <w:rStyle w:val="Hyperlink"/>
            <w:rFonts w:ascii="Arial" w:hAnsi="Arial" w:cs="Arial"/>
            <w:sz w:val="20"/>
            <w:szCs w:val="20"/>
          </w:rPr>
          <w:t>Here’s a link to my video summary</w:t>
        </w:r>
      </w:hyperlink>
      <w:r w:rsidRPr="00C52C8C">
        <w:rPr>
          <w:rFonts w:ascii="Arial" w:hAnsi="Arial" w:cs="Arial"/>
          <w:color w:val="111111"/>
          <w:sz w:val="20"/>
          <w:szCs w:val="20"/>
        </w:rPr>
        <w:t xml:space="preserve"> of David and the other keynoters we’re hosting in Dallas May 5 – 7 – your change to “read” the equivalent of a dozen important new biz books.</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Emphasis"/>
          <w:rFonts w:ascii="Arial" w:hAnsi="Arial" w:cs="Arial"/>
          <w:b/>
          <w:bCs/>
          <w:color w:val="111111"/>
          <w:sz w:val="20"/>
          <w:szCs w:val="20"/>
        </w:rPr>
        <w:t>Fortune’s</w:t>
      </w:r>
      <w:r w:rsidRPr="00C52C8C">
        <w:rPr>
          <w:rStyle w:val="Strong"/>
          <w:rFonts w:ascii="Arial" w:hAnsi="Arial" w:cs="Arial"/>
          <w:color w:val="111111"/>
          <w:sz w:val="20"/>
          <w:szCs w:val="20"/>
        </w:rPr>
        <w:t xml:space="preserve"> 100 Best Companies to Work For --</w:t>
      </w:r>
      <w:r w:rsidRPr="00C52C8C">
        <w:rPr>
          <w:rFonts w:ascii="Arial" w:hAnsi="Arial" w:cs="Arial"/>
          <w:b/>
          <w:bCs/>
          <w:color w:val="111111"/>
          <w:sz w:val="20"/>
          <w:szCs w:val="20"/>
        </w:rPr>
        <w:br/>
      </w:r>
      <w:r w:rsidRPr="00C52C8C">
        <w:rPr>
          <w:rFonts w:ascii="Arial" w:hAnsi="Arial" w:cs="Arial"/>
          <w:color w:val="111111"/>
          <w:sz w:val="20"/>
          <w:szCs w:val="20"/>
        </w:rPr>
        <w:t>Hilton, for the second year in a row, came out on top. Note’s Fortune “known not for nap pods, foosball tables and free gourmet food, but rather for its commitment to the premise that if it treats its workers well, they will treat customers well. Worth noting another hospitality company-</w:t>
      </w:r>
      <w:proofErr w:type="spellStart"/>
      <w:r w:rsidRPr="00C52C8C">
        <w:rPr>
          <w:rFonts w:ascii="Arial" w:hAnsi="Arial" w:cs="Arial"/>
          <w:color w:val="111111"/>
          <w:sz w:val="20"/>
          <w:szCs w:val="20"/>
        </w:rPr>
        <w:t>Kimpton</w:t>
      </w:r>
      <w:proofErr w:type="spellEnd"/>
      <w:r w:rsidRPr="00C52C8C">
        <w:rPr>
          <w:rFonts w:ascii="Arial" w:hAnsi="Arial" w:cs="Arial"/>
          <w:color w:val="111111"/>
          <w:sz w:val="20"/>
          <w:szCs w:val="20"/>
        </w:rPr>
        <w:t xml:space="preserve">-also made the top 10, and Hyatt (#28), Marriott (#38) and Four Seasons (#100) made the cut as well.” And scaleup favorite, at $38 billion in market cap, Atlassian was on the list at #85. You can find the entire list </w:t>
      </w:r>
      <w:hyperlink r:id="rId614" w:tgtFrame="_blank" w:history="1">
        <w:r w:rsidRPr="00C52C8C">
          <w:rPr>
            <w:rStyle w:val="Hyperlink"/>
            <w:rFonts w:ascii="Arial" w:hAnsi="Arial" w:cs="Arial"/>
            <w:sz w:val="20"/>
            <w:szCs w:val="20"/>
          </w:rPr>
          <w:t>here</w:t>
        </w:r>
      </w:hyperlink>
      <w:r w:rsidRPr="00C52C8C">
        <w:rPr>
          <w:rFonts w:ascii="Arial" w:hAnsi="Arial" w:cs="Arial"/>
          <w:color w:val="111111"/>
          <w:sz w:val="20"/>
          <w:szCs w:val="20"/>
        </w:rPr>
        <w:t>.</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…And What Can We Learn from the Best Places to Work? --</w:t>
      </w:r>
      <w:r w:rsidRPr="00C52C8C">
        <w:rPr>
          <w:rFonts w:ascii="Arial" w:hAnsi="Arial" w:cs="Arial"/>
          <w:b/>
          <w:bCs/>
          <w:color w:val="111111"/>
          <w:sz w:val="20"/>
          <w:szCs w:val="20"/>
        </w:rPr>
        <w:br/>
      </w:r>
      <w:r w:rsidRPr="00C52C8C">
        <w:rPr>
          <w:rFonts w:ascii="Arial" w:hAnsi="Arial" w:cs="Arial"/>
          <w:color w:val="111111"/>
          <w:sz w:val="20"/>
          <w:szCs w:val="20"/>
        </w:rPr>
        <w:t xml:space="preserve">This </w:t>
      </w:r>
      <w:hyperlink r:id="rId615" w:tgtFrame="_blank" w:history="1">
        <w:r w:rsidRPr="00C52C8C">
          <w:rPr>
            <w:rStyle w:val="Hyperlink"/>
            <w:rFonts w:ascii="Arial" w:hAnsi="Arial" w:cs="Arial"/>
            <w:i/>
            <w:iCs/>
            <w:sz w:val="20"/>
            <w:szCs w:val="20"/>
          </w:rPr>
          <w:t>Fortune</w:t>
        </w:r>
        <w:r w:rsidRPr="00C52C8C">
          <w:rPr>
            <w:rStyle w:val="Hyperlink"/>
            <w:rFonts w:ascii="Arial" w:hAnsi="Arial" w:cs="Arial"/>
            <w:sz w:val="20"/>
            <w:szCs w:val="20"/>
          </w:rPr>
          <w:t xml:space="preserve"> article</w:t>
        </w:r>
      </w:hyperlink>
      <w:r w:rsidRPr="00C52C8C">
        <w:rPr>
          <w:rFonts w:ascii="Arial" w:hAnsi="Arial" w:cs="Arial"/>
          <w:color w:val="111111"/>
          <w:sz w:val="20"/>
          <w:szCs w:val="20"/>
        </w:rPr>
        <w:t xml:space="preserve"> dissects the winners and shares the takeaways – ideas us mere mortal scaleups can implement. Telecommuting is one of the big four – along with a larger number of women in the workforce!</w:t>
      </w:r>
    </w:p>
    <w:p w:rsidR="009002BB" w:rsidRPr="00C52C8C" w:rsidRDefault="00CF0720" w:rsidP="009002BB">
      <w:pPr>
        <w:pStyle w:val="NormalWeb"/>
        <w:spacing w:after="240" w:afterAutospacing="0"/>
        <w:rPr>
          <w:rFonts w:ascii="Arial" w:hAnsi="Arial" w:cs="Arial"/>
          <w:color w:val="111111"/>
          <w:sz w:val="20"/>
          <w:szCs w:val="20"/>
        </w:rPr>
      </w:pPr>
      <w:r w:rsidRPr="00C52C8C">
        <w:rPr>
          <w:rFonts w:ascii="Arial" w:hAnsi="Arial" w:cs="Arial"/>
          <w:noProof/>
          <w:sz w:val="20"/>
          <w:szCs w:val="20"/>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1619250" cy="1019175"/>
            <wp:effectExtent l="0" t="0" r="0" b="9525"/>
            <wp:wrapSquare wrapText="bothSides"/>
            <wp:docPr id="8" name="Picture 8" descr="Strategic_Partnerships">
              <a:hlinkClick xmlns:a="http://schemas.openxmlformats.org/drawingml/2006/main" r:id="rId616"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tegic_Partnerships">
                      <a:hlinkClick r:id="rId616" tgtFrame="&quot;&quot;_blank&quot;&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619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2BB" w:rsidRPr="00C52C8C">
        <w:rPr>
          <w:rStyle w:val="Strong"/>
          <w:rFonts w:ascii="Arial" w:hAnsi="Arial" w:cs="Arial"/>
          <w:color w:val="111111"/>
          <w:sz w:val="20"/>
          <w:szCs w:val="20"/>
        </w:rPr>
        <w:t>How Strategic Partnerships Help a “David” Compete with a “Goliath” --</w:t>
      </w:r>
      <w:hyperlink r:id="rId618" w:history="1"/>
      <w:r w:rsidR="009002BB" w:rsidRPr="00C52C8C">
        <w:rPr>
          <w:rFonts w:ascii="Arial" w:hAnsi="Arial" w:cs="Arial"/>
          <w:b/>
          <w:bCs/>
          <w:color w:val="111111"/>
          <w:sz w:val="20"/>
          <w:szCs w:val="20"/>
        </w:rPr>
        <w:br/>
      </w:r>
      <w:r w:rsidR="009002BB" w:rsidRPr="00C52C8C">
        <w:rPr>
          <w:rFonts w:ascii="Arial" w:hAnsi="Arial" w:cs="Arial"/>
          <w:color w:val="111111"/>
          <w:sz w:val="20"/>
          <w:szCs w:val="20"/>
        </w:rPr>
        <w:t xml:space="preserve">Unconventional methods work. That’s the key idea behind Bernie Brenner’s practical approach to business growth. While marketing and sales will undoubtedly help grow your business, it’s those major partnerships that will propel your company into rapid growth. Bernie’s learning suite on Growth Institute’s Scaling Up Club is all about how to find, attract and partner with these massive partners. In this clip, he spells out exactly why these partnerships are so critical for growing your business. </w:t>
      </w:r>
      <w:hyperlink r:id="rId619" w:tgtFrame="_blank" w:history="1">
        <w:r w:rsidR="009002BB" w:rsidRPr="00C52C8C">
          <w:rPr>
            <w:rStyle w:val="Hyperlink"/>
            <w:rFonts w:ascii="Arial" w:hAnsi="Arial" w:cs="Arial"/>
            <w:sz w:val="20"/>
            <w:szCs w:val="20"/>
          </w:rPr>
          <w:t>Watch it here</w:t>
        </w:r>
      </w:hyperlink>
      <w:r w:rsidR="009002BB" w:rsidRPr="00C52C8C">
        <w:rPr>
          <w:rFonts w:ascii="Arial" w:hAnsi="Arial" w:cs="Arial"/>
          <w:color w:val="111111"/>
          <w:sz w:val="20"/>
          <w:szCs w:val="20"/>
        </w:rPr>
        <w:t>!</w:t>
      </w:r>
    </w:p>
    <w:p w:rsidR="009002BB" w:rsidRPr="00C52C8C" w:rsidRDefault="009002BB" w:rsidP="009002BB">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620"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Scaling Up Assessment</w:t>
      </w:r>
      <w:r w:rsidRPr="00C52C8C">
        <w:rPr>
          <w:rFonts w:ascii="Arial" w:hAnsi="Arial" w:cs="Arial"/>
          <w:b/>
          <w:bCs/>
          <w:color w:val="111111"/>
          <w:sz w:val="20"/>
          <w:szCs w:val="20"/>
        </w:rPr>
        <w:br/>
      </w:r>
      <w:r w:rsidRPr="00C52C8C">
        <w:rPr>
          <w:rFonts w:ascii="Arial" w:hAnsi="Arial" w:cs="Arial"/>
          <w:color w:val="111111"/>
          <w:sz w:val="20"/>
          <w:szCs w:val="20"/>
        </w:rPr>
        <w:t xml:space="preserve">Many </w:t>
      </w:r>
      <w:proofErr w:type="gramStart"/>
      <w:r w:rsidRPr="00C52C8C">
        <w:rPr>
          <w:rFonts w:ascii="Arial" w:hAnsi="Arial" w:cs="Arial"/>
          <w:color w:val="111111"/>
          <w:sz w:val="20"/>
          <w:szCs w:val="20"/>
        </w:rPr>
        <w:t>startup</w:t>
      </w:r>
      <w:proofErr w:type="gramEnd"/>
      <w:r w:rsidRPr="00C52C8C">
        <w:rPr>
          <w:rFonts w:ascii="Arial" w:hAnsi="Arial" w:cs="Arial"/>
          <w:color w:val="111111"/>
          <w:sz w:val="20"/>
          <w:szCs w:val="20"/>
        </w:rPr>
        <w:t xml:space="preserve">, but few scale up. What’s holding you back? In partnership with the former CEO of the leading survey firm in the world, </w:t>
      </w:r>
      <w:hyperlink r:id="rId621" w:tgtFrame="_blank" w:history="1">
        <w:r w:rsidRPr="00C52C8C">
          <w:rPr>
            <w:rStyle w:val="Hyperlink"/>
            <w:rFonts w:ascii="Arial" w:hAnsi="Arial" w:cs="Arial"/>
            <w:sz w:val="20"/>
            <w:szCs w:val="20"/>
          </w:rPr>
          <w:t>Scaling Up has a new assessment</w:t>
        </w:r>
      </w:hyperlink>
      <w:r w:rsidRPr="00C52C8C">
        <w:rPr>
          <w:rFonts w:ascii="Arial" w:hAnsi="Arial" w:cs="Arial"/>
          <w:color w:val="111111"/>
          <w:sz w:val="20"/>
          <w:szCs w:val="20"/>
        </w:rPr>
        <w:t xml:space="preserve"> that takes you 20-minutes to complete and then delivers </w:t>
      </w:r>
      <w:r w:rsidRPr="00C52C8C">
        <w:rPr>
          <w:rStyle w:val="Strong"/>
          <w:rFonts w:ascii="Arial" w:hAnsi="Arial" w:cs="Arial"/>
          <w:color w:val="111111"/>
          <w:sz w:val="20"/>
          <w:szCs w:val="20"/>
        </w:rPr>
        <w:t>an extensive scientific-based 30+ page report</w:t>
      </w:r>
      <w:r w:rsidRPr="00C52C8C">
        <w:rPr>
          <w:rFonts w:ascii="Arial" w:hAnsi="Arial" w:cs="Arial"/>
          <w:color w:val="111111"/>
          <w:sz w:val="20"/>
          <w:szCs w:val="20"/>
        </w:rPr>
        <w:t xml:space="preserve"> which includes comparisons with peer firms and customized advice driven by your unique point in scaling up. </w:t>
      </w:r>
      <w:hyperlink r:id="rId622" w:tgtFrame="_blank" w:history="1">
        <w:r w:rsidRPr="00C52C8C">
          <w:rPr>
            <w:rStyle w:val="Hyperlink"/>
            <w:rFonts w:ascii="Arial" w:hAnsi="Arial" w:cs="Arial"/>
            <w:sz w:val="20"/>
            <w:szCs w:val="20"/>
          </w:rPr>
          <w:t>The $149 assessment</w:t>
        </w:r>
      </w:hyperlink>
      <w:r w:rsidRPr="00C52C8C">
        <w:rPr>
          <w:rFonts w:ascii="Arial" w:hAnsi="Arial" w:cs="Arial"/>
          <w:color w:val="111111"/>
          <w:sz w:val="20"/>
          <w:szCs w:val="20"/>
        </w:rPr>
        <w:t xml:space="preserve"> includes a debrief by one of our certified partners and is the same assessment we’ve been testing and using in our CEO Boot Camps the last 30 months.</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623"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 </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624" w:tgtFrame="_blank" w:history="1">
        <w:r w:rsidRPr="00C52C8C">
          <w:rPr>
            <w:rStyle w:val="Hyperlink"/>
            <w:rFonts w:ascii="Arial" w:hAnsi="Arial" w:cs="Arial"/>
            <w:sz w:val="20"/>
            <w:szCs w:val="20"/>
          </w:rPr>
          <w:t>here</w:t>
        </w:r>
      </w:hyperlink>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lastRenderedPageBreak/>
        <w:br/>
      </w:r>
      <w:r w:rsidRPr="00C52C8C">
        <w:rPr>
          <w:rFonts w:ascii="Arial" w:hAnsi="Arial" w:cs="Arial"/>
          <w:color w:val="111111"/>
          <w:sz w:val="20"/>
          <w:szCs w:val="20"/>
        </w:rPr>
        <w:t xml:space="preserve">Request your free copy of this ground-breaking book at </w:t>
      </w:r>
      <w:hyperlink r:id="rId625"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9002BB" w:rsidRPr="00C52C8C" w:rsidRDefault="00DB31E8" w:rsidP="009002BB">
      <w:pPr>
        <w:pStyle w:val="NormalWeb"/>
        <w:spacing w:after="240" w:afterAutospacing="0"/>
        <w:rPr>
          <w:rFonts w:ascii="Arial" w:hAnsi="Arial" w:cs="Arial"/>
          <w:color w:val="111111"/>
          <w:sz w:val="20"/>
          <w:szCs w:val="20"/>
        </w:rPr>
      </w:pPr>
      <w:hyperlink r:id="rId626" w:tgtFrame="_blank" w:history="1">
        <w:r w:rsidR="009002BB" w:rsidRPr="00C52C8C">
          <w:rPr>
            <w:rStyle w:val="Hyperlink"/>
            <w:rFonts w:ascii="Arial" w:hAnsi="Arial" w:cs="Arial"/>
            <w:sz w:val="20"/>
            <w:szCs w:val="20"/>
          </w:rPr>
          <w:t>12-Month Scaling Up Master’s Program Philadelphia Boot Camp Kickoff: September 2020</w:t>
        </w:r>
      </w:hyperlink>
    </w:p>
    <w:p w:rsidR="009002BB" w:rsidRPr="00C52C8C" w:rsidRDefault="00DB31E8" w:rsidP="009002BB">
      <w:pPr>
        <w:pStyle w:val="NormalWeb"/>
        <w:spacing w:after="240" w:afterAutospacing="0"/>
        <w:rPr>
          <w:rFonts w:ascii="Arial" w:hAnsi="Arial" w:cs="Arial"/>
          <w:color w:val="111111"/>
          <w:sz w:val="20"/>
          <w:szCs w:val="20"/>
        </w:rPr>
      </w:pPr>
      <w:hyperlink r:id="rId627" w:tgtFrame="_blank" w:history="1">
        <w:r w:rsidR="009002BB" w:rsidRPr="00C52C8C">
          <w:rPr>
            <w:rStyle w:val="Strong"/>
            <w:rFonts w:ascii="Arial" w:hAnsi="Arial" w:cs="Arial"/>
            <w:color w:val="0000FF"/>
            <w:sz w:val="20"/>
            <w:szCs w:val="20"/>
          </w:rPr>
          <w:t>India Tour</w:t>
        </w:r>
      </w:hyperlink>
      <w:r w:rsidR="009002BB" w:rsidRPr="00C52C8C">
        <w:rPr>
          <w:rFonts w:ascii="Arial" w:hAnsi="Arial" w:cs="Arial"/>
          <w:color w:val="111111"/>
          <w:sz w:val="20"/>
          <w:szCs w:val="20"/>
        </w:rPr>
        <w:br/>
      </w:r>
      <w:r w:rsidR="009002BB" w:rsidRPr="00C52C8C">
        <w:rPr>
          <w:rFonts w:ascii="Arial" w:hAnsi="Arial" w:cs="Arial"/>
          <w:color w:val="111111"/>
          <w:sz w:val="20"/>
          <w:szCs w:val="20"/>
        </w:rPr>
        <w:br/>
        <w:t>Mumbai, IND - Apr 28, 2020</w:t>
      </w:r>
      <w:r w:rsidR="009002BB" w:rsidRPr="00C52C8C">
        <w:rPr>
          <w:rFonts w:ascii="Arial" w:hAnsi="Arial" w:cs="Arial"/>
          <w:color w:val="111111"/>
          <w:sz w:val="20"/>
          <w:szCs w:val="20"/>
        </w:rPr>
        <w:br/>
        <w:t>Bengaluru, IND - Apr 29, 2020</w:t>
      </w:r>
    </w:p>
    <w:p w:rsidR="009002BB" w:rsidRPr="00C52C8C" w:rsidRDefault="00DB31E8" w:rsidP="009002BB">
      <w:pPr>
        <w:pStyle w:val="NormalWeb"/>
        <w:spacing w:after="240" w:afterAutospacing="0"/>
        <w:rPr>
          <w:rFonts w:ascii="Arial" w:hAnsi="Arial" w:cs="Arial"/>
          <w:color w:val="111111"/>
          <w:sz w:val="20"/>
          <w:szCs w:val="20"/>
        </w:rPr>
      </w:pPr>
      <w:hyperlink r:id="rId628" w:tgtFrame="_blank" w:history="1">
        <w:r w:rsidR="009002BB" w:rsidRPr="00C52C8C">
          <w:rPr>
            <w:rStyle w:val="Strong"/>
            <w:rFonts w:ascii="Arial" w:hAnsi="Arial" w:cs="Arial"/>
            <w:color w:val="0000FF"/>
            <w:sz w:val="20"/>
            <w:szCs w:val="20"/>
          </w:rPr>
          <w:t>Scaling Up Business Growth Workshops</w:t>
        </w:r>
      </w:hyperlink>
    </w:p>
    <w:p w:rsidR="009002BB" w:rsidRPr="00C52C8C" w:rsidRDefault="00DB31E8" w:rsidP="009002BB">
      <w:pPr>
        <w:pStyle w:val="NormalWeb"/>
        <w:spacing w:after="240" w:afterAutospacing="0"/>
        <w:rPr>
          <w:rFonts w:ascii="Arial" w:hAnsi="Arial" w:cs="Arial"/>
          <w:color w:val="111111"/>
          <w:sz w:val="20"/>
          <w:szCs w:val="20"/>
        </w:rPr>
      </w:pPr>
      <w:hyperlink r:id="rId629" w:tgtFrame="_blank" w:history="1">
        <w:proofErr w:type="spellStart"/>
        <w:r w:rsidR="009002BB" w:rsidRPr="00C52C8C">
          <w:rPr>
            <w:rStyle w:val="Hyperlink"/>
            <w:rFonts w:ascii="Arial" w:hAnsi="Arial" w:cs="Arial"/>
            <w:sz w:val="20"/>
            <w:szCs w:val="20"/>
          </w:rPr>
          <w:t>Guatamala</w:t>
        </w:r>
        <w:proofErr w:type="spellEnd"/>
        <w:r w:rsidR="009002BB" w:rsidRPr="00C52C8C">
          <w:rPr>
            <w:rStyle w:val="Hyperlink"/>
            <w:rFonts w:ascii="Arial" w:hAnsi="Arial" w:cs="Arial"/>
            <w:sz w:val="20"/>
            <w:szCs w:val="20"/>
          </w:rPr>
          <w:t xml:space="preserve"> - Feb 25, 2020</w:t>
        </w:r>
      </w:hyperlink>
      <w:r w:rsidR="009002BB" w:rsidRPr="00C52C8C">
        <w:rPr>
          <w:rFonts w:ascii="Arial" w:hAnsi="Arial" w:cs="Arial"/>
          <w:color w:val="111111"/>
          <w:sz w:val="20"/>
          <w:szCs w:val="20"/>
        </w:rPr>
        <w:br/>
      </w:r>
      <w:hyperlink r:id="rId630" w:tgtFrame="_blank" w:history="1">
        <w:r w:rsidR="009002BB" w:rsidRPr="00C52C8C">
          <w:rPr>
            <w:rStyle w:val="Hyperlink"/>
            <w:rFonts w:ascii="Arial" w:hAnsi="Arial" w:cs="Arial"/>
            <w:sz w:val="20"/>
            <w:szCs w:val="20"/>
          </w:rPr>
          <w:t>Sydney, AUS - Mar 4, 2020</w:t>
        </w:r>
      </w:hyperlink>
      <w:r w:rsidR="009002BB" w:rsidRPr="00C52C8C">
        <w:rPr>
          <w:rFonts w:ascii="Arial" w:hAnsi="Arial" w:cs="Arial"/>
          <w:color w:val="111111"/>
          <w:sz w:val="20"/>
          <w:szCs w:val="20"/>
        </w:rPr>
        <w:br/>
      </w:r>
      <w:hyperlink r:id="rId631" w:tgtFrame="_blank" w:history="1">
        <w:r w:rsidR="009002BB" w:rsidRPr="00C52C8C">
          <w:rPr>
            <w:rStyle w:val="Hyperlink"/>
            <w:rFonts w:ascii="Arial" w:hAnsi="Arial" w:cs="Arial"/>
            <w:sz w:val="20"/>
            <w:szCs w:val="20"/>
          </w:rPr>
          <w:t>Auckland, New Zealand - Mar 9, 2020</w:t>
        </w:r>
      </w:hyperlink>
      <w:r w:rsidR="009002BB" w:rsidRPr="00C52C8C">
        <w:rPr>
          <w:rFonts w:ascii="Arial" w:hAnsi="Arial" w:cs="Arial"/>
          <w:color w:val="111111"/>
          <w:sz w:val="20"/>
          <w:szCs w:val="20"/>
        </w:rPr>
        <w:br/>
      </w:r>
      <w:hyperlink r:id="rId632" w:tgtFrame="_blank" w:history="1">
        <w:r w:rsidR="009002BB" w:rsidRPr="00C52C8C">
          <w:rPr>
            <w:rStyle w:val="Hyperlink"/>
            <w:rFonts w:ascii="Arial" w:hAnsi="Arial" w:cs="Arial"/>
            <w:sz w:val="20"/>
            <w:szCs w:val="20"/>
          </w:rPr>
          <w:t>San Diego, CA - Mar 10, 2020</w:t>
        </w:r>
      </w:hyperlink>
      <w:r w:rsidR="009002BB" w:rsidRPr="00C52C8C">
        <w:rPr>
          <w:rFonts w:ascii="Arial" w:hAnsi="Arial" w:cs="Arial"/>
          <w:color w:val="111111"/>
          <w:sz w:val="20"/>
          <w:szCs w:val="20"/>
        </w:rPr>
        <w:br/>
      </w:r>
      <w:hyperlink r:id="rId633" w:tgtFrame="_blank" w:history="1">
        <w:r w:rsidR="009002BB" w:rsidRPr="00C52C8C">
          <w:rPr>
            <w:rStyle w:val="Hyperlink"/>
            <w:rFonts w:ascii="Arial" w:hAnsi="Arial" w:cs="Arial"/>
            <w:sz w:val="20"/>
            <w:szCs w:val="20"/>
          </w:rPr>
          <w:t>Raleigh, NC - Mar 10, 2020</w:t>
        </w:r>
      </w:hyperlink>
      <w:r w:rsidR="009002BB" w:rsidRPr="00C52C8C">
        <w:rPr>
          <w:rFonts w:ascii="Arial" w:hAnsi="Arial" w:cs="Arial"/>
          <w:color w:val="111111"/>
          <w:sz w:val="20"/>
          <w:szCs w:val="20"/>
        </w:rPr>
        <w:br/>
      </w:r>
      <w:hyperlink r:id="rId634" w:tgtFrame="_blank" w:history="1">
        <w:r w:rsidR="009002BB" w:rsidRPr="00C52C8C">
          <w:rPr>
            <w:rStyle w:val="Hyperlink"/>
            <w:rFonts w:ascii="Arial" w:hAnsi="Arial" w:cs="Arial"/>
            <w:sz w:val="20"/>
            <w:szCs w:val="20"/>
          </w:rPr>
          <w:t>United Kingdom – Mar 10, 2020</w:t>
        </w:r>
      </w:hyperlink>
      <w:r w:rsidR="009002BB" w:rsidRPr="00C52C8C">
        <w:rPr>
          <w:rFonts w:ascii="Arial" w:hAnsi="Arial" w:cs="Arial"/>
          <w:color w:val="111111"/>
          <w:sz w:val="20"/>
          <w:szCs w:val="20"/>
        </w:rPr>
        <w:br/>
      </w:r>
      <w:hyperlink r:id="rId635" w:tgtFrame="_blank" w:history="1">
        <w:r w:rsidR="009002BB" w:rsidRPr="00C52C8C">
          <w:rPr>
            <w:rStyle w:val="Hyperlink"/>
            <w:rFonts w:ascii="Arial" w:hAnsi="Arial" w:cs="Arial"/>
            <w:sz w:val="20"/>
            <w:szCs w:val="20"/>
          </w:rPr>
          <w:t>Amsterdam, NL – Mar 17, 2020</w:t>
        </w:r>
      </w:hyperlink>
      <w:r w:rsidR="009002BB" w:rsidRPr="00C52C8C">
        <w:rPr>
          <w:rFonts w:ascii="Arial" w:hAnsi="Arial" w:cs="Arial"/>
          <w:color w:val="111111"/>
          <w:sz w:val="20"/>
          <w:szCs w:val="20"/>
        </w:rPr>
        <w:br/>
      </w:r>
      <w:hyperlink r:id="rId636" w:tgtFrame="_blank" w:history="1">
        <w:r w:rsidR="009002BB" w:rsidRPr="00C52C8C">
          <w:rPr>
            <w:rStyle w:val="Hyperlink"/>
            <w:rFonts w:ascii="Arial" w:hAnsi="Arial" w:cs="Arial"/>
            <w:sz w:val="20"/>
            <w:szCs w:val="20"/>
          </w:rPr>
          <w:t>Melbourne, Australia – Mar 17, 2020</w:t>
        </w:r>
      </w:hyperlink>
      <w:r w:rsidR="009002BB" w:rsidRPr="00C52C8C">
        <w:rPr>
          <w:rFonts w:ascii="Arial" w:hAnsi="Arial" w:cs="Arial"/>
          <w:color w:val="111111"/>
          <w:sz w:val="20"/>
          <w:szCs w:val="20"/>
        </w:rPr>
        <w:br/>
      </w:r>
      <w:hyperlink r:id="rId637" w:tgtFrame="_blank" w:history="1">
        <w:r w:rsidR="009002BB" w:rsidRPr="00C52C8C">
          <w:rPr>
            <w:rStyle w:val="Hyperlink"/>
            <w:rFonts w:ascii="Arial" w:hAnsi="Arial" w:cs="Arial"/>
            <w:sz w:val="20"/>
            <w:szCs w:val="20"/>
          </w:rPr>
          <w:t>Amsterdam, NL – Mar 17, 2020</w:t>
        </w:r>
      </w:hyperlink>
      <w:r w:rsidR="009002BB" w:rsidRPr="00C52C8C">
        <w:rPr>
          <w:rFonts w:ascii="Arial" w:hAnsi="Arial" w:cs="Arial"/>
          <w:color w:val="111111"/>
          <w:sz w:val="20"/>
          <w:szCs w:val="20"/>
        </w:rPr>
        <w:br/>
      </w:r>
      <w:hyperlink r:id="rId638" w:tgtFrame="_blank" w:history="1">
        <w:r w:rsidR="009002BB" w:rsidRPr="00C52C8C">
          <w:rPr>
            <w:rStyle w:val="Hyperlink"/>
            <w:rFonts w:ascii="Arial" w:hAnsi="Arial" w:cs="Arial"/>
            <w:sz w:val="20"/>
            <w:szCs w:val="20"/>
          </w:rPr>
          <w:t>Charlotte, NC - Mar 18, 2020</w:t>
        </w:r>
      </w:hyperlink>
      <w:r w:rsidR="009002BB" w:rsidRPr="00C52C8C">
        <w:rPr>
          <w:rFonts w:ascii="Arial" w:hAnsi="Arial" w:cs="Arial"/>
          <w:color w:val="111111"/>
          <w:sz w:val="20"/>
          <w:szCs w:val="20"/>
        </w:rPr>
        <w:br/>
      </w:r>
      <w:hyperlink r:id="rId639" w:tgtFrame="_blank" w:history="1">
        <w:r w:rsidR="009002BB" w:rsidRPr="00C52C8C">
          <w:rPr>
            <w:rStyle w:val="Hyperlink"/>
            <w:rFonts w:ascii="Arial" w:hAnsi="Arial" w:cs="Arial"/>
            <w:sz w:val="20"/>
            <w:szCs w:val="20"/>
          </w:rPr>
          <w:t>Sydney, AUS - Mar 18, 2020</w:t>
        </w:r>
      </w:hyperlink>
      <w:r w:rsidR="009002BB" w:rsidRPr="00C52C8C">
        <w:rPr>
          <w:rFonts w:ascii="Arial" w:hAnsi="Arial" w:cs="Arial"/>
          <w:color w:val="111111"/>
          <w:sz w:val="20"/>
          <w:szCs w:val="20"/>
        </w:rPr>
        <w:br/>
      </w:r>
      <w:hyperlink r:id="rId640" w:tgtFrame="_blank" w:history="1">
        <w:r w:rsidR="009002BB" w:rsidRPr="00C52C8C">
          <w:rPr>
            <w:rStyle w:val="Hyperlink"/>
            <w:rFonts w:ascii="Arial" w:hAnsi="Arial" w:cs="Arial"/>
            <w:sz w:val="20"/>
            <w:szCs w:val="20"/>
          </w:rPr>
          <w:t>Amsterdam, NL – Mar 19, 2020</w:t>
        </w:r>
      </w:hyperlink>
      <w:r w:rsidR="009002BB" w:rsidRPr="00C52C8C">
        <w:rPr>
          <w:rFonts w:ascii="Arial" w:hAnsi="Arial" w:cs="Arial"/>
          <w:color w:val="111111"/>
          <w:sz w:val="20"/>
          <w:szCs w:val="20"/>
        </w:rPr>
        <w:br/>
      </w:r>
      <w:hyperlink r:id="rId641" w:tgtFrame="_blank" w:history="1">
        <w:r w:rsidR="009002BB" w:rsidRPr="00C52C8C">
          <w:rPr>
            <w:rStyle w:val="Hyperlink"/>
            <w:rFonts w:ascii="Arial" w:hAnsi="Arial" w:cs="Arial"/>
            <w:sz w:val="20"/>
            <w:szCs w:val="20"/>
          </w:rPr>
          <w:t>Vancouver, CAN - Mar 24, 2020</w:t>
        </w:r>
      </w:hyperlink>
      <w:r w:rsidR="009002BB" w:rsidRPr="00C52C8C">
        <w:rPr>
          <w:rFonts w:ascii="Arial" w:hAnsi="Arial" w:cs="Arial"/>
          <w:color w:val="111111"/>
          <w:sz w:val="20"/>
          <w:szCs w:val="20"/>
        </w:rPr>
        <w:br/>
      </w:r>
      <w:hyperlink r:id="rId642" w:tgtFrame="_blank" w:history="1">
        <w:r w:rsidR="009002BB" w:rsidRPr="00C52C8C">
          <w:rPr>
            <w:rStyle w:val="Hyperlink"/>
            <w:rFonts w:ascii="Arial" w:hAnsi="Arial" w:cs="Arial"/>
            <w:sz w:val="20"/>
            <w:szCs w:val="20"/>
          </w:rPr>
          <w:t>Minneapolis, MN – Mar 24, 2020</w:t>
        </w:r>
      </w:hyperlink>
      <w:r w:rsidR="009002BB" w:rsidRPr="00C52C8C">
        <w:rPr>
          <w:rFonts w:ascii="Arial" w:hAnsi="Arial" w:cs="Arial"/>
          <w:color w:val="111111"/>
          <w:sz w:val="20"/>
          <w:szCs w:val="20"/>
        </w:rPr>
        <w:br/>
      </w:r>
      <w:hyperlink r:id="rId643" w:tgtFrame="_blank" w:history="1">
        <w:r w:rsidR="009002BB" w:rsidRPr="00C52C8C">
          <w:rPr>
            <w:rStyle w:val="Hyperlink"/>
            <w:rFonts w:ascii="Arial" w:hAnsi="Arial" w:cs="Arial"/>
            <w:sz w:val="20"/>
            <w:szCs w:val="20"/>
          </w:rPr>
          <w:t>Sydney, Australia – Mar 25, 2020</w:t>
        </w:r>
      </w:hyperlink>
      <w:r w:rsidR="009002BB" w:rsidRPr="00C52C8C">
        <w:rPr>
          <w:rFonts w:ascii="Arial" w:hAnsi="Arial" w:cs="Arial"/>
          <w:color w:val="111111"/>
          <w:sz w:val="20"/>
          <w:szCs w:val="20"/>
        </w:rPr>
        <w:br/>
      </w:r>
      <w:hyperlink r:id="rId644" w:tgtFrame="_blank" w:history="1">
        <w:r w:rsidR="009002BB" w:rsidRPr="00C52C8C">
          <w:rPr>
            <w:rStyle w:val="Hyperlink"/>
            <w:rFonts w:ascii="Arial" w:hAnsi="Arial" w:cs="Arial"/>
            <w:sz w:val="20"/>
            <w:szCs w:val="20"/>
          </w:rPr>
          <w:t>Saint John, NB, CAN - Mar 31, 2020</w:t>
        </w:r>
      </w:hyperlink>
      <w:r w:rsidR="009002BB" w:rsidRPr="00C52C8C">
        <w:rPr>
          <w:rFonts w:ascii="Arial" w:hAnsi="Arial" w:cs="Arial"/>
          <w:color w:val="111111"/>
          <w:sz w:val="20"/>
          <w:szCs w:val="20"/>
        </w:rPr>
        <w:br/>
      </w:r>
      <w:hyperlink r:id="rId645" w:tgtFrame="_blank" w:history="1">
        <w:r w:rsidR="009002BB" w:rsidRPr="00C52C8C">
          <w:rPr>
            <w:rStyle w:val="Hyperlink"/>
            <w:rFonts w:ascii="Arial" w:hAnsi="Arial" w:cs="Arial"/>
            <w:sz w:val="20"/>
            <w:szCs w:val="20"/>
          </w:rPr>
          <w:t>West Chester, PA – Mar 31, 2020</w:t>
        </w:r>
      </w:hyperlink>
      <w:r w:rsidR="009002BB" w:rsidRPr="00C52C8C">
        <w:rPr>
          <w:rFonts w:ascii="Arial" w:hAnsi="Arial" w:cs="Arial"/>
          <w:color w:val="111111"/>
          <w:sz w:val="20"/>
          <w:szCs w:val="20"/>
        </w:rPr>
        <w:br/>
      </w:r>
      <w:hyperlink r:id="rId646" w:tgtFrame="_blank" w:history="1">
        <w:r w:rsidR="009002BB" w:rsidRPr="00C52C8C">
          <w:rPr>
            <w:rStyle w:val="Hyperlink"/>
            <w:rFonts w:ascii="Arial" w:hAnsi="Arial" w:cs="Arial"/>
            <w:sz w:val="20"/>
            <w:szCs w:val="20"/>
          </w:rPr>
          <w:t>Amsterdam, NL – Apr 1, 2020</w:t>
        </w:r>
      </w:hyperlink>
      <w:r w:rsidR="009002BB" w:rsidRPr="00C52C8C">
        <w:rPr>
          <w:rFonts w:ascii="Arial" w:hAnsi="Arial" w:cs="Arial"/>
          <w:color w:val="111111"/>
          <w:sz w:val="20"/>
          <w:szCs w:val="20"/>
        </w:rPr>
        <w:br/>
      </w:r>
      <w:hyperlink r:id="rId647" w:tgtFrame="_blank" w:history="1">
        <w:r w:rsidR="009002BB" w:rsidRPr="00C52C8C">
          <w:rPr>
            <w:rStyle w:val="Hyperlink"/>
            <w:rFonts w:ascii="Arial" w:hAnsi="Arial" w:cs="Arial"/>
            <w:sz w:val="20"/>
            <w:szCs w:val="20"/>
          </w:rPr>
          <w:t>Louisville, KY - Apr 2, 2020</w:t>
        </w:r>
      </w:hyperlink>
      <w:r w:rsidR="009002BB" w:rsidRPr="00C52C8C">
        <w:rPr>
          <w:rFonts w:ascii="Arial" w:hAnsi="Arial" w:cs="Arial"/>
          <w:color w:val="111111"/>
          <w:sz w:val="20"/>
          <w:szCs w:val="20"/>
        </w:rPr>
        <w:br/>
      </w:r>
      <w:hyperlink r:id="rId648" w:tgtFrame="_blank" w:history="1">
        <w:r w:rsidR="009002BB" w:rsidRPr="00C52C8C">
          <w:rPr>
            <w:rStyle w:val="Hyperlink"/>
            <w:rFonts w:ascii="Arial" w:hAnsi="Arial" w:cs="Arial"/>
            <w:sz w:val="20"/>
            <w:szCs w:val="20"/>
          </w:rPr>
          <w:t>Amsterdam, NL – Apr 7, 2020</w:t>
        </w:r>
      </w:hyperlink>
      <w:r w:rsidR="009002BB" w:rsidRPr="00C52C8C">
        <w:rPr>
          <w:rFonts w:ascii="Arial" w:hAnsi="Arial" w:cs="Arial"/>
          <w:color w:val="111111"/>
          <w:sz w:val="20"/>
          <w:szCs w:val="20"/>
        </w:rPr>
        <w:br/>
      </w:r>
      <w:hyperlink r:id="rId649" w:tgtFrame="_blank" w:history="1">
        <w:r w:rsidR="009002BB" w:rsidRPr="00C52C8C">
          <w:rPr>
            <w:rStyle w:val="Hyperlink"/>
            <w:rFonts w:ascii="Arial" w:hAnsi="Arial" w:cs="Arial"/>
            <w:sz w:val="20"/>
            <w:szCs w:val="20"/>
          </w:rPr>
          <w:t>Adelaide City, AUS - Apr 7, 2020</w:t>
        </w:r>
      </w:hyperlink>
      <w:r w:rsidR="009002BB" w:rsidRPr="00C52C8C">
        <w:rPr>
          <w:rFonts w:ascii="Arial" w:hAnsi="Arial" w:cs="Arial"/>
          <w:color w:val="111111"/>
          <w:sz w:val="20"/>
          <w:szCs w:val="20"/>
        </w:rPr>
        <w:br/>
      </w:r>
      <w:hyperlink r:id="rId650" w:tgtFrame="_blank" w:history="1">
        <w:r w:rsidR="009002BB" w:rsidRPr="00C52C8C">
          <w:rPr>
            <w:rStyle w:val="Hyperlink"/>
            <w:rFonts w:ascii="Arial" w:hAnsi="Arial" w:cs="Arial"/>
            <w:sz w:val="20"/>
            <w:szCs w:val="20"/>
          </w:rPr>
          <w:t>Danbury, CT – Apr 9, 2020</w:t>
        </w:r>
      </w:hyperlink>
      <w:r w:rsidR="009002BB" w:rsidRPr="00C52C8C">
        <w:rPr>
          <w:rFonts w:ascii="Arial" w:hAnsi="Arial" w:cs="Arial"/>
          <w:color w:val="111111"/>
          <w:sz w:val="20"/>
          <w:szCs w:val="20"/>
        </w:rPr>
        <w:br/>
      </w:r>
      <w:hyperlink r:id="rId651" w:tgtFrame="_blank" w:history="1">
        <w:r w:rsidR="009002BB" w:rsidRPr="00C52C8C">
          <w:rPr>
            <w:rStyle w:val="Hyperlink"/>
            <w:rFonts w:ascii="Arial" w:hAnsi="Arial" w:cs="Arial"/>
            <w:sz w:val="20"/>
            <w:szCs w:val="20"/>
          </w:rPr>
          <w:t>Phoenix, AZ - Apr 9, 2020</w:t>
        </w:r>
      </w:hyperlink>
      <w:r w:rsidR="009002BB" w:rsidRPr="00C52C8C">
        <w:rPr>
          <w:rFonts w:ascii="Arial" w:hAnsi="Arial" w:cs="Arial"/>
          <w:color w:val="111111"/>
          <w:sz w:val="20"/>
          <w:szCs w:val="20"/>
        </w:rPr>
        <w:br/>
      </w:r>
      <w:hyperlink r:id="rId652" w:tgtFrame="_blank" w:history="1">
        <w:r w:rsidR="009002BB" w:rsidRPr="00C52C8C">
          <w:rPr>
            <w:rStyle w:val="Hyperlink"/>
            <w:rFonts w:ascii="Arial" w:hAnsi="Arial" w:cs="Arial"/>
            <w:sz w:val="20"/>
            <w:szCs w:val="20"/>
          </w:rPr>
          <w:t>Franklin, TN - Apr 14, 2020</w:t>
        </w:r>
      </w:hyperlink>
      <w:r w:rsidR="009002BB" w:rsidRPr="00C52C8C">
        <w:rPr>
          <w:rFonts w:ascii="Arial" w:hAnsi="Arial" w:cs="Arial"/>
          <w:color w:val="111111"/>
          <w:sz w:val="20"/>
          <w:szCs w:val="20"/>
        </w:rPr>
        <w:br/>
      </w:r>
      <w:hyperlink r:id="rId653" w:tgtFrame="_blank" w:history="1">
        <w:r w:rsidR="009002BB" w:rsidRPr="00C52C8C">
          <w:rPr>
            <w:rStyle w:val="Hyperlink"/>
            <w:rFonts w:ascii="Arial" w:hAnsi="Arial" w:cs="Arial"/>
            <w:sz w:val="20"/>
            <w:szCs w:val="20"/>
          </w:rPr>
          <w:t>San Francisco, CA – Apr 16, 2020</w:t>
        </w:r>
      </w:hyperlink>
      <w:r w:rsidR="009002BB" w:rsidRPr="00C52C8C">
        <w:rPr>
          <w:rFonts w:ascii="Arial" w:hAnsi="Arial" w:cs="Arial"/>
          <w:color w:val="111111"/>
          <w:sz w:val="20"/>
          <w:szCs w:val="20"/>
        </w:rPr>
        <w:br/>
      </w:r>
      <w:hyperlink r:id="rId654" w:tgtFrame="_blank" w:history="1">
        <w:r w:rsidR="009002BB" w:rsidRPr="00C52C8C">
          <w:rPr>
            <w:rStyle w:val="Hyperlink"/>
            <w:rFonts w:ascii="Arial" w:hAnsi="Arial" w:cs="Arial"/>
            <w:sz w:val="20"/>
            <w:szCs w:val="20"/>
          </w:rPr>
          <w:t>Grand Rapids, MI – Apr 20 &amp; 21, 2020</w:t>
        </w:r>
      </w:hyperlink>
      <w:r w:rsidR="009002BB" w:rsidRPr="00C52C8C">
        <w:rPr>
          <w:rFonts w:ascii="Arial" w:hAnsi="Arial" w:cs="Arial"/>
          <w:color w:val="111111"/>
          <w:sz w:val="20"/>
          <w:szCs w:val="20"/>
        </w:rPr>
        <w:br/>
      </w:r>
      <w:hyperlink r:id="rId655" w:tgtFrame="_blank" w:history="1">
        <w:r w:rsidR="009002BB" w:rsidRPr="00C52C8C">
          <w:rPr>
            <w:rStyle w:val="Hyperlink"/>
            <w:rFonts w:ascii="Arial" w:hAnsi="Arial" w:cs="Arial"/>
            <w:sz w:val="20"/>
            <w:szCs w:val="20"/>
          </w:rPr>
          <w:t>Vernon, BC, Canada – Apr 22, 2020</w:t>
        </w:r>
      </w:hyperlink>
      <w:r w:rsidR="009002BB" w:rsidRPr="00C52C8C">
        <w:rPr>
          <w:rFonts w:ascii="Arial" w:hAnsi="Arial" w:cs="Arial"/>
          <w:color w:val="111111"/>
          <w:sz w:val="20"/>
          <w:szCs w:val="20"/>
        </w:rPr>
        <w:br/>
      </w:r>
      <w:hyperlink r:id="rId656" w:tgtFrame="_blank" w:history="1">
        <w:r w:rsidR="009002BB" w:rsidRPr="00C52C8C">
          <w:rPr>
            <w:rStyle w:val="Hyperlink"/>
            <w:rFonts w:ascii="Arial" w:hAnsi="Arial" w:cs="Arial"/>
            <w:sz w:val="20"/>
            <w:szCs w:val="20"/>
          </w:rPr>
          <w:t>Sydney, Australia - Apr 23, 2020</w:t>
        </w:r>
      </w:hyperlink>
      <w:r w:rsidR="009002BB" w:rsidRPr="00C52C8C">
        <w:rPr>
          <w:rFonts w:ascii="Arial" w:hAnsi="Arial" w:cs="Arial"/>
          <w:color w:val="111111"/>
          <w:sz w:val="20"/>
          <w:szCs w:val="20"/>
        </w:rPr>
        <w:br/>
      </w:r>
      <w:hyperlink r:id="rId657" w:tgtFrame="_blank" w:history="1">
        <w:r w:rsidR="009002BB" w:rsidRPr="00C52C8C">
          <w:rPr>
            <w:rStyle w:val="Hyperlink"/>
            <w:rFonts w:ascii="Arial" w:hAnsi="Arial" w:cs="Arial"/>
            <w:sz w:val="20"/>
            <w:szCs w:val="20"/>
          </w:rPr>
          <w:t>Las Vegas, NV - Apr 28, 2020</w:t>
        </w:r>
      </w:hyperlink>
      <w:r w:rsidR="009002BB" w:rsidRPr="00C52C8C">
        <w:rPr>
          <w:rFonts w:ascii="Arial" w:hAnsi="Arial" w:cs="Arial"/>
          <w:color w:val="111111"/>
          <w:sz w:val="20"/>
          <w:szCs w:val="20"/>
        </w:rPr>
        <w:br/>
      </w:r>
      <w:hyperlink r:id="rId658" w:tgtFrame="_blank" w:history="1">
        <w:r w:rsidR="009002BB" w:rsidRPr="00C52C8C">
          <w:rPr>
            <w:rStyle w:val="Hyperlink"/>
            <w:rFonts w:ascii="Arial" w:hAnsi="Arial" w:cs="Arial"/>
            <w:sz w:val="20"/>
            <w:szCs w:val="20"/>
          </w:rPr>
          <w:t>Minneapolis, MN – Apr 28, 2020</w:t>
        </w:r>
      </w:hyperlink>
      <w:r w:rsidR="009002BB" w:rsidRPr="00C52C8C">
        <w:rPr>
          <w:rFonts w:ascii="Arial" w:hAnsi="Arial" w:cs="Arial"/>
          <w:color w:val="111111"/>
          <w:sz w:val="20"/>
          <w:szCs w:val="20"/>
        </w:rPr>
        <w:br/>
      </w:r>
      <w:hyperlink r:id="rId659" w:tgtFrame="_blank" w:history="1">
        <w:r w:rsidR="009002BB" w:rsidRPr="00C52C8C">
          <w:rPr>
            <w:rStyle w:val="Hyperlink"/>
            <w:rFonts w:ascii="Arial" w:hAnsi="Arial" w:cs="Arial"/>
            <w:sz w:val="20"/>
            <w:szCs w:val="20"/>
          </w:rPr>
          <w:t>Atlanta, GA – Apr 29, 2020</w:t>
        </w:r>
      </w:hyperlink>
      <w:r w:rsidR="009002BB" w:rsidRPr="00C52C8C">
        <w:rPr>
          <w:rFonts w:ascii="Arial" w:hAnsi="Arial" w:cs="Arial"/>
          <w:color w:val="111111"/>
          <w:sz w:val="20"/>
          <w:szCs w:val="20"/>
        </w:rPr>
        <w:br/>
      </w:r>
      <w:hyperlink r:id="rId660" w:tgtFrame="_blank" w:history="1">
        <w:r w:rsidR="009002BB" w:rsidRPr="00C52C8C">
          <w:rPr>
            <w:rStyle w:val="Hyperlink"/>
            <w:rFonts w:ascii="Arial" w:hAnsi="Arial" w:cs="Arial"/>
            <w:sz w:val="20"/>
            <w:szCs w:val="20"/>
          </w:rPr>
          <w:t>Birmingham, AL – Apr 30, 2020</w:t>
        </w:r>
      </w:hyperlink>
      <w:r w:rsidR="009002BB" w:rsidRPr="00C52C8C">
        <w:rPr>
          <w:rFonts w:ascii="Arial" w:hAnsi="Arial" w:cs="Arial"/>
          <w:color w:val="111111"/>
          <w:sz w:val="20"/>
          <w:szCs w:val="20"/>
        </w:rPr>
        <w:br/>
      </w:r>
      <w:hyperlink r:id="rId661" w:tgtFrame="_blank" w:history="1">
        <w:r w:rsidR="009002BB" w:rsidRPr="00C52C8C">
          <w:rPr>
            <w:rStyle w:val="Hyperlink"/>
            <w:rFonts w:ascii="Arial" w:hAnsi="Arial" w:cs="Arial"/>
            <w:sz w:val="20"/>
            <w:szCs w:val="20"/>
          </w:rPr>
          <w:t>Los Angeles, CA – Apr 30, 2020</w:t>
        </w:r>
      </w:hyperlink>
      <w:r w:rsidR="009002BB" w:rsidRPr="00C52C8C">
        <w:rPr>
          <w:rFonts w:ascii="Arial" w:hAnsi="Arial" w:cs="Arial"/>
          <w:color w:val="111111"/>
          <w:sz w:val="20"/>
          <w:szCs w:val="20"/>
        </w:rPr>
        <w:br/>
      </w:r>
      <w:hyperlink r:id="rId662" w:tgtFrame="_blank" w:history="1">
        <w:r w:rsidR="009002BB" w:rsidRPr="00C52C8C">
          <w:rPr>
            <w:rStyle w:val="Hyperlink"/>
            <w:rFonts w:ascii="Arial" w:hAnsi="Arial" w:cs="Arial"/>
            <w:sz w:val="20"/>
            <w:szCs w:val="20"/>
          </w:rPr>
          <w:t>Nashville, TN - May 12, 2020</w:t>
        </w:r>
      </w:hyperlink>
      <w:r w:rsidR="009002BB" w:rsidRPr="00C52C8C">
        <w:rPr>
          <w:rFonts w:ascii="Arial" w:hAnsi="Arial" w:cs="Arial"/>
          <w:color w:val="111111"/>
          <w:sz w:val="20"/>
          <w:szCs w:val="20"/>
        </w:rPr>
        <w:br/>
      </w:r>
      <w:hyperlink r:id="rId663" w:tgtFrame="_blank" w:history="1">
        <w:r w:rsidR="009002BB" w:rsidRPr="00C52C8C">
          <w:rPr>
            <w:rStyle w:val="Hyperlink"/>
            <w:rFonts w:ascii="Arial" w:hAnsi="Arial" w:cs="Arial"/>
            <w:sz w:val="20"/>
            <w:szCs w:val="20"/>
          </w:rPr>
          <w:t>San Francisco, CA - May 12, 2020</w:t>
        </w:r>
      </w:hyperlink>
      <w:r w:rsidR="009002BB" w:rsidRPr="00C52C8C">
        <w:rPr>
          <w:rFonts w:ascii="Arial" w:hAnsi="Arial" w:cs="Arial"/>
          <w:color w:val="111111"/>
          <w:sz w:val="20"/>
          <w:szCs w:val="20"/>
        </w:rPr>
        <w:br/>
      </w:r>
      <w:hyperlink r:id="rId664" w:tgtFrame="_blank" w:history="1">
        <w:r w:rsidR="009002BB" w:rsidRPr="00C52C8C">
          <w:rPr>
            <w:rStyle w:val="Hyperlink"/>
            <w:rFonts w:ascii="Arial" w:hAnsi="Arial" w:cs="Arial"/>
            <w:sz w:val="20"/>
            <w:szCs w:val="20"/>
          </w:rPr>
          <w:t>Dallas, TX – May 13, 2020</w:t>
        </w:r>
      </w:hyperlink>
      <w:r w:rsidR="009002BB" w:rsidRPr="00C52C8C">
        <w:rPr>
          <w:rFonts w:ascii="Arial" w:hAnsi="Arial" w:cs="Arial"/>
          <w:color w:val="111111"/>
          <w:sz w:val="20"/>
          <w:szCs w:val="20"/>
        </w:rPr>
        <w:br/>
      </w:r>
      <w:hyperlink r:id="rId665" w:tgtFrame="_blank" w:history="1">
        <w:r w:rsidR="009002BB" w:rsidRPr="00C52C8C">
          <w:rPr>
            <w:rStyle w:val="Hyperlink"/>
            <w:rFonts w:ascii="Arial" w:hAnsi="Arial" w:cs="Arial"/>
            <w:sz w:val="20"/>
            <w:szCs w:val="20"/>
          </w:rPr>
          <w:t>Ann Arbor, MI – May 13, 2020</w:t>
        </w:r>
      </w:hyperlink>
      <w:r w:rsidR="009002BB" w:rsidRPr="00C52C8C">
        <w:rPr>
          <w:rFonts w:ascii="Arial" w:hAnsi="Arial" w:cs="Arial"/>
          <w:color w:val="111111"/>
          <w:sz w:val="20"/>
          <w:szCs w:val="20"/>
        </w:rPr>
        <w:br/>
      </w:r>
      <w:hyperlink r:id="rId666" w:tgtFrame="_blank" w:history="1">
        <w:r w:rsidR="009002BB" w:rsidRPr="00C52C8C">
          <w:rPr>
            <w:rStyle w:val="Hyperlink"/>
            <w:rFonts w:ascii="Arial" w:hAnsi="Arial" w:cs="Arial"/>
            <w:sz w:val="20"/>
            <w:szCs w:val="20"/>
          </w:rPr>
          <w:t>Nashua, NH – May 14, 2020</w:t>
        </w:r>
      </w:hyperlink>
      <w:r w:rsidR="009002BB" w:rsidRPr="00C52C8C">
        <w:rPr>
          <w:rFonts w:ascii="Arial" w:hAnsi="Arial" w:cs="Arial"/>
          <w:color w:val="111111"/>
          <w:sz w:val="20"/>
          <w:szCs w:val="20"/>
        </w:rPr>
        <w:br/>
      </w:r>
      <w:hyperlink r:id="rId667" w:tgtFrame="_blank" w:history="1">
        <w:r w:rsidR="009002BB" w:rsidRPr="00C52C8C">
          <w:rPr>
            <w:rStyle w:val="Hyperlink"/>
            <w:rFonts w:ascii="Arial" w:hAnsi="Arial" w:cs="Arial"/>
            <w:sz w:val="20"/>
            <w:szCs w:val="20"/>
          </w:rPr>
          <w:t>Tampa Bay/Sarasota Area, FL - May 14, 2020</w:t>
        </w:r>
      </w:hyperlink>
      <w:r w:rsidR="009002BB" w:rsidRPr="00C52C8C">
        <w:rPr>
          <w:rFonts w:ascii="Arial" w:hAnsi="Arial" w:cs="Arial"/>
          <w:color w:val="111111"/>
          <w:sz w:val="20"/>
          <w:szCs w:val="20"/>
        </w:rPr>
        <w:br/>
      </w:r>
      <w:hyperlink r:id="rId668" w:tgtFrame="_blank" w:history="1">
        <w:r w:rsidR="009002BB" w:rsidRPr="00C52C8C">
          <w:rPr>
            <w:rStyle w:val="Hyperlink"/>
            <w:rFonts w:ascii="Arial" w:hAnsi="Arial" w:cs="Arial"/>
            <w:sz w:val="20"/>
            <w:szCs w:val="20"/>
          </w:rPr>
          <w:t>Sydney, Australia – May 18-20, 2020</w:t>
        </w:r>
      </w:hyperlink>
      <w:r w:rsidR="009002BB" w:rsidRPr="00C52C8C">
        <w:rPr>
          <w:rFonts w:ascii="Arial" w:hAnsi="Arial" w:cs="Arial"/>
          <w:color w:val="111111"/>
          <w:sz w:val="20"/>
          <w:szCs w:val="20"/>
        </w:rPr>
        <w:br/>
      </w:r>
      <w:hyperlink r:id="rId669" w:tgtFrame="_blank" w:history="1">
        <w:r w:rsidR="009002BB" w:rsidRPr="00C52C8C">
          <w:rPr>
            <w:rStyle w:val="Hyperlink"/>
            <w:rFonts w:ascii="Arial" w:hAnsi="Arial" w:cs="Arial"/>
            <w:sz w:val="20"/>
            <w:szCs w:val="20"/>
          </w:rPr>
          <w:t>Brisbane City, Australia - May 27, 2020</w:t>
        </w:r>
      </w:hyperlink>
      <w:r w:rsidR="009002BB" w:rsidRPr="00C52C8C">
        <w:rPr>
          <w:rFonts w:ascii="Arial" w:hAnsi="Arial" w:cs="Arial"/>
          <w:color w:val="111111"/>
          <w:sz w:val="20"/>
          <w:szCs w:val="20"/>
        </w:rPr>
        <w:br/>
      </w:r>
      <w:hyperlink r:id="rId670" w:tgtFrame="_blank" w:history="1">
        <w:r w:rsidR="009002BB" w:rsidRPr="00C52C8C">
          <w:rPr>
            <w:rStyle w:val="Hyperlink"/>
            <w:rFonts w:ascii="Arial" w:hAnsi="Arial" w:cs="Arial"/>
            <w:sz w:val="20"/>
            <w:szCs w:val="20"/>
          </w:rPr>
          <w:t>United Kingdom – Jun 9, 2020</w:t>
        </w:r>
      </w:hyperlink>
      <w:r w:rsidR="009002BB" w:rsidRPr="00C52C8C">
        <w:rPr>
          <w:rFonts w:ascii="Arial" w:hAnsi="Arial" w:cs="Arial"/>
          <w:color w:val="111111"/>
          <w:sz w:val="20"/>
          <w:szCs w:val="20"/>
        </w:rPr>
        <w:br/>
      </w:r>
      <w:hyperlink r:id="rId671" w:tgtFrame="_blank" w:history="1">
        <w:r w:rsidR="009002BB" w:rsidRPr="00C52C8C">
          <w:rPr>
            <w:rStyle w:val="Hyperlink"/>
            <w:rFonts w:ascii="Arial" w:hAnsi="Arial" w:cs="Arial"/>
            <w:sz w:val="20"/>
            <w:szCs w:val="20"/>
          </w:rPr>
          <w:t>Sydney, AUS - Jun 11, 2020</w:t>
        </w:r>
      </w:hyperlink>
      <w:r w:rsidR="009002BB" w:rsidRPr="00C52C8C">
        <w:rPr>
          <w:rFonts w:ascii="Arial" w:hAnsi="Arial" w:cs="Arial"/>
          <w:color w:val="111111"/>
          <w:sz w:val="20"/>
          <w:szCs w:val="20"/>
        </w:rPr>
        <w:br/>
      </w:r>
      <w:hyperlink r:id="rId672" w:tgtFrame="_blank" w:history="1">
        <w:r w:rsidR="009002BB" w:rsidRPr="00C52C8C">
          <w:rPr>
            <w:rStyle w:val="Hyperlink"/>
            <w:rFonts w:ascii="Arial" w:hAnsi="Arial" w:cs="Arial"/>
            <w:sz w:val="20"/>
            <w:szCs w:val="20"/>
          </w:rPr>
          <w:t>San Francisco, CA - Jun 11, 2020</w:t>
        </w:r>
      </w:hyperlink>
      <w:r w:rsidR="009002BB" w:rsidRPr="00C52C8C">
        <w:rPr>
          <w:rFonts w:ascii="Arial" w:hAnsi="Arial" w:cs="Arial"/>
          <w:color w:val="111111"/>
          <w:sz w:val="20"/>
          <w:szCs w:val="20"/>
        </w:rPr>
        <w:br/>
      </w:r>
      <w:hyperlink r:id="rId673" w:tgtFrame="_blank" w:history="1">
        <w:r w:rsidR="009002BB" w:rsidRPr="00C52C8C">
          <w:rPr>
            <w:rStyle w:val="Hyperlink"/>
            <w:rFonts w:ascii="Arial" w:hAnsi="Arial" w:cs="Arial"/>
            <w:sz w:val="20"/>
            <w:szCs w:val="20"/>
          </w:rPr>
          <w:t>Franklin, TN - Jul 14, 2020</w:t>
        </w:r>
      </w:hyperlink>
      <w:r w:rsidR="009002BB" w:rsidRPr="00C52C8C">
        <w:rPr>
          <w:rFonts w:ascii="Arial" w:hAnsi="Arial" w:cs="Arial"/>
          <w:color w:val="111111"/>
          <w:sz w:val="20"/>
          <w:szCs w:val="20"/>
        </w:rPr>
        <w:br/>
      </w:r>
      <w:hyperlink r:id="rId674" w:tgtFrame="_blank" w:history="1">
        <w:r w:rsidR="009002BB" w:rsidRPr="00C52C8C">
          <w:rPr>
            <w:rStyle w:val="Hyperlink"/>
            <w:rFonts w:ascii="Arial" w:hAnsi="Arial" w:cs="Arial"/>
            <w:sz w:val="20"/>
            <w:szCs w:val="20"/>
          </w:rPr>
          <w:t>Sydney, Australia - Jul 16, 2020</w:t>
        </w:r>
      </w:hyperlink>
      <w:r w:rsidR="009002BB" w:rsidRPr="00C52C8C">
        <w:rPr>
          <w:rFonts w:ascii="Arial" w:hAnsi="Arial" w:cs="Arial"/>
          <w:color w:val="111111"/>
          <w:sz w:val="20"/>
          <w:szCs w:val="20"/>
        </w:rPr>
        <w:br/>
      </w:r>
      <w:hyperlink r:id="rId675" w:tgtFrame="_blank" w:history="1">
        <w:proofErr w:type="spellStart"/>
        <w:r w:rsidR="009002BB" w:rsidRPr="00C52C8C">
          <w:rPr>
            <w:rStyle w:val="Hyperlink"/>
            <w:rFonts w:ascii="Arial" w:hAnsi="Arial" w:cs="Arial"/>
            <w:sz w:val="20"/>
            <w:szCs w:val="20"/>
          </w:rPr>
          <w:t>Seminyak</w:t>
        </w:r>
        <w:proofErr w:type="spellEnd"/>
        <w:r w:rsidR="009002BB" w:rsidRPr="00C52C8C">
          <w:rPr>
            <w:rStyle w:val="Hyperlink"/>
            <w:rFonts w:ascii="Arial" w:hAnsi="Arial" w:cs="Arial"/>
            <w:sz w:val="20"/>
            <w:szCs w:val="20"/>
          </w:rPr>
          <w:t>, Bali, Indonesia - Jul 21, 2020</w:t>
        </w:r>
      </w:hyperlink>
      <w:r w:rsidR="009002BB" w:rsidRPr="00C52C8C">
        <w:rPr>
          <w:rFonts w:ascii="Arial" w:hAnsi="Arial" w:cs="Arial"/>
          <w:color w:val="111111"/>
          <w:sz w:val="20"/>
          <w:szCs w:val="20"/>
        </w:rPr>
        <w:br/>
      </w:r>
      <w:hyperlink r:id="rId676" w:tgtFrame="_blank" w:history="1">
        <w:r w:rsidR="009002BB" w:rsidRPr="00C52C8C">
          <w:rPr>
            <w:rStyle w:val="Hyperlink"/>
            <w:rFonts w:ascii="Arial" w:hAnsi="Arial" w:cs="Arial"/>
            <w:sz w:val="20"/>
            <w:szCs w:val="20"/>
          </w:rPr>
          <w:t>Nashville, TN - Aug 11, 2020</w:t>
        </w:r>
      </w:hyperlink>
      <w:r w:rsidR="009002BB" w:rsidRPr="00C52C8C">
        <w:rPr>
          <w:rFonts w:ascii="Arial" w:hAnsi="Arial" w:cs="Arial"/>
          <w:color w:val="111111"/>
          <w:sz w:val="20"/>
          <w:szCs w:val="20"/>
        </w:rPr>
        <w:br/>
      </w:r>
      <w:hyperlink r:id="rId677" w:tgtFrame="_blank" w:history="1">
        <w:r w:rsidR="009002BB" w:rsidRPr="00C52C8C">
          <w:rPr>
            <w:rStyle w:val="Hyperlink"/>
            <w:rFonts w:ascii="Arial" w:hAnsi="Arial" w:cs="Arial"/>
            <w:sz w:val="20"/>
            <w:szCs w:val="20"/>
          </w:rPr>
          <w:t>Puebla, Mexico - Aug 18 &amp; 19, 2020</w:t>
        </w:r>
      </w:hyperlink>
      <w:r w:rsidR="009002BB" w:rsidRPr="00C52C8C">
        <w:rPr>
          <w:rFonts w:ascii="Arial" w:hAnsi="Arial" w:cs="Arial"/>
          <w:color w:val="111111"/>
          <w:sz w:val="20"/>
          <w:szCs w:val="20"/>
        </w:rPr>
        <w:br/>
      </w:r>
      <w:hyperlink r:id="rId678" w:tgtFrame="_blank" w:history="1">
        <w:r w:rsidR="009002BB" w:rsidRPr="00C52C8C">
          <w:rPr>
            <w:rStyle w:val="Hyperlink"/>
            <w:rFonts w:ascii="Arial" w:hAnsi="Arial" w:cs="Arial"/>
            <w:sz w:val="20"/>
            <w:szCs w:val="20"/>
          </w:rPr>
          <w:t>Sydney, AUS - Sep 10, 2020</w:t>
        </w:r>
      </w:hyperlink>
      <w:r w:rsidR="009002BB" w:rsidRPr="00C52C8C">
        <w:rPr>
          <w:rFonts w:ascii="Arial" w:hAnsi="Arial" w:cs="Arial"/>
          <w:color w:val="111111"/>
          <w:sz w:val="20"/>
          <w:szCs w:val="20"/>
        </w:rPr>
        <w:br/>
      </w:r>
      <w:hyperlink r:id="rId679" w:tgtFrame="_blank" w:history="1">
        <w:r w:rsidR="009002BB" w:rsidRPr="00C52C8C">
          <w:rPr>
            <w:rStyle w:val="Hyperlink"/>
            <w:rFonts w:ascii="Arial" w:hAnsi="Arial" w:cs="Arial"/>
            <w:sz w:val="20"/>
            <w:szCs w:val="20"/>
          </w:rPr>
          <w:t>Sydney, Australia – Sep 14 - 16, 2020</w:t>
        </w:r>
      </w:hyperlink>
      <w:r w:rsidR="009002BB" w:rsidRPr="00C52C8C">
        <w:rPr>
          <w:rFonts w:ascii="Arial" w:hAnsi="Arial" w:cs="Arial"/>
          <w:color w:val="111111"/>
          <w:sz w:val="20"/>
          <w:szCs w:val="20"/>
        </w:rPr>
        <w:br/>
      </w:r>
      <w:hyperlink r:id="rId680" w:tgtFrame="_blank" w:history="1">
        <w:r w:rsidR="009002BB" w:rsidRPr="00C52C8C">
          <w:rPr>
            <w:rStyle w:val="Hyperlink"/>
            <w:rFonts w:ascii="Arial" w:hAnsi="Arial" w:cs="Arial"/>
            <w:sz w:val="20"/>
            <w:szCs w:val="20"/>
          </w:rPr>
          <w:t>Portland, OR - Sep 15, 2020</w:t>
        </w:r>
      </w:hyperlink>
      <w:r w:rsidR="009002BB" w:rsidRPr="00C52C8C">
        <w:rPr>
          <w:rFonts w:ascii="Arial" w:hAnsi="Arial" w:cs="Arial"/>
          <w:color w:val="111111"/>
          <w:sz w:val="20"/>
          <w:szCs w:val="20"/>
        </w:rPr>
        <w:br/>
      </w:r>
      <w:hyperlink r:id="rId681" w:tgtFrame="_blank" w:history="1">
        <w:r w:rsidR="009002BB" w:rsidRPr="00C52C8C">
          <w:rPr>
            <w:rStyle w:val="Hyperlink"/>
            <w:rFonts w:ascii="Arial" w:hAnsi="Arial" w:cs="Arial"/>
            <w:sz w:val="20"/>
            <w:szCs w:val="20"/>
          </w:rPr>
          <w:t>New Orleans, LA – Sep 15, 2020</w:t>
        </w:r>
      </w:hyperlink>
      <w:r w:rsidR="009002BB" w:rsidRPr="00C52C8C">
        <w:rPr>
          <w:rFonts w:ascii="Arial" w:hAnsi="Arial" w:cs="Arial"/>
          <w:color w:val="111111"/>
          <w:sz w:val="20"/>
          <w:szCs w:val="20"/>
        </w:rPr>
        <w:br/>
      </w:r>
      <w:hyperlink r:id="rId682" w:tgtFrame="_blank" w:history="1">
        <w:r w:rsidR="009002BB" w:rsidRPr="00C52C8C">
          <w:rPr>
            <w:rStyle w:val="Hyperlink"/>
            <w:rFonts w:ascii="Arial" w:hAnsi="Arial" w:cs="Arial"/>
            <w:sz w:val="20"/>
            <w:szCs w:val="20"/>
          </w:rPr>
          <w:t>United Kingdom – Sep 16, 2020</w:t>
        </w:r>
      </w:hyperlink>
      <w:r w:rsidR="009002BB" w:rsidRPr="00C52C8C">
        <w:rPr>
          <w:rFonts w:ascii="Arial" w:hAnsi="Arial" w:cs="Arial"/>
          <w:color w:val="111111"/>
          <w:sz w:val="20"/>
          <w:szCs w:val="20"/>
        </w:rPr>
        <w:br/>
      </w:r>
      <w:hyperlink r:id="rId683" w:tgtFrame="_blank" w:history="1">
        <w:r w:rsidR="009002BB" w:rsidRPr="00C52C8C">
          <w:rPr>
            <w:rStyle w:val="Hyperlink"/>
            <w:rFonts w:ascii="Arial" w:hAnsi="Arial" w:cs="Arial"/>
            <w:sz w:val="20"/>
            <w:szCs w:val="20"/>
          </w:rPr>
          <w:t>Brisbane City, Australia - Sep 23, 2020</w:t>
        </w:r>
      </w:hyperlink>
      <w:r w:rsidR="009002BB" w:rsidRPr="00C52C8C">
        <w:rPr>
          <w:rFonts w:ascii="Arial" w:hAnsi="Arial" w:cs="Arial"/>
          <w:color w:val="111111"/>
          <w:sz w:val="20"/>
          <w:szCs w:val="20"/>
        </w:rPr>
        <w:br/>
      </w:r>
      <w:hyperlink r:id="rId684" w:tgtFrame="_blank" w:history="1">
        <w:r w:rsidR="009002BB" w:rsidRPr="00C52C8C">
          <w:rPr>
            <w:rStyle w:val="Hyperlink"/>
            <w:rFonts w:ascii="Arial" w:hAnsi="Arial" w:cs="Arial"/>
            <w:sz w:val="20"/>
            <w:szCs w:val="20"/>
          </w:rPr>
          <w:t>Waltham, MA – Oct 6, 2020</w:t>
        </w:r>
      </w:hyperlink>
      <w:r w:rsidR="009002BB" w:rsidRPr="00C52C8C">
        <w:rPr>
          <w:rFonts w:ascii="Arial" w:hAnsi="Arial" w:cs="Arial"/>
          <w:color w:val="111111"/>
          <w:sz w:val="20"/>
          <w:szCs w:val="20"/>
        </w:rPr>
        <w:br/>
      </w:r>
      <w:hyperlink r:id="rId685" w:tgtFrame="_blank" w:history="1">
        <w:r w:rsidR="009002BB" w:rsidRPr="00C52C8C">
          <w:rPr>
            <w:rStyle w:val="Hyperlink"/>
            <w:rFonts w:ascii="Arial" w:hAnsi="Arial" w:cs="Arial"/>
            <w:sz w:val="20"/>
            <w:szCs w:val="20"/>
          </w:rPr>
          <w:t>Nashville, TN – Oct 13, 2020</w:t>
        </w:r>
      </w:hyperlink>
      <w:r w:rsidR="009002BB" w:rsidRPr="00C52C8C">
        <w:rPr>
          <w:rFonts w:ascii="Arial" w:hAnsi="Arial" w:cs="Arial"/>
          <w:color w:val="111111"/>
          <w:sz w:val="20"/>
          <w:szCs w:val="20"/>
        </w:rPr>
        <w:br/>
      </w:r>
      <w:hyperlink r:id="rId686" w:tgtFrame="_blank" w:history="1">
        <w:r w:rsidR="009002BB" w:rsidRPr="00C52C8C">
          <w:rPr>
            <w:rStyle w:val="Hyperlink"/>
            <w:rFonts w:ascii="Arial" w:hAnsi="Arial" w:cs="Arial"/>
            <w:sz w:val="20"/>
            <w:szCs w:val="20"/>
          </w:rPr>
          <w:t>Sydney, Australia - Oct 15, 2020</w:t>
        </w:r>
      </w:hyperlink>
      <w:r w:rsidR="009002BB" w:rsidRPr="00C52C8C">
        <w:rPr>
          <w:rFonts w:ascii="Arial" w:hAnsi="Arial" w:cs="Arial"/>
          <w:color w:val="111111"/>
          <w:sz w:val="20"/>
          <w:szCs w:val="20"/>
        </w:rPr>
        <w:br/>
      </w:r>
      <w:hyperlink r:id="rId687" w:tgtFrame="_blank" w:history="1">
        <w:r w:rsidR="009002BB" w:rsidRPr="00C52C8C">
          <w:rPr>
            <w:rStyle w:val="Hyperlink"/>
            <w:rFonts w:ascii="Arial" w:hAnsi="Arial" w:cs="Arial"/>
            <w:sz w:val="20"/>
            <w:szCs w:val="20"/>
          </w:rPr>
          <w:t>Lancaster, PA - Oct 27, 2020</w:t>
        </w:r>
      </w:hyperlink>
      <w:r w:rsidR="009002BB" w:rsidRPr="00C52C8C">
        <w:rPr>
          <w:rFonts w:ascii="Arial" w:hAnsi="Arial" w:cs="Arial"/>
          <w:color w:val="111111"/>
          <w:sz w:val="20"/>
          <w:szCs w:val="20"/>
        </w:rPr>
        <w:br/>
      </w:r>
      <w:hyperlink r:id="rId688" w:tgtFrame="_blank" w:history="1">
        <w:r w:rsidR="009002BB" w:rsidRPr="00C52C8C">
          <w:rPr>
            <w:rStyle w:val="Hyperlink"/>
            <w:rFonts w:ascii="Arial" w:hAnsi="Arial" w:cs="Arial"/>
            <w:sz w:val="20"/>
            <w:szCs w:val="20"/>
          </w:rPr>
          <w:t>Colombia - Oct 27 &amp; 28, 2020</w:t>
        </w:r>
      </w:hyperlink>
      <w:r w:rsidR="009002BB" w:rsidRPr="00C52C8C">
        <w:rPr>
          <w:rFonts w:ascii="Arial" w:hAnsi="Arial" w:cs="Arial"/>
          <w:color w:val="111111"/>
          <w:sz w:val="20"/>
          <w:szCs w:val="20"/>
        </w:rPr>
        <w:br/>
      </w:r>
      <w:hyperlink r:id="rId689" w:tgtFrame="_blank" w:history="1">
        <w:r w:rsidR="009002BB" w:rsidRPr="00C52C8C">
          <w:rPr>
            <w:rStyle w:val="Hyperlink"/>
            <w:rFonts w:ascii="Arial" w:hAnsi="Arial" w:cs="Arial"/>
            <w:sz w:val="20"/>
            <w:szCs w:val="20"/>
          </w:rPr>
          <w:t>Louisville, KY – Nov 5, 2020</w:t>
        </w:r>
      </w:hyperlink>
      <w:r w:rsidR="009002BB" w:rsidRPr="00C52C8C">
        <w:rPr>
          <w:rFonts w:ascii="Arial" w:hAnsi="Arial" w:cs="Arial"/>
          <w:color w:val="111111"/>
          <w:sz w:val="20"/>
          <w:szCs w:val="20"/>
        </w:rPr>
        <w:br/>
      </w:r>
      <w:hyperlink r:id="rId690" w:tgtFrame="_blank" w:history="1">
        <w:r w:rsidR="009002BB" w:rsidRPr="00C52C8C">
          <w:rPr>
            <w:rStyle w:val="Hyperlink"/>
            <w:rFonts w:ascii="Arial" w:hAnsi="Arial" w:cs="Arial"/>
            <w:sz w:val="20"/>
            <w:szCs w:val="20"/>
          </w:rPr>
          <w:t>Costa Mesa, CA - Nov 10, 2020</w:t>
        </w:r>
      </w:hyperlink>
      <w:r w:rsidR="009002BB" w:rsidRPr="00C52C8C">
        <w:rPr>
          <w:rFonts w:ascii="Arial" w:hAnsi="Arial" w:cs="Arial"/>
          <w:color w:val="111111"/>
          <w:sz w:val="20"/>
          <w:szCs w:val="20"/>
        </w:rPr>
        <w:br/>
      </w:r>
      <w:hyperlink r:id="rId691" w:tgtFrame="_blank" w:history="1">
        <w:r w:rsidR="009002BB" w:rsidRPr="00C52C8C">
          <w:rPr>
            <w:rStyle w:val="Hyperlink"/>
            <w:rFonts w:ascii="Arial" w:hAnsi="Arial" w:cs="Arial"/>
            <w:sz w:val="20"/>
            <w:szCs w:val="20"/>
          </w:rPr>
          <w:t>Mexico City - Nov 10 &amp; 11, 2020</w:t>
        </w:r>
      </w:hyperlink>
      <w:r w:rsidR="009002BB" w:rsidRPr="00C52C8C">
        <w:rPr>
          <w:rFonts w:ascii="Arial" w:hAnsi="Arial" w:cs="Arial"/>
          <w:color w:val="111111"/>
          <w:sz w:val="20"/>
          <w:szCs w:val="20"/>
        </w:rPr>
        <w:br/>
      </w:r>
      <w:hyperlink r:id="rId692" w:tgtFrame="_blank" w:history="1">
        <w:r w:rsidR="009002BB" w:rsidRPr="00C52C8C">
          <w:rPr>
            <w:rStyle w:val="Hyperlink"/>
            <w:rFonts w:ascii="Arial" w:hAnsi="Arial" w:cs="Arial"/>
            <w:sz w:val="20"/>
            <w:szCs w:val="20"/>
          </w:rPr>
          <w:t>Connecticut – Nov 12, 2020</w:t>
        </w:r>
      </w:hyperlink>
      <w:r w:rsidR="009002BB" w:rsidRPr="00C52C8C">
        <w:rPr>
          <w:rFonts w:ascii="Arial" w:hAnsi="Arial" w:cs="Arial"/>
          <w:color w:val="111111"/>
          <w:sz w:val="20"/>
          <w:szCs w:val="20"/>
        </w:rPr>
        <w:br/>
      </w:r>
      <w:hyperlink r:id="rId693" w:tgtFrame="_blank" w:history="1">
        <w:r w:rsidR="009002BB" w:rsidRPr="00C52C8C">
          <w:rPr>
            <w:rStyle w:val="Hyperlink"/>
            <w:rFonts w:ascii="Arial" w:hAnsi="Arial" w:cs="Arial"/>
            <w:sz w:val="20"/>
            <w:szCs w:val="20"/>
          </w:rPr>
          <w:t>Guadalajara, Mexico - Nov 12 &amp; 13, 2020</w:t>
        </w:r>
      </w:hyperlink>
      <w:r w:rsidR="009002BB" w:rsidRPr="00C52C8C">
        <w:rPr>
          <w:rFonts w:ascii="Arial" w:hAnsi="Arial" w:cs="Arial"/>
          <w:color w:val="111111"/>
          <w:sz w:val="20"/>
          <w:szCs w:val="20"/>
        </w:rPr>
        <w:br/>
      </w:r>
      <w:hyperlink r:id="rId694" w:tgtFrame="_blank" w:history="1">
        <w:r w:rsidR="009002BB" w:rsidRPr="00C52C8C">
          <w:rPr>
            <w:rStyle w:val="Hyperlink"/>
            <w:rFonts w:ascii="Arial" w:hAnsi="Arial" w:cs="Arial"/>
            <w:sz w:val="20"/>
            <w:szCs w:val="20"/>
          </w:rPr>
          <w:t>Nashville, TN – Nov 17, 2020</w:t>
        </w:r>
      </w:hyperlink>
      <w:r w:rsidR="009002BB" w:rsidRPr="00C52C8C">
        <w:rPr>
          <w:rFonts w:ascii="Arial" w:hAnsi="Arial" w:cs="Arial"/>
          <w:color w:val="111111"/>
          <w:sz w:val="20"/>
          <w:szCs w:val="20"/>
        </w:rPr>
        <w:br/>
      </w:r>
      <w:hyperlink r:id="rId695" w:tgtFrame="_blank" w:history="1">
        <w:r w:rsidR="009002BB" w:rsidRPr="00C52C8C">
          <w:rPr>
            <w:rStyle w:val="Hyperlink"/>
            <w:rFonts w:ascii="Arial" w:hAnsi="Arial" w:cs="Arial"/>
            <w:sz w:val="20"/>
            <w:szCs w:val="20"/>
          </w:rPr>
          <w:t>Sydney, AUS - Nov 19, 2020</w:t>
        </w:r>
      </w:hyperlink>
      <w:r w:rsidR="009002BB" w:rsidRPr="00C52C8C">
        <w:rPr>
          <w:rFonts w:ascii="Arial" w:hAnsi="Arial" w:cs="Arial"/>
          <w:color w:val="111111"/>
          <w:sz w:val="20"/>
          <w:szCs w:val="20"/>
        </w:rPr>
        <w:br/>
      </w:r>
      <w:hyperlink r:id="rId696" w:tgtFrame="_blank" w:history="1">
        <w:r w:rsidR="009002BB" w:rsidRPr="00C52C8C">
          <w:rPr>
            <w:rStyle w:val="Hyperlink"/>
            <w:rFonts w:ascii="Arial" w:hAnsi="Arial" w:cs="Arial"/>
            <w:sz w:val="20"/>
            <w:szCs w:val="20"/>
          </w:rPr>
          <w:t>San Francisco, CA – Dec 1, 2020</w:t>
        </w:r>
      </w:hyperlink>
      <w:r w:rsidR="009002BB" w:rsidRPr="00C52C8C">
        <w:rPr>
          <w:rFonts w:ascii="Arial" w:hAnsi="Arial" w:cs="Arial"/>
          <w:color w:val="111111"/>
          <w:sz w:val="20"/>
          <w:szCs w:val="20"/>
        </w:rPr>
        <w:br/>
      </w:r>
      <w:hyperlink r:id="rId697" w:tgtFrame="_blank" w:history="1">
        <w:r w:rsidR="009002BB" w:rsidRPr="00C52C8C">
          <w:rPr>
            <w:rStyle w:val="Hyperlink"/>
            <w:rFonts w:ascii="Arial" w:hAnsi="Arial" w:cs="Arial"/>
            <w:sz w:val="20"/>
            <w:szCs w:val="20"/>
          </w:rPr>
          <w:t>New Orleans, LA – Dec 1, 2020</w:t>
        </w:r>
      </w:hyperlink>
      <w:r w:rsidR="009002BB" w:rsidRPr="00C52C8C">
        <w:rPr>
          <w:rFonts w:ascii="Arial" w:hAnsi="Arial" w:cs="Arial"/>
          <w:color w:val="111111"/>
          <w:sz w:val="20"/>
          <w:szCs w:val="20"/>
        </w:rPr>
        <w:br/>
      </w:r>
      <w:hyperlink r:id="rId698" w:tgtFrame="_blank" w:history="1">
        <w:r w:rsidR="009002BB" w:rsidRPr="00C52C8C">
          <w:rPr>
            <w:rStyle w:val="Hyperlink"/>
            <w:rFonts w:ascii="Arial" w:hAnsi="Arial" w:cs="Arial"/>
            <w:sz w:val="20"/>
            <w:szCs w:val="20"/>
          </w:rPr>
          <w:t>Phoenix, AZ – Dec 3, 2020</w:t>
        </w:r>
      </w:hyperlink>
      <w:r w:rsidR="009002BB" w:rsidRPr="00C52C8C">
        <w:rPr>
          <w:rFonts w:ascii="Arial" w:hAnsi="Arial" w:cs="Arial"/>
          <w:color w:val="111111"/>
          <w:sz w:val="20"/>
          <w:szCs w:val="20"/>
        </w:rPr>
        <w:br/>
      </w:r>
      <w:hyperlink r:id="rId699" w:tgtFrame="_blank" w:history="1">
        <w:r w:rsidR="009002BB" w:rsidRPr="00C52C8C">
          <w:rPr>
            <w:rStyle w:val="Hyperlink"/>
            <w:rFonts w:ascii="Arial" w:hAnsi="Arial" w:cs="Arial"/>
            <w:sz w:val="20"/>
            <w:szCs w:val="20"/>
          </w:rPr>
          <w:t>United Kingdom – Dec 3, 2020</w:t>
        </w:r>
      </w:hyperlink>
      <w:r w:rsidR="009002BB" w:rsidRPr="00C52C8C">
        <w:rPr>
          <w:rFonts w:ascii="Arial" w:hAnsi="Arial" w:cs="Arial"/>
          <w:color w:val="111111"/>
          <w:sz w:val="20"/>
          <w:szCs w:val="20"/>
        </w:rPr>
        <w:br/>
      </w:r>
      <w:hyperlink r:id="rId700" w:tgtFrame="_blank" w:history="1">
        <w:r w:rsidR="009002BB" w:rsidRPr="00C52C8C">
          <w:rPr>
            <w:rStyle w:val="Hyperlink"/>
            <w:rFonts w:ascii="Arial" w:hAnsi="Arial" w:cs="Arial"/>
            <w:sz w:val="20"/>
            <w:szCs w:val="20"/>
          </w:rPr>
          <w:t>Atlanta, GA - Dec 9, 2020</w:t>
        </w:r>
      </w:hyperlink>
      <w:r w:rsidR="009002BB" w:rsidRPr="00C52C8C">
        <w:rPr>
          <w:rFonts w:ascii="Arial" w:hAnsi="Arial" w:cs="Arial"/>
          <w:color w:val="111111"/>
          <w:sz w:val="20"/>
          <w:szCs w:val="20"/>
        </w:rPr>
        <w:br/>
      </w:r>
      <w:hyperlink r:id="rId701" w:tgtFrame="_blank" w:history="1">
        <w:r w:rsidR="009002BB" w:rsidRPr="00C52C8C">
          <w:rPr>
            <w:rStyle w:val="Hyperlink"/>
            <w:rFonts w:ascii="Arial" w:hAnsi="Arial" w:cs="Arial"/>
            <w:sz w:val="20"/>
            <w:szCs w:val="20"/>
          </w:rPr>
          <w:t>Sydney, Australia - Dec 10, 2020</w:t>
        </w:r>
      </w:hyperlink>
      <w:r w:rsidR="009002BB" w:rsidRPr="00C52C8C">
        <w:rPr>
          <w:rFonts w:ascii="Arial" w:hAnsi="Arial" w:cs="Arial"/>
          <w:color w:val="111111"/>
          <w:sz w:val="20"/>
          <w:szCs w:val="20"/>
        </w:rPr>
        <w:br/>
      </w:r>
      <w:hyperlink r:id="rId702" w:tgtFrame="_blank" w:history="1">
        <w:r w:rsidR="009002BB" w:rsidRPr="00C52C8C">
          <w:rPr>
            <w:rStyle w:val="Hyperlink"/>
            <w:rFonts w:ascii="Arial" w:hAnsi="Arial" w:cs="Arial"/>
            <w:sz w:val="20"/>
            <w:szCs w:val="20"/>
          </w:rPr>
          <w:t>San Diego, CA - Dec 15, 2020</w:t>
        </w:r>
      </w:hyperlink>
      <w:r w:rsidR="009002BB" w:rsidRPr="00C52C8C">
        <w:rPr>
          <w:rFonts w:ascii="Arial" w:hAnsi="Arial" w:cs="Arial"/>
          <w:color w:val="111111"/>
          <w:sz w:val="20"/>
          <w:szCs w:val="20"/>
        </w:rPr>
        <w:br/>
      </w:r>
      <w:hyperlink r:id="rId703" w:tgtFrame="_blank" w:history="1">
        <w:r w:rsidR="009002BB" w:rsidRPr="00C52C8C">
          <w:rPr>
            <w:rStyle w:val="Hyperlink"/>
            <w:rFonts w:ascii="Arial" w:hAnsi="Arial" w:cs="Arial"/>
            <w:sz w:val="20"/>
            <w:szCs w:val="20"/>
          </w:rPr>
          <w:t>Waltham, MA – Jan 14, 2021</w:t>
        </w:r>
      </w:hyperlink>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9002BB" w:rsidRPr="00C52C8C" w:rsidRDefault="009002BB" w:rsidP="009002B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9002BB" w:rsidRPr="00C52C8C" w:rsidRDefault="009002BB" w:rsidP="009002B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9002BB" w:rsidRPr="00C52C8C" w:rsidRDefault="00DB31E8" w:rsidP="009002BB">
      <w:pPr>
        <w:pStyle w:val="xmsonormal"/>
        <w:shd w:val="clear" w:color="auto" w:fill="FFFFFF"/>
        <w:spacing w:before="0" w:beforeAutospacing="0" w:after="0" w:afterAutospacing="0"/>
        <w:rPr>
          <w:rFonts w:ascii="Arial" w:hAnsi="Arial" w:cs="Arial"/>
          <w:color w:val="111111"/>
          <w:sz w:val="20"/>
          <w:szCs w:val="20"/>
        </w:rPr>
      </w:pPr>
      <w:hyperlink r:id="rId704" w:tgtFrame="_blank" w:history="1">
        <w:r w:rsidR="009002BB" w:rsidRPr="00C52C8C">
          <w:rPr>
            <w:rStyle w:val="Hyperlink"/>
            <w:rFonts w:ascii="Arial" w:hAnsi="Arial" w:cs="Arial"/>
            <w:b/>
            <w:bCs/>
            <w:color w:val="800080"/>
            <w:sz w:val="20"/>
            <w:szCs w:val="20"/>
          </w:rPr>
          <w:t>YES!</w:t>
        </w:r>
      </w:hyperlink>
      <w:r w:rsidR="009002BB" w:rsidRPr="00C52C8C">
        <w:rPr>
          <w:rStyle w:val="Strong"/>
          <w:rFonts w:ascii="Arial" w:hAnsi="Arial" w:cs="Arial"/>
          <w:color w:val="212121"/>
          <w:sz w:val="20"/>
          <w:szCs w:val="20"/>
        </w:rPr>
        <w:t xml:space="preserve"> </w:t>
      </w:r>
      <w:hyperlink r:id="rId705" w:tgtFrame="_blank" w:history="1">
        <w:r w:rsidR="009002BB" w:rsidRPr="00C52C8C">
          <w:rPr>
            <w:rStyle w:val="Hyperlink"/>
            <w:rFonts w:ascii="Arial" w:hAnsi="Arial" w:cs="Arial"/>
            <w:b/>
            <w:bCs/>
            <w:color w:val="800080"/>
            <w:sz w:val="20"/>
            <w:szCs w:val="20"/>
          </w:rPr>
          <w:t>I WOULD LIKE TO LEARN MORE ABOUT COACHING</w:t>
        </w:r>
      </w:hyperlink>
      <w:r w:rsidR="009002BB" w:rsidRPr="00C52C8C">
        <w:rPr>
          <w:rStyle w:val="Strong"/>
          <w:rFonts w:ascii="Arial" w:hAnsi="Arial" w:cs="Arial"/>
          <w:color w:val="0000FF"/>
          <w:sz w:val="20"/>
          <w:szCs w:val="20"/>
        </w:rPr>
        <w:t xml:space="preserve"> </w:t>
      </w:r>
      <w:hyperlink r:id="rId706" w:tgtFrame="_blank" w:history="1">
        <w:r w:rsidR="009002BB" w:rsidRPr="00C52C8C">
          <w:rPr>
            <w:rStyle w:val="Hyperlink"/>
            <w:rFonts w:ascii="Arial" w:hAnsi="Arial" w:cs="Arial"/>
            <w:b/>
            <w:bCs/>
            <w:color w:val="800080"/>
            <w:sz w:val="20"/>
            <w:szCs w:val="20"/>
          </w:rPr>
          <w:t>&amp; RECEIVE A COMPLIMENTARY FOLLOW-UP</w:t>
        </w:r>
      </w:hyperlink>
      <w:r w:rsidR="009002BB" w:rsidRPr="00C52C8C">
        <w:rPr>
          <w:rStyle w:val="Strong"/>
          <w:rFonts w:ascii="Arial" w:hAnsi="Arial" w:cs="Arial"/>
          <w:color w:val="0000FF"/>
          <w:sz w:val="20"/>
          <w:szCs w:val="20"/>
        </w:rPr>
        <w:t xml:space="preserve"> </w:t>
      </w:r>
      <w:hyperlink r:id="rId707" w:tgtFrame="_blank" w:history="1">
        <w:r w:rsidR="009002BB" w:rsidRPr="00C52C8C">
          <w:rPr>
            <w:rStyle w:val="Hyperlink"/>
            <w:rFonts w:ascii="Arial" w:hAnsi="Arial" w:cs="Arial"/>
            <w:b/>
            <w:bCs/>
            <w:color w:val="800080"/>
            <w:sz w:val="20"/>
            <w:szCs w:val="20"/>
          </w:rPr>
          <w:t>(CLICK HERE)</w:t>
        </w:r>
      </w:hyperlink>
    </w:p>
    <w:p w:rsidR="009002BB" w:rsidRPr="00C52C8C" w:rsidRDefault="009002BB" w:rsidP="009002B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708" w:tgtFrame="_blank" w:history="1">
        <w:r w:rsidRPr="00C52C8C">
          <w:rPr>
            <w:rStyle w:val="Hyperlink"/>
            <w:rFonts w:ascii="Arial" w:hAnsi="Arial" w:cs="Arial"/>
            <w:sz w:val="20"/>
            <w:szCs w:val="20"/>
          </w:rPr>
          <w:t>coaching@scalingup.com</w:t>
        </w:r>
      </w:hyperlink>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w:t>
      </w:r>
      <w:r w:rsidRPr="00C52C8C">
        <w:rPr>
          <w:rFonts w:ascii="Arial" w:hAnsi="Arial" w:cs="Arial"/>
          <w:color w:val="111111"/>
          <w:sz w:val="20"/>
          <w:szCs w:val="20"/>
        </w:rPr>
        <w:lastRenderedPageBreak/>
        <w:t xml:space="preserve">technology behind Scaling Up Scoreboard is proven to help you achieve 3.5x more goals. Learn more at </w:t>
      </w:r>
      <w:hyperlink r:id="rId709"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9002BB" w:rsidRPr="00C52C8C" w:rsidRDefault="009002BB" w:rsidP="009002B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710"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9002BB" w:rsidRPr="00C52C8C" w:rsidRDefault="00DB31E8" w:rsidP="009002BB">
      <w:pPr>
        <w:pStyle w:val="NormalWeb"/>
        <w:spacing w:after="240" w:afterAutospacing="0"/>
        <w:rPr>
          <w:rFonts w:ascii="Arial" w:hAnsi="Arial" w:cs="Arial"/>
          <w:color w:val="111111"/>
          <w:sz w:val="20"/>
          <w:szCs w:val="20"/>
        </w:rPr>
      </w:pPr>
      <w:hyperlink r:id="rId711" w:tgtFrame="_blank" w:history="1">
        <w:r w:rsidR="009002BB" w:rsidRPr="00C52C8C">
          <w:rPr>
            <w:rStyle w:val="Hyperlink"/>
            <w:rFonts w:ascii="Arial" w:hAnsi="Arial" w:cs="Arial"/>
            <w:b/>
            <w:bCs/>
            <w:sz w:val="20"/>
            <w:szCs w:val="20"/>
          </w:rPr>
          <w:t>Growth Institute Online Executive Education:</w:t>
        </w:r>
      </w:hyperlink>
      <w:r w:rsidR="009002BB" w:rsidRPr="00C52C8C">
        <w:rPr>
          <w:rFonts w:ascii="Arial" w:hAnsi="Arial" w:cs="Arial"/>
          <w:color w:val="111111"/>
          <w:sz w:val="20"/>
          <w:szCs w:val="20"/>
        </w:rPr>
        <w:br/>
      </w:r>
      <w:r w:rsidR="009002BB" w:rsidRPr="00C52C8C">
        <w:rPr>
          <w:rFonts w:ascii="Arial" w:hAnsi="Arial" w:cs="Arial"/>
          <w:color w:val="111111"/>
          <w:sz w:val="20"/>
          <w:szCs w:val="20"/>
        </w:rPr>
        <w:br/>
      </w:r>
      <w:hyperlink r:id="rId712" w:tgtFrame="_blank" w:history="1">
        <w:r w:rsidR="009002BB" w:rsidRPr="00C52C8C">
          <w:rPr>
            <w:rStyle w:val="Hyperlink"/>
            <w:rFonts w:ascii="Arial" w:hAnsi="Arial" w:cs="Arial"/>
            <w:sz w:val="20"/>
            <w:szCs w:val="20"/>
          </w:rPr>
          <w:t>Master of Business Dynamics</w:t>
        </w:r>
      </w:hyperlink>
      <w:r w:rsidR="009002BB" w:rsidRPr="00C52C8C">
        <w:rPr>
          <w:rFonts w:ascii="Arial" w:hAnsi="Arial" w:cs="Arial"/>
          <w:color w:val="111111"/>
          <w:sz w:val="20"/>
          <w:szCs w:val="20"/>
        </w:rPr>
        <w:br/>
      </w:r>
      <w:hyperlink r:id="rId713" w:tgtFrame="_blank" w:history="1">
        <w:r w:rsidR="009002BB" w:rsidRPr="00C52C8C">
          <w:rPr>
            <w:rStyle w:val="Hyperlink"/>
            <w:rFonts w:ascii="Arial" w:hAnsi="Arial" w:cs="Arial"/>
            <w:sz w:val="20"/>
            <w:szCs w:val="20"/>
          </w:rPr>
          <w:t>Scaling Up Master Business Course</w:t>
        </w:r>
      </w:hyperlink>
      <w:r w:rsidR="009002BB" w:rsidRPr="00C52C8C">
        <w:rPr>
          <w:rFonts w:ascii="Arial" w:hAnsi="Arial" w:cs="Arial"/>
          <w:color w:val="111111"/>
          <w:sz w:val="20"/>
          <w:szCs w:val="20"/>
        </w:rPr>
        <w:br/>
      </w:r>
      <w:hyperlink r:id="rId714" w:tgtFrame="_blank" w:history="1">
        <w:r w:rsidR="009002BB" w:rsidRPr="00C52C8C">
          <w:rPr>
            <w:rStyle w:val="Hyperlink"/>
            <w:rFonts w:ascii="Arial" w:hAnsi="Arial" w:cs="Arial"/>
            <w:sz w:val="20"/>
            <w:szCs w:val="20"/>
          </w:rPr>
          <w:t>Exponential Organizations Master Business Course</w:t>
        </w:r>
      </w:hyperlink>
      <w:r w:rsidR="009002BB" w:rsidRPr="00C52C8C">
        <w:rPr>
          <w:rFonts w:ascii="Arial" w:hAnsi="Arial" w:cs="Arial"/>
          <w:color w:val="111111"/>
          <w:sz w:val="20"/>
          <w:szCs w:val="20"/>
        </w:rPr>
        <w:br/>
      </w:r>
      <w:hyperlink r:id="rId715" w:tgtFrame="_blank" w:history="1">
        <w:proofErr w:type="spellStart"/>
        <w:r w:rsidR="009002BB" w:rsidRPr="00C52C8C">
          <w:rPr>
            <w:rStyle w:val="Hyperlink"/>
            <w:rFonts w:ascii="Arial" w:hAnsi="Arial" w:cs="Arial"/>
            <w:sz w:val="20"/>
            <w:szCs w:val="20"/>
          </w:rPr>
          <w:t>Topgrading</w:t>
        </w:r>
        <w:proofErr w:type="spellEnd"/>
        <w:r w:rsidR="009002BB" w:rsidRPr="00C52C8C">
          <w:rPr>
            <w:rStyle w:val="Hyperlink"/>
            <w:rFonts w:ascii="Arial" w:hAnsi="Arial" w:cs="Arial"/>
            <w:sz w:val="20"/>
            <w:szCs w:val="20"/>
          </w:rPr>
          <w:t xml:space="preserve"> Master Business Course</w:t>
        </w:r>
      </w:hyperlink>
    </w:p>
    <w:p w:rsidR="008715E5" w:rsidRPr="00C52C8C" w:rsidRDefault="009002BB" w:rsidP="009002BB">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716"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717"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718" w:tgtFrame="_blank" w:history="1">
        <w:r w:rsidRPr="00C52C8C">
          <w:rPr>
            <w:rStyle w:val="Hyperlink"/>
            <w:rFonts w:ascii="Arial" w:hAnsi="Arial" w:cs="Arial"/>
            <w:sz w:val="20"/>
            <w:szCs w:val="20"/>
          </w:rPr>
          <w:t>Sign up for Verne's Weekly Insights</w:t>
        </w:r>
      </w:hyperlink>
    </w:p>
    <w:p w:rsidR="008715E5" w:rsidRPr="00C52C8C" w:rsidRDefault="008715E5" w:rsidP="008715E5">
      <w:pPr>
        <w:rPr>
          <w:rFonts w:ascii="Arial" w:hAnsi="Arial" w:cs="Arial"/>
          <w:sz w:val="20"/>
          <w:szCs w:val="20"/>
        </w:rPr>
      </w:pPr>
    </w:p>
    <w:p w:rsidR="008715E5" w:rsidRPr="00C52C8C" w:rsidRDefault="008715E5" w:rsidP="008715E5">
      <w:pPr>
        <w:rPr>
          <w:rFonts w:ascii="Arial" w:hAnsi="Arial" w:cs="Arial"/>
          <w:sz w:val="20"/>
          <w:szCs w:val="20"/>
        </w:rPr>
      </w:pPr>
    </w:p>
    <w:p w:rsidR="008715E5" w:rsidRPr="00C52C8C" w:rsidRDefault="008715E5" w:rsidP="008715E5">
      <w:pPr>
        <w:rPr>
          <w:rFonts w:ascii="Arial" w:hAnsi="Arial" w:cs="Arial"/>
          <w:b/>
          <w:sz w:val="20"/>
          <w:szCs w:val="20"/>
        </w:rPr>
      </w:pPr>
      <w:r w:rsidRPr="00C52C8C">
        <w:rPr>
          <w:rFonts w:ascii="Arial" w:hAnsi="Arial" w:cs="Arial"/>
          <w:b/>
          <w:sz w:val="20"/>
          <w:szCs w:val="20"/>
        </w:rPr>
        <w:t>02/28/2020</w:t>
      </w:r>
    </w:p>
    <w:p w:rsidR="008715E5" w:rsidRPr="00C52C8C" w:rsidRDefault="008715E5" w:rsidP="008715E5">
      <w:pPr>
        <w:rPr>
          <w:rFonts w:ascii="Arial" w:hAnsi="Arial" w:cs="Arial"/>
          <w:sz w:val="20"/>
          <w:szCs w:val="20"/>
        </w:rPr>
      </w:pPr>
      <w:r w:rsidRPr="00C52C8C">
        <w:rPr>
          <w:rFonts w:ascii="Arial" w:hAnsi="Arial" w:cs="Arial"/>
          <w:b/>
          <w:sz w:val="20"/>
          <w:szCs w:val="20"/>
        </w:rPr>
        <w:t>The Motive; Buffett’s Letter; Southland Trailer; Adrian Wall</w:t>
      </w:r>
    </w:p>
    <w:p w:rsidR="008715E5" w:rsidRPr="00C52C8C" w:rsidRDefault="008715E5" w:rsidP="008715E5">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8715E5" w:rsidRPr="00C52C8C" w:rsidRDefault="008715E5" w:rsidP="008715E5">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3637"/>
        <w:gridCol w:w="5684"/>
      </w:tblGrid>
      <w:tr w:rsidR="008715E5" w:rsidRPr="00C52C8C" w:rsidTr="008715E5">
        <w:trPr>
          <w:trHeight w:val="255"/>
        </w:trPr>
        <w:tc>
          <w:tcPr>
            <w:tcW w:w="4991" w:type="pct"/>
            <w:gridSpan w:val="2"/>
            <w:vAlign w:val="center"/>
            <w:hideMark/>
          </w:tcPr>
          <w:p w:rsidR="008715E5" w:rsidRPr="00C52C8C" w:rsidRDefault="008715E5">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One of the main responsibilities of a leader is to confront difficult, awkward issues quickly and with clarity, charity, and resolve.</w:t>
            </w:r>
          </w:p>
        </w:tc>
      </w:tr>
      <w:tr w:rsidR="008715E5" w:rsidRPr="00C52C8C" w:rsidTr="008715E5">
        <w:trPr>
          <w:trHeight w:val="255"/>
        </w:trPr>
        <w:tc>
          <w:tcPr>
            <w:tcW w:w="1947" w:type="pct"/>
            <w:vAlign w:val="center"/>
            <w:hideMark/>
          </w:tcPr>
          <w:p w:rsidR="008715E5" w:rsidRPr="00C52C8C" w:rsidRDefault="008715E5">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044" w:type="pct"/>
            <w:vAlign w:val="center"/>
            <w:hideMark/>
          </w:tcPr>
          <w:p w:rsidR="008715E5" w:rsidRPr="00C52C8C" w:rsidRDefault="008715E5">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Patrick Lencioni author of </w:t>
            </w:r>
            <w:r w:rsidRPr="00C52C8C">
              <w:rPr>
                <w:rStyle w:val="Emphasis"/>
                <w:rFonts w:ascii="Arial" w:eastAsia="Times New Roman" w:hAnsi="Arial" w:cs="Arial"/>
                <w:color w:val="111111"/>
                <w:sz w:val="20"/>
                <w:szCs w:val="20"/>
              </w:rPr>
              <w:t>The Motive</w:t>
            </w:r>
          </w:p>
        </w:tc>
      </w:tr>
    </w:tbl>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Microsoft Launches Scaleup Initiative in India; Shift Away from Culture of Personality; Amazon Opens First Full-Sized Grocery Store in Seattle – this news and more at </w:t>
      </w:r>
      <w:hyperlink r:id="rId719" w:tgtFrame="_blank" w:history="1">
        <w:r w:rsidRPr="00C52C8C">
          <w:rPr>
            <w:rStyle w:val="Hyperlink"/>
            <w:rFonts w:ascii="Arial" w:hAnsi="Arial" w:cs="Arial"/>
            <w:i/>
            <w:sz w:val="20"/>
            <w:szCs w:val="20"/>
          </w:rPr>
          <w:t>ScaleUps.com</w:t>
        </w:r>
      </w:hyperlink>
      <w:r w:rsidRPr="00C52C8C">
        <w:rPr>
          <w:rFonts w:ascii="Arial" w:hAnsi="Arial" w:cs="Arial"/>
          <w:color w:val="111111"/>
          <w:sz w:val="20"/>
          <w:szCs w:val="20"/>
        </w:rPr>
        <w:t>, your one-stop weekly update.</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Pat Lencioni’s New Book, </w:t>
      </w:r>
      <w:r w:rsidRPr="00C52C8C">
        <w:rPr>
          <w:rStyle w:val="Emphasis"/>
          <w:rFonts w:ascii="Arial" w:hAnsi="Arial" w:cs="Arial"/>
          <w:b/>
          <w:bCs/>
          <w:color w:val="111111"/>
          <w:sz w:val="20"/>
          <w:szCs w:val="20"/>
        </w:rPr>
        <w:t>The Motive</w:t>
      </w:r>
      <w:r w:rsidRPr="00C52C8C">
        <w:rPr>
          <w:rStyle w:val="Strong"/>
          <w:rFonts w:ascii="Arial" w:hAnsi="Arial" w:cs="Arial"/>
          <w:color w:val="111111"/>
          <w:sz w:val="20"/>
          <w:szCs w:val="20"/>
        </w:rPr>
        <w:t xml:space="preserve"> --</w:t>
      </w:r>
      <w:hyperlink r:id="rId720" w:history="1">
        <w:r w:rsidRPr="00C52C8C">
          <w:rPr>
            <w:rFonts w:ascii="Arial" w:hAnsi="Arial" w:cs="Arial"/>
            <w:noProof/>
            <w:sz w:val="20"/>
            <w:szCs w:val="20"/>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809625" cy="1209675"/>
              <wp:effectExtent l="0" t="0" r="9525" b="9525"/>
              <wp:wrapSquare wrapText="bothSides"/>
              <wp:docPr id="13" name="Picture 13" descr="Pat_Lencioni_New_Book_The_Motive_20200228-1">
                <a:hlinkClick xmlns:a="http://schemas.openxmlformats.org/drawingml/2006/main" r:id="rId720"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_Lencioni_New_Book_The_Motive_20200228-1">
                        <a:hlinkClick r:id="rId720" tgtFrame="&quot;&quot;_blank&quot;&quot;"/>
                      </pic:cNvPr>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Released this week, the author of </w:t>
      </w:r>
      <w:hyperlink r:id="rId722" w:tgtFrame="_blank" w:history="1">
        <w:r w:rsidRPr="00C52C8C">
          <w:rPr>
            <w:rStyle w:val="Hyperlink"/>
            <w:rFonts w:ascii="Arial" w:hAnsi="Arial" w:cs="Arial"/>
            <w:i/>
            <w:sz w:val="20"/>
            <w:szCs w:val="20"/>
          </w:rPr>
          <w:t>5 Dysfunctions of a Team*</w:t>
        </w:r>
      </w:hyperlink>
      <w:r w:rsidRPr="00C52C8C">
        <w:rPr>
          <w:rFonts w:ascii="Arial" w:hAnsi="Arial" w:cs="Arial"/>
          <w:color w:val="111111"/>
          <w:sz w:val="20"/>
          <w:szCs w:val="20"/>
        </w:rPr>
        <w:t xml:space="preserve"> has written his 12</w:t>
      </w:r>
      <w:r w:rsidRPr="00C52C8C">
        <w:rPr>
          <w:rFonts w:ascii="Arial" w:hAnsi="Arial" w:cs="Arial"/>
          <w:color w:val="111111"/>
          <w:sz w:val="20"/>
          <w:szCs w:val="20"/>
          <w:vertAlign w:val="superscript"/>
        </w:rPr>
        <w:t>th</w:t>
      </w:r>
      <w:r w:rsidRPr="00C52C8C">
        <w:rPr>
          <w:rFonts w:ascii="Arial" w:hAnsi="Arial" w:cs="Arial"/>
          <w:color w:val="111111"/>
          <w:sz w:val="20"/>
          <w:szCs w:val="20"/>
        </w:rPr>
        <w:t xml:space="preserve"> management classic titled </w:t>
      </w:r>
      <w:hyperlink r:id="rId723" w:tgtFrame="_blank" w:history="1">
        <w:r w:rsidRPr="00C52C8C">
          <w:rPr>
            <w:rStyle w:val="Hyperlink"/>
            <w:rFonts w:ascii="Arial" w:hAnsi="Arial" w:cs="Arial"/>
            <w:i/>
            <w:iCs/>
            <w:sz w:val="20"/>
            <w:szCs w:val="20"/>
          </w:rPr>
          <w:t>The Motive*</w:t>
        </w:r>
      </w:hyperlink>
      <w:r w:rsidRPr="00C52C8C">
        <w:rPr>
          <w:rStyle w:val="Emphasis"/>
          <w:rFonts w:ascii="Arial" w:hAnsi="Arial" w:cs="Arial"/>
          <w:color w:val="111111"/>
          <w:sz w:val="20"/>
          <w:szCs w:val="20"/>
        </w:rPr>
        <w:t xml:space="preserve">. </w:t>
      </w:r>
      <w:r w:rsidRPr="00C52C8C">
        <w:rPr>
          <w:rFonts w:ascii="Arial" w:hAnsi="Arial" w:cs="Arial"/>
          <w:color w:val="111111"/>
          <w:sz w:val="20"/>
          <w:szCs w:val="20"/>
        </w:rPr>
        <w:t>More below, but first…</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Adrian Wall Pricing Story and More…</w:t>
      </w:r>
      <w:r w:rsidRPr="00C52C8C">
        <w:rPr>
          <w:rFonts w:ascii="Arial" w:hAnsi="Arial" w:cs="Arial"/>
          <w:b/>
          <w:bCs/>
          <w:color w:val="111111"/>
          <w:sz w:val="20"/>
          <w:szCs w:val="20"/>
        </w:rPr>
        <w:br/>
      </w:r>
      <w:r w:rsidRPr="00C52C8C">
        <w:rPr>
          <w:rFonts w:ascii="Arial" w:hAnsi="Arial" w:cs="Arial"/>
          <w:color w:val="111111"/>
          <w:sz w:val="20"/>
          <w:szCs w:val="20"/>
        </w:rPr>
        <w:t xml:space="preserve">Emmy award winning journalist </w:t>
      </w:r>
      <w:hyperlink r:id="rId724" w:tgtFrame="_blank" w:history="1">
        <w:r w:rsidRPr="00C52C8C">
          <w:rPr>
            <w:rStyle w:val="Hyperlink"/>
            <w:rFonts w:ascii="Arial" w:hAnsi="Arial" w:cs="Arial"/>
            <w:sz w:val="20"/>
            <w:szCs w:val="20"/>
          </w:rPr>
          <w:t>Kate Delaney</w:t>
        </w:r>
      </w:hyperlink>
      <w:r w:rsidRPr="00C52C8C">
        <w:rPr>
          <w:rFonts w:ascii="Arial" w:hAnsi="Arial" w:cs="Arial"/>
          <w:color w:val="111111"/>
          <w:sz w:val="20"/>
          <w:szCs w:val="20"/>
        </w:rPr>
        <w:t xml:space="preserve"> interviewed me this week on her highly rated talk show. Just 12-minutes, you can skip to 9:22 to hear </w:t>
      </w:r>
      <w:proofErr w:type="spellStart"/>
      <w:r w:rsidRPr="00C52C8C">
        <w:rPr>
          <w:rFonts w:ascii="Arial" w:hAnsi="Arial" w:cs="Arial"/>
          <w:color w:val="111111"/>
          <w:sz w:val="20"/>
          <w:szCs w:val="20"/>
        </w:rPr>
        <w:t>YPOer</w:t>
      </w:r>
      <w:proofErr w:type="spellEnd"/>
      <w:r w:rsidRPr="00C52C8C">
        <w:rPr>
          <w:rFonts w:ascii="Arial" w:hAnsi="Arial" w:cs="Arial"/>
          <w:color w:val="111111"/>
          <w:sz w:val="20"/>
          <w:szCs w:val="20"/>
        </w:rPr>
        <w:t xml:space="preserve"> Adrian Wall’s pricing story – worth the minute to hear.</w:t>
      </w:r>
    </w:p>
    <w:p w:rsidR="008715E5" w:rsidRPr="00C52C8C" w:rsidRDefault="008715E5" w:rsidP="008715E5">
      <w:pPr>
        <w:pStyle w:val="NormalWeb"/>
        <w:spacing w:after="240" w:afterAutospacing="0"/>
        <w:rPr>
          <w:rFonts w:ascii="Arial" w:hAnsi="Arial" w:cs="Arial"/>
          <w:color w:val="111111"/>
          <w:sz w:val="20"/>
          <w:szCs w:val="20"/>
        </w:rPr>
      </w:pPr>
      <w:proofErr w:type="spellStart"/>
      <w:r w:rsidRPr="00C52C8C">
        <w:rPr>
          <w:rStyle w:val="Strong"/>
          <w:rFonts w:ascii="Arial" w:hAnsi="Arial" w:cs="Arial"/>
          <w:color w:val="111111"/>
          <w:sz w:val="20"/>
          <w:szCs w:val="20"/>
        </w:rPr>
        <w:t>Topgrading</w:t>
      </w:r>
      <w:proofErr w:type="spellEnd"/>
      <w:r w:rsidRPr="00C52C8C">
        <w:rPr>
          <w:rStyle w:val="Strong"/>
          <w:rFonts w:ascii="Arial" w:hAnsi="Arial" w:cs="Arial"/>
          <w:color w:val="111111"/>
          <w:sz w:val="20"/>
          <w:szCs w:val="20"/>
        </w:rPr>
        <w:t xml:space="preserve"> Success Story?  Looking for Case Study --</w:t>
      </w:r>
      <w:r w:rsidRPr="00C52C8C">
        <w:rPr>
          <w:rFonts w:ascii="Arial" w:hAnsi="Arial" w:cs="Arial"/>
          <w:b/>
          <w:bCs/>
          <w:color w:val="111111"/>
          <w:sz w:val="20"/>
          <w:szCs w:val="20"/>
        </w:rPr>
        <w:br/>
      </w:r>
      <w:r w:rsidRPr="00C52C8C">
        <w:rPr>
          <w:rFonts w:ascii="Arial" w:hAnsi="Arial" w:cs="Arial"/>
          <w:color w:val="111111"/>
          <w:sz w:val="20"/>
          <w:szCs w:val="20"/>
        </w:rPr>
        <w:t xml:space="preserve">In an email from Brad Smart, the godfather of </w:t>
      </w:r>
      <w:proofErr w:type="spellStart"/>
      <w:r w:rsidRPr="00C52C8C">
        <w:rPr>
          <w:rFonts w:ascii="Arial" w:hAnsi="Arial" w:cs="Arial"/>
          <w:color w:val="111111"/>
          <w:sz w:val="20"/>
          <w:szCs w:val="20"/>
        </w:rPr>
        <w:t>Topgrading</w:t>
      </w:r>
      <w:proofErr w:type="spellEnd"/>
      <w:r w:rsidRPr="00C52C8C">
        <w:rPr>
          <w:rFonts w:ascii="Arial" w:hAnsi="Arial" w:cs="Arial"/>
          <w:color w:val="111111"/>
          <w:sz w:val="20"/>
          <w:szCs w:val="20"/>
        </w:rPr>
        <w:t xml:space="preserve"> (the only interviewing process we recommend) “Do you know of successful companies using </w:t>
      </w:r>
      <w:proofErr w:type="spellStart"/>
      <w:r w:rsidRPr="00C52C8C">
        <w:rPr>
          <w:rFonts w:ascii="Arial" w:hAnsi="Arial" w:cs="Arial"/>
          <w:color w:val="111111"/>
          <w:sz w:val="20"/>
          <w:szCs w:val="20"/>
        </w:rPr>
        <w:t>Topgrading</w:t>
      </w:r>
      <w:proofErr w:type="spellEnd"/>
      <w:r w:rsidRPr="00C52C8C">
        <w:rPr>
          <w:rFonts w:ascii="Arial" w:hAnsi="Arial" w:cs="Arial"/>
          <w:color w:val="111111"/>
          <w:sz w:val="20"/>
          <w:szCs w:val="20"/>
        </w:rPr>
        <w:t xml:space="preserve"> that I could contact to see if the CEO might be interested in becoming a </w:t>
      </w:r>
      <w:proofErr w:type="spellStart"/>
      <w:r w:rsidRPr="00C52C8C">
        <w:rPr>
          <w:rFonts w:ascii="Arial" w:hAnsi="Arial" w:cs="Arial"/>
          <w:color w:val="111111"/>
          <w:sz w:val="20"/>
          <w:szCs w:val="20"/>
        </w:rPr>
        <w:t>Topgrading</w:t>
      </w:r>
      <w:proofErr w:type="spellEnd"/>
      <w:r w:rsidRPr="00C52C8C">
        <w:rPr>
          <w:rFonts w:ascii="Arial" w:hAnsi="Arial" w:cs="Arial"/>
          <w:color w:val="111111"/>
          <w:sz w:val="20"/>
          <w:szCs w:val="20"/>
        </w:rPr>
        <w:t xml:space="preserve"> Case Study (at TopgradingCaseStudies.com). Please email me if interested and I’ll connect you with Brad – </w:t>
      </w:r>
      <w:hyperlink r:id="rId725" w:tgtFrame="_blank" w:history="1">
        <w:r w:rsidRPr="00C52C8C">
          <w:rPr>
            <w:rStyle w:val="Hyperlink"/>
            <w:rFonts w:ascii="Arial" w:hAnsi="Arial" w:cs="Arial"/>
            <w:sz w:val="20"/>
            <w:szCs w:val="20"/>
          </w:rPr>
          <w:t>verne@scalingup.com</w:t>
        </w:r>
      </w:hyperlink>
      <w:r w:rsidRPr="00C52C8C">
        <w:rPr>
          <w:rFonts w:ascii="Arial" w:hAnsi="Arial" w:cs="Arial"/>
          <w:color w:val="111111"/>
          <w:sz w:val="20"/>
          <w:szCs w:val="20"/>
        </w:rPr>
        <w:t xml:space="preserve"> – thx.</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Southland Trailer’s 1500 Improvements (Scaling Up Case Study) --</w:t>
      </w:r>
      <w:hyperlink r:id="rId726" w:history="1">
        <w:r w:rsidRPr="00C52C8C">
          <w:rPr>
            <w:rFonts w:ascii="Arial" w:hAnsi="Arial" w:cs="Arial"/>
            <w:noProof/>
            <w:sz w:val="20"/>
            <w:szCs w:val="20"/>
          </w:rPr>
          <w:drawing>
            <wp:anchor distT="0" distB="0" distL="0" distR="0" simplePos="0" relativeHeight="251677696" behindDoc="0" locked="0" layoutInCell="1" allowOverlap="0">
              <wp:simplePos x="0" y="0"/>
              <wp:positionH relativeFrom="column">
                <wp:align>right</wp:align>
              </wp:positionH>
              <wp:positionV relativeFrom="line">
                <wp:posOffset>0</wp:posOffset>
              </wp:positionV>
              <wp:extent cx="1428750" cy="1038225"/>
              <wp:effectExtent l="0" t="0" r="0" b="9525"/>
              <wp:wrapSquare wrapText="bothSides"/>
              <wp:docPr id="12" name="Picture 12" descr="Southland_Trailer_20200228">
                <a:hlinkClick xmlns:a="http://schemas.openxmlformats.org/drawingml/2006/main" r:id="rId726"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land_Trailer_20200228">
                        <a:hlinkClick r:id="rId726" tgtFrame="&quot;&quot;_blank&quot;&quot;"/>
                      </pic:cNvPr>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Fonts w:ascii="Arial" w:hAnsi="Arial" w:cs="Arial"/>
          <w:b/>
          <w:bCs/>
          <w:color w:val="111111"/>
          <w:sz w:val="20"/>
          <w:szCs w:val="20"/>
        </w:rPr>
        <w:br/>
      </w:r>
      <w:r w:rsidRPr="00C52C8C">
        <w:rPr>
          <w:rFonts w:ascii="Arial" w:hAnsi="Arial" w:cs="Arial"/>
          <w:color w:val="111111"/>
          <w:sz w:val="20"/>
          <w:szCs w:val="20"/>
        </w:rPr>
        <w:t xml:space="preserve">Scaling from $15 million to $37 million with just 100 employees, Alberta, Canada-based Southland Trailer has used a combination of Scaling Up and Lean to drive their cash conversion cycle down from 135 to 45 days; map out their processes (see photo); create huddle boards for all employees; and pursue a quarterly theme of “Continuous Improvement” with a goal of 1500 process improvements by 31 March, 2020. </w:t>
      </w:r>
      <w:hyperlink r:id="rId728" w:tgtFrame="_blank" w:history="1">
        <w:r w:rsidRPr="00C52C8C">
          <w:rPr>
            <w:rStyle w:val="Hyperlink"/>
            <w:rFonts w:ascii="Arial" w:hAnsi="Arial" w:cs="Arial"/>
            <w:sz w:val="20"/>
            <w:szCs w:val="20"/>
          </w:rPr>
          <w:t>Please take 2 minutes to read the details of this fast-growing trailer manufacturer</w:t>
        </w:r>
      </w:hyperlink>
      <w:r w:rsidRPr="00C52C8C">
        <w:rPr>
          <w:rFonts w:ascii="Arial" w:hAnsi="Arial" w:cs="Arial"/>
          <w:color w:val="111111"/>
          <w:sz w:val="20"/>
          <w:szCs w:val="20"/>
        </w:rPr>
        <w:t>.</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Warren Buffett’s Annual Letter --</w:t>
      </w:r>
      <w:r w:rsidRPr="00C52C8C">
        <w:rPr>
          <w:rFonts w:ascii="Arial" w:hAnsi="Arial" w:cs="Arial"/>
          <w:b/>
          <w:bCs/>
          <w:color w:val="111111"/>
          <w:sz w:val="20"/>
          <w:szCs w:val="20"/>
        </w:rPr>
        <w:br/>
      </w:r>
      <w:hyperlink r:id="rId729" w:tgtFrame="_blank" w:history="1">
        <w:r w:rsidRPr="00C52C8C">
          <w:rPr>
            <w:rStyle w:val="Hyperlink"/>
            <w:rFonts w:ascii="Arial" w:hAnsi="Arial" w:cs="Arial"/>
            <w:sz w:val="20"/>
            <w:szCs w:val="20"/>
          </w:rPr>
          <w:t>Published last Saturday</w:t>
        </w:r>
      </w:hyperlink>
      <w:r w:rsidRPr="00C52C8C">
        <w:rPr>
          <w:rFonts w:ascii="Arial" w:hAnsi="Arial" w:cs="Arial"/>
          <w:color w:val="111111"/>
          <w:sz w:val="20"/>
          <w:szCs w:val="20"/>
        </w:rPr>
        <w:t xml:space="preserve">, Buffett’s (age 89) letters normally contain advice and wisdom beyond straight investment insights. This year’s is an exception – lots of investment insights, particularly around the underappreciated (morale, not real) value of retained earnings and why equities are expected to continue to provide good returns vs. bonds – but there are NOT the usual management insights I’ve come to expect. In short, Patrick Lencioni’s quote above nicely summarizes the ongoing Berkshire Hathaway leadership strategy. Nevertheless, I enjoyed reading it word-for-word, enjoying his writing style and euphemisms like “gentlemen prefer </w:t>
      </w:r>
      <w:proofErr w:type="spellStart"/>
      <w:r w:rsidRPr="00C52C8C">
        <w:rPr>
          <w:rFonts w:ascii="Arial" w:hAnsi="Arial" w:cs="Arial"/>
          <w:color w:val="111111"/>
          <w:sz w:val="20"/>
          <w:szCs w:val="20"/>
        </w:rPr>
        <w:t>bonds</w:t>
      </w:r>
      <w:proofErr w:type="spellEnd"/>
      <w:r w:rsidRPr="00C52C8C">
        <w:rPr>
          <w:rFonts w:ascii="Arial" w:hAnsi="Arial" w:cs="Arial"/>
          <w:color w:val="111111"/>
          <w:sz w:val="20"/>
          <w:szCs w:val="20"/>
        </w:rPr>
        <w:t>.” Grab your favorite beverage this weekend and learn from the Oracle of Omaha.</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Motley Fool’s Take on Buffett’s Letter, Six Takeaways --</w:t>
      </w:r>
      <w:r w:rsidRPr="00C52C8C">
        <w:rPr>
          <w:rFonts w:ascii="Arial" w:hAnsi="Arial" w:cs="Arial"/>
          <w:b/>
          <w:bCs/>
          <w:color w:val="111111"/>
          <w:sz w:val="20"/>
          <w:szCs w:val="20"/>
        </w:rPr>
        <w:br/>
      </w:r>
      <w:r w:rsidRPr="00C52C8C">
        <w:rPr>
          <w:rFonts w:ascii="Arial" w:hAnsi="Arial" w:cs="Arial"/>
          <w:color w:val="111111"/>
          <w:sz w:val="20"/>
          <w:szCs w:val="20"/>
        </w:rPr>
        <w:t xml:space="preserve">Of all the summaries of Warren’s letter, I thought the Motley Fool (investment advisors) did the best job, highlighting six “surprises” (overstating it for effect). </w:t>
      </w:r>
      <w:hyperlink r:id="rId730" w:tgtFrame="_blank" w:history="1">
        <w:r w:rsidRPr="00C52C8C">
          <w:rPr>
            <w:rStyle w:val="Hyperlink"/>
            <w:rFonts w:ascii="Arial" w:hAnsi="Arial" w:cs="Arial"/>
            <w:sz w:val="20"/>
            <w:szCs w:val="20"/>
          </w:rPr>
          <w:t>Please take 2 minutes to get their take on Buffett’s letter</w:t>
        </w:r>
      </w:hyperlink>
      <w:r w:rsidRPr="00C52C8C">
        <w:rPr>
          <w:rFonts w:ascii="Arial" w:hAnsi="Arial" w:cs="Arial"/>
          <w:color w:val="111111"/>
          <w:sz w:val="20"/>
          <w:szCs w:val="20"/>
        </w:rPr>
        <w:t xml:space="preserve"> – worth scanning.</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Fun Fact to Share at Weekend Soirees --</w:t>
      </w:r>
      <w:r w:rsidRPr="00C52C8C">
        <w:rPr>
          <w:rFonts w:ascii="Arial" w:hAnsi="Arial" w:cs="Arial"/>
          <w:b/>
          <w:bCs/>
          <w:color w:val="111111"/>
          <w:sz w:val="20"/>
          <w:szCs w:val="20"/>
        </w:rPr>
        <w:br/>
      </w:r>
      <w:r w:rsidRPr="00C52C8C">
        <w:rPr>
          <w:rFonts w:ascii="Arial" w:hAnsi="Arial" w:cs="Arial"/>
          <w:color w:val="111111"/>
          <w:sz w:val="20"/>
          <w:szCs w:val="20"/>
        </w:rPr>
        <w:t xml:space="preserve">To quote Buffett “In 2019, Berkshire sent $3.6 billion to the U.S. Treasury to pay its current income tax. The U.S. government collected $243 billion from corporate income tax payments during the same period. From these statistics, you can take pride that your company delivered </w:t>
      </w:r>
      <w:r w:rsidRPr="00C52C8C">
        <w:rPr>
          <w:rStyle w:val="Strong"/>
          <w:rFonts w:ascii="Arial" w:hAnsi="Arial" w:cs="Arial"/>
          <w:color w:val="111111"/>
          <w:sz w:val="20"/>
          <w:szCs w:val="20"/>
        </w:rPr>
        <w:t>1.5% of the federal income taxes paid by all of corporate America</w:t>
      </w:r>
      <w:r w:rsidRPr="00C52C8C">
        <w:rPr>
          <w:rFonts w:ascii="Arial" w:hAnsi="Arial" w:cs="Arial"/>
          <w:color w:val="111111"/>
          <w:sz w:val="20"/>
          <w:szCs w:val="20"/>
        </w:rPr>
        <w:t>.”</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Is Leadership a Reward or Responsibility? --</w:t>
      </w:r>
      <w:r w:rsidRPr="00C52C8C">
        <w:rPr>
          <w:rFonts w:ascii="Arial" w:hAnsi="Arial" w:cs="Arial"/>
          <w:b/>
          <w:bCs/>
          <w:color w:val="111111"/>
          <w:sz w:val="20"/>
          <w:szCs w:val="20"/>
        </w:rPr>
        <w:br/>
      </w:r>
      <w:r w:rsidRPr="00C52C8C">
        <w:rPr>
          <w:rFonts w:ascii="Arial" w:hAnsi="Arial" w:cs="Arial"/>
          <w:color w:val="111111"/>
          <w:sz w:val="20"/>
          <w:szCs w:val="20"/>
        </w:rPr>
        <w:t xml:space="preserve">How do you view your role as a leader? A reward for all your hard work or a responsibility? Depending on your view, it makes a huge difference in your effectiveness as a leader. Pat Lencioni’s latest book titled </w:t>
      </w:r>
      <w:hyperlink r:id="rId731" w:tgtFrame="_blank" w:history="1">
        <w:r w:rsidRPr="00C52C8C">
          <w:rPr>
            <w:rStyle w:val="Hyperlink"/>
            <w:rFonts w:ascii="Arial" w:hAnsi="Arial" w:cs="Arial"/>
            <w:i/>
            <w:iCs/>
            <w:sz w:val="20"/>
            <w:szCs w:val="20"/>
          </w:rPr>
          <w:t>The Motive: Why So Many Leaders Abdicate Their Most Important Responsibilities</w:t>
        </w:r>
        <w:r w:rsidRPr="00C52C8C">
          <w:rPr>
            <w:rStyle w:val="Hyperlink"/>
            <w:rFonts w:ascii="Arial" w:hAnsi="Arial" w:cs="Arial"/>
            <w:sz w:val="20"/>
            <w:szCs w:val="20"/>
          </w:rPr>
          <w:t>*</w:t>
        </w:r>
      </w:hyperlink>
      <w:r w:rsidRPr="00C52C8C">
        <w:rPr>
          <w:rFonts w:ascii="Arial" w:hAnsi="Arial" w:cs="Arial"/>
          <w:color w:val="111111"/>
          <w:sz w:val="20"/>
          <w:szCs w:val="20"/>
        </w:rPr>
        <w:t xml:space="preserve"> explores these two leadership motives. Written in his signature fable style, it’s a quick read. Still short of time? Skip to page 125 where Pat details the five omissions of reward-centered leaders and warns that “the danger of leading for the wrong reason is high, not only for individuals, but for society as a whole.” And his hope is that people will stop using the term “servant leadership” altogether, because everyone will understand that it is the only valid kind!!</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Future talent wants an experience - and their own AI assistants</w:t>
      </w:r>
      <w:hyperlink r:id="rId732" w:history="1">
        <w:r w:rsidRPr="00C52C8C">
          <w:rPr>
            <w:rFonts w:ascii="Arial" w:hAnsi="Arial" w:cs="Arial"/>
            <w:noProof/>
            <w:sz w:val="20"/>
            <w:szCs w:val="20"/>
          </w:rPr>
          <w:drawing>
            <wp:anchor distT="0" distB="0" distL="0" distR="0" simplePos="0" relativeHeight="251681792" behindDoc="0" locked="0" layoutInCell="1" allowOverlap="0">
              <wp:simplePos x="0" y="0"/>
              <wp:positionH relativeFrom="column">
                <wp:align>right</wp:align>
              </wp:positionH>
              <wp:positionV relativeFrom="line">
                <wp:posOffset>0</wp:posOffset>
              </wp:positionV>
              <wp:extent cx="2381250" cy="1133475"/>
              <wp:effectExtent l="0" t="0" r="0" b="9525"/>
              <wp:wrapSquare wrapText="bothSides"/>
              <wp:docPr id="11" name="Picture 11" descr="Jeanne_Meister_20200228">
                <a:hlinkClick xmlns:a="http://schemas.openxmlformats.org/drawingml/2006/main" r:id="rId732"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anne_Meister_20200228">
                        <a:hlinkClick r:id="rId732" tgtFrame="&quot;&quot;_blank&quot;&quot;"/>
                      </pic:cNvPr>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381250" cy="1133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2C8C">
        <w:rPr>
          <w:rStyle w:val="Strong"/>
          <w:rFonts w:ascii="Arial" w:hAnsi="Arial" w:cs="Arial"/>
          <w:color w:val="111111"/>
          <w:sz w:val="20"/>
          <w:szCs w:val="20"/>
        </w:rPr>
        <w:t xml:space="preserve">  </w:t>
      </w:r>
      <w:r w:rsidRPr="00C52C8C">
        <w:rPr>
          <w:rFonts w:ascii="Arial" w:hAnsi="Arial" w:cs="Arial"/>
          <w:b/>
          <w:bCs/>
          <w:color w:val="111111"/>
          <w:sz w:val="20"/>
          <w:szCs w:val="20"/>
        </w:rPr>
        <w:br/>
      </w:r>
      <w:r w:rsidRPr="00C52C8C">
        <w:rPr>
          <w:rFonts w:ascii="Arial" w:hAnsi="Arial" w:cs="Arial"/>
          <w:color w:val="111111"/>
          <w:sz w:val="20"/>
          <w:szCs w:val="20"/>
        </w:rPr>
        <w:t>What makes your company a great place to work? Jeanne Meister interviewed over 2,000 HR leaders to come up with the most ideal response to this question. Her work demonstrates how to embrace AI, the gig economy, and on-demand learning to create a workplace that your employees rave about - and that makes them that much more productive.  </w:t>
      </w:r>
      <w:r w:rsidRPr="00C52C8C">
        <w:rPr>
          <w:rFonts w:ascii="Arial" w:hAnsi="Arial" w:cs="Arial"/>
          <w:color w:val="111111"/>
          <w:sz w:val="20"/>
          <w:szCs w:val="20"/>
        </w:rPr>
        <w:br/>
      </w:r>
      <w:r w:rsidRPr="00C52C8C">
        <w:rPr>
          <w:rFonts w:ascii="Arial" w:hAnsi="Arial" w:cs="Arial"/>
          <w:color w:val="111111"/>
          <w:sz w:val="20"/>
          <w:szCs w:val="20"/>
        </w:rPr>
        <w:br/>
        <w:t xml:space="preserve">Jeanne's learning suite on Growth Institute’s Scaling Up Club covers the 3 main practices for creating this workplace - and includes an action plan to boot. In this clip, she gives you the top reason for why you should be paying attention to your company's workplace experience. </w:t>
      </w:r>
      <w:hyperlink r:id="rId734" w:tgtFrame="_blank" w:history="1">
        <w:r w:rsidRPr="00C52C8C">
          <w:rPr>
            <w:rStyle w:val="Hyperlink"/>
            <w:rFonts w:ascii="Arial" w:hAnsi="Arial" w:cs="Arial"/>
            <w:sz w:val="20"/>
            <w:szCs w:val="20"/>
          </w:rPr>
          <w:t>Watch it here</w:t>
        </w:r>
      </w:hyperlink>
      <w:r w:rsidRPr="00C52C8C">
        <w:rPr>
          <w:rFonts w:ascii="Arial" w:hAnsi="Arial" w:cs="Arial"/>
          <w:color w:val="111111"/>
          <w:sz w:val="20"/>
          <w:szCs w:val="20"/>
        </w:rPr>
        <w:t>!</w:t>
      </w:r>
    </w:p>
    <w:p w:rsidR="008715E5" w:rsidRPr="00C52C8C" w:rsidRDefault="008715E5" w:rsidP="008715E5">
      <w:pPr>
        <w:pStyle w:val="NormalWeb"/>
        <w:spacing w:after="240" w:afterAutospacing="0"/>
        <w:rPr>
          <w:rFonts w:ascii="Arial" w:hAnsi="Arial" w:cs="Arial"/>
          <w:sz w:val="20"/>
          <w:szCs w:val="20"/>
        </w:rPr>
      </w:pPr>
      <w:r w:rsidRPr="00C52C8C">
        <w:rPr>
          <w:rStyle w:val="Strong"/>
          <w:rFonts w:ascii="Arial" w:hAnsi="Arial" w:cs="Arial"/>
          <w:color w:val="111111"/>
          <w:sz w:val="20"/>
          <w:szCs w:val="20"/>
        </w:rPr>
        <w:lastRenderedPageBreak/>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735"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Scaling Up Assessment</w:t>
      </w:r>
      <w:r w:rsidRPr="00C52C8C">
        <w:rPr>
          <w:rFonts w:ascii="Arial" w:hAnsi="Arial" w:cs="Arial"/>
          <w:b/>
          <w:bCs/>
          <w:color w:val="111111"/>
          <w:sz w:val="20"/>
          <w:szCs w:val="20"/>
        </w:rPr>
        <w:br/>
      </w:r>
      <w:r w:rsidRPr="00C52C8C">
        <w:rPr>
          <w:rFonts w:ascii="Arial" w:hAnsi="Arial" w:cs="Arial"/>
          <w:color w:val="111111"/>
          <w:sz w:val="20"/>
          <w:szCs w:val="20"/>
        </w:rPr>
        <w:t xml:space="preserve">Many </w:t>
      </w:r>
      <w:proofErr w:type="gramStart"/>
      <w:r w:rsidRPr="00C52C8C">
        <w:rPr>
          <w:rFonts w:ascii="Arial" w:hAnsi="Arial" w:cs="Arial"/>
          <w:color w:val="111111"/>
          <w:sz w:val="20"/>
          <w:szCs w:val="20"/>
        </w:rPr>
        <w:t>startup</w:t>
      </w:r>
      <w:proofErr w:type="gramEnd"/>
      <w:r w:rsidRPr="00C52C8C">
        <w:rPr>
          <w:rFonts w:ascii="Arial" w:hAnsi="Arial" w:cs="Arial"/>
          <w:color w:val="111111"/>
          <w:sz w:val="20"/>
          <w:szCs w:val="20"/>
        </w:rPr>
        <w:t xml:space="preserve">, but few scale up. What’s holding you back? In partnership with the former CEO of the leading survey firm in the world, </w:t>
      </w:r>
      <w:hyperlink r:id="rId736" w:tgtFrame="_blank" w:history="1">
        <w:r w:rsidRPr="00C52C8C">
          <w:rPr>
            <w:rStyle w:val="Hyperlink"/>
            <w:rFonts w:ascii="Arial" w:hAnsi="Arial" w:cs="Arial"/>
            <w:sz w:val="20"/>
            <w:szCs w:val="20"/>
          </w:rPr>
          <w:t>Scaling Up has a new assessment</w:t>
        </w:r>
      </w:hyperlink>
      <w:r w:rsidRPr="00C52C8C">
        <w:rPr>
          <w:rFonts w:ascii="Arial" w:hAnsi="Arial" w:cs="Arial"/>
          <w:color w:val="111111"/>
          <w:sz w:val="20"/>
          <w:szCs w:val="20"/>
        </w:rPr>
        <w:t xml:space="preserve"> that takes you 20-minutes to complete and then delivers </w:t>
      </w:r>
      <w:r w:rsidRPr="00C52C8C">
        <w:rPr>
          <w:rStyle w:val="Strong"/>
          <w:rFonts w:ascii="Arial" w:hAnsi="Arial" w:cs="Arial"/>
          <w:color w:val="111111"/>
          <w:sz w:val="20"/>
          <w:szCs w:val="20"/>
        </w:rPr>
        <w:t>an extensive scientific-based 30+ page report</w:t>
      </w:r>
      <w:r w:rsidRPr="00C52C8C">
        <w:rPr>
          <w:rFonts w:ascii="Arial" w:hAnsi="Arial" w:cs="Arial"/>
          <w:color w:val="111111"/>
          <w:sz w:val="20"/>
          <w:szCs w:val="20"/>
        </w:rPr>
        <w:t xml:space="preserve"> which includes comparisons with peer firms and customized advice driven by your unique point in scaling up. </w:t>
      </w:r>
      <w:hyperlink r:id="rId737" w:tgtFrame="_blank" w:history="1">
        <w:r w:rsidRPr="00C52C8C">
          <w:rPr>
            <w:rStyle w:val="Hyperlink"/>
            <w:rFonts w:ascii="Arial" w:hAnsi="Arial" w:cs="Arial"/>
            <w:sz w:val="20"/>
            <w:szCs w:val="20"/>
          </w:rPr>
          <w:t>The $149 assessment</w:t>
        </w:r>
      </w:hyperlink>
      <w:r w:rsidRPr="00C52C8C">
        <w:rPr>
          <w:rFonts w:ascii="Arial" w:hAnsi="Arial" w:cs="Arial"/>
          <w:color w:val="111111"/>
          <w:sz w:val="20"/>
          <w:szCs w:val="20"/>
        </w:rPr>
        <w:t xml:space="preserve"> includes a debrief by one of our certified partners and is the same assessment we’ve been testing and using in our CEO Boot Camps the last 30 months.</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738"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739" w:tgtFrame="_blank" w:history="1">
        <w:r w:rsidRPr="00C52C8C">
          <w:rPr>
            <w:rStyle w:val="Hyperlink"/>
            <w:rFonts w:ascii="Arial" w:hAnsi="Arial" w:cs="Arial"/>
            <w:sz w:val="20"/>
            <w:szCs w:val="20"/>
          </w:rPr>
          <w:t>here</w:t>
        </w:r>
      </w:hyperlink>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740"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8715E5" w:rsidRPr="00C52C8C" w:rsidRDefault="00DB31E8" w:rsidP="008715E5">
      <w:pPr>
        <w:pStyle w:val="NormalWeb"/>
        <w:spacing w:after="240" w:afterAutospacing="0"/>
        <w:rPr>
          <w:rFonts w:ascii="Arial" w:hAnsi="Arial" w:cs="Arial"/>
          <w:color w:val="111111"/>
          <w:sz w:val="20"/>
          <w:szCs w:val="20"/>
        </w:rPr>
      </w:pPr>
      <w:hyperlink r:id="rId741" w:tgtFrame="_blank" w:history="1">
        <w:r w:rsidR="008715E5" w:rsidRPr="00C52C8C">
          <w:rPr>
            <w:rStyle w:val="Hyperlink"/>
            <w:rFonts w:ascii="Arial" w:hAnsi="Arial" w:cs="Arial"/>
            <w:sz w:val="20"/>
            <w:szCs w:val="20"/>
          </w:rPr>
          <w:t>12-Month Scaling Up Master’s Program Philadelphia Boot Camp Kickoff: September 2020</w:t>
        </w:r>
      </w:hyperlink>
    </w:p>
    <w:p w:rsidR="008715E5" w:rsidRPr="00C52C8C" w:rsidRDefault="00DB31E8" w:rsidP="008715E5">
      <w:pPr>
        <w:pStyle w:val="NormalWeb"/>
        <w:spacing w:after="240" w:afterAutospacing="0"/>
        <w:rPr>
          <w:rFonts w:ascii="Arial" w:hAnsi="Arial" w:cs="Arial"/>
          <w:color w:val="111111"/>
          <w:sz w:val="20"/>
          <w:szCs w:val="20"/>
        </w:rPr>
      </w:pPr>
      <w:hyperlink r:id="rId742" w:tgtFrame="_blank" w:history="1">
        <w:r w:rsidR="008715E5" w:rsidRPr="00C52C8C">
          <w:rPr>
            <w:rStyle w:val="Hyperlink"/>
            <w:rFonts w:ascii="Arial" w:hAnsi="Arial" w:cs="Arial"/>
            <w:b/>
            <w:bCs/>
            <w:sz w:val="20"/>
            <w:szCs w:val="20"/>
          </w:rPr>
          <w:t>India Tour</w:t>
        </w:r>
      </w:hyperlink>
      <w:r w:rsidR="008715E5" w:rsidRPr="00C52C8C">
        <w:rPr>
          <w:rFonts w:ascii="Arial" w:hAnsi="Arial" w:cs="Arial"/>
          <w:color w:val="111111"/>
          <w:sz w:val="20"/>
          <w:szCs w:val="20"/>
        </w:rPr>
        <w:br/>
      </w:r>
      <w:r w:rsidR="008715E5" w:rsidRPr="00C52C8C">
        <w:rPr>
          <w:rFonts w:ascii="Arial" w:hAnsi="Arial" w:cs="Arial"/>
          <w:color w:val="111111"/>
          <w:sz w:val="20"/>
          <w:szCs w:val="20"/>
        </w:rPr>
        <w:br/>
        <w:t>Mumbai, IND - Apr 28, 2020</w:t>
      </w:r>
      <w:r w:rsidR="008715E5" w:rsidRPr="00C52C8C">
        <w:rPr>
          <w:rFonts w:ascii="Arial" w:hAnsi="Arial" w:cs="Arial"/>
          <w:color w:val="111111"/>
          <w:sz w:val="20"/>
          <w:szCs w:val="20"/>
        </w:rPr>
        <w:br/>
        <w:t>Bengaluru, IND - Apr 29, 2020</w:t>
      </w:r>
    </w:p>
    <w:p w:rsidR="008715E5" w:rsidRPr="00C52C8C" w:rsidRDefault="00DB31E8" w:rsidP="008715E5">
      <w:pPr>
        <w:pStyle w:val="NormalWeb"/>
        <w:spacing w:after="240" w:afterAutospacing="0"/>
        <w:rPr>
          <w:rFonts w:ascii="Arial" w:hAnsi="Arial" w:cs="Arial"/>
          <w:color w:val="111111"/>
          <w:sz w:val="20"/>
          <w:szCs w:val="20"/>
        </w:rPr>
      </w:pPr>
      <w:hyperlink r:id="rId743" w:tgtFrame="_blank" w:history="1">
        <w:r w:rsidR="008715E5" w:rsidRPr="00C52C8C">
          <w:rPr>
            <w:rStyle w:val="Hyperlink"/>
            <w:rFonts w:ascii="Arial" w:hAnsi="Arial" w:cs="Arial"/>
            <w:b/>
            <w:bCs/>
            <w:sz w:val="20"/>
            <w:szCs w:val="20"/>
          </w:rPr>
          <w:t>Scaling Up Business Growth Workshops</w:t>
        </w:r>
      </w:hyperlink>
    </w:p>
    <w:p w:rsidR="008715E5" w:rsidRPr="00C52C8C" w:rsidRDefault="00DB31E8" w:rsidP="008715E5">
      <w:pPr>
        <w:pStyle w:val="NormalWeb"/>
        <w:spacing w:after="240" w:afterAutospacing="0"/>
        <w:rPr>
          <w:rFonts w:ascii="Arial" w:hAnsi="Arial" w:cs="Arial"/>
          <w:color w:val="111111"/>
          <w:sz w:val="20"/>
          <w:szCs w:val="20"/>
        </w:rPr>
      </w:pPr>
      <w:hyperlink r:id="rId744" w:tgtFrame="_blank" w:history="1">
        <w:r w:rsidR="008715E5" w:rsidRPr="00C52C8C">
          <w:rPr>
            <w:rStyle w:val="Hyperlink"/>
            <w:rFonts w:ascii="Arial" w:hAnsi="Arial" w:cs="Arial"/>
            <w:sz w:val="20"/>
            <w:szCs w:val="20"/>
          </w:rPr>
          <w:t>Sydney, AUS - Mar 4, 2020</w:t>
        </w:r>
      </w:hyperlink>
      <w:r w:rsidR="008715E5" w:rsidRPr="00C52C8C">
        <w:rPr>
          <w:rFonts w:ascii="Arial" w:hAnsi="Arial" w:cs="Arial"/>
          <w:color w:val="111111"/>
          <w:sz w:val="20"/>
          <w:szCs w:val="20"/>
        </w:rPr>
        <w:br/>
      </w:r>
      <w:hyperlink r:id="rId745" w:tgtFrame="_blank" w:history="1">
        <w:r w:rsidR="008715E5" w:rsidRPr="00C52C8C">
          <w:rPr>
            <w:rStyle w:val="Hyperlink"/>
            <w:rFonts w:ascii="Arial" w:hAnsi="Arial" w:cs="Arial"/>
            <w:sz w:val="20"/>
            <w:szCs w:val="20"/>
          </w:rPr>
          <w:t>Auckland, New Zealand - Mar 9, 2020</w:t>
        </w:r>
      </w:hyperlink>
      <w:r w:rsidR="008715E5" w:rsidRPr="00C52C8C">
        <w:rPr>
          <w:rFonts w:ascii="Arial" w:hAnsi="Arial" w:cs="Arial"/>
          <w:color w:val="111111"/>
          <w:sz w:val="20"/>
          <w:szCs w:val="20"/>
        </w:rPr>
        <w:br/>
      </w:r>
      <w:hyperlink r:id="rId746" w:tgtFrame="_blank" w:history="1">
        <w:r w:rsidR="008715E5" w:rsidRPr="00C52C8C">
          <w:rPr>
            <w:rStyle w:val="Hyperlink"/>
            <w:rFonts w:ascii="Arial" w:hAnsi="Arial" w:cs="Arial"/>
            <w:sz w:val="20"/>
            <w:szCs w:val="20"/>
          </w:rPr>
          <w:t>San Diego, CA - Mar 10, 2020</w:t>
        </w:r>
      </w:hyperlink>
      <w:r w:rsidR="008715E5" w:rsidRPr="00C52C8C">
        <w:rPr>
          <w:rFonts w:ascii="Arial" w:hAnsi="Arial" w:cs="Arial"/>
          <w:color w:val="111111"/>
          <w:sz w:val="20"/>
          <w:szCs w:val="20"/>
        </w:rPr>
        <w:br/>
      </w:r>
      <w:hyperlink r:id="rId747" w:tgtFrame="_blank" w:history="1">
        <w:r w:rsidR="008715E5" w:rsidRPr="00C52C8C">
          <w:rPr>
            <w:rStyle w:val="Hyperlink"/>
            <w:rFonts w:ascii="Arial" w:hAnsi="Arial" w:cs="Arial"/>
            <w:sz w:val="20"/>
            <w:szCs w:val="20"/>
          </w:rPr>
          <w:t>Raleigh, NC - Mar 10, 2020</w:t>
        </w:r>
      </w:hyperlink>
      <w:r w:rsidR="008715E5" w:rsidRPr="00C52C8C">
        <w:rPr>
          <w:rFonts w:ascii="Arial" w:hAnsi="Arial" w:cs="Arial"/>
          <w:color w:val="111111"/>
          <w:sz w:val="20"/>
          <w:szCs w:val="20"/>
        </w:rPr>
        <w:br/>
      </w:r>
      <w:hyperlink r:id="rId748" w:tgtFrame="_blank" w:history="1">
        <w:r w:rsidR="008715E5" w:rsidRPr="00C52C8C">
          <w:rPr>
            <w:rStyle w:val="Hyperlink"/>
            <w:rFonts w:ascii="Arial" w:hAnsi="Arial" w:cs="Arial"/>
            <w:sz w:val="20"/>
            <w:szCs w:val="20"/>
          </w:rPr>
          <w:t>United Kingdom – Mar 10, 2020</w:t>
        </w:r>
      </w:hyperlink>
      <w:r w:rsidR="008715E5" w:rsidRPr="00C52C8C">
        <w:rPr>
          <w:rFonts w:ascii="Arial" w:hAnsi="Arial" w:cs="Arial"/>
          <w:color w:val="111111"/>
          <w:sz w:val="20"/>
          <w:szCs w:val="20"/>
        </w:rPr>
        <w:br/>
      </w:r>
      <w:hyperlink r:id="rId749" w:tgtFrame="_blank" w:history="1">
        <w:r w:rsidR="008715E5" w:rsidRPr="00C52C8C">
          <w:rPr>
            <w:rStyle w:val="Hyperlink"/>
            <w:rFonts w:ascii="Arial" w:hAnsi="Arial" w:cs="Arial"/>
            <w:sz w:val="20"/>
            <w:szCs w:val="20"/>
          </w:rPr>
          <w:t>Amsterdam, NL – Mar 17, 2020</w:t>
        </w:r>
      </w:hyperlink>
      <w:r w:rsidR="008715E5" w:rsidRPr="00C52C8C">
        <w:rPr>
          <w:rFonts w:ascii="Arial" w:hAnsi="Arial" w:cs="Arial"/>
          <w:color w:val="111111"/>
          <w:sz w:val="20"/>
          <w:szCs w:val="20"/>
        </w:rPr>
        <w:br/>
      </w:r>
      <w:hyperlink r:id="rId750" w:tgtFrame="_blank" w:history="1">
        <w:r w:rsidR="008715E5" w:rsidRPr="00C52C8C">
          <w:rPr>
            <w:rStyle w:val="Hyperlink"/>
            <w:rFonts w:ascii="Arial" w:hAnsi="Arial" w:cs="Arial"/>
            <w:sz w:val="20"/>
            <w:szCs w:val="20"/>
          </w:rPr>
          <w:t>Melbourne, Australia – Mar 17, 2020</w:t>
        </w:r>
      </w:hyperlink>
      <w:r w:rsidR="008715E5" w:rsidRPr="00C52C8C">
        <w:rPr>
          <w:rFonts w:ascii="Arial" w:hAnsi="Arial" w:cs="Arial"/>
          <w:color w:val="111111"/>
          <w:sz w:val="20"/>
          <w:szCs w:val="20"/>
        </w:rPr>
        <w:br/>
      </w:r>
      <w:hyperlink r:id="rId751" w:tgtFrame="_blank" w:history="1">
        <w:r w:rsidR="008715E5" w:rsidRPr="00C52C8C">
          <w:rPr>
            <w:rStyle w:val="Hyperlink"/>
            <w:rFonts w:ascii="Arial" w:hAnsi="Arial" w:cs="Arial"/>
            <w:sz w:val="20"/>
            <w:szCs w:val="20"/>
          </w:rPr>
          <w:t>Amsterdam, NL – Mar 17, 2020</w:t>
        </w:r>
      </w:hyperlink>
      <w:r w:rsidR="008715E5" w:rsidRPr="00C52C8C">
        <w:rPr>
          <w:rFonts w:ascii="Arial" w:hAnsi="Arial" w:cs="Arial"/>
          <w:color w:val="111111"/>
          <w:sz w:val="20"/>
          <w:szCs w:val="20"/>
        </w:rPr>
        <w:br/>
      </w:r>
      <w:hyperlink r:id="rId752" w:tgtFrame="_blank" w:history="1">
        <w:r w:rsidR="008715E5" w:rsidRPr="00C52C8C">
          <w:rPr>
            <w:rStyle w:val="Hyperlink"/>
            <w:rFonts w:ascii="Arial" w:hAnsi="Arial" w:cs="Arial"/>
            <w:sz w:val="20"/>
            <w:szCs w:val="20"/>
          </w:rPr>
          <w:t>Charlotte, NC - Mar 18, 2020</w:t>
        </w:r>
      </w:hyperlink>
      <w:r w:rsidR="008715E5" w:rsidRPr="00C52C8C">
        <w:rPr>
          <w:rFonts w:ascii="Arial" w:hAnsi="Arial" w:cs="Arial"/>
          <w:color w:val="111111"/>
          <w:sz w:val="20"/>
          <w:szCs w:val="20"/>
        </w:rPr>
        <w:br/>
      </w:r>
      <w:hyperlink r:id="rId753" w:tgtFrame="_blank" w:history="1">
        <w:r w:rsidR="008715E5" w:rsidRPr="00C52C8C">
          <w:rPr>
            <w:rStyle w:val="Hyperlink"/>
            <w:rFonts w:ascii="Arial" w:hAnsi="Arial" w:cs="Arial"/>
            <w:sz w:val="20"/>
            <w:szCs w:val="20"/>
          </w:rPr>
          <w:t>Sydney, AUS - Mar 18, 2020</w:t>
        </w:r>
      </w:hyperlink>
      <w:r w:rsidR="008715E5" w:rsidRPr="00C52C8C">
        <w:rPr>
          <w:rFonts w:ascii="Arial" w:hAnsi="Arial" w:cs="Arial"/>
          <w:color w:val="111111"/>
          <w:sz w:val="20"/>
          <w:szCs w:val="20"/>
        </w:rPr>
        <w:br/>
      </w:r>
      <w:hyperlink r:id="rId754" w:tgtFrame="_blank" w:history="1">
        <w:r w:rsidR="008715E5" w:rsidRPr="00C52C8C">
          <w:rPr>
            <w:rStyle w:val="Hyperlink"/>
            <w:rFonts w:ascii="Arial" w:hAnsi="Arial" w:cs="Arial"/>
            <w:sz w:val="20"/>
            <w:szCs w:val="20"/>
          </w:rPr>
          <w:t>Amsterdam, NL – Mar 19, 2020</w:t>
        </w:r>
      </w:hyperlink>
      <w:r w:rsidR="008715E5" w:rsidRPr="00C52C8C">
        <w:rPr>
          <w:rFonts w:ascii="Arial" w:hAnsi="Arial" w:cs="Arial"/>
          <w:color w:val="111111"/>
          <w:sz w:val="20"/>
          <w:szCs w:val="20"/>
        </w:rPr>
        <w:br/>
      </w:r>
      <w:hyperlink r:id="rId755" w:tgtFrame="_blank" w:history="1">
        <w:r w:rsidR="008715E5" w:rsidRPr="00C52C8C">
          <w:rPr>
            <w:rStyle w:val="Hyperlink"/>
            <w:rFonts w:ascii="Arial" w:hAnsi="Arial" w:cs="Arial"/>
            <w:sz w:val="20"/>
            <w:szCs w:val="20"/>
          </w:rPr>
          <w:t>Vancouver, CAN - Mar 24, 2020</w:t>
        </w:r>
      </w:hyperlink>
      <w:r w:rsidR="008715E5" w:rsidRPr="00C52C8C">
        <w:rPr>
          <w:rFonts w:ascii="Arial" w:hAnsi="Arial" w:cs="Arial"/>
          <w:color w:val="111111"/>
          <w:sz w:val="20"/>
          <w:szCs w:val="20"/>
        </w:rPr>
        <w:br/>
      </w:r>
      <w:hyperlink r:id="rId756" w:tgtFrame="_blank" w:history="1">
        <w:r w:rsidR="008715E5" w:rsidRPr="00C52C8C">
          <w:rPr>
            <w:rStyle w:val="Hyperlink"/>
            <w:rFonts w:ascii="Arial" w:hAnsi="Arial" w:cs="Arial"/>
            <w:sz w:val="20"/>
            <w:szCs w:val="20"/>
          </w:rPr>
          <w:t>Minneapolis, MN – Mar 24, 2020</w:t>
        </w:r>
      </w:hyperlink>
      <w:r w:rsidR="008715E5" w:rsidRPr="00C52C8C">
        <w:rPr>
          <w:rFonts w:ascii="Arial" w:hAnsi="Arial" w:cs="Arial"/>
          <w:color w:val="111111"/>
          <w:sz w:val="20"/>
          <w:szCs w:val="20"/>
        </w:rPr>
        <w:br/>
      </w:r>
      <w:hyperlink r:id="rId757" w:tgtFrame="_blank" w:history="1">
        <w:r w:rsidR="008715E5" w:rsidRPr="00C52C8C">
          <w:rPr>
            <w:rStyle w:val="Hyperlink"/>
            <w:rFonts w:ascii="Arial" w:hAnsi="Arial" w:cs="Arial"/>
            <w:sz w:val="20"/>
            <w:szCs w:val="20"/>
          </w:rPr>
          <w:t>Saint John, NB, CAN - Mar 31, 2020</w:t>
        </w:r>
      </w:hyperlink>
      <w:r w:rsidR="008715E5" w:rsidRPr="00C52C8C">
        <w:rPr>
          <w:rFonts w:ascii="Arial" w:hAnsi="Arial" w:cs="Arial"/>
          <w:color w:val="111111"/>
          <w:sz w:val="20"/>
          <w:szCs w:val="20"/>
        </w:rPr>
        <w:br/>
      </w:r>
      <w:hyperlink r:id="rId758" w:tgtFrame="_blank" w:history="1">
        <w:r w:rsidR="008715E5" w:rsidRPr="00C52C8C">
          <w:rPr>
            <w:rStyle w:val="Hyperlink"/>
            <w:rFonts w:ascii="Arial" w:hAnsi="Arial" w:cs="Arial"/>
            <w:sz w:val="20"/>
            <w:szCs w:val="20"/>
          </w:rPr>
          <w:t>West Chester, PA – Mar 31, 2020</w:t>
        </w:r>
      </w:hyperlink>
      <w:r w:rsidR="008715E5" w:rsidRPr="00C52C8C">
        <w:rPr>
          <w:rFonts w:ascii="Arial" w:hAnsi="Arial" w:cs="Arial"/>
          <w:color w:val="111111"/>
          <w:sz w:val="20"/>
          <w:szCs w:val="20"/>
        </w:rPr>
        <w:br/>
      </w:r>
      <w:hyperlink r:id="rId759" w:tgtFrame="_blank" w:history="1">
        <w:r w:rsidR="008715E5" w:rsidRPr="00C52C8C">
          <w:rPr>
            <w:rStyle w:val="Hyperlink"/>
            <w:rFonts w:ascii="Arial" w:hAnsi="Arial" w:cs="Arial"/>
            <w:sz w:val="20"/>
            <w:szCs w:val="20"/>
          </w:rPr>
          <w:t>Amsterdam, NL – Apr 1, 2020</w:t>
        </w:r>
      </w:hyperlink>
      <w:r w:rsidR="008715E5" w:rsidRPr="00C52C8C">
        <w:rPr>
          <w:rFonts w:ascii="Arial" w:hAnsi="Arial" w:cs="Arial"/>
          <w:color w:val="111111"/>
          <w:sz w:val="20"/>
          <w:szCs w:val="20"/>
        </w:rPr>
        <w:br/>
      </w:r>
      <w:hyperlink r:id="rId760" w:tgtFrame="_blank" w:history="1">
        <w:r w:rsidR="008715E5" w:rsidRPr="00C52C8C">
          <w:rPr>
            <w:rStyle w:val="Hyperlink"/>
            <w:rFonts w:ascii="Arial" w:hAnsi="Arial" w:cs="Arial"/>
            <w:sz w:val="20"/>
            <w:szCs w:val="20"/>
          </w:rPr>
          <w:t>Louisville, KY - Apr 2, 2020</w:t>
        </w:r>
      </w:hyperlink>
      <w:r w:rsidR="008715E5" w:rsidRPr="00C52C8C">
        <w:rPr>
          <w:rFonts w:ascii="Arial" w:hAnsi="Arial" w:cs="Arial"/>
          <w:color w:val="111111"/>
          <w:sz w:val="20"/>
          <w:szCs w:val="20"/>
        </w:rPr>
        <w:br/>
      </w:r>
      <w:hyperlink r:id="rId761" w:tgtFrame="_blank" w:history="1">
        <w:r w:rsidR="008715E5" w:rsidRPr="00C52C8C">
          <w:rPr>
            <w:rStyle w:val="Hyperlink"/>
            <w:rFonts w:ascii="Arial" w:hAnsi="Arial" w:cs="Arial"/>
            <w:sz w:val="20"/>
            <w:szCs w:val="20"/>
          </w:rPr>
          <w:t>Amsterdam, NL – Apr 7, 2020</w:t>
        </w:r>
      </w:hyperlink>
      <w:r w:rsidR="008715E5" w:rsidRPr="00C52C8C">
        <w:rPr>
          <w:rFonts w:ascii="Arial" w:hAnsi="Arial" w:cs="Arial"/>
          <w:color w:val="111111"/>
          <w:sz w:val="20"/>
          <w:szCs w:val="20"/>
        </w:rPr>
        <w:br/>
      </w:r>
      <w:hyperlink r:id="rId762" w:tgtFrame="_blank" w:history="1">
        <w:r w:rsidR="008715E5" w:rsidRPr="00C52C8C">
          <w:rPr>
            <w:rStyle w:val="Hyperlink"/>
            <w:rFonts w:ascii="Arial" w:hAnsi="Arial" w:cs="Arial"/>
            <w:sz w:val="20"/>
            <w:szCs w:val="20"/>
          </w:rPr>
          <w:t>Adelaide City, AUS - Apr 7, 2020</w:t>
        </w:r>
      </w:hyperlink>
      <w:r w:rsidR="008715E5" w:rsidRPr="00C52C8C">
        <w:rPr>
          <w:rFonts w:ascii="Arial" w:hAnsi="Arial" w:cs="Arial"/>
          <w:color w:val="111111"/>
          <w:sz w:val="20"/>
          <w:szCs w:val="20"/>
        </w:rPr>
        <w:br/>
      </w:r>
      <w:hyperlink r:id="rId763" w:tgtFrame="_blank" w:history="1">
        <w:r w:rsidR="008715E5" w:rsidRPr="00C52C8C">
          <w:rPr>
            <w:rStyle w:val="Hyperlink"/>
            <w:rFonts w:ascii="Arial" w:hAnsi="Arial" w:cs="Arial"/>
            <w:sz w:val="20"/>
            <w:szCs w:val="20"/>
          </w:rPr>
          <w:t>Danbury, CT – Apr 9, 2020</w:t>
        </w:r>
      </w:hyperlink>
      <w:r w:rsidR="008715E5" w:rsidRPr="00C52C8C">
        <w:rPr>
          <w:rFonts w:ascii="Arial" w:hAnsi="Arial" w:cs="Arial"/>
          <w:color w:val="111111"/>
          <w:sz w:val="20"/>
          <w:szCs w:val="20"/>
        </w:rPr>
        <w:br/>
      </w:r>
      <w:hyperlink r:id="rId764" w:tgtFrame="_blank" w:history="1">
        <w:r w:rsidR="008715E5" w:rsidRPr="00C52C8C">
          <w:rPr>
            <w:rStyle w:val="Hyperlink"/>
            <w:rFonts w:ascii="Arial" w:hAnsi="Arial" w:cs="Arial"/>
            <w:sz w:val="20"/>
            <w:szCs w:val="20"/>
          </w:rPr>
          <w:t>Phoenix, AZ - Apr 9, 2020</w:t>
        </w:r>
      </w:hyperlink>
      <w:r w:rsidR="008715E5" w:rsidRPr="00C52C8C">
        <w:rPr>
          <w:rFonts w:ascii="Arial" w:hAnsi="Arial" w:cs="Arial"/>
          <w:color w:val="111111"/>
          <w:sz w:val="20"/>
          <w:szCs w:val="20"/>
        </w:rPr>
        <w:br/>
      </w:r>
      <w:hyperlink r:id="rId765" w:tgtFrame="_blank" w:history="1">
        <w:r w:rsidR="008715E5" w:rsidRPr="00C52C8C">
          <w:rPr>
            <w:rStyle w:val="Hyperlink"/>
            <w:rFonts w:ascii="Arial" w:hAnsi="Arial" w:cs="Arial"/>
            <w:sz w:val="20"/>
            <w:szCs w:val="20"/>
          </w:rPr>
          <w:t>Franklin, TN - Apr 14, 2020</w:t>
        </w:r>
      </w:hyperlink>
      <w:r w:rsidR="008715E5" w:rsidRPr="00C52C8C">
        <w:rPr>
          <w:rFonts w:ascii="Arial" w:hAnsi="Arial" w:cs="Arial"/>
          <w:color w:val="111111"/>
          <w:sz w:val="20"/>
          <w:szCs w:val="20"/>
        </w:rPr>
        <w:br/>
      </w:r>
      <w:hyperlink r:id="rId766" w:tgtFrame="_blank" w:history="1">
        <w:r w:rsidR="008715E5" w:rsidRPr="00C52C8C">
          <w:rPr>
            <w:rStyle w:val="Hyperlink"/>
            <w:rFonts w:ascii="Arial" w:hAnsi="Arial" w:cs="Arial"/>
            <w:sz w:val="20"/>
            <w:szCs w:val="20"/>
          </w:rPr>
          <w:t>San Francisco, CA – Apr 16, 2020</w:t>
        </w:r>
      </w:hyperlink>
      <w:r w:rsidR="008715E5" w:rsidRPr="00C52C8C">
        <w:rPr>
          <w:rFonts w:ascii="Arial" w:hAnsi="Arial" w:cs="Arial"/>
          <w:color w:val="111111"/>
          <w:sz w:val="20"/>
          <w:szCs w:val="20"/>
        </w:rPr>
        <w:br/>
      </w:r>
      <w:hyperlink r:id="rId767" w:tgtFrame="_blank" w:history="1">
        <w:r w:rsidR="008715E5" w:rsidRPr="00C52C8C">
          <w:rPr>
            <w:rStyle w:val="Hyperlink"/>
            <w:rFonts w:ascii="Arial" w:hAnsi="Arial" w:cs="Arial"/>
            <w:sz w:val="20"/>
            <w:szCs w:val="20"/>
          </w:rPr>
          <w:t>Grand Rapids, MI – Apr 20 &amp; 21, 2020</w:t>
        </w:r>
      </w:hyperlink>
      <w:r w:rsidR="008715E5" w:rsidRPr="00C52C8C">
        <w:rPr>
          <w:rFonts w:ascii="Arial" w:hAnsi="Arial" w:cs="Arial"/>
          <w:color w:val="111111"/>
          <w:sz w:val="20"/>
          <w:szCs w:val="20"/>
        </w:rPr>
        <w:br/>
      </w:r>
      <w:hyperlink r:id="rId768" w:tgtFrame="_blank" w:history="1">
        <w:r w:rsidR="008715E5" w:rsidRPr="00C52C8C">
          <w:rPr>
            <w:rStyle w:val="Hyperlink"/>
            <w:rFonts w:ascii="Arial" w:hAnsi="Arial" w:cs="Arial"/>
            <w:sz w:val="20"/>
            <w:szCs w:val="20"/>
          </w:rPr>
          <w:t>Vernon, BC, Canada – Apr 22, 2020</w:t>
        </w:r>
      </w:hyperlink>
      <w:r w:rsidR="008715E5" w:rsidRPr="00C52C8C">
        <w:rPr>
          <w:rFonts w:ascii="Arial" w:hAnsi="Arial" w:cs="Arial"/>
          <w:color w:val="111111"/>
          <w:sz w:val="20"/>
          <w:szCs w:val="20"/>
        </w:rPr>
        <w:br/>
      </w:r>
      <w:hyperlink r:id="rId769" w:tgtFrame="_blank" w:history="1">
        <w:r w:rsidR="008715E5" w:rsidRPr="00C52C8C">
          <w:rPr>
            <w:rStyle w:val="Hyperlink"/>
            <w:rFonts w:ascii="Arial" w:hAnsi="Arial" w:cs="Arial"/>
            <w:sz w:val="20"/>
            <w:szCs w:val="20"/>
          </w:rPr>
          <w:t>Sydney, Australia - Apr 23, 2020</w:t>
        </w:r>
      </w:hyperlink>
      <w:r w:rsidR="008715E5" w:rsidRPr="00C52C8C">
        <w:rPr>
          <w:rFonts w:ascii="Arial" w:hAnsi="Arial" w:cs="Arial"/>
          <w:color w:val="111111"/>
          <w:sz w:val="20"/>
          <w:szCs w:val="20"/>
        </w:rPr>
        <w:br/>
      </w:r>
      <w:hyperlink r:id="rId770" w:tgtFrame="_blank" w:history="1">
        <w:r w:rsidR="008715E5" w:rsidRPr="00C52C8C">
          <w:rPr>
            <w:rStyle w:val="Hyperlink"/>
            <w:rFonts w:ascii="Arial" w:hAnsi="Arial" w:cs="Arial"/>
            <w:sz w:val="20"/>
            <w:szCs w:val="20"/>
          </w:rPr>
          <w:t>Las Vegas, NV - Apr 28, 2020</w:t>
        </w:r>
      </w:hyperlink>
      <w:r w:rsidR="008715E5" w:rsidRPr="00C52C8C">
        <w:rPr>
          <w:rFonts w:ascii="Arial" w:hAnsi="Arial" w:cs="Arial"/>
          <w:color w:val="111111"/>
          <w:sz w:val="20"/>
          <w:szCs w:val="20"/>
        </w:rPr>
        <w:br/>
      </w:r>
      <w:hyperlink r:id="rId771" w:tgtFrame="_blank" w:history="1">
        <w:r w:rsidR="008715E5" w:rsidRPr="00C52C8C">
          <w:rPr>
            <w:rStyle w:val="Hyperlink"/>
            <w:rFonts w:ascii="Arial" w:hAnsi="Arial" w:cs="Arial"/>
            <w:sz w:val="20"/>
            <w:szCs w:val="20"/>
          </w:rPr>
          <w:t>Minneapolis, MN – Apr 28, 2020</w:t>
        </w:r>
      </w:hyperlink>
      <w:r w:rsidR="008715E5" w:rsidRPr="00C52C8C">
        <w:rPr>
          <w:rFonts w:ascii="Arial" w:hAnsi="Arial" w:cs="Arial"/>
          <w:color w:val="111111"/>
          <w:sz w:val="20"/>
          <w:szCs w:val="20"/>
        </w:rPr>
        <w:br/>
      </w:r>
      <w:hyperlink r:id="rId772" w:tgtFrame="_blank" w:history="1">
        <w:r w:rsidR="008715E5" w:rsidRPr="00C52C8C">
          <w:rPr>
            <w:rStyle w:val="Hyperlink"/>
            <w:rFonts w:ascii="Arial" w:hAnsi="Arial" w:cs="Arial"/>
            <w:sz w:val="20"/>
            <w:szCs w:val="20"/>
          </w:rPr>
          <w:t>Atlanta, GA – Apr 29, 2020</w:t>
        </w:r>
      </w:hyperlink>
      <w:r w:rsidR="008715E5" w:rsidRPr="00C52C8C">
        <w:rPr>
          <w:rFonts w:ascii="Arial" w:hAnsi="Arial" w:cs="Arial"/>
          <w:color w:val="111111"/>
          <w:sz w:val="20"/>
          <w:szCs w:val="20"/>
        </w:rPr>
        <w:br/>
      </w:r>
      <w:hyperlink r:id="rId773" w:tgtFrame="_blank" w:history="1">
        <w:r w:rsidR="008715E5" w:rsidRPr="00C52C8C">
          <w:rPr>
            <w:rStyle w:val="Hyperlink"/>
            <w:rFonts w:ascii="Arial" w:hAnsi="Arial" w:cs="Arial"/>
            <w:sz w:val="20"/>
            <w:szCs w:val="20"/>
          </w:rPr>
          <w:t>Birmingham, AL – Apr 30, 2020</w:t>
        </w:r>
      </w:hyperlink>
      <w:r w:rsidR="008715E5" w:rsidRPr="00C52C8C">
        <w:rPr>
          <w:rFonts w:ascii="Arial" w:hAnsi="Arial" w:cs="Arial"/>
          <w:color w:val="111111"/>
          <w:sz w:val="20"/>
          <w:szCs w:val="20"/>
        </w:rPr>
        <w:br/>
      </w:r>
      <w:hyperlink r:id="rId774" w:tgtFrame="_blank" w:history="1">
        <w:r w:rsidR="008715E5" w:rsidRPr="00C52C8C">
          <w:rPr>
            <w:rStyle w:val="Hyperlink"/>
            <w:rFonts w:ascii="Arial" w:hAnsi="Arial" w:cs="Arial"/>
            <w:sz w:val="20"/>
            <w:szCs w:val="20"/>
          </w:rPr>
          <w:t>Los Angeles, CA – Apr 30, 2020</w:t>
        </w:r>
      </w:hyperlink>
      <w:r w:rsidR="008715E5" w:rsidRPr="00C52C8C">
        <w:rPr>
          <w:rFonts w:ascii="Arial" w:hAnsi="Arial" w:cs="Arial"/>
          <w:color w:val="111111"/>
          <w:sz w:val="20"/>
          <w:szCs w:val="20"/>
        </w:rPr>
        <w:br/>
      </w:r>
      <w:hyperlink r:id="rId775" w:tgtFrame="_blank" w:history="1">
        <w:r w:rsidR="008715E5" w:rsidRPr="00C52C8C">
          <w:rPr>
            <w:rStyle w:val="Hyperlink"/>
            <w:rFonts w:ascii="Arial" w:hAnsi="Arial" w:cs="Arial"/>
            <w:sz w:val="20"/>
            <w:szCs w:val="20"/>
          </w:rPr>
          <w:t>Perth, Australia – May 6, 2020</w:t>
        </w:r>
      </w:hyperlink>
      <w:r w:rsidR="008715E5" w:rsidRPr="00C52C8C">
        <w:rPr>
          <w:rFonts w:ascii="Arial" w:hAnsi="Arial" w:cs="Arial"/>
          <w:color w:val="111111"/>
          <w:sz w:val="20"/>
          <w:szCs w:val="20"/>
          <w:u w:val="single"/>
        </w:rPr>
        <w:br/>
      </w:r>
      <w:hyperlink r:id="rId776" w:tgtFrame="_blank" w:history="1">
        <w:r w:rsidR="008715E5" w:rsidRPr="00C52C8C">
          <w:rPr>
            <w:rStyle w:val="Hyperlink"/>
            <w:rFonts w:ascii="Arial" w:hAnsi="Arial" w:cs="Arial"/>
            <w:sz w:val="20"/>
            <w:szCs w:val="20"/>
          </w:rPr>
          <w:t>United Kingdom – May 12, 2020</w:t>
        </w:r>
      </w:hyperlink>
      <w:r w:rsidR="008715E5" w:rsidRPr="00C52C8C">
        <w:rPr>
          <w:rFonts w:ascii="Arial" w:hAnsi="Arial" w:cs="Arial"/>
          <w:color w:val="111111"/>
          <w:sz w:val="20"/>
          <w:szCs w:val="20"/>
          <w:u w:val="single"/>
        </w:rPr>
        <w:br/>
      </w:r>
      <w:hyperlink r:id="rId777" w:tgtFrame="_blank" w:history="1">
        <w:r w:rsidR="008715E5" w:rsidRPr="00C52C8C">
          <w:rPr>
            <w:rStyle w:val="Hyperlink"/>
            <w:rFonts w:ascii="Arial" w:hAnsi="Arial" w:cs="Arial"/>
            <w:sz w:val="20"/>
            <w:szCs w:val="20"/>
          </w:rPr>
          <w:t>Nashville, TN - May 12, 2020</w:t>
        </w:r>
      </w:hyperlink>
      <w:r w:rsidR="008715E5" w:rsidRPr="00C52C8C">
        <w:rPr>
          <w:rFonts w:ascii="Arial" w:hAnsi="Arial" w:cs="Arial"/>
          <w:color w:val="111111"/>
          <w:sz w:val="20"/>
          <w:szCs w:val="20"/>
        </w:rPr>
        <w:br/>
      </w:r>
      <w:hyperlink r:id="rId778" w:tgtFrame="_blank" w:history="1">
        <w:r w:rsidR="008715E5" w:rsidRPr="00C52C8C">
          <w:rPr>
            <w:rStyle w:val="Hyperlink"/>
            <w:rFonts w:ascii="Arial" w:hAnsi="Arial" w:cs="Arial"/>
            <w:sz w:val="20"/>
            <w:szCs w:val="20"/>
          </w:rPr>
          <w:t>San Francisco, CA - May 12, 2020</w:t>
        </w:r>
      </w:hyperlink>
      <w:r w:rsidR="008715E5" w:rsidRPr="00C52C8C">
        <w:rPr>
          <w:rFonts w:ascii="Arial" w:hAnsi="Arial" w:cs="Arial"/>
          <w:color w:val="111111"/>
          <w:sz w:val="20"/>
          <w:szCs w:val="20"/>
        </w:rPr>
        <w:br/>
      </w:r>
      <w:hyperlink r:id="rId779" w:tgtFrame="_blank" w:history="1">
        <w:r w:rsidR="008715E5" w:rsidRPr="00C52C8C">
          <w:rPr>
            <w:rStyle w:val="Hyperlink"/>
            <w:rFonts w:ascii="Arial" w:hAnsi="Arial" w:cs="Arial"/>
            <w:sz w:val="20"/>
            <w:szCs w:val="20"/>
          </w:rPr>
          <w:t>Dallas, TX – May 13, 2020</w:t>
        </w:r>
      </w:hyperlink>
      <w:r w:rsidR="008715E5" w:rsidRPr="00C52C8C">
        <w:rPr>
          <w:rFonts w:ascii="Arial" w:hAnsi="Arial" w:cs="Arial"/>
          <w:color w:val="111111"/>
          <w:sz w:val="20"/>
          <w:szCs w:val="20"/>
        </w:rPr>
        <w:br/>
      </w:r>
      <w:hyperlink r:id="rId780" w:tgtFrame="_blank" w:history="1">
        <w:r w:rsidR="008715E5" w:rsidRPr="00C52C8C">
          <w:rPr>
            <w:rStyle w:val="Hyperlink"/>
            <w:rFonts w:ascii="Arial" w:hAnsi="Arial" w:cs="Arial"/>
            <w:sz w:val="20"/>
            <w:szCs w:val="20"/>
          </w:rPr>
          <w:t>Ann Arbor, MI – May 13, 2020</w:t>
        </w:r>
      </w:hyperlink>
      <w:r w:rsidR="008715E5" w:rsidRPr="00C52C8C">
        <w:rPr>
          <w:rFonts w:ascii="Arial" w:hAnsi="Arial" w:cs="Arial"/>
          <w:color w:val="111111"/>
          <w:sz w:val="20"/>
          <w:szCs w:val="20"/>
        </w:rPr>
        <w:br/>
      </w:r>
      <w:hyperlink r:id="rId781" w:tgtFrame="_blank" w:history="1">
        <w:r w:rsidR="008715E5" w:rsidRPr="00C52C8C">
          <w:rPr>
            <w:rStyle w:val="Hyperlink"/>
            <w:rFonts w:ascii="Arial" w:hAnsi="Arial" w:cs="Arial"/>
            <w:sz w:val="20"/>
            <w:szCs w:val="20"/>
          </w:rPr>
          <w:t>Nashua, NH – May 14, 2020</w:t>
        </w:r>
      </w:hyperlink>
      <w:r w:rsidR="008715E5" w:rsidRPr="00C52C8C">
        <w:rPr>
          <w:rFonts w:ascii="Arial" w:hAnsi="Arial" w:cs="Arial"/>
          <w:color w:val="111111"/>
          <w:sz w:val="20"/>
          <w:szCs w:val="20"/>
        </w:rPr>
        <w:br/>
      </w:r>
      <w:hyperlink r:id="rId782" w:tgtFrame="_blank" w:history="1">
        <w:r w:rsidR="008715E5" w:rsidRPr="00C52C8C">
          <w:rPr>
            <w:rStyle w:val="Hyperlink"/>
            <w:rFonts w:ascii="Arial" w:hAnsi="Arial" w:cs="Arial"/>
            <w:sz w:val="20"/>
            <w:szCs w:val="20"/>
          </w:rPr>
          <w:t>Tampa Bay/Sarasota Area, FL - May 14, 2020</w:t>
        </w:r>
      </w:hyperlink>
      <w:r w:rsidR="008715E5" w:rsidRPr="00C52C8C">
        <w:rPr>
          <w:rFonts w:ascii="Arial" w:hAnsi="Arial" w:cs="Arial"/>
          <w:color w:val="111111"/>
          <w:sz w:val="20"/>
          <w:szCs w:val="20"/>
        </w:rPr>
        <w:br/>
      </w:r>
      <w:hyperlink r:id="rId783" w:tgtFrame="_blank" w:history="1">
        <w:r w:rsidR="008715E5" w:rsidRPr="00C52C8C">
          <w:rPr>
            <w:rStyle w:val="Hyperlink"/>
            <w:rFonts w:ascii="Arial" w:hAnsi="Arial" w:cs="Arial"/>
            <w:sz w:val="20"/>
            <w:szCs w:val="20"/>
          </w:rPr>
          <w:t>Sydney, Australia – May 18-20, 2020</w:t>
        </w:r>
      </w:hyperlink>
      <w:r w:rsidR="008715E5" w:rsidRPr="00C52C8C">
        <w:rPr>
          <w:rFonts w:ascii="Arial" w:hAnsi="Arial" w:cs="Arial"/>
          <w:color w:val="111111"/>
          <w:sz w:val="20"/>
          <w:szCs w:val="20"/>
        </w:rPr>
        <w:br/>
      </w:r>
      <w:hyperlink r:id="rId784" w:tgtFrame="_blank" w:history="1">
        <w:r w:rsidR="008715E5" w:rsidRPr="00C52C8C">
          <w:rPr>
            <w:rStyle w:val="Hyperlink"/>
            <w:rFonts w:ascii="Arial" w:hAnsi="Arial" w:cs="Arial"/>
            <w:sz w:val="20"/>
            <w:szCs w:val="20"/>
          </w:rPr>
          <w:t>Brisbane City, Australia - May 27, 2020</w:t>
        </w:r>
      </w:hyperlink>
      <w:r w:rsidR="008715E5" w:rsidRPr="00C52C8C">
        <w:rPr>
          <w:rFonts w:ascii="Arial" w:hAnsi="Arial" w:cs="Arial"/>
          <w:color w:val="111111"/>
          <w:sz w:val="20"/>
          <w:szCs w:val="20"/>
        </w:rPr>
        <w:br/>
      </w:r>
      <w:hyperlink r:id="rId785" w:tgtFrame="_blank" w:history="1">
        <w:r w:rsidR="008715E5" w:rsidRPr="00C52C8C">
          <w:rPr>
            <w:rStyle w:val="Hyperlink"/>
            <w:rFonts w:ascii="Arial" w:hAnsi="Arial" w:cs="Arial"/>
            <w:sz w:val="20"/>
            <w:szCs w:val="20"/>
          </w:rPr>
          <w:t>United Kingdom – Jun 23, 2020</w:t>
        </w:r>
      </w:hyperlink>
      <w:r w:rsidR="008715E5" w:rsidRPr="00C52C8C">
        <w:rPr>
          <w:rFonts w:ascii="Arial" w:hAnsi="Arial" w:cs="Arial"/>
          <w:color w:val="111111"/>
          <w:sz w:val="20"/>
          <w:szCs w:val="20"/>
        </w:rPr>
        <w:br/>
      </w:r>
      <w:hyperlink r:id="rId786" w:tgtFrame="_blank" w:history="1">
        <w:r w:rsidR="008715E5" w:rsidRPr="00C52C8C">
          <w:rPr>
            <w:rStyle w:val="Hyperlink"/>
            <w:rFonts w:ascii="Arial" w:hAnsi="Arial" w:cs="Arial"/>
            <w:sz w:val="20"/>
            <w:szCs w:val="20"/>
          </w:rPr>
          <w:t>Sydney, AUS - Jun 11, 2020</w:t>
        </w:r>
      </w:hyperlink>
      <w:r w:rsidR="008715E5" w:rsidRPr="00C52C8C">
        <w:rPr>
          <w:rFonts w:ascii="Arial" w:hAnsi="Arial" w:cs="Arial"/>
          <w:color w:val="111111"/>
          <w:sz w:val="20"/>
          <w:szCs w:val="20"/>
        </w:rPr>
        <w:br/>
      </w:r>
      <w:hyperlink r:id="rId787" w:tgtFrame="_blank" w:history="1">
        <w:r w:rsidR="008715E5" w:rsidRPr="00C52C8C">
          <w:rPr>
            <w:rStyle w:val="Hyperlink"/>
            <w:rFonts w:ascii="Arial" w:hAnsi="Arial" w:cs="Arial"/>
            <w:sz w:val="20"/>
            <w:szCs w:val="20"/>
          </w:rPr>
          <w:t>San Francisco, CA - Jun 11, 2020</w:t>
        </w:r>
      </w:hyperlink>
      <w:r w:rsidR="008715E5" w:rsidRPr="00C52C8C">
        <w:rPr>
          <w:rFonts w:ascii="Arial" w:hAnsi="Arial" w:cs="Arial"/>
          <w:color w:val="111111"/>
          <w:sz w:val="20"/>
          <w:szCs w:val="20"/>
        </w:rPr>
        <w:br/>
      </w:r>
      <w:hyperlink r:id="rId788" w:tgtFrame="_blank" w:history="1">
        <w:r w:rsidR="008715E5" w:rsidRPr="00C52C8C">
          <w:rPr>
            <w:rStyle w:val="Hyperlink"/>
            <w:rFonts w:ascii="Arial" w:hAnsi="Arial" w:cs="Arial"/>
            <w:sz w:val="20"/>
            <w:szCs w:val="20"/>
          </w:rPr>
          <w:t>Franklin, TN - Jul 14, 2020</w:t>
        </w:r>
      </w:hyperlink>
      <w:r w:rsidR="008715E5" w:rsidRPr="00C52C8C">
        <w:rPr>
          <w:rFonts w:ascii="Arial" w:hAnsi="Arial" w:cs="Arial"/>
          <w:color w:val="111111"/>
          <w:sz w:val="20"/>
          <w:szCs w:val="20"/>
        </w:rPr>
        <w:br/>
      </w:r>
      <w:hyperlink r:id="rId789" w:tgtFrame="_blank" w:history="1">
        <w:r w:rsidR="008715E5" w:rsidRPr="00C52C8C">
          <w:rPr>
            <w:rStyle w:val="Hyperlink"/>
            <w:rFonts w:ascii="Arial" w:hAnsi="Arial" w:cs="Arial"/>
            <w:sz w:val="20"/>
            <w:szCs w:val="20"/>
          </w:rPr>
          <w:t>Sydney, Australia - Jul 16, 2020</w:t>
        </w:r>
      </w:hyperlink>
      <w:r w:rsidR="008715E5" w:rsidRPr="00C52C8C">
        <w:rPr>
          <w:rFonts w:ascii="Arial" w:hAnsi="Arial" w:cs="Arial"/>
          <w:color w:val="111111"/>
          <w:sz w:val="20"/>
          <w:szCs w:val="20"/>
        </w:rPr>
        <w:br/>
      </w:r>
      <w:hyperlink r:id="rId790" w:tgtFrame="_blank" w:history="1">
        <w:proofErr w:type="spellStart"/>
        <w:r w:rsidR="008715E5" w:rsidRPr="00C52C8C">
          <w:rPr>
            <w:rStyle w:val="Hyperlink"/>
            <w:rFonts w:ascii="Arial" w:hAnsi="Arial" w:cs="Arial"/>
            <w:sz w:val="20"/>
            <w:szCs w:val="20"/>
          </w:rPr>
          <w:t>Seminyak</w:t>
        </w:r>
        <w:proofErr w:type="spellEnd"/>
        <w:r w:rsidR="008715E5" w:rsidRPr="00C52C8C">
          <w:rPr>
            <w:rStyle w:val="Hyperlink"/>
            <w:rFonts w:ascii="Arial" w:hAnsi="Arial" w:cs="Arial"/>
            <w:sz w:val="20"/>
            <w:szCs w:val="20"/>
          </w:rPr>
          <w:t>, Bali, Indonesia - Jul 21, 2020</w:t>
        </w:r>
      </w:hyperlink>
      <w:r w:rsidR="008715E5" w:rsidRPr="00C52C8C">
        <w:rPr>
          <w:rFonts w:ascii="Arial" w:hAnsi="Arial" w:cs="Arial"/>
          <w:color w:val="111111"/>
          <w:sz w:val="20"/>
          <w:szCs w:val="20"/>
        </w:rPr>
        <w:br/>
      </w:r>
      <w:hyperlink r:id="rId791" w:tgtFrame="_blank" w:history="1">
        <w:r w:rsidR="008715E5" w:rsidRPr="00C52C8C">
          <w:rPr>
            <w:rStyle w:val="Hyperlink"/>
            <w:rFonts w:ascii="Arial" w:hAnsi="Arial" w:cs="Arial"/>
            <w:sz w:val="20"/>
            <w:szCs w:val="20"/>
          </w:rPr>
          <w:t>Nashville, TN - Aug 11, 2020</w:t>
        </w:r>
      </w:hyperlink>
      <w:r w:rsidR="008715E5" w:rsidRPr="00C52C8C">
        <w:rPr>
          <w:rFonts w:ascii="Arial" w:hAnsi="Arial" w:cs="Arial"/>
          <w:color w:val="111111"/>
          <w:sz w:val="20"/>
          <w:szCs w:val="20"/>
        </w:rPr>
        <w:br/>
      </w:r>
      <w:hyperlink r:id="rId792" w:tgtFrame="_blank" w:history="1">
        <w:r w:rsidR="008715E5" w:rsidRPr="00C52C8C">
          <w:rPr>
            <w:rStyle w:val="Hyperlink"/>
            <w:rFonts w:ascii="Arial" w:hAnsi="Arial" w:cs="Arial"/>
            <w:sz w:val="20"/>
            <w:szCs w:val="20"/>
          </w:rPr>
          <w:t>Puebla, Mexico - Aug 18 &amp; 19, 2020</w:t>
        </w:r>
      </w:hyperlink>
      <w:r w:rsidR="008715E5" w:rsidRPr="00C52C8C">
        <w:rPr>
          <w:rFonts w:ascii="Arial" w:hAnsi="Arial" w:cs="Arial"/>
          <w:color w:val="111111"/>
          <w:sz w:val="20"/>
          <w:szCs w:val="20"/>
        </w:rPr>
        <w:br/>
      </w:r>
      <w:hyperlink r:id="rId793" w:tgtFrame="_blank" w:history="1">
        <w:r w:rsidR="008715E5" w:rsidRPr="00C52C8C">
          <w:rPr>
            <w:rStyle w:val="Hyperlink"/>
            <w:rFonts w:ascii="Arial" w:hAnsi="Arial" w:cs="Arial"/>
            <w:sz w:val="20"/>
            <w:szCs w:val="20"/>
          </w:rPr>
          <w:t>Sydney, AUS - Sep 10, 2020</w:t>
        </w:r>
      </w:hyperlink>
      <w:r w:rsidR="008715E5" w:rsidRPr="00C52C8C">
        <w:rPr>
          <w:rFonts w:ascii="Arial" w:hAnsi="Arial" w:cs="Arial"/>
          <w:color w:val="111111"/>
          <w:sz w:val="20"/>
          <w:szCs w:val="20"/>
        </w:rPr>
        <w:br/>
      </w:r>
      <w:hyperlink r:id="rId794" w:tgtFrame="_blank" w:history="1">
        <w:r w:rsidR="008715E5" w:rsidRPr="00C52C8C">
          <w:rPr>
            <w:rStyle w:val="Hyperlink"/>
            <w:rFonts w:ascii="Arial" w:hAnsi="Arial" w:cs="Arial"/>
            <w:sz w:val="20"/>
            <w:szCs w:val="20"/>
          </w:rPr>
          <w:t>Sydney, Australia – Sep 14 - 16, 2020</w:t>
        </w:r>
      </w:hyperlink>
      <w:r w:rsidR="008715E5" w:rsidRPr="00C52C8C">
        <w:rPr>
          <w:rFonts w:ascii="Arial" w:hAnsi="Arial" w:cs="Arial"/>
          <w:color w:val="111111"/>
          <w:sz w:val="20"/>
          <w:szCs w:val="20"/>
        </w:rPr>
        <w:br/>
      </w:r>
      <w:hyperlink r:id="rId795" w:tgtFrame="_blank" w:history="1">
        <w:r w:rsidR="008715E5" w:rsidRPr="00C52C8C">
          <w:rPr>
            <w:rStyle w:val="Hyperlink"/>
            <w:rFonts w:ascii="Arial" w:hAnsi="Arial" w:cs="Arial"/>
            <w:sz w:val="20"/>
            <w:szCs w:val="20"/>
          </w:rPr>
          <w:t>Portland, OR - Sep 15, 2020</w:t>
        </w:r>
      </w:hyperlink>
      <w:r w:rsidR="008715E5" w:rsidRPr="00C52C8C">
        <w:rPr>
          <w:rFonts w:ascii="Arial" w:hAnsi="Arial" w:cs="Arial"/>
          <w:color w:val="111111"/>
          <w:sz w:val="20"/>
          <w:szCs w:val="20"/>
        </w:rPr>
        <w:br/>
      </w:r>
      <w:hyperlink r:id="rId796" w:tgtFrame="_blank" w:history="1">
        <w:r w:rsidR="008715E5" w:rsidRPr="00C52C8C">
          <w:rPr>
            <w:rStyle w:val="Hyperlink"/>
            <w:rFonts w:ascii="Arial" w:hAnsi="Arial" w:cs="Arial"/>
            <w:sz w:val="20"/>
            <w:szCs w:val="20"/>
          </w:rPr>
          <w:t>New Orleans, LA – Sep 15, 2020</w:t>
        </w:r>
      </w:hyperlink>
      <w:r w:rsidR="008715E5" w:rsidRPr="00C52C8C">
        <w:rPr>
          <w:rFonts w:ascii="Arial" w:hAnsi="Arial" w:cs="Arial"/>
          <w:color w:val="111111"/>
          <w:sz w:val="20"/>
          <w:szCs w:val="20"/>
        </w:rPr>
        <w:br/>
      </w:r>
      <w:hyperlink r:id="rId797" w:tgtFrame="_blank" w:history="1">
        <w:r w:rsidR="008715E5" w:rsidRPr="00C52C8C">
          <w:rPr>
            <w:rStyle w:val="Hyperlink"/>
            <w:rFonts w:ascii="Arial" w:hAnsi="Arial" w:cs="Arial"/>
            <w:sz w:val="20"/>
            <w:szCs w:val="20"/>
          </w:rPr>
          <w:t>United Kingdom – Sep 16, 2020</w:t>
        </w:r>
      </w:hyperlink>
      <w:r w:rsidR="008715E5" w:rsidRPr="00C52C8C">
        <w:rPr>
          <w:rFonts w:ascii="Arial" w:hAnsi="Arial" w:cs="Arial"/>
          <w:color w:val="111111"/>
          <w:sz w:val="20"/>
          <w:szCs w:val="20"/>
        </w:rPr>
        <w:br/>
      </w:r>
      <w:hyperlink r:id="rId798" w:tgtFrame="_blank" w:history="1">
        <w:r w:rsidR="008715E5" w:rsidRPr="00C52C8C">
          <w:rPr>
            <w:rStyle w:val="Hyperlink"/>
            <w:rFonts w:ascii="Arial" w:hAnsi="Arial" w:cs="Arial"/>
            <w:sz w:val="20"/>
            <w:szCs w:val="20"/>
          </w:rPr>
          <w:t>Brisbane City, Australia - Sep 23, 2020</w:t>
        </w:r>
      </w:hyperlink>
      <w:r w:rsidR="008715E5" w:rsidRPr="00C52C8C">
        <w:rPr>
          <w:rFonts w:ascii="Arial" w:hAnsi="Arial" w:cs="Arial"/>
          <w:color w:val="111111"/>
          <w:sz w:val="20"/>
          <w:szCs w:val="20"/>
        </w:rPr>
        <w:br/>
      </w:r>
      <w:hyperlink r:id="rId799" w:tgtFrame="_blank" w:history="1">
        <w:r w:rsidR="008715E5" w:rsidRPr="00C52C8C">
          <w:rPr>
            <w:rStyle w:val="Hyperlink"/>
            <w:rFonts w:ascii="Arial" w:hAnsi="Arial" w:cs="Arial"/>
            <w:sz w:val="20"/>
            <w:szCs w:val="20"/>
          </w:rPr>
          <w:t>Los Angeles, CA – Oct 1, 2020</w:t>
        </w:r>
      </w:hyperlink>
      <w:r w:rsidR="008715E5" w:rsidRPr="00C52C8C">
        <w:rPr>
          <w:rFonts w:ascii="Arial" w:hAnsi="Arial" w:cs="Arial"/>
          <w:color w:val="111111"/>
          <w:sz w:val="20"/>
          <w:szCs w:val="20"/>
        </w:rPr>
        <w:br/>
      </w:r>
      <w:hyperlink r:id="rId800" w:tgtFrame="_blank" w:history="1">
        <w:r w:rsidR="008715E5" w:rsidRPr="00C52C8C">
          <w:rPr>
            <w:rStyle w:val="Hyperlink"/>
            <w:rFonts w:ascii="Arial" w:hAnsi="Arial" w:cs="Arial"/>
            <w:sz w:val="20"/>
            <w:szCs w:val="20"/>
          </w:rPr>
          <w:t>Waltham, MA – Oct 6, 2020</w:t>
        </w:r>
      </w:hyperlink>
      <w:r w:rsidR="008715E5" w:rsidRPr="00C52C8C">
        <w:rPr>
          <w:rFonts w:ascii="Arial" w:hAnsi="Arial" w:cs="Arial"/>
          <w:color w:val="111111"/>
          <w:sz w:val="20"/>
          <w:szCs w:val="20"/>
        </w:rPr>
        <w:br/>
      </w:r>
      <w:hyperlink r:id="rId801" w:tgtFrame="_blank" w:history="1">
        <w:r w:rsidR="008715E5" w:rsidRPr="00C52C8C">
          <w:rPr>
            <w:rStyle w:val="Hyperlink"/>
            <w:rFonts w:ascii="Arial" w:hAnsi="Arial" w:cs="Arial"/>
            <w:sz w:val="20"/>
            <w:szCs w:val="20"/>
          </w:rPr>
          <w:t>Nashville, TN – Oct 13, 2020</w:t>
        </w:r>
      </w:hyperlink>
      <w:r w:rsidR="008715E5" w:rsidRPr="00C52C8C">
        <w:rPr>
          <w:rFonts w:ascii="Arial" w:hAnsi="Arial" w:cs="Arial"/>
          <w:color w:val="111111"/>
          <w:sz w:val="20"/>
          <w:szCs w:val="20"/>
        </w:rPr>
        <w:br/>
      </w:r>
      <w:hyperlink r:id="rId802" w:tgtFrame="_blank" w:history="1">
        <w:r w:rsidR="008715E5" w:rsidRPr="00C52C8C">
          <w:rPr>
            <w:rStyle w:val="Hyperlink"/>
            <w:rFonts w:ascii="Arial" w:hAnsi="Arial" w:cs="Arial"/>
            <w:sz w:val="20"/>
            <w:szCs w:val="20"/>
          </w:rPr>
          <w:t>Sydney, Australia - Oct 15, 2020</w:t>
        </w:r>
      </w:hyperlink>
      <w:r w:rsidR="008715E5" w:rsidRPr="00C52C8C">
        <w:rPr>
          <w:rFonts w:ascii="Arial" w:hAnsi="Arial" w:cs="Arial"/>
          <w:color w:val="111111"/>
          <w:sz w:val="20"/>
          <w:szCs w:val="20"/>
        </w:rPr>
        <w:br/>
      </w:r>
      <w:hyperlink r:id="rId803" w:tgtFrame="_blank" w:history="1">
        <w:r w:rsidR="008715E5" w:rsidRPr="00C52C8C">
          <w:rPr>
            <w:rStyle w:val="Hyperlink"/>
            <w:rFonts w:ascii="Arial" w:hAnsi="Arial" w:cs="Arial"/>
            <w:sz w:val="20"/>
            <w:szCs w:val="20"/>
          </w:rPr>
          <w:t>Lancaster, PA - Oct 27, 2020</w:t>
        </w:r>
      </w:hyperlink>
      <w:r w:rsidR="008715E5" w:rsidRPr="00C52C8C">
        <w:rPr>
          <w:rFonts w:ascii="Arial" w:hAnsi="Arial" w:cs="Arial"/>
          <w:color w:val="111111"/>
          <w:sz w:val="20"/>
          <w:szCs w:val="20"/>
        </w:rPr>
        <w:br/>
      </w:r>
      <w:hyperlink r:id="rId804" w:tgtFrame="_blank" w:history="1">
        <w:r w:rsidR="008715E5" w:rsidRPr="00C52C8C">
          <w:rPr>
            <w:rStyle w:val="Hyperlink"/>
            <w:rFonts w:ascii="Arial" w:hAnsi="Arial" w:cs="Arial"/>
            <w:sz w:val="20"/>
            <w:szCs w:val="20"/>
          </w:rPr>
          <w:t>Colombia - Oct 27 &amp; 28, 2020</w:t>
        </w:r>
      </w:hyperlink>
      <w:r w:rsidR="008715E5" w:rsidRPr="00C52C8C">
        <w:rPr>
          <w:rFonts w:ascii="Arial" w:hAnsi="Arial" w:cs="Arial"/>
          <w:color w:val="111111"/>
          <w:sz w:val="20"/>
          <w:szCs w:val="20"/>
        </w:rPr>
        <w:br/>
      </w:r>
      <w:hyperlink r:id="rId805" w:tgtFrame="_blank" w:history="1">
        <w:r w:rsidR="008715E5" w:rsidRPr="00C52C8C">
          <w:rPr>
            <w:rStyle w:val="Hyperlink"/>
            <w:rFonts w:ascii="Arial" w:hAnsi="Arial" w:cs="Arial"/>
            <w:sz w:val="20"/>
            <w:szCs w:val="20"/>
          </w:rPr>
          <w:t>Louisville, KY – Nov 5, 2020</w:t>
        </w:r>
      </w:hyperlink>
      <w:r w:rsidR="008715E5" w:rsidRPr="00C52C8C">
        <w:rPr>
          <w:rFonts w:ascii="Arial" w:hAnsi="Arial" w:cs="Arial"/>
          <w:color w:val="111111"/>
          <w:sz w:val="20"/>
          <w:szCs w:val="20"/>
        </w:rPr>
        <w:br/>
      </w:r>
      <w:hyperlink r:id="rId806" w:tgtFrame="_blank" w:history="1">
        <w:r w:rsidR="008715E5" w:rsidRPr="00C52C8C">
          <w:rPr>
            <w:rStyle w:val="Hyperlink"/>
            <w:rFonts w:ascii="Arial" w:hAnsi="Arial" w:cs="Arial"/>
            <w:sz w:val="20"/>
            <w:szCs w:val="20"/>
          </w:rPr>
          <w:t>Costa Mesa, CA - Nov 10, 2020</w:t>
        </w:r>
      </w:hyperlink>
      <w:r w:rsidR="008715E5" w:rsidRPr="00C52C8C">
        <w:rPr>
          <w:rFonts w:ascii="Arial" w:hAnsi="Arial" w:cs="Arial"/>
          <w:color w:val="111111"/>
          <w:sz w:val="20"/>
          <w:szCs w:val="20"/>
        </w:rPr>
        <w:br/>
      </w:r>
      <w:hyperlink r:id="rId807" w:tgtFrame="_blank" w:history="1">
        <w:r w:rsidR="008715E5" w:rsidRPr="00C52C8C">
          <w:rPr>
            <w:rStyle w:val="Hyperlink"/>
            <w:rFonts w:ascii="Arial" w:hAnsi="Arial" w:cs="Arial"/>
            <w:sz w:val="20"/>
            <w:szCs w:val="20"/>
          </w:rPr>
          <w:t>Mexico City - Nov 10 &amp; 11, 2020</w:t>
        </w:r>
      </w:hyperlink>
      <w:r w:rsidR="008715E5" w:rsidRPr="00C52C8C">
        <w:rPr>
          <w:rFonts w:ascii="Arial" w:hAnsi="Arial" w:cs="Arial"/>
          <w:color w:val="111111"/>
          <w:sz w:val="20"/>
          <w:szCs w:val="20"/>
        </w:rPr>
        <w:br/>
      </w:r>
      <w:hyperlink r:id="rId808" w:tgtFrame="_blank" w:history="1">
        <w:r w:rsidR="008715E5" w:rsidRPr="00C52C8C">
          <w:rPr>
            <w:rStyle w:val="Hyperlink"/>
            <w:rFonts w:ascii="Arial" w:hAnsi="Arial" w:cs="Arial"/>
            <w:sz w:val="20"/>
            <w:szCs w:val="20"/>
          </w:rPr>
          <w:t>United Kingdom – Nov 10, 2020</w:t>
        </w:r>
      </w:hyperlink>
      <w:r w:rsidR="008715E5" w:rsidRPr="00C52C8C">
        <w:rPr>
          <w:rFonts w:ascii="Arial" w:hAnsi="Arial" w:cs="Arial"/>
          <w:color w:val="111111"/>
          <w:sz w:val="20"/>
          <w:szCs w:val="20"/>
        </w:rPr>
        <w:br/>
      </w:r>
      <w:hyperlink r:id="rId809" w:tgtFrame="_blank" w:history="1">
        <w:r w:rsidR="008715E5" w:rsidRPr="00C52C8C">
          <w:rPr>
            <w:rStyle w:val="Hyperlink"/>
            <w:rFonts w:ascii="Arial" w:hAnsi="Arial" w:cs="Arial"/>
            <w:sz w:val="20"/>
            <w:szCs w:val="20"/>
          </w:rPr>
          <w:t>Connecticut – Nov 12, 2020</w:t>
        </w:r>
      </w:hyperlink>
      <w:r w:rsidR="008715E5" w:rsidRPr="00C52C8C">
        <w:rPr>
          <w:rFonts w:ascii="Arial" w:hAnsi="Arial" w:cs="Arial"/>
          <w:color w:val="111111"/>
          <w:sz w:val="20"/>
          <w:szCs w:val="20"/>
        </w:rPr>
        <w:br/>
      </w:r>
      <w:hyperlink r:id="rId810" w:tgtFrame="_blank" w:history="1">
        <w:r w:rsidR="008715E5" w:rsidRPr="00C52C8C">
          <w:rPr>
            <w:rStyle w:val="Hyperlink"/>
            <w:rFonts w:ascii="Arial" w:hAnsi="Arial" w:cs="Arial"/>
            <w:sz w:val="20"/>
            <w:szCs w:val="20"/>
          </w:rPr>
          <w:t>Guadalajara, Mexico - Nov 12 &amp; 13, 2020</w:t>
        </w:r>
      </w:hyperlink>
      <w:r w:rsidR="008715E5" w:rsidRPr="00C52C8C">
        <w:rPr>
          <w:rFonts w:ascii="Arial" w:hAnsi="Arial" w:cs="Arial"/>
          <w:color w:val="111111"/>
          <w:sz w:val="20"/>
          <w:szCs w:val="20"/>
        </w:rPr>
        <w:br/>
      </w:r>
      <w:hyperlink r:id="rId811" w:tgtFrame="_blank" w:history="1">
        <w:r w:rsidR="008715E5" w:rsidRPr="00C52C8C">
          <w:rPr>
            <w:rStyle w:val="Hyperlink"/>
            <w:rFonts w:ascii="Arial" w:hAnsi="Arial" w:cs="Arial"/>
            <w:sz w:val="20"/>
            <w:szCs w:val="20"/>
          </w:rPr>
          <w:t>Nashville, TN – Nov 17, 2020</w:t>
        </w:r>
      </w:hyperlink>
      <w:r w:rsidR="008715E5" w:rsidRPr="00C52C8C">
        <w:rPr>
          <w:rFonts w:ascii="Arial" w:hAnsi="Arial" w:cs="Arial"/>
          <w:color w:val="111111"/>
          <w:sz w:val="20"/>
          <w:szCs w:val="20"/>
        </w:rPr>
        <w:br/>
      </w:r>
      <w:hyperlink r:id="rId812" w:tgtFrame="_blank" w:history="1">
        <w:r w:rsidR="008715E5" w:rsidRPr="00C52C8C">
          <w:rPr>
            <w:rStyle w:val="Hyperlink"/>
            <w:rFonts w:ascii="Arial" w:hAnsi="Arial" w:cs="Arial"/>
            <w:sz w:val="20"/>
            <w:szCs w:val="20"/>
          </w:rPr>
          <w:t>Sydney, AUS - Nov 19, 2020</w:t>
        </w:r>
      </w:hyperlink>
      <w:r w:rsidR="008715E5" w:rsidRPr="00C52C8C">
        <w:rPr>
          <w:rFonts w:ascii="Arial" w:hAnsi="Arial" w:cs="Arial"/>
          <w:color w:val="111111"/>
          <w:sz w:val="20"/>
          <w:szCs w:val="20"/>
        </w:rPr>
        <w:br/>
      </w:r>
      <w:hyperlink r:id="rId813" w:tgtFrame="_blank" w:history="1">
        <w:r w:rsidR="008715E5" w:rsidRPr="00C52C8C">
          <w:rPr>
            <w:rStyle w:val="Hyperlink"/>
            <w:rFonts w:ascii="Arial" w:hAnsi="Arial" w:cs="Arial"/>
            <w:sz w:val="20"/>
            <w:szCs w:val="20"/>
          </w:rPr>
          <w:t>San Francisco, CA – Dec 1, 2020</w:t>
        </w:r>
      </w:hyperlink>
      <w:r w:rsidR="008715E5" w:rsidRPr="00C52C8C">
        <w:rPr>
          <w:rFonts w:ascii="Arial" w:hAnsi="Arial" w:cs="Arial"/>
          <w:color w:val="111111"/>
          <w:sz w:val="20"/>
          <w:szCs w:val="20"/>
        </w:rPr>
        <w:br/>
      </w:r>
      <w:hyperlink r:id="rId814" w:tgtFrame="_blank" w:history="1">
        <w:r w:rsidR="008715E5" w:rsidRPr="00C52C8C">
          <w:rPr>
            <w:rStyle w:val="Hyperlink"/>
            <w:rFonts w:ascii="Arial" w:hAnsi="Arial" w:cs="Arial"/>
            <w:sz w:val="20"/>
            <w:szCs w:val="20"/>
          </w:rPr>
          <w:t>New Orleans, LA – Dec 1, 2020</w:t>
        </w:r>
      </w:hyperlink>
      <w:r w:rsidR="008715E5" w:rsidRPr="00C52C8C">
        <w:rPr>
          <w:rFonts w:ascii="Arial" w:hAnsi="Arial" w:cs="Arial"/>
          <w:color w:val="111111"/>
          <w:sz w:val="20"/>
          <w:szCs w:val="20"/>
        </w:rPr>
        <w:br/>
      </w:r>
      <w:hyperlink r:id="rId815" w:tgtFrame="_blank" w:history="1">
        <w:r w:rsidR="008715E5" w:rsidRPr="00C52C8C">
          <w:rPr>
            <w:rStyle w:val="Hyperlink"/>
            <w:rFonts w:ascii="Arial" w:hAnsi="Arial" w:cs="Arial"/>
            <w:sz w:val="20"/>
            <w:szCs w:val="20"/>
          </w:rPr>
          <w:t>Phoenix, AZ – Dec 3, 2020</w:t>
        </w:r>
      </w:hyperlink>
      <w:r w:rsidR="008715E5" w:rsidRPr="00C52C8C">
        <w:rPr>
          <w:rFonts w:ascii="Arial" w:hAnsi="Arial" w:cs="Arial"/>
          <w:color w:val="111111"/>
          <w:sz w:val="20"/>
          <w:szCs w:val="20"/>
        </w:rPr>
        <w:br/>
      </w:r>
      <w:hyperlink r:id="rId816" w:tgtFrame="_blank" w:history="1">
        <w:r w:rsidR="008715E5" w:rsidRPr="00C52C8C">
          <w:rPr>
            <w:rStyle w:val="Hyperlink"/>
            <w:rFonts w:ascii="Arial" w:hAnsi="Arial" w:cs="Arial"/>
            <w:sz w:val="20"/>
            <w:szCs w:val="20"/>
          </w:rPr>
          <w:t>Atlanta, GA - Dec 9, 2020</w:t>
        </w:r>
      </w:hyperlink>
      <w:r w:rsidR="008715E5" w:rsidRPr="00C52C8C">
        <w:rPr>
          <w:rFonts w:ascii="Arial" w:hAnsi="Arial" w:cs="Arial"/>
          <w:color w:val="111111"/>
          <w:sz w:val="20"/>
          <w:szCs w:val="20"/>
        </w:rPr>
        <w:br/>
      </w:r>
      <w:hyperlink r:id="rId817" w:tgtFrame="_blank" w:history="1">
        <w:r w:rsidR="008715E5" w:rsidRPr="00C52C8C">
          <w:rPr>
            <w:rStyle w:val="Hyperlink"/>
            <w:rFonts w:ascii="Arial" w:hAnsi="Arial" w:cs="Arial"/>
            <w:sz w:val="20"/>
            <w:szCs w:val="20"/>
          </w:rPr>
          <w:t>Sydney, Australia - Dec 10, 2020</w:t>
        </w:r>
      </w:hyperlink>
      <w:r w:rsidR="008715E5" w:rsidRPr="00C52C8C">
        <w:rPr>
          <w:rFonts w:ascii="Arial" w:hAnsi="Arial" w:cs="Arial"/>
          <w:color w:val="111111"/>
          <w:sz w:val="20"/>
          <w:szCs w:val="20"/>
        </w:rPr>
        <w:br/>
      </w:r>
      <w:hyperlink r:id="rId818" w:tgtFrame="_blank" w:history="1">
        <w:r w:rsidR="008715E5" w:rsidRPr="00C52C8C">
          <w:rPr>
            <w:rStyle w:val="Hyperlink"/>
            <w:rFonts w:ascii="Arial" w:hAnsi="Arial" w:cs="Arial"/>
            <w:sz w:val="20"/>
            <w:szCs w:val="20"/>
          </w:rPr>
          <w:t>San Diego, CA - Dec 16, 2020</w:t>
        </w:r>
      </w:hyperlink>
      <w:r w:rsidR="008715E5" w:rsidRPr="00C52C8C">
        <w:rPr>
          <w:rFonts w:ascii="Arial" w:hAnsi="Arial" w:cs="Arial"/>
          <w:color w:val="111111"/>
          <w:sz w:val="20"/>
          <w:szCs w:val="20"/>
        </w:rPr>
        <w:br/>
      </w:r>
      <w:hyperlink r:id="rId819" w:tgtFrame="_blank" w:history="1">
        <w:r w:rsidR="008715E5" w:rsidRPr="00C52C8C">
          <w:rPr>
            <w:rStyle w:val="Hyperlink"/>
            <w:rFonts w:ascii="Arial" w:hAnsi="Arial" w:cs="Arial"/>
            <w:sz w:val="20"/>
            <w:szCs w:val="20"/>
          </w:rPr>
          <w:t>Waltham, MA – Jan 14, 2021</w:t>
        </w:r>
      </w:hyperlink>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8715E5" w:rsidRPr="00C52C8C" w:rsidRDefault="008715E5" w:rsidP="008715E5">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8715E5" w:rsidRPr="00C52C8C" w:rsidRDefault="008715E5" w:rsidP="008715E5">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8715E5" w:rsidRPr="00C52C8C" w:rsidRDefault="00DB31E8" w:rsidP="008715E5">
      <w:pPr>
        <w:pStyle w:val="xmsonormal"/>
        <w:shd w:val="clear" w:color="auto" w:fill="FFFFFF"/>
        <w:spacing w:before="0" w:beforeAutospacing="0" w:after="0" w:afterAutospacing="0"/>
        <w:rPr>
          <w:rFonts w:ascii="Arial" w:hAnsi="Arial" w:cs="Arial"/>
          <w:color w:val="111111"/>
          <w:sz w:val="20"/>
          <w:szCs w:val="20"/>
        </w:rPr>
      </w:pPr>
      <w:hyperlink r:id="rId820" w:tgtFrame="_blank" w:history="1">
        <w:r w:rsidR="008715E5" w:rsidRPr="00C52C8C">
          <w:rPr>
            <w:rStyle w:val="Hyperlink"/>
            <w:rFonts w:ascii="Arial" w:hAnsi="Arial" w:cs="Arial"/>
            <w:b/>
            <w:bCs/>
            <w:color w:val="800080"/>
            <w:sz w:val="20"/>
            <w:szCs w:val="20"/>
          </w:rPr>
          <w:t>YES!</w:t>
        </w:r>
      </w:hyperlink>
      <w:r w:rsidR="008715E5" w:rsidRPr="00C52C8C">
        <w:rPr>
          <w:rStyle w:val="Strong"/>
          <w:rFonts w:ascii="Arial" w:hAnsi="Arial" w:cs="Arial"/>
          <w:color w:val="212121"/>
          <w:sz w:val="20"/>
          <w:szCs w:val="20"/>
        </w:rPr>
        <w:t xml:space="preserve"> </w:t>
      </w:r>
      <w:hyperlink r:id="rId821" w:tgtFrame="_blank" w:history="1">
        <w:r w:rsidR="008715E5" w:rsidRPr="00C52C8C">
          <w:rPr>
            <w:rStyle w:val="Hyperlink"/>
            <w:rFonts w:ascii="Arial" w:hAnsi="Arial" w:cs="Arial"/>
            <w:b/>
            <w:bCs/>
            <w:color w:val="800080"/>
            <w:sz w:val="20"/>
            <w:szCs w:val="20"/>
          </w:rPr>
          <w:t>I WOULD LIKE TO LEARN MORE ABOUT COACHING</w:t>
        </w:r>
      </w:hyperlink>
      <w:r w:rsidR="008715E5" w:rsidRPr="00C52C8C">
        <w:rPr>
          <w:rStyle w:val="Strong"/>
          <w:rFonts w:ascii="Arial" w:hAnsi="Arial" w:cs="Arial"/>
          <w:color w:val="0000FF"/>
          <w:sz w:val="20"/>
          <w:szCs w:val="20"/>
        </w:rPr>
        <w:t xml:space="preserve"> </w:t>
      </w:r>
      <w:hyperlink r:id="rId822" w:tgtFrame="_blank" w:history="1">
        <w:r w:rsidR="008715E5" w:rsidRPr="00C52C8C">
          <w:rPr>
            <w:rStyle w:val="Hyperlink"/>
            <w:rFonts w:ascii="Arial" w:hAnsi="Arial" w:cs="Arial"/>
            <w:b/>
            <w:bCs/>
            <w:color w:val="800080"/>
            <w:sz w:val="20"/>
            <w:szCs w:val="20"/>
          </w:rPr>
          <w:t>&amp; RECEIVE A COMPLIMENTARY FOLLOW-UP</w:t>
        </w:r>
      </w:hyperlink>
      <w:r w:rsidR="008715E5" w:rsidRPr="00C52C8C">
        <w:rPr>
          <w:rStyle w:val="Strong"/>
          <w:rFonts w:ascii="Arial" w:hAnsi="Arial" w:cs="Arial"/>
          <w:color w:val="0000FF"/>
          <w:sz w:val="20"/>
          <w:szCs w:val="20"/>
        </w:rPr>
        <w:t xml:space="preserve"> </w:t>
      </w:r>
      <w:hyperlink r:id="rId823" w:tgtFrame="_blank" w:history="1">
        <w:r w:rsidR="008715E5" w:rsidRPr="00C52C8C">
          <w:rPr>
            <w:rStyle w:val="Hyperlink"/>
            <w:rFonts w:ascii="Arial" w:hAnsi="Arial" w:cs="Arial"/>
            <w:b/>
            <w:bCs/>
            <w:color w:val="800080"/>
            <w:sz w:val="20"/>
            <w:szCs w:val="20"/>
          </w:rPr>
          <w:t>(CLICK HERE)</w:t>
        </w:r>
      </w:hyperlink>
    </w:p>
    <w:p w:rsidR="008715E5" w:rsidRPr="00C52C8C" w:rsidRDefault="008715E5" w:rsidP="008715E5">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824" w:tgtFrame="_blank" w:history="1">
        <w:r w:rsidRPr="00C52C8C">
          <w:rPr>
            <w:rStyle w:val="Hyperlink"/>
            <w:rFonts w:ascii="Arial" w:hAnsi="Arial" w:cs="Arial"/>
            <w:sz w:val="20"/>
            <w:szCs w:val="20"/>
          </w:rPr>
          <w:t>coaching@scalingup.com</w:t>
        </w:r>
      </w:hyperlink>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825"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8715E5" w:rsidRPr="00C52C8C" w:rsidRDefault="008715E5" w:rsidP="008715E5">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826"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8715E5" w:rsidRPr="00C52C8C" w:rsidRDefault="00DB31E8" w:rsidP="008715E5">
      <w:pPr>
        <w:pStyle w:val="NormalWeb"/>
        <w:spacing w:after="240" w:afterAutospacing="0"/>
        <w:rPr>
          <w:rFonts w:ascii="Arial" w:hAnsi="Arial" w:cs="Arial"/>
          <w:color w:val="111111"/>
          <w:sz w:val="20"/>
          <w:szCs w:val="20"/>
        </w:rPr>
      </w:pPr>
      <w:hyperlink r:id="rId827" w:tgtFrame="_blank" w:history="1">
        <w:r w:rsidR="008715E5" w:rsidRPr="00C52C8C">
          <w:rPr>
            <w:rStyle w:val="Hyperlink"/>
            <w:rFonts w:ascii="Arial" w:hAnsi="Arial" w:cs="Arial"/>
            <w:b/>
            <w:bCs/>
            <w:sz w:val="20"/>
            <w:szCs w:val="20"/>
          </w:rPr>
          <w:t>Growth Institute Online Executive Education:</w:t>
        </w:r>
      </w:hyperlink>
      <w:r w:rsidR="008715E5" w:rsidRPr="00C52C8C">
        <w:rPr>
          <w:rFonts w:ascii="Arial" w:hAnsi="Arial" w:cs="Arial"/>
          <w:color w:val="111111"/>
          <w:sz w:val="20"/>
          <w:szCs w:val="20"/>
        </w:rPr>
        <w:br/>
      </w:r>
      <w:r w:rsidR="008715E5" w:rsidRPr="00C52C8C">
        <w:rPr>
          <w:rFonts w:ascii="Arial" w:hAnsi="Arial" w:cs="Arial"/>
          <w:color w:val="111111"/>
          <w:sz w:val="20"/>
          <w:szCs w:val="20"/>
        </w:rPr>
        <w:br/>
      </w:r>
      <w:hyperlink r:id="rId828" w:tgtFrame="_blank" w:history="1">
        <w:r w:rsidR="008715E5" w:rsidRPr="00C52C8C">
          <w:rPr>
            <w:rStyle w:val="Hyperlink"/>
            <w:rFonts w:ascii="Arial" w:hAnsi="Arial" w:cs="Arial"/>
            <w:sz w:val="20"/>
            <w:szCs w:val="20"/>
          </w:rPr>
          <w:t>Master of Business Dynamics</w:t>
        </w:r>
      </w:hyperlink>
      <w:r w:rsidR="008715E5" w:rsidRPr="00C52C8C">
        <w:rPr>
          <w:rFonts w:ascii="Arial" w:hAnsi="Arial" w:cs="Arial"/>
          <w:color w:val="111111"/>
          <w:sz w:val="20"/>
          <w:szCs w:val="20"/>
        </w:rPr>
        <w:br/>
      </w:r>
      <w:hyperlink r:id="rId829" w:tgtFrame="_blank" w:history="1">
        <w:r w:rsidR="008715E5" w:rsidRPr="00C52C8C">
          <w:rPr>
            <w:rStyle w:val="Hyperlink"/>
            <w:rFonts w:ascii="Arial" w:hAnsi="Arial" w:cs="Arial"/>
            <w:sz w:val="20"/>
            <w:szCs w:val="20"/>
          </w:rPr>
          <w:t>Scaling Up Master Business Course</w:t>
        </w:r>
      </w:hyperlink>
      <w:r w:rsidR="008715E5" w:rsidRPr="00C52C8C">
        <w:rPr>
          <w:rFonts w:ascii="Arial" w:hAnsi="Arial" w:cs="Arial"/>
          <w:color w:val="111111"/>
          <w:sz w:val="20"/>
          <w:szCs w:val="20"/>
        </w:rPr>
        <w:br/>
      </w:r>
      <w:hyperlink r:id="rId830" w:tgtFrame="_blank" w:history="1">
        <w:r w:rsidR="008715E5" w:rsidRPr="00C52C8C">
          <w:rPr>
            <w:rStyle w:val="Hyperlink"/>
            <w:rFonts w:ascii="Arial" w:hAnsi="Arial" w:cs="Arial"/>
            <w:sz w:val="20"/>
            <w:szCs w:val="20"/>
          </w:rPr>
          <w:t>Exponential Organizations Master Business Course</w:t>
        </w:r>
      </w:hyperlink>
      <w:r w:rsidR="008715E5" w:rsidRPr="00C52C8C">
        <w:rPr>
          <w:rFonts w:ascii="Arial" w:hAnsi="Arial" w:cs="Arial"/>
          <w:color w:val="111111"/>
          <w:sz w:val="20"/>
          <w:szCs w:val="20"/>
        </w:rPr>
        <w:br/>
      </w:r>
      <w:hyperlink r:id="rId831" w:tgtFrame="_blank" w:history="1">
        <w:proofErr w:type="spellStart"/>
        <w:r w:rsidR="008715E5" w:rsidRPr="00C52C8C">
          <w:rPr>
            <w:rStyle w:val="Hyperlink"/>
            <w:rFonts w:ascii="Arial" w:hAnsi="Arial" w:cs="Arial"/>
            <w:sz w:val="20"/>
            <w:szCs w:val="20"/>
          </w:rPr>
          <w:t>Topgrading</w:t>
        </w:r>
        <w:proofErr w:type="spellEnd"/>
        <w:r w:rsidR="008715E5" w:rsidRPr="00C52C8C">
          <w:rPr>
            <w:rStyle w:val="Hyperlink"/>
            <w:rFonts w:ascii="Arial" w:hAnsi="Arial" w:cs="Arial"/>
            <w:sz w:val="20"/>
            <w:szCs w:val="20"/>
          </w:rPr>
          <w:t xml:space="preserve"> Master Business Course</w:t>
        </w:r>
      </w:hyperlink>
    </w:p>
    <w:p w:rsidR="008715E5" w:rsidRPr="00C52C8C" w:rsidRDefault="008715E5" w:rsidP="008715E5">
      <w:pPr>
        <w:rPr>
          <w:rFonts w:ascii="Arial" w:hAnsi="Arial" w:cs="Arial"/>
          <w:sz w:val="20"/>
          <w:szCs w:val="20"/>
        </w:rPr>
      </w:pPr>
      <w:r w:rsidRPr="00C52C8C">
        <w:rPr>
          <w:rFonts w:ascii="Arial" w:hAnsi="Arial" w:cs="Arial"/>
          <w:color w:val="111111"/>
          <w:sz w:val="20"/>
          <w:szCs w:val="20"/>
        </w:rPr>
        <w:t> As an Amazon Associate, I earn from qualifying purchases.</w:t>
      </w:r>
      <w:r w:rsidRPr="00C52C8C">
        <w:rPr>
          <w:rFonts w:ascii="Arial" w:hAnsi="Arial" w:cs="Arial"/>
          <w:color w:val="111111"/>
          <w:sz w:val="20"/>
          <w:szCs w:val="20"/>
        </w:rPr>
        <w:br/>
      </w:r>
      <w:r w:rsidRPr="00C52C8C">
        <w:rPr>
          <w:rFonts w:ascii="Arial" w:hAnsi="Arial" w:cs="Arial"/>
          <w:color w:val="111111"/>
          <w:sz w:val="20"/>
          <w:szCs w:val="20"/>
        </w:rPr>
        <w:br/>
        <w:t xml:space="preserve">Did you miss previous insights? - </w:t>
      </w:r>
      <w:hyperlink r:id="rId832"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833"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834" w:tgtFrame="_blank" w:history="1">
        <w:r w:rsidRPr="00C52C8C">
          <w:rPr>
            <w:rStyle w:val="Hyperlink"/>
            <w:rFonts w:ascii="Arial" w:hAnsi="Arial" w:cs="Arial"/>
            <w:sz w:val="20"/>
            <w:szCs w:val="20"/>
          </w:rPr>
          <w:t>Sign up for Verne's Weekly Insights</w:t>
        </w:r>
      </w:hyperlink>
    </w:p>
    <w:p w:rsidR="00722863" w:rsidRPr="00C52C8C" w:rsidRDefault="00722863" w:rsidP="008715E5">
      <w:pPr>
        <w:rPr>
          <w:rFonts w:ascii="Arial" w:hAnsi="Arial" w:cs="Arial"/>
          <w:sz w:val="20"/>
          <w:szCs w:val="20"/>
        </w:rPr>
      </w:pPr>
    </w:p>
    <w:p w:rsidR="00722863" w:rsidRPr="00C52C8C" w:rsidRDefault="00722863" w:rsidP="00722863">
      <w:pPr>
        <w:rPr>
          <w:rFonts w:ascii="Arial" w:hAnsi="Arial" w:cs="Arial"/>
          <w:sz w:val="20"/>
          <w:szCs w:val="20"/>
        </w:rPr>
      </w:pPr>
    </w:p>
    <w:p w:rsidR="00722863" w:rsidRPr="00C52C8C" w:rsidRDefault="00722863" w:rsidP="00722863">
      <w:pPr>
        <w:rPr>
          <w:rFonts w:ascii="Arial" w:hAnsi="Arial" w:cs="Arial"/>
          <w:b/>
          <w:sz w:val="20"/>
          <w:szCs w:val="20"/>
        </w:rPr>
      </w:pPr>
      <w:r w:rsidRPr="00C52C8C">
        <w:rPr>
          <w:rFonts w:ascii="Arial" w:hAnsi="Arial" w:cs="Arial"/>
          <w:b/>
          <w:sz w:val="20"/>
          <w:szCs w:val="20"/>
        </w:rPr>
        <w:t>03/06/2020</w:t>
      </w:r>
    </w:p>
    <w:p w:rsidR="00722863" w:rsidRPr="00C52C8C" w:rsidRDefault="00722863" w:rsidP="00722863">
      <w:pPr>
        <w:rPr>
          <w:rFonts w:ascii="Arial" w:hAnsi="Arial" w:cs="Arial"/>
          <w:sz w:val="20"/>
          <w:szCs w:val="20"/>
        </w:rPr>
      </w:pPr>
      <w:r w:rsidRPr="00C52C8C">
        <w:rPr>
          <w:rFonts w:ascii="Arial" w:hAnsi="Arial" w:cs="Arial"/>
          <w:b/>
          <w:sz w:val="20"/>
          <w:szCs w:val="20"/>
        </w:rPr>
        <w:t>Two Icons Die; Simon’s Infinite Game; Amazing Talent; Messengers</w:t>
      </w:r>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Dear </w:t>
      </w:r>
      <w:proofErr w:type="spellStart"/>
      <w:r w:rsidRPr="00C52C8C">
        <w:rPr>
          <w:rFonts w:ascii="Arial" w:hAnsi="Arial" w:cs="Arial"/>
          <w:color w:val="111111"/>
          <w:sz w:val="20"/>
          <w:szCs w:val="20"/>
        </w:rPr>
        <w:t>ScaleUps</w:t>
      </w:r>
      <w:proofErr w:type="spellEnd"/>
      <w:r w:rsidRPr="00C52C8C">
        <w:rPr>
          <w:rFonts w:ascii="Arial" w:hAnsi="Arial" w:cs="Arial"/>
          <w:color w:val="111111"/>
          <w:sz w:val="20"/>
          <w:szCs w:val="20"/>
        </w:rPr>
        <w:t>, </w:t>
      </w:r>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3637"/>
        <w:gridCol w:w="5684"/>
      </w:tblGrid>
      <w:tr w:rsidR="00722863" w:rsidRPr="00C52C8C" w:rsidTr="00722863">
        <w:trPr>
          <w:trHeight w:val="255"/>
        </w:trPr>
        <w:tc>
          <w:tcPr>
            <w:tcW w:w="4991" w:type="pct"/>
            <w:gridSpan w:val="2"/>
            <w:vAlign w:val="center"/>
            <w:hideMark/>
          </w:tcPr>
          <w:p w:rsidR="00722863" w:rsidRPr="00C52C8C" w:rsidRDefault="00722863">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lastRenderedPageBreak/>
              <w:t>From the day I joined GE to the day I was named CEO, 20 years later, my bosses cautioned me about my candor. I was labeled abrasive and consistently warned my candor would soon get in the way of my career... and I'm telling you that it was candor that helped make it work.</w:t>
            </w:r>
          </w:p>
        </w:tc>
      </w:tr>
      <w:tr w:rsidR="00722863" w:rsidRPr="00C52C8C" w:rsidTr="00722863">
        <w:trPr>
          <w:trHeight w:val="255"/>
        </w:trPr>
        <w:tc>
          <w:tcPr>
            <w:tcW w:w="1947" w:type="pct"/>
            <w:vAlign w:val="center"/>
            <w:hideMark/>
          </w:tcPr>
          <w:p w:rsidR="00722863" w:rsidRPr="00C52C8C" w:rsidRDefault="00722863">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044" w:type="pct"/>
            <w:vAlign w:val="center"/>
            <w:hideMark/>
          </w:tcPr>
          <w:p w:rsidR="00722863" w:rsidRPr="00C52C8C" w:rsidRDefault="00537F0B">
            <w:pPr>
              <w:rPr>
                <w:rFonts w:ascii="Arial" w:eastAsia="Times New Roman" w:hAnsi="Arial" w:cs="Arial"/>
                <w:color w:val="111111"/>
                <w:sz w:val="20"/>
                <w:szCs w:val="20"/>
              </w:rPr>
            </w:pPr>
            <w:r w:rsidRPr="00C52C8C">
              <w:rPr>
                <w:rFonts w:ascii="Arial" w:eastAsia="Times New Roman" w:hAnsi="Arial" w:cs="Arial"/>
                <w:color w:val="111111"/>
                <w:sz w:val="20"/>
                <w:szCs w:val="20"/>
              </w:rPr>
              <w:t xml:space="preserve">                           </w:t>
            </w:r>
            <w:r w:rsidR="00722863" w:rsidRPr="00C52C8C">
              <w:rPr>
                <w:rFonts w:ascii="Arial" w:eastAsia="Times New Roman" w:hAnsi="Arial" w:cs="Arial"/>
                <w:color w:val="111111"/>
                <w:sz w:val="20"/>
                <w:szCs w:val="20"/>
              </w:rPr>
              <w:t>former GE CEO Jack Welch</w:t>
            </w:r>
          </w:p>
        </w:tc>
      </w:tr>
    </w:tbl>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Iconic CEO Jack Welch Died Sunday Age 84; The Founder of Trader Joe’s Also Passed Away this Week Age 89; Waymo Raises $2.25 Billion for Autonomous Vehicles – this news and more at </w:t>
      </w:r>
      <w:hyperlink r:id="rId835" w:tgtFrame="_blank" w:history="1">
        <w:r w:rsidRPr="00C52C8C">
          <w:rPr>
            <w:rStyle w:val="Emphasis"/>
            <w:rFonts w:ascii="Arial" w:hAnsi="Arial" w:cs="Arial"/>
            <w:color w:val="0000FF"/>
            <w:sz w:val="20"/>
            <w:szCs w:val="20"/>
          </w:rPr>
          <w:t>ScaleUps.com</w:t>
        </w:r>
      </w:hyperlink>
      <w:r w:rsidRPr="00C52C8C">
        <w:rPr>
          <w:rFonts w:ascii="Arial" w:hAnsi="Arial" w:cs="Arial"/>
          <w:color w:val="111111"/>
          <w:sz w:val="20"/>
          <w:szCs w:val="20"/>
        </w:rPr>
        <w:t>, your one-stop weekly update.</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High Dose IV Vitamin C Research for Coronavirus --</w:t>
      </w:r>
      <w:r w:rsidRPr="00C52C8C">
        <w:rPr>
          <w:rFonts w:ascii="Arial" w:hAnsi="Arial" w:cs="Arial"/>
          <w:b/>
          <w:bCs/>
          <w:color w:val="111111"/>
          <w:sz w:val="20"/>
          <w:szCs w:val="20"/>
        </w:rPr>
        <w:br/>
      </w:r>
      <w:r w:rsidRPr="00C52C8C">
        <w:rPr>
          <w:rFonts w:ascii="Arial" w:hAnsi="Arial" w:cs="Arial"/>
          <w:color w:val="111111"/>
          <w:sz w:val="20"/>
          <w:szCs w:val="20"/>
        </w:rPr>
        <w:t xml:space="preserve">Given the effectiveness of high dose IV C for sepsis and flu, </w:t>
      </w:r>
      <w:proofErr w:type="spellStart"/>
      <w:r w:rsidRPr="00C52C8C">
        <w:rPr>
          <w:rFonts w:ascii="Arial" w:hAnsi="Arial" w:cs="Arial"/>
          <w:color w:val="111111"/>
          <w:sz w:val="20"/>
          <w:szCs w:val="20"/>
        </w:rPr>
        <w:t>Zhongnan</w:t>
      </w:r>
      <w:proofErr w:type="spellEnd"/>
      <w:r w:rsidRPr="00C52C8C">
        <w:rPr>
          <w:rFonts w:ascii="Arial" w:hAnsi="Arial" w:cs="Arial"/>
          <w:color w:val="111111"/>
          <w:sz w:val="20"/>
          <w:szCs w:val="20"/>
        </w:rPr>
        <w:t xml:space="preserve"> Hospital in Wuhan Province of China has initiated a clinical trial administering patients 24 grams of IV C each day for 7 days.  Stay tuned.  In the meantime, I’m getting my monthly 50-gram IV C with a 2-gram glutathione push later today after coming off three weeks of international travel.</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Emphasis"/>
          <w:rFonts w:ascii="Arial" w:hAnsi="Arial" w:cs="Arial"/>
          <w:b/>
          <w:bCs/>
          <w:color w:val="111111"/>
          <w:sz w:val="20"/>
          <w:szCs w:val="20"/>
        </w:rPr>
        <w:t>The Infinite Game</w:t>
      </w:r>
      <w:r w:rsidRPr="00C52C8C">
        <w:rPr>
          <w:rStyle w:val="Strong"/>
          <w:rFonts w:ascii="Arial" w:hAnsi="Arial" w:cs="Arial"/>
          <w:color w:val="111111"/>
          <w:sz w:val="20"/>
          <w:szCs w:val="20"/>
        </w:rPr>
        <w:t>, Simon Sinek’s Latest Book --</w:t>
      </w:r>
      <w:r w:rsidRPr="00C52C8C">
        <w:rPr>
          <w:rFonts w:ascii="Arial" w:hAnsi="Arial" w:cs="Arial"/>
          <w:b/>
          <w:bCs/>
          <w:color w:val="111111"/>
          <w:sz w:val="20"/>
          <w:szCs w:val="20"/>
        </w:rPr>
        <w:br/>
      </w:r>
      <w:r w:rsidRPr="00C52C8C">
        <w:rPr>
          <w:rFonts w:ascii="Arial" w:hAnsi="Arial" w:cs="Arial"/>
          <w:color w:val="111111"/>
          <w:sz w:val="20"/>
          <w:szCs w:val="20"/>
        </w:rPr>
        <w:t xml:space="preserve">Simon has done it again, with a very insightful book titled </w:t>
      </w:r>
      <w:hyperlink r:id="rId836" w:tgtFrame="_blank" w:history="1">
        <w:r w:rsidRPr="00C52C8C">
          <w:rPr>
            <w:rStyle w:val="Emphasis"/>
            <w:rFonts w:ascii="Arial" w:hAnsi="Arial" w:cs="Arial"/>
            <w:color w:val="0000FF"/>
            <w:sz w:val="20"/>
            <w:szCs w:val="20"/>
          </w:rPr>
          <w:t>The Infinite Game*</w:t>
        </w:r>
      </w:hyperlink>
      <w:r w:rsidRPr="00C52C8C">
        <w:rPr>
          <w:rFonts w:ascii="Arial" w:hAnsi="Arial" w:cs="Arial"/>
          <w:color w:val="111111"/>
          <w:sz w:val="20"/>
          <w:szCs w:val="20"/>
        </w:rPr>
        <w:t>. This </w:t>
      </w:r>
      <w:hyperlink r:id="rId837" w:tgtFrame="_blank" w:history="1">
        <w:r w:rsidRPr="00C52C8C">
          <w:rPr>
            <w:rStyle w:val="Hyperlink"/>
            <w:rFonts w:ascii="Arial" w:hAnsi="Arial" w:cs="Arial"/>
            <w:sz w:val="20"/>
            <w:szCs w:val="20"/>
          </w:rPr>
          <w:t>25-minute video</w:t>
        </w:r>
      </w:hyperlink>
      <w:r w:rsidRPr="00C52C8C">
        <w:rPr>
          <w:rFonts w:ascii="Arial" w:hAnsi="Arial" w:cs="Arial"/>
          <w:color w:val="111111"/>
          <w:sz w:val="20"/>
          <w:szCs w:val="20"/>
        </w:rPr>
        <w:t xml:space="preserve"> provides a summary and is pure Simon in style. Starting at 7:44 he outlines the five attributes of a company playing the infinite game – a company competing more against itself (seeking to get better) than others. The five attributes:</w:t>
      </w:r>
    </w:p>
    <w:p w:rsidR="00722863" w:rsidRPr="00C52C8C" w:rsidRDefault="00722863" w:rsidP="00722863">
      <w:pPr>
        <w:numPr>
          <w:ilvl w:val="0"/>
          <w:numId w:val="31"/>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Just Cause</w:t>
      </w:r>
      <w:r w:rsidRPr="00C52C8C">
        <w:rPr>
          <w:rFonts w:ascii="Arial" w:eastAsia="Times New Roman" w:hAnsi="Arial" w:cs="Arial"/>
          <w:color w:val="111111"/>
          <w:sz w:val="20"/>
          <w:szCs w:val="20"/>
        </w:rPr>
        <w:t xml:space="preserve"> – why do you exist – people are willing to sacrifice to see a cause through, fighting FOR something instead of AGAINST something</w:t>
      </w:r>
    </w:p>
    <w:p w:rsidR="00722863" w:rsidRPr="00C52C8C" w:rsidRDefault="00722863" w:rsidP="00722863">
      <w:pPr>
        <w:numPr>
          <w:ilvl w:val="0"/>
          <w:numId w:val="31"/>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Courageous leadership</w:t>
      </w:r>
      <w:r w:rsidRPr="00C52C8C">
        <w:rPr>
          <w:rFonts w:ascii="Arial" w:eastAsia="Times New Roman" w:hAnsi="Arial" w:cs="Arial"/>
          <w:color w:val="111111"/>
          <w:sz w:val="20"/>
          <w:szCs w:val="20"/>
        </w:rPr>
        <w:t xml:space="preserve"> – willing to sacrifice the short term for the long term, especially if </w:t>
      </w:r>
      <w:proofErr w:type="gramStart"/>
      <w:r w:rsidRPr="00C52C8C">
        <w:rPr>
          <w:rFonts w:ascii="Arial" w:eastAsia="Times New Roman" w:hAnsi="Arial" w:cs="Arial"/>
          <w:color w:val="111111"/>
          <w:sz w:val="20"/>
          <w:szCs w:val="20"/>
        </w:rPr>
        <w:t>it</w:t>
      </w:r>
      <w:proofErr w:type="gramEnd"/>
      <w:r w:rsidRPr="00C52C8C">
        <w:rPr>
          <w:rFonts w:ascii="Arial" w:eastAsia="Times New Roman" w:hAnsi="Arial" w:cs="Arial"/>
          <w:color w:val="111111"/>
          <w:sz w:val="20"/>
          <w:szCs w:val="20"/>
        </w:rPr>
        <w:t xml:space="preserve"> meanings caring for people</w:t>
      </w:r>
    </w:p>
    <w:p w:rsidR="00722863" w:rsidRPr="00C52C8C" w:rsidRDefault="00722863" w:rsidP="00722863">
      <w:pPr>
        <w:numPr>
          <w:ilvl w:val="0"/>
          <w:numId w:val="31"/>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Trusting team</w:t>
      </w:r>
      <w:r w:rsidRPr="00C52C8C">
        <w:rPr>
          <w:rFonts w:ascii="Arial" w:eastAsia="Times New Roman" w:hAnsi="Arial" w:cs="Arial"/>
          <w:color w:val="111111"/>
          <w:sz w:val="20"/>
          <w:szCs w:val="20"/>
        </w:rPr>
        <w:t xml:space="preserve"> – environment in which people feel safe to say they made a mistake, need help, I’m scared – no fear of retribution – otherwise everyone’s lying, hiding, faking</w:t>
      </w:r>
    </w:p>
    <w:p w:rsidR="00722863" w:rsidRPr="00C52C8C" w:rsidRDefault="00722863" w:rsidP="00722863">
      <w:pPr>
        <w:numPr>
          <w:ilvl w:val="0"/>
          <w:numId w:val="31"/>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Worthy rival</w:t>
      </w:r>
      <w:r w:rsidRPr="00C52C8C">
        <w:rPr>
          <w:rFonts w:ascii="Arial" w:eastAsia="Times New Roman" w:hAnsi="Arial" w:cs="Arial"/>
          <w:color w:val="111111"/>
          <w:sz w:val="20"/>
          <w:szCs w:val="20"/>
        </w:rPr>
        <w:t xml:space="preserve"> – helps reveal to you your weaknesses – not to beat them, but learn from them (my words) – and build a strong foundation that outlasts</w:t>
      </w:r>
    </w:p>
    <w:p w:rsidR="00722863" w:rsidRPr="00C52C8C" w:rsidRDefault="00722863" w:rsidP="00722863">
      <w:pPr>
        <w:numPr>
          <w:ilvl w:val="0"/>
          <w:numId w:val="31"/>
        </w:numPr>
        <w:spacing w:before="100" w:beforeAutospacing="1" w:after="100" w:afterAutospacing="1"/>
        <w:rPr>
          <w:rFonts w:ascii="Arial" w:eastAsia="Times New Roman" w:hAnsi="Arial" w:cs="Arial"/>
          <w:color w:val="111111"/>
          <w:sz w:val="20"/>
          <w:szCs w:val="20"/>
        </w:rPr>
      </w:pPr>
      <w:r w:rsidRPr="00C52C8C">
        <w:rPr>
          <w:rStyle w:val="Strong"/>
          <w:rFonts w:ascii="Arial" w:eastAsia="Times New Roman" w:hAnsi="Arial" w:cs="Arial"/>
          <w:color w:val="111111"/>
          <w:sz w:val="20"/>
          <w:szCs w:val="20"/>
        </w:rPr>
        <w:t>Flexible playbook</w:t>
      </w:r>
      <w:r w:rsidRPr="00C52C8C">
        <w:rPr>
          <w:rFonts w:ascii="Arial" w:eastAsia="Times New Roman" w:hAnsi="Arial" w:cs="Arial"/>
          <w:color w:val="111111"/>
          <w:sz w:val="20"/>
          <w:szCs w:val="20"/>
        </w:rPr>
        <w:t xml:space="preserve"> – he ran out of time to explain so you’ll have to read the book!</w:t>
      </w:r>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In the end, the goal is to simply stay in the game. And rather than talk about winning or losing, you’re either ahead or behind. Thank you to Scaling Up Certified coach Chuck Kocher for sharing.</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Graduate Student Team Determines Next Distribution Location --</w:t>
      </w:r>
      <w:r w:rsidRPr="00C52C8C">
        <w:rPr>
          <w:rFonts w:ascii="Arial" w:hAnsi="Arial" w:cs="Arial"/>
          <w:b/>
          <w:bCs/>
          <w:color w:val="111111"/>
          <w:sz w:val="20"/>
          <w:szCs w:val="20"/>
        </w:rPr>
        <w:br/>
      </w:r>
      <w:r w:rsidRPr="00C52C8C">
        <w:rPr>
          <w:rFonts w:ascii="Arial" w:hAnsi="Arial" w:cs="Arial"/>
          <w:color w:val="111111"/>
          <w:sz w:val="20"/>
          <w:szCs w:val="20"/>
        </w:rPr>
        <w:t>Last week I reported on how COE Distributing (office furniture) has partnered with their local hockey team on an innovative </w:t>
      </w:r>
      <w:hyperlink r:id="rId838" w:tgtFrame="_blank" w:history="1">
        <w:r w:rsidRPr="00C52C8C">
          <w:rPr>
            <w:rStyle w:val="Hyperlink"/>
            <w:rFonts w:ascii="Arial" w:hAnsi="Arial" w:cs="Arial"/>
            <w:sz w:val="20"/>
            <w:szCs w:val="20"/>
          </w:rPr>
          <w:t>employee recognition program</w:t>
        </w:r>
      </w:hyperlink>
      <w:r w:rsidRPr="00C52C8C">
        <w:rPr>
          <w:rFonts w:ascii="Arial" w:hAnsi="Arial" w:cs="Arial"/>
          <w:color w:val="111111"/>
          <w:sz w:val="20"/>
          <w:szCs w:val="20"/>
        </w:rPr>
        <w:t xml:space="preserve">. They’ve also partnered with the Graduate School of Business at the University of Pittsburgh on several important initiatives: identifying the best location for their next distribution center; and creating an AI platform for predicting which new products will be successful. Each project has cost just $10k. </w:t>
      </w:r>
      <w:hyperlink r:id="rId839" w:tgtFrame="_blank" w:history="1">
        <w:r w:rsidRPr="00C52C8C">
          <w:rPr>
            <w:rStyle w:val="Hyperlink"/>
            <w:rFonts w:ascii="Arial" w:hAnsi="Arial" w:cs="Arial"/>
            <w:sz w:val="20"/>
            <w:szCs w:val="20"/>
          </w:rPr>
          <w:t>This 1-minute article</w:t>
        </w:r>
      </w:hyperlink>
      <w:r w:rsidRPr="00C52C8C">
        <w:rPr>
          <w:rFonts w:ascii="Arial" w:hAnsi="Arial" w:cs="Arial"/>
          <w:color w:val="111111"/>
          <w:sz w:val="20"/>
          <w:szCs w:val="20"/>
        </w:rPr>
        <w:t xml:space="preserve"> details these efforts.</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Houston the Chosen Site --</w:t>
      </w:r>
      <w:r w:rsidRPr="00C52C8C">
        <w:rPr>
          <w:rFonts w:ascii="Arial" w:hAnsi="Arial" w:cs="Arial"/>
          <w:b/>
          <w:bCs/>
          <w:color w:val="111111"/>
          <w:sz w:val="20"/>
          <w:szCs w:val="20"/>
        </w:rPr>
        <w:br/>
      </w:r>
      <w:r w:rsidRPr="00C52C8C">
        <w:rPr>
          <w:rFonts w:ascii="Arial" w:hAnsi="Arial" w:cs="Arial"/>
          <w:color w:val="111111"/>
          <w:sz w:val="20"/>
          <w:szCs w:val="20"/>
        </w:rPr>
        <w:t>To continue, a team of graduate students working for 3 months, “…took into account multiple bits of information available: distribution space, cost of distribution space, customer concentration, cost of logistics and so on,” notes J.D. Ewing, CEO of COE Distributing. In the end the students chose a specific location in Houston and Ewing then engaged a commercial real estate firm to find the specific property, a quarter million sq. ft. facility they are leasing today.</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Predicting Product Success Using Predictive Analytics --</w:t>
      </w:r>
      <w:r w:rsidRPr="00C52C8C">
        <w:rPr>
          <w:rFonts w:ascii="Arial" w:hAnsi="Arial" w:cs="Arial"/>
          <w:b/>
          <w:bCs/>
          <w:color w:val="111111"/>
          <w:sz w:val="20"/>
          <w:szCs w:val="20"/>
        </w:rPr>
        <w:br/>
      </w:r>
      <w:r w:rsidRPr="00C52C8C">
        <w:rPr>
          <w:rFonts w:ascii="Arial" w:hAnsi="Arial" w:cs="Arial"/>
          <w:color w:val="111111"/>
          <w:sz w:val="20"/>
          <w:szCs w:val="20"/>
        </w:rPr>
        <w:t xml:space="preserve">In addition, COE Distributing regularly introduces new products with varying degrees of success. The latest graduate student project has built a machine learning platform that is proving accurate in helping COE better predict which products are likely to make it. Notes Ewing, “the more that model is used, the better and more accurate it is.” At a total cost of $10k, any firm can afford this kind of entry into Artificial </w:t>
      </w:r>
      <w:r w:rsidRPr="00C52C8C">
        <w:rPr>
          <w:rFonts w:ascii="Arial" w:hAnsi="Arial" w:cs="Arial"/>
          <w:color w:val="111111"/>
          <w:sz w:val="20"/>
          <w:szCs w:val="20"/>
        </w:rPr>
        <w:lastRenderedPageBreak/>
        <w:t>Intelligence (more accurately called machine learning) – and COE has now hired two of the graduate students from the project to drive data analytics throughout his firm.</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Partnering with Universities/Community --</w:t>
      </w:r>
      <w:r w:rsidRPr="00C52C8C">
        <w:rPr>
          <w:rFonts w:ascii="Arial" w:hAnsi="Arial" w:cs="Arial"/>
          <w:b/>
          <w:bCs/>
          <w:color w:val="111111"/>
          <w:sz w:val="20"/>
          <w:szCs w:val="20"/>
        </w:rPr>
        <w:br/>
      </w:r>
      <w:r w:rsidRPr="00C52C8C">
        <w:rPr>
          <w:rFonts w:ascii="Arial" w:hAnsi="Arial" w:cs="Arial"/>
          <w:color w:val="111111"/>
          <w:sz w:val="20"/>
          <w:szCs w:val="20"/>
        </w:rPr>
        <w:t xml:space="preserve">Exclaims Ewing “what we found is that any university is looking for these types of partnerships.” Please pick up the phone and call your local university – often professors are eager to find real-world projects to engage their students during a semester. When I was teaching “Technical Entrepreneurship” at Wichita State University, we pursued similar projects for local firms. What local sports teams, universities, charities etc. might you partner with to connect more with your community and create win-win opportunities for them and your firm? Thank </w:t>
      </w:r>
      <w:proofErr w:type="gramStart"/>
      <w:r w:rsidRPr="00C52C8C">
        <w:rPr>
          <w:rFonts w:ascii="Arial" w:hAnsi="Arial" w:cs="Arial"/>
          <w:color w:val="111111"/>
          <w:sz w:val="20"/>
          <w:szCs w:val="20"/>
        </w:rPr>
        <w:t>you J.D. Ewing and COE</w:t>
      </w:r>
      <w:proofErr w:type="gramEnd"/>
      <w:r w:rsidRPr="00C52C8C">
        <w:rPr>
          <w:rFonts w:ascii="Arial" w:hAnsi="Arial" w:cs="Arial"/>
          <w:color w:val="111111"/>
          <w:sz w:val="20"/>
          <w:szCs w:val="20"/>
        </w:rPr>
        <w:t xml:space="preserve"> Distributing for showing us the way.</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The Messenger Matters --</w:t>
      </w:r>
      <w:hyperlink r:id="rId840" w:history="1"/>
      <w:r w:rsidRPr="00C52C8C">
        <w:rPr>
          <w:rFonts w:ascii="Arial" w:hAnsi="Arial" w:cs="Arial"/>
          <w:b/>
          <w:bCs/>
          <w:color w:val="111111"/>
          <w:sz w:val="20"/>
          <w:szCs w:val="20"/>
        </w:rPr>
        <w:br/>
      </w:r>
      <w:r w:rsidRPr="00C52C8C">
        <w:rPr>
          <w:rFonts w:ascii="Arial" w:hAnsi="Arial" w:cs="Arial"/>
          <w:color w:val="111111"/>
          <w:sz w:val="20"/>
          <w:szCs w:val="20"/>
        </w:rPr>
        <w:t xml:space="preserve">How people perceive you, though not often fair, drives your ability to persuade. So, what are the key factors? This video excerpt from influence guru Steve Martin’s course </w:t>
      </w:r>
      <w:r w:rsidRPr="00C52C8C">
        <w:rPr>
          <w:rStyle w:val="Emphasis"/>
          <w:rFonts w:ascii="Arial" w:hAnsi="Arial" w:cs="Arial"/>
          <w:color w:val="111111"/>
          <w:sz w:val="20"/>
          <w:szCs w:val="20"/>
        </w:rPr>
        <w:t>Messengers</w:t>
      </w:r>
      <w:r w:rsidRPr="00C52C8C">
        <w:rPr>
          <w:rFonts w:ascii="Arial" w:hAnsi="Arial" w:cs="Arial"/>
          <w:color w:val="111111"/>
          <w:sz w:val="20"/>
          <w:szCs w:val="20"/>
        </w:rPr>
        <w:t xml:space="preserve"> (no, not the American actor), based on his book by the same title, illustrates the power of perception with a trial-of-the-century </w:t>
      </w:r>
      <w:r w:rsidR="00537F0B" w:rsidRPr="00C52C8C">
        <w:rPr>
          <w:rFonts w:ascii="Arial" w:hAnsi="Arial" w:cs="Arial"/>
          <w:noProof/>
          <w:sz w:val="20"/>
          <w:szCs w:val="20"/>
        </w:rPr>
        <w:drawing>
          <wp:anchor distT="0" distB="0" distL="0" distR="0" simplePos="0" relativeHeight="251685888" behindDoc="0" locked="0" layoutInCell="1" allowOverlap="0">
            <wp:simplePos x="0" y="0"/>
            <wp:positionH relativeFrom="column">
              <wp:posOffset>3952875</wp:posOffset>
            </wp:positionH>
            <wp:positionV relativeFrom="line">
              <wp:posOffset>26035</wp:posOffset>
            </wp:positionV>
            <wp:extent cx="2314575" cy="1108710"/>
            <wp:effectExtent l="0" t="0" r="9525" b="0"/>
            <wp:wrapSquare wrapText="bothSides"/>
            <wp:docPr id="14" name="Picture 14" descr="Messenger-1">
              <a:hlinkClick xmlns:a="http://schemas.openxmlformats.org/drawingml/2006/main" r:id="rId840"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enger-1">
                      <a:hlinkClick r:id="rId840" tgtFrame="&quot;&quot;_blank&quot;&quot;"/>
                    </pic:cNvPr>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3145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C8C">
        <w:rPr>
          <w:rFonts w:ascii="Arial" w:hAnsi="Arial" w:cs="Arial"/>
          <w:color w:val="111111"/>
          <w:sz w:val="20"/>
          <w:szCs w:val="20"/>
        </w:rPr>
        <w:t xml:space="preserve">story - the case of Texaco vs Pennzoil and what made that jury of 12 people decide on a $10 billion ruling. It's a fascinating case study of image and presence. Please watch </w:t>
      </w:r>
      <w:hyperlink r:id="rId842" w:tgtFrame="_blank" w:history="1">
        <w:r w:rsidRPr="00C52C8C">
          <w:rPr>
            <w:rStyle w:val="Hyperlink"/>
            <w:rFonts w:ascii="Arial" w:hAnsi="Arial" w:cs="Arial"/>
            <w:sz w:val="20"/>
            <w:szCs w:val="20"/>
          </w:rPr>
          <w:t>Steve's insightful video here</w:t>
        </w:r>
      </w:hyperlink>
      <w:r w:rsidRPr="00C52C8C">
        <w:rPr>
          <w:rFonts w:ascii="Arial" w:hAnsi="Arial" w:cs="Arial"/>
          <w:color w:val="111111"/>
          <w:sz w:val="20"/>
          <w:szCs w:val="20"/>
        </w:rPr>
        <w:t>.</w:t>
      </w:r>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As an Amazon Associate, I earn from qualifying purchases.</w:t>
      </w:r>
    </w:p>
    <w:p w:rsidR="00722863" w:rsidRPr="00C52C8C" w:rsidRDefault="00722863" w:rsidP="00722863">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843" w:tgtFrame="_blank" w:history="1">
        <w:r w:rsidRPr="00C52C8C">
          <w:rPr>
            <w:rStyle w:val="Hyperlink"/>
            <w:rFonts w:ascii="Arial" w:hAnsi="Arial" w:cs="Arial"/>
            <w:sz w:val="20"/>
            <w:szCs w:val="20"/>
          </w:rPr>
          <w:t>Mar 10 - 13; Jul 21 - 24; Aug 18 - 21, 2020</w:t>
        </w:r>
      </w:hyperlink>
      <w:r w:rsidRPr="00C52C8C">
        <w:rPr>
          <w:rFonts w:ascii="Arial" w:hAnsi="Arial" w:cs="Arial"/>
          <w:sz w:val="20"/>
          <w:szCs w:val="20"/>
        </w:rPr>
        <w:t>.</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Scaling Up Assessment</w:t>
      </w:r>
      <w:r w:rsidRPr="00C52C8C">
        <w:rPr>
          <w:rFonts w:ascii="Arial" w:hAnsi="Arial" w:cs="Arial"/>
          <w:b/>
          <w:bCs/>
          <w:color w:val="111111"/>
          <w:sz w:val="20"/>
          <w:szCs w:val="20"/>
        </w:rPr>
        <w:br/>
      </w:r>
      <w:r w:rsidRPr="00C52C8C">
        <w:rPr>
          <w:rFonts w:ascii="Arial" w:hAnsi="Arial" w:cs="Arial"/>
          <w:color w:val="111111"/>
          <w:sz w:val="20"/>
          <w:szCs w:val="20"/>
        </w:rPr>
        <w:t xml:space="preserve">Many </w:t>
      </w:r>
      <w:proofErr w:type="gramStart"/>
      <w:r w:rsidRPr="00C52C8C">
        <w:rPr>
          <w:rFonts w:ascii="Arial" w:hAnsi="Arial" w:cs="Arial"/>
          <w:color w:val="111111"/>
          <w:sz w:val="20"/>
          <w:szCs w:val="20"/>
        </w:rPr>
        <w:t>startup</w:t>
      </w:r>
      <w:proofErr w:type="gramEnd"/>
      <w:r w:rsidRPr="00C52C8C">
        <w:rPr>
          <w:rFonts w:ascii="Arial" w:hAnsi="Arial" w:cs="Arial"/>
          <w:color w:val="111111"/>
          <w:sz w:val="20"/>
          <w:szCs w:val="20"/>
        </w:rPr>
        <w:t xml:space="preserve">, but few scale up. What’s holding you back? In partnership with the former CEO of the leading survey firm in the world, </w:t>
      </w:r>
      <w:hyperlink r:id="rId844" w:tgtFrame="_blank" w:history="1">
        <w:r w:rsidRPr="00C52C8C">
          <w:rPr>
            <w:rStyle w:val="Hyperlink"/>
            <w:rFonts w:ascii="Arial" w:hAnsi="Arial" w:cs="Arial"/>
            <w:sz w:val="20"/>
            <w:szCs w:val="20"/>
          </w:rPr>
          <w:t>Scaling Up has a new assessment</w:t>
        </w:r>
      </w:hyperlink>
      <w:r w:rsidRPr="00C52C8C">
        <w:rPr>
          <w:rFonts w:ascii="Arial" w:hAnsi="Arial" w:cs="Arial"/>
          <w:color w:val="111111"/>
          <w:sz w:val="20"/>
          <w:szCs w:val="20"/>
        </w:rPr>
        <w:t xml:space="preserve"> that takes you 20-minutes to complete and then delivers </w:t>
      </w:r>
      <w:r w:rsidRPr="00C52C8C">
        <w:rPr>
          <w:rStyle w:val="Strong"/>
          <w:rFonts w:ascii="Arial" w:hAnsi="Arial" w:cs="Arial"/>
          <w:color w:val="111111"/>
          <w:sz w:val="20"/>
          <w:szCs w:val="20"/>
        </w:rPr>
        <w:t>an extensive scientific-based 30+ page report</w:t>
      </w:r>
      <w:r w:rsidRPr="00C52C8C">
        <w:rPr>
          <w:rFonts w:ascii="Arial" w:hAnsi="Arial" w:cs="Arial"/>
          <w:color w:val="111111"/>
          <w:sz w:val="20"/>
          <w:szCs w:val="20"/>
        </w:rPr>
        <w:t xml:space="preserve"> which includes comparisons with peer firms and customized advice driven by your unique point in scaling up. </w:t>
      </w:r>
      <w:hyperlink r:id="rId845" w:tgtFrame="_blank" w:history="1">
        <w:r w:rsidRPr="00C52C8C">
          <w:rPr>
            <w:rStyle w:val="Hyperlink"/>
            <w:rFonts w:ascii="Arial" w:hAnsi="Arial" w:cs="Arial"/>
            <w:sz w:val="20"/>
            <w:szCs w:val="20"/>
          </w:rPr>
          <w:t>The $149 assessment</w:t>
        </w:r>
      </w:hyperlink>
      <w:r w:rsidRPr="00C52C8C">
        <w:rPr>
          <w:rFonts w:ascii="Arial" w:hAnsi="Arial" w:cs="Arial"/>
          <w:color w:val="111111"/>
          <w:sz w:val="20"/>
          <w:szCs w:val="20"/>
        </w:rPr>
        <w:t xml:space="preserve"> includes a debrief by one of our certified partners and is the same assessment we’ve been testing and using in our CEO Boot Camps the last 30 months.</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846"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847" w:tgtFrame="_blank" w:history="1">
        <w:r w:rsidRPr="00C52C8C">
          <w:rPr>
            <w:rStyle w:val="Hyperlink"/>
            <w:rFonts w:ascii="Arial" w:hAnsi="Arial" w:cs="Arial"/>
            <w:sz w:val="20"/>
            <w:szCs w:val="20"/>
          </w:rPr>
          <w:t>here</w:t>
        </w:r>
      </w:hyperlink>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Whether you want to make it to the bestseller lists or just sell a lot more of your goods or services, with a 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848"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722863" w:rsidRPr="00C52C8C" w:rsidRDefault="00DB31E8" w:rsidP="00722863">
      <w:pPr>
        <w:pStyle w:val="NormalWeb"/>
        <w:spacing w:after="240" w:afterAutospacing="0"/>
        <w:rPr>
          <w:rFonts w:ascii="Arial" w:hAnsi="Arial" w:cs="Arial"/>
          <w:color w:val="111111"/>
          <w:sz w:val="20"/>
          <w:szCs w:val="20"/>
        </w:rPr>
      </w:pPr>
      <w:hyperlink r:id="rId849" w:tgtFrame="_blank" w:history="1">
        <w:r w:rsidR="00722863" w:rsidRPr="00C52C8C">
          <w:rPr>
            <w:rStyle w:val="Hyperlink"/>
            <w:rFonts w:ascii="Arial" w:hAnsi="Arial" w:cs="Arial"/>
            <w:sz w:val="20"/>
            <w:szCs w:val="20"/>
          </w:rPr>
          <w:t>12-Month Scaling Up Master’s Program Philadelphia Boot Camp Kickoff: September 2020</w:t>
        </w:r>
      </w:hyperlink>
    </w:p>
    <w:p w:rsidR="00722863" w:rsidRPr="00C52C8C" w:rsidRDefault="00DB31E8" w:rsidP="00722863">
      <w:pPr>
        <w:pStyle w:val="NormalWeb"/>
        <w:spacing w:after="240" w:afterAutospacing="0"/>
        <w:rPr>
          <w:rFonts w:ascii="Arial" w:hAnsi="Arial" w:cs="Arial"/>
          <w:color w:val="111111"/>
          <w:sz w:val="20"/>
          <w:szCs w:val="20"/>
        </w:rPr>
      </w:pPr>
      <w:hyperlink r:id="rId850" w:tgtFrame="_blank" w:history="1">
        <w:r w:rsidR="00722863" w:rsidRPr="00C52C8C">
          <w:rPr>
            <w:rStyle w:val="Hyperlink"/>
            <w:rFonts w:ascii="Arial" w:hAnsi="Arial" w:cs="Arial"/>
            <w:b/>
            <w:bCs/>
            <w:sz w:val="20"/>
            <w:szCs w:val="20"/>
          </w:rPr>
          <w:t>India Tour</w:t>
        </w:r>
      </w:hyperlink>
      <w:r w:rsidR="00722863" w:rsidRPr="00C52C8C">
        <w:rPr>
          <w:rFonts w:ascii="Arial" w:hAnsi="Arial" w:cs="Arial"/>
          <w:color w:val="111111"/>
          <w:sz w:val="20"/>
          <w:szCs w:val="20"/>
        </w:rPr>
        <w:br/>
      </w:r>
      <w:r w:rsidR="00722863" w:rsidRPr="00C52C8C">
        <w:rPr>
          <w:rFonts w:ascii="Arial" w:hAnsi="Arial" w:cs="Arial"/>
          <w:color w:val="111111"/>
          <w:sz w:val="20"/>
          <w:szCs w:val="20"/>
        </w:rPr>
        <w:br/>
        <w:t>Mumbai, IND - Apr 28, 2020</w:t>
      </w:r>
      <w:r w:rsidR="00722863" w:rsidRPr="00C52C8C">
        <w:rPr>
          <w:rFonts w:ascii="Arial" w:hAnsi="Arial" w:cs="Arial"/>
          <w:color w:val="111111"/>
          <w:sz w:val="20"/>
          <w:szCs w:val="20"/>
        </w:rPr>
        <w:br/>
        <w:t>Bengaluru, IND - Apr 29, 2020</w:t>
      </w:r>
    </w:p>
    <w:p w:rsidR="00722863" w:rsidRPr="00C52C8C" w:rsidRDefault="00DB31E8" w:rsidP="00722863">
      <w:pPr>
        <w:pStyle w:val="NormalWeb"/>
        <w:spacing w:after="240" w:afterAutospacing="0"/>
        <w:rPr>
          <w:rFonts w:ascii="Arial" w:hAnsi="Arial" w:cs="Arial"/>
          <w:color w:val="111111"/>
          <w:sz w:val="20"/>
          <w:szCs w:val="20"/>
        </w:rPr>
      </w:pPr>
      <w:hyperlink r:id="rId851" w:tgtFrame="_blank" w:history="1">
        <w:r w:rsidR="00722863" w:rsidRPr="00C52C8C">
          <w:rPr>
            <w:rStyle w:val="Hyperlink"/>
            <w:rFonts w:ascii="Arial" w:hAnsi="Arial" w:cs="Arial"/>
            <w:b/>
            <w:bCs/>
            <w:sz w:val="20"/>
            <w:szCs w:val="20"/>
          </w:rPr>
          <w:t>Scaling Up Business Growth Workshops</w:t>
        </w:r>
      </w:hyperlink>
    </w:p>
    <w:p w:rsidR="00722863" w:rsidRPr="00C52C8C" w:rsidRDefault="00DB31E8" w:rsidP="00722863">
      <w:pPr>
        <w:pStyle w:val="NormalWeb"/>
        <w:spacing w:after="240" w:afterAutospacing="0"/>
        <w:rPr>
          <w:rFonts w:ascii="Arial" w:hAnsi="Arial" w:cs="Arial"/>
          <w:color w:val="111111"/>
          <w:sz w:val="20"/>
          <w:szCs w:val="20"/>
        </w:rPr>
      </w:pPr>
      <w:hyperlink r:id="rId852" w:tgtFrame="_blank" w:history="1">
        <w:r w:rsidR="00722863" w:rsidRPr="00C52C8C">
          <w:rPr>
            <w:rStyle w:val="Hyperlink"/>
            <w:rFonts w:ascii="Arial" w:hAnsi="Arial" w:cs="Arial"/>
            <w:sz w:val="20"/>
            <w:szCs w:val="20"/>
          </w:rPr>
          <w:t>Auckland, New Zealand - Mar 9, 2020</w:t>
        </w:r>
      </w:hyperlink>
      <w:r w:rsidR="00722863" w:rsidRPr="00C52C8C">
        <w:rPr>
          <w:rFonts w:ascii="Arial" w:hAnsi="Arial" w:cs="Arial"/>
          <w:color w:val="111111"/>
          <w:sz w:val="20"/>
          <w:szCs w:val="20"/>
        </w:rPr>
        <w:br/>
      </w:r>
      <w:hyperlink r:id="rId853" w:tgtFrame="_blank" w:history="1">
        <w:r w:rsidR="00722863" w:rsidRPr="00C52C8C">
          <w:rPr>
            <w:rStyle w:val="Hyperlink"/>
            <w:rFonts w:ascii="Arial" w:hAnsi="Arial" w:cs="Arial"/>
            <w:sz w:val="20"/>
            <w:szCs w:val="20"/>
          </w:rPr>
          <w:t>San Diego, CA - Mar 10, 2020</w:t>
        </w:r>
      </w:hyperlink>
      <w:r w:rsidR="00722863" w:rsidRPr="00C52C8C">
        <w:rPr>
          <w:rFonts w:ascii="Arial" w:hAnsi="Arial" w:cs="Arial"/>
          <w:color w:val="111111"/>
          <w:sz w:val="20"/>
          <w:szCs w:val="20"/>
        </w:rPr>
        <w:br/>
      </w:r>
      <w:hyperlink r:id="rId854" w:tgtFrame="_blank" w:history="1">
        <w:r w:rsidR="00722863" w:rsidRPr="00C52C8C">
          <w:rPr>
            <w:rStyle w:val="Hyperlink"/>
            <w:rFonts w:ascii="Arial" w:hAnsi="Arial" w:cs="Arial"/>
            <w:sz w:val="20"/>
            <w:szCs w:val="20"/>
          </w:rPr>
          <w:t>Raleigh, NC - Mar 10, 2020</w:t>
        </w:r>
      </w:hyperlink>
      <w:r w:rsidR="00722863" w:rsidRPr="00C52C8C">
        <w:rPr>
          <w:rFonts w:ascii="Arial" w:hAnsi="Arial" w:cs="Arial"/>
          <w:color w:val="111111"/>
          <w:sz w:val="20"/>
          <w:szCs w:val="20"/>
        </w:rPr>
        <w:br/>
      </w:r>
      <w:hyperlink r:id="rId855" w:tgtFrame="_blank" w:history="1">
        <w:r w:rsidR="00722863" w:rsidRPr="00C52C8C">
          <w:rPr>
            <w:rStyle w:val="Hyperlink"/>
            <w:rFonts w:ascii="Arial" w:hAnsi="Arial" w:cs="Arial"/>
            <w:sz w:val="20"/>
            <w:szCs w:val="20"/>
          </w:rPr>
          <w:t>United Kingdom – Mar 10, 2020</w:t>
        </w:r>
      </w:hyperlink>
      <w:r w:rsidR="00722863" w:rsidRPr="00C52C8C">
        <w:rPr>
          <w:rFonts w:ascii="Arial" w:hAnsi="Arial" w:cs="Arial"/>
          <w:color w:val="111111"/>
          <w:sz w:val="20"/>
          <w:szCs w:val="20"/>
        </w:rPr>
        <w:br/>
      </w:r>
      <w:hyperlink r:id="rId856" w:tgtFrame="_blank" w:history="1">
        <w:r w:rsidR="00722863" w:rsidRPr="00C52C8C">
          <w:rPr>
            <w:rStyle w:val="Hyperlink"/>
            <w:rFonts w:ascii="Arial" w:hAnsi="Arial" w:cs="Arial"/>
            <w:sz w:val="20"/>
            <w:szCs w:val="20"/>
          </w:rPr>
          <w:t>Amsterdam, NL – Mar 17, 2020</w:t>
        </w:r>
      </w:hyperlink>
      <w:r w:rsidR="00722863" w:rsidRPr="00C52C8C">
        <w:rPr>
          <w:rFonts w:ascii="Arial" w:hAnsi="Arial" w:cs="Arial"/>
          <w:color w:val="111111"/>
          <w:sz w:val="20"/>
          <w:szCs w:val="20"/>
        </w:rPr>
        <w:br/>
      </w:r>
      <w:hyperlink r:id="rId857" w:tgtFrame="_blank" w:history="1">
        <w:r w:rsidR="00722863" w:rsidRPr="00C52C8C">
          <w:rPr>
            <w:rStyle w:val="Hyperlink"/>
            <w:rFonts w:ascii="Arial" w:hAnsi="Arial" w:cs="Arial"/>
            <w:sz w:val="20"/>
            <w:szCs w:val="20"/>
          </w:rPr>
          <w:t>Melbourne, Australia – Mar 17, 2020</w:t>
        </w:r>
      </w:hyperlink>
      <w:r w:rsidR="00722863" w:rsidRPr="00C52C8C">
        <w:rPr>
          <w:rFonts w:ascii="Arial" w:hAnsi="Arial" w:cs="Arial"/>
          <w:color w:val="111111"/>
          <w:sz w:val="20"/>
          <w:szCs w:val="20"/>
        </w:rPr>
        <w:br/>
      </w:r>
      <w:hyperlink r:id="rId858" w:tgtFrame="_blank" w:history="1">
        <w:r w:rsidR="00722863" w:rsidRPr="00C52C8C">
          <w:rPr>
            <w:rStyle w:val="Hyperlink"/>
            <w:rFonts w:ascii="Arial" w:hAnsi="Arial" w:cs="Arial"/>
            <w:sz w:val="20"/>
            <w:szCs w:val="20"/>
          </w:rPr>
          <w:t>Amsterdam, NL – Mar 17, 2020</w:t>
        </w:r>
      </w:hyperlink>
      <w:r w:rsidR="00722863" w:rsidRPr="00C52C8C">
        <w:rPr>
          <w:rFonts w:ascii="Arial" w:hAnsi="Arial" w:cs="Arial"/>
          <w:color w:val="111111"/>
          <w:sz w:val="20"/>
          <w:szCs w:val="20"/>
        </w:rPr>
        <w:br/>
      </w:r>
      <w:hyperlink r:id="rId859" w:tgtFrame="_blank" w:history="1">
        <w:r w:rsidR="00722863" w:rsidRPr="00C52C8C">
          <w:rPr>
            <w:rStyle w:val="Hyperlink"/>
            <w:rFonts w:ascii="Arial" w:hAnsi="Arial" w:cs="Arial"/>
            <w:sz w:val="20"/>
            <w:szCs w:val="20"/>
          </w:rPr>
          <w:t>Charlotte, NC - Mar 18, 2020</w:t>
        </w:r>
      </w:hyperlink>
      <w:r w:rsidR="00722863" w:rsidRPr="00C52C8C">
        <w:rPr>
          <w:rFonts w:ascii="Arial" w:hAnsi="Arial" w:cs="Arial"/>
          <w:color w:val="111111"/>
          <w:sz w:val="20"/>
          <w:szCs w:val="20"/>
        </w:rPr>
        <w:br/>
      </w:r>
      <w:hyperlink r:id="rId860" w:tgtFrame="_blank" w:history="1">
        <w:r w:rsidR="00722863" w:rsidRPr="00C52C8C">
          <w:rPr>
            <w:rStyle w:val="Hyperlink"/>
            <w:rFonts w:ascii="Arial" w:hAnsi="Arial" w:cs="Arial"/>
            <w:sz w:val="20"/>
            <w:szCs w:val="20"/>
          </w:rPr>
          <w:t>Sydney, AUS - Mar 18, 2020</w:t>
        </w:r>
      </w:hyperlink>
      <w:r w:rsidR="00722863" w:rsidRPr="00C52C8C">
        <w:rPr>
          <w:rFonts w:ascii="Arial" w:hAnsi="Arial" w:cs="Arial"/>
          <w:color w:val="111111"/>
          <w:sz w:val="20"/>
          <w:szCs w:val="20"/>
        </w:rPr>
        <w:br/>
      </w:r>
      <w:hyperlink r:id="rId861" w:tgtFrame="_blank" w:history="1">
        <w:r w:rsidR="00722863" w:rsidRPr="00C52C8C">
          <w:rPr>
            <w:rStyle w:val="Hyperlink"/>
            <w:rFonts w:ascii="Arial" w:hAnsi="Arial" w:cs="Arial"/>
            <w:sz w:val="20"/>
            <w:szCs w:val="20"/>
          </w:rPr>
          <w:t>Amsterdam, NL – Mar 19, 2020</w:t>
        </w:r>
      </w:hyperlink>
      <w:r w:rsidR="00722863" w:rsidRPr="00C52C8C">
        <w:rPr>
          <w:rFonts w:ascii="Arial" w:hAnsi="Arial" w:cs="Arial"/>
          <w:color w:val="111111"/>
          <w:sz w:val="20"/>
          <w:szCs w:val="20"/>
        </w:rPr>
        <w:br/>
      </w:r>
      <w:hyperlink r:id="rId862" w:tgtFrame="_blank" w:history="1">
        <w:r w:rsidR="00722863" w:rsidRPr="00C52C8C">
          <w:rPr>
            <w:rStyle w:val="Hyperlink"/>
            <w:rFonts w:ascii="Arial" w:hAnsi="Arial" w:cs="Arial"/>
            <w:sz w:val="20"/>
            <w:szCs w:val="20"/>
          </w:rPr>
          <w:t>Vancouver, CAN - Mar 24, 2020</w:t>
        </w:r>
      </w:hyperlink>
      <w:r w:rsidR="00722863" w:rsidRPr="00C52C8C">
        <w:rPr>
          <w:rFonts w:ascii="Arial" w:hAnsi="Arial" w:cs="Arial"/>
          <w:color w:val="111111"/>
          <w:sz w:val="20"/>
          <w:szCs w:val="20"/>
        </w:rPr>
        <w:br/>
      </w:r>
      <w:hyperlink r:id="rId863" w:tgtFrame="_blank" w:history="1">
        <w:r w:rsidR="00722863" w:rsidRPr="00C52C8C">
          <w:rPr>
            <w:rStyle w:val="Hyperlink"/>
            <w:rFonts w:ascii="Arial" w:hAnsi="Arial" w:cs="Arial"/>
            <w:sz w:val="20"/>
            <w:szCs w:val="20"/>
          </w:rPr>
          <w:t>Minneapolis, MN – Mar 24, 2020</w:t>
        </w:r>
      </w:hyperlink>
      <w:r w:rsidR="00722863" w:rsidRPr="00C52C8C">
        <w:rPr>
          <w:rFonts w:ascii="Arial" w:hAnsi="Arial" w:cs="Arial"/>
          <w:color w:val="111111"/>
          <w:sz w:val="20"/>
          <w:szCs w:val="20"/>
        </w:rPr>
        <w:br/>
      </w:r>
      <w:hyperlink r:id="rId864" w:tgtFrame="_blank" w:history="1">
        <w:r w:rsidR="00722863" w:rsidRPr="00C52C8C">
          <w:rPr>
            <w:rStyle w:val="Hyperlink"/>
            <w:rFonts w:ascii="Arial" w:hAnsi="Arial" w:cs="Arial"/>
            <w:sz w:val="20"/>
            <w:szCs w:val="20"/>
          </w:rPr>
          <w:t>Saint John, NB, CAN - Mar 31, 2020</w:t>
        </w:r>
      </w:hyperlink>
      <w:r w:rsidR="00722863" w:rsidRPr="00C52C8C">
        <w:rPr>
          <w:rFonts w:ascii="Arial" w:hAnsi="Arial" w:cs="Arial"/>
          <w:color w:val="111111"/>
          <w:sz w:val="20"/>
          <w:szCs w:val="20"/>
        </w:rPr>
        <w:br/>
      </w:r>
      <w:hyperlink r:id="rId865" w:tgtFrame="_blank" w:history="1">
        <w:r w:rsidR="00722863" w:rsidRPr="00C52C8C">
          <w:rPr>
            <w:rStyle w:val="Hyperlink"/>
            <w:rFonts w:ascii="Arial" w:hAnsi="Arial" w:cs="Arial"/>
            <w:sz w:val="20"/>
            <w:szCs w:val="20"/>
          </w:rPr>
          <w:t>West Chester, PA – Mar 31, 2020</w:t>
        </w:r>
      </w:hyperlink>
      <w:r w:rsidR="00722863" w:rsidRPr="00C52C8C">
        <w:rPr>
          <w:rFonts w:ascii="Arial" w:hAnsi="Arial" w:cs="Arial"/>
          <w:color w:val="111111"/>
          <w:sz w:val="20"/>
          <w:szCs w:val="20"/>
        </w:rPr>
        <w:br/>
      </w:r>
      <w:hyperlink r:id="rId866" w:tgtFrame="_blank" w:history="1">
        <w:r w:rsidR="00722863" w:rsidRPr="00C52C8C">
          <w:rPr>
            <w:rStyle w:val="Hyperlink"/>
            <w:rFonts w:ascii="Arial" w:hAnsi="Arial" w:cs="Arial"/>
            <w:sz w:val="20"/>
            <w:szCs w:val="20"/>
          </w:rPr>
          <w:t>Amsterdam, NL – Apr 1, 2020</w:t>
        </w:r>
      </w:hyperlink>
      <w:r w:rsidR="00722863" w:rsidRPr="00C52C8C">
        <w:rPr>
          <w:rFonts w:ascii="Arial" w:hAnsi="Arial" w:cs="Arial"/>
          <w:color w:val="111111"/>
          <w:sz w:val="20"/>
          <w:szCs w:val="20"/>
        </w:rPr>
        <w:br/>
      </w:r>
      <w:hyperlink r:id="rId867" w:tgtFrame="_blank" w:history="1">
        <w:r w:rsidR="00722863" w:rsidRPr="00C52C8C">
          <w:rPr>
            <w:rStyle w:val="Hyperlink"/>
            <w:rFonts w:ascii="Arial" w:hAnsi="Arial" w:cs="Arial"/>
            <w:sz w:val="20"/>
            <w:szCs w:val="20"/>
          </w:rPr>
          <w:t>Louisville, KY - Apr 2, 2020</w:t>
        </w:r>
      </w:hyperlink>
      <w:r w:rsidR="00722863" w:rsidRPr="00C52C8C">
        <w:rPr>
          <w:rFonts w:ascii="Arial" w:hAnsi="Arial" w:cs="Arial"/>
          <w:color w:val="111111"/>
          <w:sz w:val="20"/>
          <w:szCs w:val="20"/>
        </w:rPr>
        <w:br/>
      </w:r>
      <w:hyperlink r:id="rId868" w:tgtFrame="_blank" w:history="1">
        <w:r w:rsidR="00722863" w:rsidRPr="00C52C8C">
          <w:rPr>
            <w:rStyle w:val="Hyperlink"/>
            <w:rFonts w:ascii="Arial" w:hAnsi="Arial" w:cs="Arial"/>
            <w:sz w:val="20"/>
            <w:szCs w:val="20"/>
          </w:rPr>
          <w:t>Amsterdam, NL – Apr 7, 2020</w:t>
        </w:r>
      </w:hyperlink>
      <w:r w:rsidR="00722863" w:rsidRPr="00C52C8C">
        <w:rPr>
          <w:rFonts w:ascii="Arial" w:hAnsi="Arial" w:cs="Arial"/>
          <w:color w:val="111111"/>
          <w:sz w:val="20"/>
          <w:szCs w:val="20"/>
        </w:rPr>
        <w:br/>
      </w:r>
      <w:hyperlink r:id="rId869" w:tgtFrame="_blank" w:history="1">
        <w:r w:rsidR="00722863" w:rsidRPr="00C52C8C">
          <w:rPr>
            <w:rStyle w:val="Hyperlink"/>
            <w:rFonts w:ascii="Arial" w:hAnsi="Arial" w:cs="Arial"/>
            <w:sz w:val="20"/>
            <w:szCs w:val="20"/>
          </w:rPr>
          <w:t>Adelaide City, AUS - Apr 7, 2020</w:t>
        </w:r>
      </w:hyperlink>
      <w:r w:rsidR="00722863" w:rsidRPr="00C52C8C">
        <w:rPr>
          <w:rFonts w:ascii="Arial" w:hAnsi="Arial" w:cs="Arial"/>
          <w:color w:val="111111"/>
          <w:sz w:val="20"/>
          <w:szCs w:val="20"/>
        </w:rPr>
        <w:br/>
      </w:r>
      <w:hyperlink r:id="rId870" w:tgtFrame="_blank" w:history="1">
        <w:r w:rsidR="00722863" w:rsidRPr="00C52C8C">
          <w:rPr>
            <w:rStyle w:val="Hyperlink"/>
            <w:rFonts w:ascii="Arial" w:hAnsi="Arial" w:cs="Arial"/>
            <w:sz w:val="20"/>
            <w:szCs w:val="20"/>
          </w:rPr>
          <w:t>Danbury, CT – Apr 9, 2020</w:t>
        </w:r>
      </w:hyperlink>
      <w:r w:rsidR="00722863" w:rsidRPr="00C52C8C">
        <w:rPr>
          <w:rFonts w:ascii="Arial" w:hAnsi="Arial" w:cs="Arial"/>
          <w:color w:val="111111"/>
          <w:sz w:val="20"/>
          <w:szCs w:val="20"/>
        </w:rPr>
        <w:br/>
      </w:r>
      <w:hyperlink r:id="rId871" w:tgtFrame="_blank" w:history="1">
        <w:r w:rsidR="00722863" w:rsidRPr="00C52C8C">
          <w:rPr>
            <w:rStyle w:val="Hyperlink"/>
            <w:rFonts w:ascii="Arial" w:hAnsi="Arial" w:cs="Arial"/>
            <w:sz w:val="20"/>
            <w:szCs w:val="20"/>
          </w:rPr>
          <w:t>Phoenix, AZ - Apr 9, 2020</w:t>
        </w:r>
      </w:hyperlink>
      <w:r w:rsidR="00722863" w:rsidRPr="00C52C8C">
        <w:rPr>
          <w:rFonts w:ascii="Arial" w:hAnsi="Arial" w:cs="Arial"/>
          <w:color w:val="111111"/>
          <w:sz w:val="20"/>
          <w:szCs w:val="20"/>
        </w:rPr>
        <w:br/>
      </w:r>
      <w:hyperlink r:id="rId872" w:tgtFrame="_blank" w:history="1">
        <w:r w:rsidR="00722863" w:rsidRPr="00C52C8C">
          <w:rPr>
            <w:rStyle w:val="Hyperlink"/>
            <w:rFonts w:ascii="Arial" w:hAnsi="Arial" w:cs="Arial"/>
            <w:sz w:val="20"/>
            <w:szCs w:val="20"/>
          </w:rPr>
          <w:t>Franklin, TN - Apr 14, 2020</w:t>
        </w:r>
      </w:hyperlink>
      <w:r w:rsidR="00722863" w:rsidRPr="00C52C8C">
        <w:rPr>
          <w:rFonts w:ascii="Arial" w:hAnsi="Arial" w:cs="Arial"/>
          <w:color w:val="111111"/>
          <w:sz w:val="20"/>
          <w:szCs w:val="20"/>
        </w:rPr>
        <w:br/>
      </w:r>
      <w:hyperlink r:id="rId873" w:tgtFrame="_blank" w:history="1">
        <w:r w:rsidR="00722863" w:rsidRPr="00C52C8C">
          <w:rPr>
            <w:rStyle w:val="Hyperlink"/>
            <w:rFonts w:ascii="Arial" w:hAnsi="Arial" w:cs="Arial"/>
            <w:sz w:val="20"/>
            <w:szCs w:val="20"/>
          </w:rPr>
          <w:t>New Orleans, LA - Apr 14, 2020</w:t>
        </w:r>
      </w:hyperlink>
      <w:r w:rsidR="00722863" w:rsidRPr="00C52C8C">
        <w:rPr>
          <w:rFonts w:ascii="Arial" w:hAnsi="Arial" w:cs="Arial"/>
          <w:color w:val="111111"/>
          <w:sz w:val="20"/>
          <w:szCs w:val="20"/>
        </w:rPr>
        <w:br/>
      </w:r>
      <w:hyperlink r:id="rId874" w:tgtFrame="_blank" w:history="1">
        <w:r w:rsidR="00722863" w:rsidRPr="00C52C8C">
          <w:rPr>
            <w:rStyle w:val="Hyperlink"/>
            <w:rFonts w:ascii="Arial" w:hAnsi="Arial" w:cs="Arial"/>
            <w:sz w:val="20"/>
            <w:szCs w:val="20"/>
          </w:rPr>
          <w:t>San Francisco, CA – Apr 16, 2020</w:t>
        </w:r>
      </w:hyperlink>
      <w:r w:rsidR="00722863" w:rsidRPr="00C52C8C">
        <w:rPr>
          <w:rFonts w:ascii="Arial" w:hAnsi="Arial" w:cs="Arial"/>
          <w:color w:val="111111"/>
          <w:sz w:val="20"/>
          <w:szCs w:val="20"/>
        </w:rPr>
        <w:br/>
      </w:r>
      <w:hyperlink r:id="rId875" w:tgtFrame="_blank" w:history="1">
        <w:r w:rsidR="00722863" w:rsidRPr="00C52C8C">
          <w:rPr>
            <w:rStyle w:val="Hyperlink"/>
            <w:rFonts w:ascii="Arial" w:hAnsi="Arial" w:cs="Arial"/>
            <w:sz w:val="20"/>
            <w:szCs w:val="20"/>
          </w:rPr>
          <w:t>Grand Rapids, MI – Apr 20 &amp; 21, 2020</w:t>
        </w:r>
      </w:hyperlink>
      <w:r w:rsidR="00722863" w:rsidRPr="00C52C8C">
        <w:rPr>
          <w:rFonts w:ascii="Arial" w:hAnsi="Arial" w:cs="Arial"/>
          <w:color w:val="111111"/>
          <w:sz w:val="20"/>
          <w:szCs w:val="20"/>
        </w:rPr>
        <w:br/>
      </w:r>
      <w:hyperlink r:id="rId876" w:tgtFrame="_blank" w:history="1">
        <w:r w:rsidR="00722863" w:rsidRPr="00C52C8C">
          <w:rPr>
            <w:rStyle w:val="Hyperlink"/>
            <w:rFonts w:ascii="Arial" w:hAnsi="Arial" w:cs="Arial"/>
            <w:sz w:val="20"/>
            <w:szCs w:val="20"/>
          </w:rPr>
          <w:t>Vernon, BC, Canada – Apr 22, 2020</w:t>
        </w:r>
      </w:hyperlink>
      <w:r w:rsidR="00722863" w:rsidRPr="00C52C8C">
        <w:rPr>
          <w:rFonts w:ascii="Arial" w:hAnsi="Arial" w:cs="Arial"/>
          <w:color w:val="111111"/>
          <w:sz w:val="20"/>
          <w:szCs w:val="20"/>
        </w:rPr>
        <w:br/>
      </w:r>
      <w:hyperlink r:id="rId877" w:tgtFrame="_blank" w:history="1">
        <w:r w:rsidR="00722863" w:rsidRPr="00C52C8C">
          <w:rPr>
            <w:rStyle w:val="Hyperlink"/>
            <w:rFonts w:ascii="Arial" w:hAnsi="Arial" w:cs="Arial"/>
            <w:sz w:val="20"/>
            <w:szCs w:val="20"/>
          </w:rPr>
          <w:t>Sydney, Australia - Apr 23, 2020</w:t>
        </w:r>
      </w:hyperlink>
      <w:r w:rsidR="00722863" w:rsidRPr="00C52C8C">
        <w:rPr>
          <w:rFonts w:ascii="Arial" w:hAnsi="Arial" w:cs="Arial"/>
          <w:color w:val="111111"/>
          <w:sz w:val="20"/>
          <w:szCs w:val="20"/>
        </w:rPr>
        <w:br/>
      </w:r>
      <w:hyperlink r:id="rId878" w:tgtFrame="_blank" w:history="1">
        <w:r w:rsidR="00722863" w:rsidRPr="00C52C8C">
          <w:rPr>
            <w:rStyle w:val="Hyperlink"/>
            <w:rFonts w:ascii="Arial" w:hAnsi="Arial" w:cs="Arial"/>
            <w:sz w:val="20"/>
            <w:szCs w:val="20"/>
          </w:rPr>
          <w:t>Las Vegas, NV - Apr 28, 2020</w:t>
        </w:r>
      </w:hyperlink>
      <w:r w:rsidR="00722863" w:rsidRPr="00C52C8C">
        <w:rPr>
          <w:rFonts w:ascii="Arial" w:hAnsi="Arial" w:cs="Arial"/>
          <w:color w:val="111111"/>
          <w:sz w:val="20"/>
          <w:szCs w:val="20"/>
        </w:rPr>
        <w:br/>
      </w:r>
      <w:hyperlink r:id="rId879" w:tgtFrame="_blank" w:history="1">
        <w:r w:rsidR="00722863" w:rsidRPr="00C52C8C">
          <w:rPr>
            <w:rStyle w:val="Hyperlink"/>
            <w:rFonts w:ascii="Arial" w:hAnsi="Arial" w:cs="Arial"/>
            <w:sz w:val="20"/>
            <w:szCs w:val="20"/>
          </w:rPr>
          <w:t>Minneapolis, MN – Apr 28, 2020</w:t>
        </w:r>
      </w:hyperlink>
      <w:r w:rsidR="00722863" w:rsidRPr="00C52C8C">
        <w:rPr>
          <w:rFonts w:ascii="Arial" w:hAnsi="Arial" w:cs="Arial"/>
          <w:color w:val="111111"/>
          <w:sz w:val="20"/>
          <w:szCs w:val="20"/>
        </w:rPr>
        <w:br/>
      </w:r>
      <w:hyperlink r:id="rId880" w:tgtFrame="_blank" w:history="1">
        <w:r w:rsidR="00722863" w:rsidRPr="00C52C8C">
          <w:rPr>
            <w:rStyle w:val="Hyperlink"/>
            <w:rFonts w:ascii="Arial" w:hAnsi="Arial" w:cs="Arial"/>
            <w:sz w:val="20"/>
            <w:szCs w:val="20"/>
          </w:rPr>
          <w:t>Atlanta, GA – Apr 29, 2020</w:t>
        </w:r>
      </w:hyperlink>
      <w:r w:rsidR="00722863" w:rsidRPr="00C52C8C">
        <w:rPr>
          <w:rFonts w:ascii="Arial" w:hAnsi="Arial" w:cs="Arial"/>
          <w:color w:val="111111"/>
          <w:sz w:val="20"/>
          <w:szCs w:val="20"/>
        </w:rPr>
        <w:br/>
      </w:r>
      <w:hyperlink r:id="rId881" w:tgtFrame="_blank" w:history="1">
        <w:r w:rsidR="00722863" w:rsidRPr="00C52C8C">
          <w:rPr>
            <w:rStyle w:val="Hyperlink"/>
            <w:rFonts w:ascii="Arial" w:hAnsi="Arial" w:cs="Arial"/>
            <w:sz w:val="20"/>
            <w:szCs w:val="20"/>
          </w:rPr>
          <w:t>Birmingham, AL – Apr 30, 2020</w:t>
        </w:r>
      </w:hyperlink>
      <w:r w:rsidR="00722863" w:rsidRPr="00C52C8C">
        <w:rPr>
          <w:rFonts w:ascii="Arial" w:hAnsi="Arial" w:cs="Arial"/>
          <w:color w:val="111111"/>
          <w:sz w:val="20"/>
          <w:szCs w:val="20"/>
        </w:rPr>
        <w:br/>
      </w:r>
      <w:hyperlink r:id="rId882" w:tgtFrame="_blank" w:history="1">
        <w:r w:rsidR="00722863" w:rsidRPr="00C52C8C">
          <w:rPr>
            <w:rStyle w:val="Hyperlink"/>
            <w:rFonts w:ascii="Arial" w:hAnsi="Arial" w:cs="Arial"/>
            <w:sz w:val="20"/>
            <w:szCs w:val="20"/>
          </w:rPr>
          <w:t>Los Angeles, CA – Apr 30, 2020</w:t>
        </w:r>
      </w:hyperlink>
      <w:r w:rsidR="00722863" w:rsidRPr="00C52C8C">
        <w:rPr>
          <w:rFonts w:ascii="Arial" w:hAnsi="Arial" w:cs="Arial"/>
          <w:color w:val="111111"/>
          <w:sz w:val="20"/>
          <w:szCs w:val="20"/>
        </w:rPr>
        <w:br/>
      </w:r>
      <w:hyperlink r:id="rId883" w:tgtFrame="_blank" w:history="1">
        <w:r w:rsidR="00722863" w:rsidRPr="00C52C8C">
          <w:rPr>
            <w:rStyle w:val="Hyperlink"/>
            <w:rFonts w:ascii="Arial" w:hAnsi="Arial" w:cs="Arial"/>
            <w:sz w:val="20"/>
            <w:szCs w:val="20"/>
          </w:rPr>
          <w:t>Perth, Australia – May 6, 2020</w:t>
        </w:r>
      </w:hyperlink>
      <w:r w:rsidR="00722863" w:rsidRPr="00C52C8C">
        <w:rPr>
          <w:rFonts w:ascii="Arial" w:hAnsi="Arial" w:cs="Arial"/>
          <w:color w:val="111111"/>
          <w:sz w:val="20"/>
          <w:szCs w:val="20"/>
          <w:u w:val="single"/>
        </w:rPr>
        <w:br/>
      </w:r>
      <w:hyperlink r:id="rId884" w:tgtFrame="_blank" w:history="1">
        <w:r w:rsidR="00722863" w:rsidRPr="00C52C8C">
          <w:rPr>
            <w:rStyle w:val="Hyperlink"/>
            <w:rFonts w:ascii="Arial" w:hAnsi="Arial" w:cs="Arial"/>
            <w:sz w:val="20"/>
            <w:szCs w:val="20"/>
          </w:rPr>
          <w:t>United Kingdom – May 12, 2020</w:t>
        </w:r>
      </w:hyperlink>
      <w:r w:rsidR="00722863" w:rsidRPr="00C52C8C">
        <w:rPr>
          <w:rFonts w:ascii="Arial" w:hAnsi="Arial" w:cs="Arial"/>
          <w:color w:val="111111"/>
          <w:sz w:val="20"/>
          <w:szCs w:val="20"/>
          <w:u w:val="single"/>
        </w:rPr>
        <w:br/>
      </w:r>
      <w:hyperlink r:id="rId885" w:tgtFrame="_blank" w:history="1">
        <w:r w:rsidR="00722863" w:rsidRPr="00C52C8C">
          <w:rPr>
            <w:rStyle w:val="Hyperlink"/>
            <w:rFonts w:ascii="Arial" w:hAnsi="Arial" w:cs="Arial"/>
            <w:sz w:val="20"/>
            <w:szCs w:val="20"/>
          </w:rPr>
          <w:t>Nashville, TN - May 12, 2020</w:t>
        </w:r>
      </w:hyperlink>
      <w:r w:rsidR="00722863" w:rsidRPr="00C52C8C">
        <w:rPr>
          <w:rFonts w:ascii="Arial" w:hAnsi="Arial" w:cs="Arial"/>
          <w:color w:val="111111"/>
          <w:sz w:val="20"/>
          <w:szCs w:val="20"/>
        </w:rPr>
        <w:br/>
      </w:r>
      <w:hyperlink r:id="rId886" w:tgtFrame="_blank" w:history="1">
        <w:r w:rsidR="00722863" w:rsidRPr="00C52C8C">
          <w:rPr>
            <w:rStyle w:val="Hyperlink"/>
            <w:rFonts w:ascii="Arial" w:hAnsi="Arial" w:cs="Arial"/>
            <w:sz w:val="20"/>
            <w:szCs w:val="20"/>
          </w:rPr>
          <w:t>San Francisco, CA - May 12, 2020</w:t>
        </w:r>
      </w:hyperlink>
      <w:r w:rsidR="00722863" w:rsidRPr="00C52C8C">
        <w:rPr>
          <w:rFonts w:ascii="Arial" w:hAnsi="Arial" w:cs="Arial"/>
          <w:color w:val="111111"/>
          <w:sz w:val="20"/>
          <w:szCs w:val="20"/>
        </w:rPr>
        <w:br/>
      </w:r>
      <w:hyperlink r:id="rId887" w:tgtFrame="_blank" w:history="1">
        <w:r w:rsidR="00722863" w:rsidRPr="00C52C8C">
          <w:rPr>
            <w:rStyle w:val="Hyperlink"/>
            <w:rFonts w:ascii="Arial" w:hAnsi="Arial" w:cs="Arial"/>
            <w:sz w:val="20"/>
            <w:szCs w:val="20"/>
          </w:rPr>
          <w:t>Stockholm, Sweden - May 13, 2020</w:t>
        </w:r>
      </w:hyperlink>
      <w:r w:rsidR="00722863" w:rsidRPr="00C52C8C">
        <w:rPr>
          <w:rFonts w:ascii="Arial" w:hAnsi="Arial" w:cs="Arial"/>
          <w:color w:val="111111"/>
          <w:sz w:val="20"/>
          <w:szCs w:val="20"/>
        </w:rPr>
        <w:br/>
      </w:r>
      <w:hyperlink r:id="rId888" w:tgtFrame="_blank" w:history="1">
        <w:r w:rsidR="00722863" w:rsidRPr="00C52C8C">
          <w:rPr>
            <w:rStyle w:val="Hyperlink"/>
            <w:rFonts w:ascii="Arial" w:hAnsi="Arial" w:cs="Arial"/>
            <w:sz w:val="20"/>
            <w:szCs w:val="20"/>
          </w:rPr>
          <w:t>Dallas, TX – May 13, 2020</w:t>
        </w:r>
      </w:hyperlink>
      <w:r w:rsidR="00722863" w:rsidRPr="00C52C8C">
        <w:rPr>
          <w:rFonts w:ascii="Arial" w:hAnsi="Arial" w:cs="Arial"/>
          <w:color w:val="111111"/>
          <w:sz w:val="20"/>
          <w:szCs w:val="20"/>
        </w:rPr>
        <w:br/>
      </w:r>
      <w:hyperlink r:id="rId889" w:tgtFrame="_blank" w:history="1">
        <w:r w:rsidR="00722863" w:rsidRPr="00C52C8C">
          <w:rPr>
            <w:rStyle w:val="Hyperlink"/>
            <w:rFonts w:ascii="Arial" w:hAnsi="Arial" w:cs="Arial"/>
            <w:sz w:val="20"/>
            <w:szCs w:val="20"/>
          </w:rPr>
          <w:t>Ann Arbor, MI – May 13, 2020</w:t>
        </w:r>
      </w:hyperlink>
      <w:r w:rsidR="00722863" w:rsidRPr="00C52C8C">
        <w:rPr>
          <w:rFonts w:ascii="Arial" w:hAnsi="Arial" w:cs="Arial"/>
          <w:color w:val="111111"/>
          <w:sz w:val="20"/>
          <w:szCs w:val="20"/>
        </w:rPr>
        <w:br/>
      </w:r>
      <w:hyperlink r:id="rId890" w:tgtFrame="_blank" w:history="1">
        <w:r w:rsidR="00722863" w:rsidRPr="00C52C8C">
          <w:rPr>
            <w:rStyle w:val="Hyperlink"/>
            <w:rFonts w:ascii="Arial" w:hAnsi="Arial" w:cs="Arial"/>
            <w:sz w:val="20"/>
            <w:szCs w:val="20"/>
          </w:rPr>
          <w:t>Nashua, NH – May 14, 2020</w:t>
        </w:r>
      </w:hyperlink>
      <w:r w:rsidR="00722863" w:rsidRPr="00C52C8C">
        <w:rPr>
          <w:rFonts w:ascii="Arial" w:hAnsi="Arial" w:cs="Arial"/>
          <w:color w:val="111111"/>
          <w:sz w:val="20"/>
          <w:szCs w:val="20"/>
        </w:rPr>
        <w:br/>
      </w:r>
      <w:hyperlink r:id="rId891" w:tgtFrame="_blank" w:history="1">
        <w:r w:rsidR="00722863" w:rsidRPr="00C52C8C">
          <w:rPr>
            <w:rStyle w:val="Hyperlink"/>
            <w:rFonts w:ascii="Arial" w:hAnsi="Arial" w:cs="Arial"/>
            <w:sz w:val="20"/>
            <w:szCs w:val="20"/>
          </w:rPr>
          <w:t>Tampa Bay/Sarasota Area, FL - May 14, 2020</w:t>
        </w:r>
      </w:hyperlink>
      <w:r w:rsidR="00722863" w:rsidRPr="00C52C8C">
        <w:rPr>
          <w:rFonts w:ascii="Arial" w:hAnsi="Arial" w:cs="Arial"/>
          <w:color w:val="111111"/>
          <w:sz w:val="20"/>
          <w:szCs w:val="20"/>
        </w:rPr>
        <w:br/>
      </w:r>
      <w:hyperlink r:id="rId892" w:tgtFrame="_blank" w:history="1">
        <w:r w:rsidR="00722863" w:rsidRPr="00C52C8C">
          <w:rPr>
            <w:rStyle w:val="Hyperlink"/>
            <w:rFonts w:ascii="Arial" w:hAnsi="Arial" w:cs="Arial"/>
            <w:sz w:val="20"/>
            <w:szCs w:val="20"/>
          </w:rPr>
          <w:t>Sydney, Australia – May 18-20, 2020</w:t>
        </w:r>
      </w:hyperlink>
      <w:r w:rsidR="00722863" w:rsidRPr="00C52C8C">
        <w:rPr>
          <w:rFonts w:ascii="Arial" w:hAnsi="Arial" w:cs="Arial"/>
          <w:color w:val="111111"/>
          <w:sz w:val="20"/>
          <w:szCs w:val="20"/>
        </w:rPr>
        <w:br/>
      </w:r>
      <w:hyperlink r:id="rId893" w:tgtFrame="_blank" w:history="1">
        <w:r w:rsidR="00722863" w:rsidRPr="00C52C8C">
          <w:rPr>
            <w:rStyle w:val="Hyperlink"/>
            <w:rFonts w:ascii="Arial" w:hAnsi="Arial" w:cs="Arial"/>
            <w:sz w:val="20"/>
            <w:szCs w:val="20"/>
          </w:rPr>
          <w:t>Brisbane City, Australia - May 27, 2020</w:t>
        </w:r>
      </w:hyperlink>
      <w:r w:rsidR="00722863" w:rsidRPr="00C52C8C">
        <w:rPr>
          <w:rFonts w:ascii="Arial" w:hAnsi="Arial" w:cs="Arial"/>
          <w:color w:val="111111"/>
          <w:sz w:val="20"/>
          <w:szCs w:val="20"/>
        </w:rPr>
        <w:br/>
      </w:r>
      <w:hyperlink r:id="rId894" w:tgtFrame="_blank" w:history="1">
        <w:r w:rsidR="00722863" w:rsidRPr="00C52C8C">
          <w:rPr>
            <w:rStyle w:val="Hyperlink"/>
            <w:rFonts w:ascii="Arial" w:hAnsi="Arial" w:cs="Arial"/>
            <w:sz w:val="20"/>
            <w:szCs w:val="20"/>
          </w:rPr>
          <w:t>United Kingdom – Jun 23, 2020</w:t>
        </w:r>
      </w:hyperlink>
      <w:r w:rsidR="00722863" w:rsidRPr="00C52C8C">
        <w:rPr>
          <w:rFonts w:ascii="Arial" w:hAnsi="Arial" w:cs="Arial"/>
          <w:color w:val="111111"/>
          <w:sz w:val="20"/>
          <w:szCs w:val="20"/>
        </w:rPr>
        <w:br/>
      </w:r>
      <w:hyperlink r:id="rId895" w:tgtFrame="_blank" w:history="1">
        <w:r w:rsidR="00722863" w:rsidRPr="00C52C8C">
          <w:rPr>
            <w:rStyle w:val="Hyperlink"/>
            <w:rFonts w:ascii="Arial" w:hAnsi="Arial" w:cs="Arial"/>
            <w:sz w:val="20"/>
            <w:szCs w:val="20"/>
          </w:rPr>
          <w:t>Sydney, AUS - Jun 11, 2020</w:t>
        </w:r>
      </w:hyperlink>
      <w:r w:rsidR="00722863" w:rsidRPr="00C52C8C">
        <w:rPr>
          <w:rFonts w:ascii="Arial" w:hAnsi="Arial" w:cs="Arial"/>
          <w:color w:val="111111"/>
          <w:sz w:val="20"/>
          <w:szCs w:val="20"/>
        </w:rPr>
        <w:br/>
      </w:r>
      <w:hyperlink r:id="rId896" w:tgtFrame="_blank" w:history="1">
        <w:r w:rsidR="00722863" w:rsidRPr="00C52C8C">
          <w:rPr>
            <w:rStyle w:val="Hyperlink"/>
            <w:rFonts w:ascii="Arial" w:hAnsi="Arial" w:cs="Arial"/>
            <w:sz w:val="20"/>
            <w:szCs w:val="20"/>
          </w:rPr>
          <w:t>San Francisco, CA - Jun 11, 2020</w:t>
        </w:r>
      </w:hyperlink>
      <w:r w:rsidR="00722863" w:rsidRPr="00C52C8C">
        <w:rPr>
          <w:rFonts w:ascii="Arial" w:hAnsi="Arial" w:cs="Arial"/>
          <w:color w:val="111111"/>
          <w:sz w:val="20"/>
          <w:szCs w:val="20"/>
        </w:rPr>
        <w:br/>
      </w:r>
      <w:hyperlink r:id="rId897" w:tgtFrame="_blank" w:history="1">
        <w:r w:rsidR="00722863" w:rsidRPr="00C52C8C">
          <w:rPr>
            <w:rStyle w:val="Hyperlink"/>
            <w:rFonts w:ascii="Arial" w:hAnsi="Arial" w:cs="Arial"/>
            <w:sz w:val="20"/>
            <w:szCs w:val="20"/>
          </w:rPr>
          <w:t>Franklin, TN - Jul 14, 2020</w:t>
        </w:r>
      </w:hyperlink>
      <w:r w:rsidR="00722863" w:rsidRPr="00C52C8C">
        <w:rPr>
          <w:rFonts w:ascii="Arial" w:hAnsi="Arial" w:cs="Arial"/>
          <w:color w:val="111111"/>
          <w:sz w:val="20"/>
          <w:szCs w:val="20"/>
        </w:rPr>
        <w:br/>
      </w:r>
      <w:hyperlink r:id="rId898" w:tgtFrame="_blank" w:history="1">
        <w:r w:rsidR="00722863" w:rsidRPr="00C52C8C">
          <w:rPr>
            <w:rStyle w:val="Hyperlink"/>
            <w:rFonts w:ascii="Arial" w:hAnsi="Arial" w:cs="Arial"/>
            <w:sz w:val="20"/>
            <w:szCs w:val="20"/>
          </w:rPr>
          <w:t>Sydney, Australia - Jul 16, 2020</w:t>
        </w:r>
      </w:hyperlink>
      <w:r w:rsidR="00722863" w:rsidRPr="00C52C8C">
        <w:rPr>
          <w:rFonts w:ascii="Arial" w:hAnsi="Arial" w:cs="Arial"/>
          <w:color w:val="111111"/>
          <w:sz w:val="20"/>
          <w:szCs w:val="20"/>
        </w:rPr>
        <w:br/>
      </w:r>
      <w:hyperlink r:id="rId899" w:tgtFrame="_blank" w:history="1">
        <w:proofErr w:type="spellStart"/>
        <w:r w:rsidR="00722863" w:rsidRPr="00C52C8C">
          <w:rPr>
            <w:rStyle w:val="Hyperlink"/>
            <w:rFonts w:ascii="Arial" w:hAnsi="Arial" w:cs="Arial"/>
            <w:sz w:val="20"/>
            <w:szCs w:val="20"/>
          </w:rPr>
          <w:t>Seminyak</w:t>
        </w:r>
        <w:proofErr w:type="spellEnd"/>
        <w:r w:rsidR="00722863" w:rsidRPr="00C52C8C">
          <w:rPr>
            <w:rStyle w:val="Hyperlink"/>
            <w:rFonts w:ascii="Arial" w:hAnsi="Arial" w:cs="Arial"/>
            <w:sz w:val="20"/>
            <w:szCs w:val="20"/>
          </w:rPr>
          <w:t>, Bali, Indonesia - Jul 21, 2020</w:t>
        </w:r>
      </w:hyperlink>
      <w:r w:rsidR="00722863" w:rsidRPr="00C52C8C">
        <w:rPr>
          <w:rFonts w:ascii="Arial" w:hAnsi="Arial" w:cs="Arial"/>
          <w:color w:val="111111"/>
          <w:sz w:val="20"/>
          <w:szCs w:val="20"/>
        </w:rPr>
        <w:br/>
      </w:r>
      <w:hyperlink r:id="rId900" w:tgtFrame="_blank" w:history="1">
        <w:r w:rsidR="00722863" w:rsidRPr="00C52C8C">
          <w:rPr>
            <w:rStyle w:val="Hyperlink"/>
            <w:rFonts w:ascii="Arial" w:hAnsi="Arial" w:cs="Arial"/>
            <w:sz w:val="20"/>
            <w:szCs w:val="20"/>
          </w:rPr>
          <w:t>Nashville, TN - Aug 11, 2020</w:t>
        </w:r>
      </w:hyperlink>
      <w:r w:rsidR="00722863" w:rsidRPr="00C52C8C">
        <w:rPr>
          <w:rFonts w:ascii="Arial" w:hAnsi="Arial" w:cs="Arial"/>
          <w:color w:val="111111"/>
          <w:sz w:val="20"/>
          <w:szCs w:val="20"/>
        </w:rPr>
        <w:br/>
      </w:r>
      <w:hyperlink r:id="rId901" w:tgtFrame="_blank" w:history="1">
        <w:r w:rsidR="00722863" w:rsidRPr="00C52C8C">
          <w:rPr>
            <w:rStyle w:val="Hyperlink"/>
            <w:rFonts w:ascii="Arial" w:hAnsi="Arial" w:cs="Arial"/>
            <w:sz w:val="20"/>
            <w:szCs w:val="20"/>
          </w:rPr>
          <w:t>Puebla, Mexico - Aug 18 &amp; 19, 2020</w:t>
        </w:r>
      </w:hyperlink>
      <w:r w:rsidR="00722863" w:rsidRPr="00C52C8C">
        <w:rPr>
          <w:rFonts w:ascii="Arial" w:hAnsi="Arial" w:cs="Arial"/>
          <w:color w:val="111111"/>
          <w:sz w:val="20"/>
          <w:szCs w:val="20"/>
        </w:rPr>
        <w:br/>
      </w:r>
      <w:hyperlink r:id="rId902" w:tgtFrame="_blank" w:history="1">
        <w:r w:rsidR="00722863" w:rsidRPr="00C52C8C">
          <w:rPr>
            <w:rStyle w:val="Hyperlink"/>
            <w:rFonts w:ascii="Arial" w:hAnsi="Arial" w:cs="Arial"/>
            <w:sz w:val="20"/>
            <w:szCs w:val="20"/>
          </w:rPr>
          <w:t>Dallas, TX - Aug 27, 2020</w:t>
        </w:r>
      </w:hyperlink>
      <w:r w:rsidR="00722863" w:rsidRPr="00C52C8C">
        <w:rPr>
          <w:rFonts w:ascii="Arial" w:hAnsi="Arial" w:cs="Arial"/>
          <w:color w:val="111111"/>
          <w:sz w:val="20"/>
          <w:szCs w:val="20"/>
        </w:rPr>
        <w:br/>
      </w:r>
      <w:hyperlink r:id="rId903" w:tgtFrame="_blank" w:history="1">
        <w:r w:rsidR="00722863" w:rsidRPr="00C52C8C">
          <w:rPr>
            <w:rStyle w:val="Hyperlink"/>
            <w:rFonts w:ascii="Arial" w:hAnsi="Arial" w:cs="Arial"/>
            <w:sz w:val="20"/>
            <w:szCs w:val="20"/>
          </w:rPr>
          <w:t>Sydney, AUS - Sep 10, 2020</w:t>
        </w:r>
      </w:hyperlink>
      <w:r w:rsidR="00722863" w:rsidRPr="00C52C8C">
        <w:rPr>
          <w:rFonts w:ascii="Arial" w:hAnsi="Arial" w:cs="Arial"/>
          <w:color w:val="111111"/>
          <w:sz w:val="20"/>
          <w:szCs w:val="20"/>
        </w:rPr>
        <w:br/>
      </w:r>
      <w:hyperlink r:id="rId904" w:tgtFrame="_blank" w:history="1">
        <w:r w:rsidR="00722863" w:rsidRPr="00C52C8C">
          <w:rPr>
            <w:rStyle w:val="Hyperlink"/>
            <w:rFonts w:ascii="Arial" w:hAnsi="Arial" w:cs="Arial"/>
            <w:sz w:val="20"/>
            <w:szCs w:val="20"/>
          </w:rPr>
          <w:t>Sydney, Australia – Sep 14 - 16, 2020</w:t>
        </w:r>
      </w:hyperlink>
      <w:r w:rsidR="00722863" w:rsidRPr="00C52C8C">
        <w:rPr>
          <w:rFonts w:ascii="Arial" w:hAnsi="Arial" w:cs="Arial"/>
          <w:color w:val="111111"/>
          <w:sz w:val="20"/>
          <w:szCs w:val="20"/>
        </w:rPr>
        <w:br/>
      </w:r>
      <w:hyperlink r:id="rId905" w:tgtFrame="_blank" w:history="1">
        <w:r w:rsidR="00722863" w:rsidRPr="00C52C8C">
          <w:rPr>
            <w:rStyle w:val="Hyperlink"/>
            <w:rFonts w:ascii="Arial" w:hAnsi="Arial" w:cs="Arial"/>
            <w:sz w:val="20"/>
            <w:szCs w:val="20"/>
          </w:rPr>
          <w:t>Portland, OR - Sep 15, 2020</w:t>
        </w:r>
      </w:hyperlink>
      <w:r w:rsidR="00722863" w:rsidRPr="00C52C8C">
        <w:rPr>
          <w:rFonts w:ascii="Arial" w:hAnsi="Arial" w:cs="Arial"/>
          <w:color w:val="111111"/>
          <w:sz w:val="20"/>
          <w:szCs w:val="20"/>
        </w:rPr>
        <w:br/>
      </w:r>
      <w:hyperlink r:id="rId906" w:tgtFrame="_blank" w:history="1">
        <w:r w:rsidR="00722863" w:rsidRPr="00C52C8C">
          <w:rPr>
            <w:rStyle w:val="Hyperlink"/>
            <w:rFonts w:ascii="Arial" w:hAnsi="Arial" w:cs="Arial"/>
            <w:sz w:val="20"/>
            <w:szCs w:val="20"/>
          </w:rPr>
          <w:t>New Orleans, LA – Sep 15, 2020</w:t>
        </w:r>
      </w:hyperlink>
      <w:r w:rsidR="00722863" w:rsidRPr="00C52C8C">
        <w:rPr>
          <w:rFonts w:ascii="Arial" w:hAnsi="Arial" w:cs="Arial"/>
          <w:color w:val="111111"/>
          <w:sz w:val="20"/>
          <w:szCs w:val="20"/>
        </w:rPr>
        <w:br/>
      </w:r>
      <w:hyperlink r:id="rId907" w:tgtFrame="_blank" w:history="1">
        <w:r w:rsidR="00722863" w:rsidRPr="00C52C8C">
          <w:rPr>
            <w:rStyle w:val="Hyperlink"/>
            <w:rFonts w:ascii="Arial" w:hAnsi="Arial" w:cs="Arial"/>
            <w:sz w:val="20"/>
            <w:szCs w:val="20"/>
          </w:rPr>
          <w:t>United Kingdom – Sep 16, 2020</w:t>
        </w:r>
      </w:hyperlink>
      <w:r w:rsidR="00722863" w:rsidRPr="00C52C8C">
        <w:rPr>
          <w:rFonts w:ascii="Arial" w:hAnsi="Arial" w:cs="Arial"/>
          <w:color w:val="111111"/>
          <w:sz w:val="20"/>
          <w:szCs w:val="20"/>
        </w:rPr>
        <w:br/>
      </w:r>
      <w:hyperlink r:id="rId908" w:tgtFrame="_blank" w:history="1">
        <w:r w:rsidR="00722863" w:rsidRPr="00C52C8C">
          <w:rPr>
            <w:rStyle w:val="Hyperlink"/>
            <w:rFonts w:ascii="Arial" w:hAnsi="Arial" w:cs="Arial"/>
            <w:sz w:val="20"/>
            <w:szCs w:val="20"/>
          </w:rPr>
          <w:t>Brisbane City, Australia - Sep 23, 2020</w:t>
        </w:r>
      </w:hyperlink>
      <w:r w:rsidR="00722863" w:rsidRPr="00C52C8C">
        <w:rPr>
          <w:rFonts w:ascii="Arial" w:hAnsi="Arial" w:cs="Arial"/>
          <w:color w:val="111111"/>
          <w:sz w:val="20"/>
          <w:szCs w:val="20"/>
        </w:rPr>
        <w:br/>
      </w:r>
      <w:hyperlink r:id="rId909" w:tgtFrame="_blank" w:history="1">
        <w:r w:rsidR="00722863" w:rsidRPr="00C52C8C">
          <w:rPr>
            <w:rStyle w:val="Hyperlink"/>
            <w:rFonts w:ascii="Arial" w:hAnsi="Arial" w:cs="Arial"/>
            <w:sz w:val="20"/>
            <w:szCs w:val="20"/>
          </w:rPr>
          <w:t>Los Angeles, CA – Oct 1, 2020</w:t>
        </w:r>
      </w:hyperlink>
      <w:r w:rsidR="00722863" w:rsidRPr="00C52C8C">
        <w:rPr>
          <w:rFonts w:ascii="Arial" w:hAnsi="Arial" w:cs="Arial"/>
          <w:color w:val="111111"/>
          <w:sz w:val="20"/>
          <w:szCs w:val="20"/>
        </w:rPr>
        <w:br/>
      </w:r>
      <w:hyperlink r:id="rId910" w:tgtFrame="_blank" w:history="1">
        <w:r w:rsidR="00722863" w:rsidRPr="00C52C8C">
          <w:rPr>
            <w:rStyle w:val="Hyperlink"/>
            <w:rFonts w:ascii="Arial" w:hAnsi="Arial" w:cs="Arial"/>
            <w:sz w:val="20"/>
            <w:szCs w:val="20"/>
          </w:rPr>
          <w:t>Waltham, MA – Oct 6, 2020</w:t>
        </w:r>
      </w:hyperlink>
      <w:r w:rsidR="00722863" w:rsidRPr="00C52C8C">
        <w:rPr>
          <w:rFonts w:ascii="Arial" w:hAnsi="Arial" w:cs="Arial"/>
          <w:color w:val="111111"/>
          <w:sz w:val="20"/>
          <w:szCs w:val="20"/>
        </w:rPr>
        <w:br/>
      </w:r>
      <w:hyperlink r:id="rId911" w:tgtFrame="_blank" w:history="1">
        <w:r w:rsidR="00722863" w:rsidRPr="00C52C8C">
          <w:rPr>
            <w:rStyle w:val="Hyperlink"/>
            <w:rFonts w:ascii="Arial" w:hAnsi="Arial" w:cs="Arial"/>
            <w:sz w:val="20"/>
            <w:szCs w:val="20"/>
          </w:rPr>
          <w:t>Nashville, TN – Oct 13, 2020</w:t>
        </w:r>
      </w:hyperlink>
      <w:r w:rsidR="00722863" w:rsidRPr="00C52C8C">
        <w:rPr>
          <w:rFonts w:ascii="Arial" w:hAnsi="Arial" w:cs="Arial"/>
          <w:color w:val="111111"/>
          <w:sz w:val="20"/>
          <w:szCs w:val="20"/>
        </w:rPr>
        <w:br/>
      </w:r>
      <w:hyperlink r:id="rId912" w:tgtFrame="_blank" w:history="1">
        <w:r w:rsidR="00722863" w:rsidRPr="00C52C8C">
          <w:rPr>
            <w:rStyle w:val="Hyperlink"/>
            <w:rFonts w:ascii="Arial" w:hAnsi="Arial" w:cs="Arial"/>
            <w:sz w:val="20"/>
            <w:szCs w:val="20"/>
          </w:rPr>
          <w:t>Sydney, Australia - Oct 15, 2020</w:t>
        </w:r>
      </w:hyperlink>
      <w:r w:rsidR="00722863" w:rsidRPr="00C52C8C">
        <w:rPr>
          <w:rFonts w:ascii="Arial" w:hAnsi="Arial" w:cs="Arial"/>
          <w:color w:val="111111"/>
          <w:sz w:val="20"/>
          <w:szCs w:val="20"/>
        </w:rPr>
        <w:br/>
      </w:r>
      <w:hyperlink r:id="rId913" w:tgtFrame="_blank" w:history="1">
        <w:r w:rsidR="00722863" w:rsidRPr="00C52C8C">
          <w:rPr>
            <w:rStyle w:val="Hyperlink"/>
            <w:rFonts w:ascii="Arial" w:hAnsi="Arial" w:cs="Arial"/>
            <w:sz w:val="20"/>
            <w:szCs w:val="20"/>
          </w:rPr>
          <w:t>Lancaster, PA - Oct 27, 2020</w:t>
        </w:r>
      </w:hyperlink>
      <w:r w:rsidR="00722863" w:rsidRPr="00C52C8C">
        <w:rPr>
          <w:rFonts w:ascii="Arial" w:hAnsi="Arial" w:cs="Arial"/>
          <w:color w:val="111111"/>
          <w:sz w:val="20"/>
          <w:szCs w:val="20"/>
        </w:rPr>
        <w:br/>
      </w:r>
      <w:hyperlink r:id="rId914" w:tgtFrame="_blank" w:history="1">
        <w:r w:rsidR="00722863" w:rsidRPr="00C52C8C">
          <w:rPr>
            <w:rStyle w:val="Hyperlink"/>
            <w:rFonts w:ascii="Arial" w:hAnsi="Arial" w:cs="Arial"/>
            <w:sz w:val="20"/>
            <w:szCs w:val="20"/>
          </w:rPr>
          <w:t>Colombia - Oct 27 &amp; 28, 2020</w:t>
        </w:r>
      </w:hyperlink>
      <w:r w:rsidR="00722863" w:rsidRPr="00C52C8C">
        <w:rPr>
          <w:rFonts w:ascii="Arial" w:hAnsi="Arial" w:cs="Arial"/>
          <w:color w:val="111111"/>
          <w:sz w:val="20"/>
          <w:szCs w:val="20"/>
        </w:rPr>
        <w:br/>
      </w:r>
      <w:hyperlink r:id="rId915" w:tgtFrame="_blank" w:history="1">
        <w:r w:rsidR="00722863" w:rsidRPr="00C52C8C">
          <w:rPr>
            <w:rStyle w:val="Hyperlink"/>
            <w:rFonts w:ascii="Arial" w:hAnsi="Arial" w:cs="Arial"/>
            <w:sz w:val="20"/>
            <w:szCs w:val="20"/>
          </w:rPr>
          <w:t>Louisville, KY – Nov 5, 2020</w:t>
        </w:r>
      </w:hyperlink>
      <w:r w:rsidR="00722863" w:rsidRPr="00C52C8C">
        <w:rPr>
          <w:rFonts w:ascii="Arial" w:hAnsi="Arial" w:cs="Arial"/>
          <w:color w:val="111111"/>
          <w:sz w:val="20"/>
          <w:szCs w:val="20"/>
        </w:rPr>
        <w:br/>
      </w:r>
      <w:hyperlink r:id="rId916" w:tgtFrame="_blank" w:history="1">
        <w:r w:rsidR="00722863" w:rsidRPr="00C52C8C">
          <w:rPr>
            <w:rStyle w:val="Hyperlink"/>
            <w:rFonts w:ascii="Arial" w:hAnsi="Arial" w:cs="Arial"/>
            <w:sz w:val="20"/>
            <w:szCs w:val="20"/>
          </w:rPr>
          <w:t>Costa Mesa, CA - Nov 10, 2020</w:t>
        </w:r>
      </w:hyperlink>
      <w:r w:rsidR="00722863" w:rsidRPr="00C52C8C">
        <w:rPr>
          <w:rFonts w:ascii="Arial" w:hAnsi="Arial" w:cs="Arial"/>
          <w:color w:val="111111"/>
          <w:sz w:val="20"/>
          <w:szCs w:val="20"/>
        </w:rPr>
        <w:br/>
      </w:r>
      <w:hyperlink r:id="rId917" w:tgtFrame="_blank" w:history="1">
        <w:r w:rsidR="00722863" w:rsidRPr="00C52C8C">
          <w:rPr>
            <w:rStyle w:val="Hyperlink"/>
            <w:rFonts w:ascii="Arial" w:hAnsi="Arial" w:cs="Arial"/>
            <w:sz w:val="20"/>
            <w:szCs w:val="20"/>
          </w:rPr>
          <w:t>Mexico City - Nov 10 &amp; 11, 2020</w:t>
        </w:r>
      </w:hyperlink>
      <w:r w:rsidR="00722863" w:rsidRPr="00C52C8C">
        <w:rPr>
          <w:rFonts w:ascii="Arial" w:hAnsi="Arial" w:cs="Arial"/>
          <w:color w:val="111111"/>
          <w:sz w:val="20"/>
          <w:szCs w:val="20"/>
        </w:rPr>
        <w:br/>
      </w:r>
      <w:hyperlink r:id="rId918" w:tgtFrame="_blank" w:history="1">
        <w:r w:rsidR="00722863" w:rsidRPr="00C52C8C">
          <w:rPr>
            <w:rStyle w:val="Hyperlink"/>
            <w:rFonts w:ascii="Arial" w:hAnsi="Arial" w:cs="Arial"/>
            <w:sz w:val="20"/>
            <w:szCs w:val="20"/>
          </w:rPr>
          <w:t>United Kingdom – Nov 10, 2020</w:t>
        </w:r>
      </w:hyperlink>
      <w:r w:rsidR="00722863" w:rsidRPr="00C52C8C">
        <w:rPr>
          <w:rFonts w:ascii="Arial" w:hAnsi="Arial" w:cs="Arial"/>
          <w:color w:val="111111"/>
          <w:sz w:val="20"/>
          <w:szCs w:val="20"/>
        </w:rPr>
        <w:br/>
      </w:r>
      <w:hyperlink r:id="rId919" w:tgtFrame="_blank" w:history="1">
        <w:r w:rsidR="00722863" w:rsidRPr="00C52C8C">
          <w:rPr>
            <w:rStyle w:val="Hyperlink"/>
            <w:rFonts w:ascii="Arial" w:hAnsi="Arial" w:cs="Arial"/>
            <w:sz w:val="20"/>
            <w:szCs w:val="20"/>
          </w:rPr>
          <w:t>Connecticut – Nov 12, 2020</w:t>
        </w:r>
      </w:hyperlink>
      <w:r w:rsidR="00722863" w:rsidRPr="00C52C8C">
        <w:rPr>
          <w:rFonts w:ascii="Arial" w:hAnsi="Arial" w:cs="Arial"/>
          <w:color w:val="111111"/>
          <w:sz w:val="20"/>
          <w:szCs w:val="20"/>
        </w:rPr>
        <w:br/>
      </w:r>
      <w:hyperlink r:id="rId920" w:tgtFrame="_blank" w:history="1">
        <w:r w:rsidR="00722863" w:rsidRPr="00C52C8C">
          <w:rPr>
            <w:rStyle w:val="Hyperlink"/>
            <w:rFonts w:ascii="Arial" w:hAnsi="Arial" w:cs="Arial"/>
            <w:sz w:val="20"/>
            <w:szCs w:val="20"/>
          </w:rPr>
          <w:t>Guadalajara, Mexico - Nov 12 &amp; 13, 2020</w:t>
        </w:r>
      </w:hyperlink>
      <w:r w:rsidR="00722863" w:rsidRPr="00C52C8C">
        <w:rPr>
          <w:rFonts w:ascii="Arial" w:hAnsi="Arial" w:cs="Arial"/>
          <w:color w:val="111111"/>
          <w:sz w:val="20"/>
          <w:szCs w:val="20"/>
        </w:rPr>
        <w:br/>
      </w:r>
      <w:hyperlink r:id="rId921" w:tgtFrame="_blank" w:history="1">
        <w:r w:rsidR="00722863" w:rsidRPr="00C52C8C">
          <w:rPr>
            <w:rStyle w:val="Hyperlink"/>
            <w:rFonts w:ascii="Arial" w:hAnsi="Arial" w:cs="Arial"/>
            <w:sz w:val="20"/>
            <w:szCs w:val="20"/>
          </w:rPr>
          <w:t>Nashville, TN – Nov 17, 2020</w:t>
        </w:r>
      </w:hyperlink>
      <w:r w:rsidR="00722863" w:rsidRPr="00C52C8C">
        <w:rPr>
          <w:rFonts w:ascii="Arial" w:hAnsi="Arial" w:cs="Arial"/>
          <w:color w:val="111111"/>
          <w:sz w:val="20"/>
          <w:szCs w:val="20"/>
        </w:rPr>
        <w:br/>
      </w:r>
      <w:hyperlink r:id="rId922" w:tgtFrame="_blank" w:history="1">
        <w:r w:rsidR="00722863" w:rsidRPr="00C52C8C">
          <w:rPr>
            <w:rStyle w:val="Hyperlink"/>
            <w:rFonts w:ascii="Arial" w:hAnsi="Arial" w:cs="Arial"/>
            <w:sz w:val="20"/>
            <w:szCs w:val="20"/>
          </w:rPr>
          <w:t>Sydney, AUS - Nov 19, 2020</w:t>
        </w:r>
      </w:hyperlink>
      <w:r w:rsidR="00722863" w:rsidRPr="00C52C8C">
        <w:rPr>
          <w:rFonts w:ascii="Arial" w:hAnsi="Arial" w:cs="Arial"/>
          <w:color w:val="111111"/>
          <w:sz w:val="20"/>
          <w:szCs w:val="20"/>
        </w:rPr>
        <w:br/>
      </w:r>
      <w:hyperlink r:id="rId923" w:tgtFrame="_blank" w:history="1">
        <w:r w:rsidR="00722863" w:rsidRPr="00C52C8C">
          <w:rPr>
            <w:rStyle w:val="Hyperlink"/>
            <w:rFonts w:ascii="Arial" w:hAnsi="Arial" w:cs="Arial"/>
            <w:sz w:val="20"/>
            <w:szCs w:val="20"/>
          </w:rPr>
          <w:t>San Francisco, CA – Dec 1, 2020</w:t>
        </w:r>
      </w:hyperlink>
      <w:r w:rsidR="00722863" w:rsidRPr="00C52C8C">
        <w:rPr>
          <w:rFonts w:ascii="Arial" w:hAnsi="Arial" w:cs="Arial"/>
          <w:color w:val="111111"/>
          <w:sz w:val="20"/>
          <w:szCs w:val="20"/>
        </w:rPr>
        <w:br/>
      </w:r>
      <w:hyperlink r:id="rId924" w:tgtFrame="_blank" w:history="1">
        <w:r w:rsidR="00722863" w:rsidRPr="00C52C8C">
          <w:rPr>
            <w:rStyle w:val="Hyperlink"/>
            <w:rFonts w:ascii="Arial" w:hAnsi="Arial" w:cs="Arial"/>
            <w:sz w:val="20"/>
            <w:szCs w:val="20"/>
          </w:rPr>
          <w:t>New Orleans, LA – Dec 1, 2020</w:t>
        </w:r>
      </w:hyperlink>
      <w:r w:rsidR="00722863" w:rsidRPr="00C52C8C">
        <w:rPr>
          <w:rFonts w:ascii="Arial" w:hAnsi="Arial" w:cs="Arial"/>
          <w:color w:val="111111"/>
          <w:sz w:val="20"/>
          <w:szCs w:val="20"/>
        </w:rPr>
        <w:br/>
      </w:r>
      <w:hyperlink r:id="rId925" w:tgtFrame="_blank" w:history="1">
        <w:r w:rsidR="00722863" w:rsidRPr="00C52C8C">
          <w:rPr>
            <w:rStyle w:val="Hyperlink"/>
            <w:rFonts w:ascii="Arial" w:hAnsi="Arial" w:cs="Arial"/>
            <w:sz w:val="20"/>
            <w:szCs w:val="20"/>
          </w:rPr>
          <w:t>Phoenix, AZ – Dec 3, 2020</w:t>
        </w:r>
      </w:hyperlink>
      <w:r w:rsidR="00722863" w:rsidRPr="00C52C8C">
        <w:rPr>
          <w:rFonts w:ascii="Arial" w:hAnsi="Arial" w:cs="Arial"/>
          <w:color w:val="111111"/>
          <w:sz w:val="20"/>
          <w:szCs w:val="20"/>
        </w:rPr>
        <w:br/>
      </w:r>
      <w:hyperlink r:id="rId926" w:tgtFrame="_blank" w:history="1">
        <w:r w:rsidR="00722863" w:rsidRPr="00C52C8C">
          <w:rPr>
            <w:rStyle w:val="Hyperlink"/>
            <w:rFonts w:ascii="Arial" w:hAnsi="Arial" w:cs="Arial"/>
            <w:sz w:val="20"/>
            <w:szCs w:val="20"/>
          </w:rPr>
          <w:t>Atlanta, GA - Dec 9, 2020</w:t>
        </w:r>
      </w:hyperlink>
      <w:r w:rsidR="00722863" w:rsidRPr="00C52C8C">
        <w:rPr>
          <w:rFonts w:ascii="Arial" w:hAnsi="Arial" w:cs="Arial"/>
          <w:color w:val="111111"/>
          <w:sz w:val="20"/>
          <w:szCs w:val="20"/>
        </w:rPr>
        <w:br/>
      </w:r>
      <w:hyperlink r:id="rId927" w:tgtFrame="_blank" w:history="1">
        <w:r w:rsidR="00722863" w:rsidRPr="00C52C8C">
          <w:rPr>
            <w:rStyle w:val="Hyperlink"/>
            <w:rFonts w:ascii="Arial" w:hAnsi="Arial" w:cs="Arial"/>
            <w:sz w:val="20"/>
            <w:szCs w:val="20"/>
          </w:rPr>
          <w:t>Sydney, Australia - Dec 10, 2020</w:t>
        </w:r>
      </w:hyperlink>
      <w:r w:rsidR="00722863" w:rsidRPr="00C52C8C">
        <w:rPr>
          <w:rFonts w:ascii="Arial" w:hAnsi="Arial" w:cs="Arial"/>
          <w:color w:val="111111"/>
          <w:sz w:val="20"/>
          <w:szCs w:val="20"/>
        </w:rPr>
        <w:br/>
      </w:r>
      <w:hyperlink r:id="rId928" w:tgtFrame="_blank" w:history="1">
        <w:r w:rsidR="00722863" w:rsidRPr="00C52C8C">
          <w:rPr>
            <w:rStyle w:val="Hyperlink"/>
            <w:rFonts w:ascii="Arial" w:hAnsi="Arial" w:cs="Arial"/>
            <w:sz w:val="20"/>
            <w:szCs w:val="20"/>
          </w:rPr>
          <w:t>San Diego, CA - Dec 16, 2020</w:t>
        </w:r>
      </w:hyperlink>
      <w:r w:rsidR="00722863" w:rsidRPr="00C52C8C">
        <w:rPr>
          <w:rFonts w:ascii="Arial" w:hAnsi="Arial" w:cs="Arial"/>
          <w:color w:val="111111"/>
          <w:sz w:val="20"/>
          <w:szCs w:val="20"/>
        </w:rPr>
        <w:br/>
      </w:r>
      <w:hyperlink r:id="rId929" w:tgtFrame="_blank" w:history="1">
        <w:r w:rsidR="00722863" w:rsidRPr="00C52C8C">
          <w:rPr>
            <w:rStyle w:val="Hyperlink"/>
            <w:rFonts w:ascii="Arial" w:hAnsi="Arial" w:cs="Arial"/>
            <w:sz w:val="20"/>
            <w:szCs w:val="20"/>
          </w:rPr>
          <w:t>Waltham, MA – Jan 14, 2021</w:t>
        </w:r>
      </w:hyperlink>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722863" w:rsidRPr="00C52C8C" w:rsidRDefault="00DB31E8" w:rsidP="00722863">
      <w:pPr>
        <w:pStyle w:val="xmsonormal"/>
        <w:shd w:val="clear" w:color="auto" w:fill="FFFFFF"/>
        <w:spacing w:before="0" w:beforeAutospacing="0" w:after="0" w:afterAutospacing="0"/>
        <w:rPr>
          <w:rFonts w:ascii="Arial" w:hAnsi="Arial" w:cs="Arial"/>
          <w:color w:val="111111"/>
          <w:sz w:val="20"/>
          <w:szCs w:val="20"/>
        </w:rPr>
      </w:pPr>
      <w:hyperlink r:id="rId930" w:tgtFrame="_blank" w:history="1">
        <w:r w:rsidR="00722863" w:rsidRPr="00C52C8C">
          <w:rPr>
            <w:rStyle w:val="Hyperlink"/>
            <w:rFonts w:ascii="Arial" w:hAnsi="Arial" w:cs="Arial"/>
            <w:b/>
            <w:bCs/>
            <w:color w:val="800080"/>
            <w:sz w:val="20"/>
            <w:szCs w:val="20"/>
          </w:rPr>
          <w:t>YES!</w:t>
        </w:r>
      </w:hyperlink>
      <w:r w:rsidR="00722863" w:rsidRPr="00C52C8C">
        <w:rPr>
          <w:rStyle w:val="Strong"/>
          <w:rFonts w:ascii="Arial" w:hAnsi="Arial" w:cs="Arial"/>
          <w:color w:val="212121"/>
          <w:sz w:val="20"/>
          <w:szCs w:val="20"/>
        </w:rPr>
        <w:t xml:space="preserve"> </w:t>
      </w:r>
      <w:hyperlink r:id="rId931" w:tgtFrame="_blank" w:history="1">
        <w:r w:rsidR="00722863" w:rsidRPr="00C52C8C">
          <w:rPr>
            <w:rStyle w:val="Hyperlink"/>
            <w:rFonts w:ascii="Arial" w:hAnsi="Arial" w:cs="Arial"/>
            <w:b/>
            <w:bCs/>
            <w:color w:val="800080"/>
            <w:sz w:val="20"/>
            <w:szCs w:val="20"/>
          </w:rPr>
          <w:t>I WOULD LIKE TO LEARN MORE ABOUT COACHING</w:t>
        </w:r>
      </w:hyperlink>
      <w:r w:rsidR="00722863" w:rsidRPr="00C52C8C">
        <w:rPr>
          <w:rStyle w:val="Strong"/>
          <w:rFonts w:ascii="Arial" w:hAnsi="Arial" w:cs="Arial"/>
          <w:color w:val="0000FF"/>
          <w:sz w:val="20"/>
          <w:szCs w:val="20"/>
        </w:rPr>
        <w:t xml:space="preserve"> </w:t>
      </w:r>
      <w:hyperlink r:id="rId932" w:tgtFrame="_blank" w:history="1">
        <w:r w:rsidR="00722863" w:rsidRPr="00C52C8C">
          <w:rPr>
            <w:rStyle w:val="Hyperlink"/>
            <w:rFonts w:ascii="Arial" w:hAnsi="Arial" w:cs="Arial"/>
            <w:b/>
            <w:bCs/>
            <w:color w:val="800080"/>
            <w:sz w:val="20"/>
            <w:szCs w:val="20"/>
          </w:rPr>
          <w:t>&amp; RECEIVE A COMPLIMENTARY FOLLOW-UP</w:t>
        </w:r>
      </w:hyperlink>
      <w:r w:rsidR="00722863" w:rsidRPr="00C52C8C">
        <w:rPr>
          <w:rStyle w:val="Strong"/>
          <w:rFonts w:ascii="Arial" w:hAnsi="Arial" w:cs="Arial"/>
          <w:color w:val="0000FF"/>
          <w:sz w:val="20"/>
          <w:szCs w:val="20"/>
        </w:rPr>
        <w:t xml:space="preserve"> </w:t>
      </w:r>
      <w:hyperlink r:id="rId933" w:tgtFrame="_blank" w:history="1">
        <w:r w:rsidR="00722863" w:rsidRPr="00C52C8C">
          <w:rPr>
            <w:rStyle w:val="Hyperlink"/>
            <w:rFonts w:ascii="Arial" w:hAnsi="Arial" w:cs="Arial"/>
            <w:b/>
            <w:bCs/>
            <w:color w:val="800080"/>
            <w:sz w:val="20"/>
            <w:szCs w:val="20"/>
          </w:rPr>
          <w:t>(CLICK HERE)</w:t>
        </w:r>
      </w:hyperlink>
    </w:p>
    <w:p w:rsidR="00722863" w:rsidRPr="00C52C8C" w:rsidRDefault="00722863" w:rsidP="00722863">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934" w:tgtFrame="_blank" w:history="1">
        <w:r w:rsidRPr="00C52C8C">
          <w:rPr>
            <w:rStyle w:val="Hyperlink"/>
            <w:rFonts w:ascii="Arial" w:hAnsi="Arial" w:cs="Arial"/>
            <w:sz w:val="20"/>
            <w:szCs w:val="20"/>
          </w:rPr>
          <w:t>coaching@scalingup.com</w:t>
        </w:r>
      </w:hyperlink>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935"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722863" w:rsidRPr="00C52C8C" w:rsidRDefault="00722863" w:rsidP="00722863">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936"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722863" w:rsidRPr="00C52C8C" w:rsidRDefault="00DB31E8" w:rsidP="00722863">
      <w:pPr>
        <w:pStyle w:val="NormalWeb"/>
        <w:spacing w:after="240" w:afterAutospacing="0"/>
        <w:rPr>
          <w:rFonts w:ascii="Arial" w:hAnsi="Arial" w:cs="Arial"/>
          <w:color w:val="111111"/>
          <w:sz w:val="20"/>
          <w:szCs w:val="20"/>
        </w:rPr>
      </w:pPr>
      <w:hyperlink r:id="rId937" w:tgtFrame="_blank" w:history="1">
        <w:r w:rsidR="00722863" w:rsidRPr="00C52C8C">
          <w:rPr>
            <w:rStyle w:val="Hyperlink"/>
            <w:rFonts w:ascii="Arial" w:hAnsi="Arial" w:cs="Arial"/>
            <w:b/>
            <w:bCs/>
            <w:sz w:val="20"/>
            <w:szCs w:val="20"/>
          </w:rPr>
          <w:t>Growth Institute Online Executive Education:</w:t>
        </w:r>
      </w:hyperlink>
      <w:r w:rsidR="00722863" w:rsidRPr="00C52C8C">
        <w:rPr>
          <w:rFonts w:ascii="Arial" w:hAnsi="Arial" w:cs="Arial"/>
          <w:color w:val="111111"/>
          <w:sz w:val="20"/>
          <w:szCs w:val="20"/>
        </w:rPr>
        <w:br/>
      </w:r>
      <w:r w:rsidR="00722863" w:rsidRPr="00C52C8C">
        <w:rPr>
          <w:rFonts w:ascii="Arial" w:hAnsi="Arial" w:cs="Arial"/>
          <w:color w:val="111111"/>
          <w:sz w:val="20"/>
          <w:szCs w:val="20"/>
        </w:rPr>
        <w:br/>
      </w:r>
      <w:hyperlink r:id="rId938" w:tgtFrame="_blank" w:history="1">
        <w:r w:rsidR="00722863" w:rsidRPr="00C52C8C">
          <w:rPr>
            <w:rStyle w:val="Hyperlink"/>
            <w:rFonts w:ascii="Arial" w:hAnsi="Arial" w:cs="Arial"/>
            <w:sz w:val="20"/>
            <w:szCs w:val="20"/>
          </w:rPr>
          <w:t>Master of Business Dynamics</w:t>
        </w:r>
      </w:hyperlink>
      <w:r w:rsidR="00722863" w:rsidRPr="00C52C8C">
        <w:rPr>
          <w:rFonts w:ascii="Arial" w:hAnsi="Arial" w:cs="Arial"/>
          <w:color w:val="111111"/>
          <w:sz w:val="20"/>
          <w:szCs w:val="20"/>
        </w:rPr>
        <w:br/>
      </w:r>
      <w:hyperlink r:id="rId939" w:tgtFrame="_blank" w:history="1">
        <w:r w:rsidR="00722863" w:rsidRPr="00C52C8C">
          <w:rPr>
            <w:rStyle w:val="Hyperlink"/>
            <w:rFonts w:ascii="Arial" w:hAnsi="Arial" w:cs="Arial"/>
            <w:sz w:val="20"/>
            <w:szCs w:val="20"/>
          </w:rPr>
          <w:t>Scaling Up Master Business Course</w:t>
        </w:r>
      </w:hyperlink>
      <w:r w:rsidR="00722863" w:rsidRPr="00C52C8C">
        <w:rPr>
          <w:rFonts w:ascii="Arial" w:hAnsi="Arial" w:cs="Arial"/>
          <w:color w:val="111111"/>
          <w:sz w:val="20"/>
          <w:szCs w:val="20"/>
        </w:rPr>
        <w:br/>
      </w:r>
      <w:hyperlink r:id="rId940" w:tgtFrame="_blank" w:history="1">
        <w:r w:rsidR="00722863" w:rsidRPr="00C52C8C">
          <w:rPr>
            <w:rStyle w:val="Hyperlink"/>
            <w:rFonts w:ascii="Arial" w:hAnsi="Arial" w:cs="Arial"/>
            <w:sz w:val="20"/>
            <w:szCs w:val="20"/>
          </w:rPr>
          <w:t>Exponential Organizations Master Business Course</w:t>
        </w:r>
      </w:hyperlink>
      <w:r w:rsidR="00722863" w:rsidRPr="00C52C8C">
        <w:rPr>
          <w:rFonts w:ascii="Arial" w:hAnsi="Arial" w:cs="Arial"/>
          <w:color w:val="111111"/>
          <w:sz w:val="20"/>
          <w:szCs w:val="20"/>
        </w:rPr>
        <w:br/>
      </w:r>
      <w:hyperlink r:id="rId941" w:tgtFrame="_blank" w:history="1">
        <w:proofErr w:type="spellStart"/>
        <w:r w:rsidR="00722863" w:rsidRPr="00C52C8C">
          <w:rPr>
            <w:rStyle w:val="Hyperlink"/>
            <w:rFonts w:ascii="Arial" w:hAnsi="Arial" w:cs="Arial"/>
            <w:sz w:val="20"/>
            <w:szCs w:val="20"/>
          </w:rPr>
          <w:t>Topgrading</w:t>
        </w:r>
        <w:proofErr w:type="spellEnd"/>
        <w:r w:rsidR="00722863" w:rsidRPr="00C52C8C">
          <w:rPr>
            <w:rStyle w:val="Hyperlink"/>
            <w:rFonts w:ascii="Arial" w:hAnsi="Arial" w:cs="Arial"/>
            <w:sz w:val="20"/>
            <w:szCs w:val="20"/>
          </w:rPr>
          <w:t xml:space="preserve"> Master Business Course</w:t>
        </w:r>
      </w:hyperlink>
    </w:p>
    <w:p w:rsidR="000C2BF7" w:rsidRPr="00C52C8C" w:rsidRDefault="00722863" w:rsidP="00722863">
      <w:pPr>
        <w:rPr>
          <w:rFonts w:ascii="Arial" w:hAnsi="Arial" w:cs="Arial"/>
          <w:sz w:val="20"/>
          <w:szCs w:val="20"/>
        </w:rPr>
      </w:pPr>
      <w:r w:rsidRPr="00C52C8C">
        <w:rPr>
          <w:rFonts w:ascii="Arial" w:hAnsi="Arial" w:cs="Arial"/>
          <w:color w:val="111111"/>
          <w:sz w:val="20"/>
          <w:szCs w:val="20"/>
        </w:rPr>
        <w:t xml:space="preserve">Did you miss previous insights? - </w:t>
      </w:r>
      <w:hyperlink r:id="rId942"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943"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944" w:tgtFrame="_blank" w:history="1">
        <w:r w:rsidRPr="00C52C8C">
          <w:rPr>
            <w:rStyle w:val="Hyperlink"/>
            <w:rFonts w:ascii="Arial" w:hAnsi="Arial" w:cs="Arial"/>
            <w:sz w:val="20"/>
            <w:szCs w:val="20"/>
          </w:rPr>
          <w:t>Sign up for Verne's Weekly Insights</w:t>
        </w:r>
      </w:hyperlink>
    </w:p>
    <w:p w:rsidR="000C2BF7" w:rsidRPr="00C52C8C" w:rsidRDefault="000C2BF7" w:rsidP="000C2BF7">
      <w:pPr>
        <w:rPr>
          <w:rFonts w:ascii="Arial" w:hAnsi="Arial" w:cs="Arial"/>
          <w:sz w:val="20"/>
          <w:szCs w:val="20"/>
        </w:rPr>
      </w:pPr>
    </w:p>
    <w:p w:rsidR="000C2BF7" w:rsidRPr="00C52C8C" w:rsidRDefault="000C2BF7" w:rsidP="000C2BF7">
      <w:pPr>
        <w:rPr>
          <w:rFonts w:ascii="Arial" w:hAnsi="Arial" w:cs="Arial"/>
          <w:sz w:val="20"/>
          <w:szCs w:val="20"/>
        </w:rPr>
      </w:pPr>
    </w:p>
    <w:p w:rsidR="000C2BF7" w:rsidRPr="00C52C8C" w:rsidRDefault="000C2BF7" w:rsidP="000C2BF7">
      <w:pPr>
        <w:rPr>
          <w:rFonts w:ascii="Arial" w:hAnsi="Arial" w:cs="Arial"/>
          <w:sz w:val="20"/>
          <w:szCs w:val="20"/>
        </w:rPr>
      </w:pPr>
    </w:p>
    <w:p w:rsidR="00722863" w:rsidRPr="00C52C8C" w:rsidRDefault="00722863" w:rsidP="000C2BF7">
      <w:pPr>
        <w:rPr>
          <w:rFonts w:ascii="Arial" w:hAnsi="Arial" w:cs="Arial"/>
          <w:sz w:val="20"/>
          <w:szCs w:val="20"/>
        </w:rPr>
      </w:pPr>
    </w:p>
    <w:p w:rsidR="000C2BF7" w:rsidRPr="00C52C8C" w:rsidRDefault="000C2BF7" w:rsidP="000C2BF7">
      <w:pPr>
        <w:rPr>
          <w:rFonts w:ascii="Arial" w:hAnsi="Arial" w:cs="Arial"/>
          <w:sz w:val="20"/>
          <w:szCs w:val="20"/>
        </w:rPr>
      </w:pPr>
    </w:p>
    <w:p w:rsidR="000C2BF7" w:rsidRPr="00C52C8C" w:rsidRDefault="000C2BF7" w:rsidP="000C2BF7">
      <w:pPr>
        <w:rPr>
          <w:rFonts w:ascii="Arial" w:hAnsi="Arial" w:cs="Arial"/>
          <w:b/>
          <w:sz w:val="20"/>
          <w:szCs w:val="20"/>
        </w:rPr>
      </w:pPr>
      <w:r w:rsidRPr="00C52C8C">
        <w:rPr>
          <w:rFonts w:ascii="Arial" w:hAnsi="Arial" w:cs="Arial"/>
          <w:b/>
          <w:sz w:val="20"/>
          <w:szCs w:val="20"/>
        </w:rPr>
        <w:t>03/13/2020</w:t>
      </w:r>
    </w:p>
    <w:p w:rsidR="000C2BF7" w:rsidRPr="00C52C8C" w:rsidRDefault="000C2BF7" w:rsidP="000C2BF7">
      <w:pPr>
        <w:rPr>
          <w:rFonts w:ascii="Arial" w:hAnsi="Arial" w:cs="Arial"/>
          <w:sz w:val="20"/>
          <w:szCs w:val="20"/>
        </w:rPr>
      </w:pPr>
      <w:r w:rsidRPr="00C52C8C">
        <w:rPr>
          <w:rFonts w:ascii="Arial" w:hAnsi="Arial" w:cs="Arial"/>
          <w:b/>
          <w:sz w:val="20"/>
          <w:szCs w:val="20"/>
        </w:rPr>
        <w:t>Nike Inspire; Staring Down the Wolf; #1 Focus; What Leaders Do</w:t>
      </w:r>
    </w:p>
    <w:p w:rsidR="000C2BF7" w:rsidRPr="00C52C8C" w:rsidRDefault="000C2BF7" w:rsidP="000C2BF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Interesting times – hope we can help you remain calm and keep moving forward. A group of CEOs did make it down for our CEO Boot Camp and it’s been highly productive.  Here are some insights/opportunities to do just that – and remain productive yourself. </w:t>
      </w:r>
    </w:p>
    <w:p w:rsidR="000C2BF7" w:rsidRPr="00C52C8C" w:rsidRDefault="000C2BF7" w:rsidP="000C2BF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productive and purposeful week. Here are some insights/opportunities to help you outlearn/outthink the competition.</w:t>
      </w:r>
    </w:p>
    <w:tbl>
      <w:tblPr>
        <w:tblW w:w="4979" w:type="pct"/>
        <w:tblCellMar>
          <w:left w:w="0" w:type="dxa"/>
          <w:right w:w="0" w:type="dxa"/>
        </w:tblCellMar>
        <w:tblLook w:val="04A0" w:firstRow="1" w:lastRow="0" w:firstColumn="1" w:lastColumn="0" w:noHBand="0" w:noVBand="1"/>
      </w:tblPr>
      <w:tblGrid>
        <w:gridCol w:w="3637"/>
        <w:gridCol w:w="5684"/>
      </w:tblGrid>
      <w:tr w:rsidR="000C2BF7" w:rsidRPr="00C52C8C" w:rsidTr="000C2BF7">
        <w:trPr>
          <w:trHeight w:val="255"/>
        </w:trPr>
        <w:tc>
          <w:tcPr>
            <w:tcW w:w="4991" w:type="pct"/>
            <w:gridSpan w:val="2"/>
            <w:vAlign w:val="center"/>
            <w:hideMark/>
          </w:tcPr>
          <w:p w:rsidR="000C2BF7" w:rsidRPr="00C52C8C" w:rsidRDefault="000C2BF7">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Staring down the wolf means facing your deepest negative conditioned qualities, or fears, and then staring them down to reduce their impact on your life. You must starve them out…</w:t>
            </w:r>
          </w:p>
        </w:tc>
      </w:tr>
      <w:tr w:rsidR="000C2BF7" w:rsidRPr="00C52C8C" w:rsidTr="000C2BF7">
        <w:trPr>
          <w:trHeight w:val="255"/>
        </w:trPr>
        <w:tc>
          <w:tcPr>
            <w:tcW w:w="1947" w:type="pct"/>
            <w:vAlign w:val="center"/>
            <w:hideMark/>
          </w:tcPr>
          <w:p w:rsidR="000C2BF7" w:rsidRPr="00C52C8C" w:rsidRDefault="000C2BF7">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3044" w:type="pct"/>
            <w:vAlign w:val="center"/>
            <w:hideMark/>
          </w:tcPr>
          <w:p w:rsidR="000C2BF7" w:rsidRPr="00C52C8C" w:rsidRDefault="000C2BF7">
            <w:pPr>
              <w:rPr>
                <w:rFonts w:ascii="Arial" w:eastAsia="Times New Roman" w:hAnsi="Arial" w:cs="Arial"/>
                <w:color w:val="111111"/>
                <w:sz w:val="20"/>
                <w:szCs w:val="20"/>
              </w:rPr>
            </w:pPr>
            <w:r w:rsidRPr="00C52C8C">
              <w:rPr>
                <w:rFonts w:ascii="Arial" w:eastAsia="Times New Roman" w:hAnsi="Arial" w:cs="Arial"/>
                <w:color w:val="111111"/>
                <w:sz w:val="20"/>
                <w:szCs w:val="20"/>
              </w:rPr>
              <w:t>Retired Navy SEAL Commander Mark Devine</w:t>
            </w:r>
          </w:p>
        </w:tc>
      </w:tr>
    </w:tbl>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Latest </w:t>
      </w:r>
      <w:proofErr w:type="spellStart"/>
      <w:r w:rsidRPr="00C52C8C">
        <w:rPr>
          <w:rStyle w:val="Strong"/>
          <w:rFonts w:ascii="Arial" w:hAnsi="Arial" w:cs="Arial"/>
          <w:color w:val="111111"/>
          <w:sz w:val="20"/>
          <w:szCs w:val="20"/>
        </w:rPr>
        <w:t>ScaleUp</w:t>
      </w:r>
      <w:proofErr w:type="spellEnd"/>
      <w:r w:rsidRPr="00C52C8C">
        <w:rPr>
          <w:rStyle w:val="Strong"/>
          <w:rFonts w:ascii="Arial" w:hAnsi="Arial" w:cs="Arial"/>
          <w:color w:val="111111"/>
          <w:sz w:val="20"/>
          <w:szCs w:val="20"/>
        </w:rPr>
        <w:t xml:space="preserve"> News --</w:t>
      </w:r>
      <w:r w:rsidRPr="00C52C8C">
        <w:rPr>
          <w:rFonts w:ascii="Arial" w:hAnsi="Arial" w:cs="Arial"/>
          <w:b/>
          <w:bCs/>
          <w:color w:val="111111"/>
          <w:sz w:val="20"/>
          <w:szCs w:val="20"/>
        </w:rPr>
        <w:br/>
      </w:r>
      <w:r w:rsidRPr="00C52C8C">
        <w:rPr>
          <w:rFonts w:ascii="Arial" w:hAnsi="Arial" w:cs="Arial"/>
          <w:color w:val="111111"/>
          <w:sz w:val="20"/>
          <w:szCs w:val="20"/>
        </w:rPr>
        <w:t xml:space="preserve">$50 Billion Increase in SBA Loans; Guide for Working Remotely; Interest Rate Cut – this news and more at </w:t>
      </w:r>
      <w:hyperlink r:id="rId945" w:tgtFrame="_blank" w:history="1">
        <w:r w:rsidRPr="00C52C8C">
          <w:rPr>
            <w:rStyle w:val="Emphasis"/>
            <w:rFonts w:ascii="Arial" w:hAnsi="Arial" w:cs="Arial"/>
            <w:color w:val="0000FF"/>
            <w:sz w:val="20"/>
            <w:szCs w:val="20"/>
          </w:rPr>
          <w:t>ScaleUps.com</w:t>
        </w:r>
      </w:hyperlink>
      <w:r w:rsidRPr="00C52C8C">
        <w:rPr>
          <w:rFonts w:ascii="Arial" w:hAnsi="Arial" w:cs="Arial"/>
          <w:color w:val="111111"/>
          <w:sz w:val="20"/>
          <w:szCs w:val="20"/>
        </w:rPr>
        <w:t>, your one-stop weekly update.</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Dose of Inspiration – Nike’s Rise and Shine Video --</w:t>
      </w:r>
      <w:r w:rsidRPr="00C52C8C">
        <w:rPr>
          <w:rFonts w:ascii="Arial" w:hAnsi="Arial" w:cs="Arial"/>
          <w:b/>
          <w:bCs/>
          <w:color w:val="111111"/>
          <w:sz w:val="20"/>
          <w:szCs w:val="20"/>
        </w:rPr>
        <w:br/>
      </w:r>
      <w:r w:rsidRPr="00C52C8C">
        <w:rPr>
          <w:rFonts w:ascii="Arial" w:hAnsi="Arial" w:cs="Arial"/>
          <w:color w:val="111111"/>
          <w:sz w:val="20"/>
          <w:szCs w:val="20"/>
        </w:rPr>
        <w:t xml:space="preserve">We opened our CEO Boot Camp with a video to give all of us a boost of Inspiration – Nike’s famous </w:t>
      </w:r>
      <w:hyperlink r:id="rId946" w:tgtFrame="_blank" w:history="1">
        <w:r w:rsidRPr="00C52C8C">
          <w:rPr>
            <w:rStyle w:val="Hyperlink"/>
            <w:rFonts w:ascii="Arial" w:hAnsi="Arial" w:cs="Arial"/>
            <w:sz w:val="20"/>
            <w:szCs w:val="20"/>
          </w:rPr>
          <w:t>“Rise and Shine” 3-minute video</w:t>
        </w:r>
      </w:hyperlink>
      <w:r w:rsidRPr="00C52C8C">
        <w:rPr>
          <w:rFonts w:ascii="Arial" w:hAnsi="Arial" w:cs="Arial"/>
          <w:color w:val="111111"/>
          <w:sz w:val="20"/>
          <w:szCs w:val="20"/>
        </w:rPr>
        <w:t xml:space="preserve"> – please take a pause and watch – then keep going!</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Model the Way – Virtual Learning --</w:t>
      </w:r>
      <w:r w:rsidRPr="00C52C8C">
        <w:rPr>
          <w:rFonts w:ascii="Arial" w:hAnsi="Arial" w:cs="Arial"/>
          <w:b/>
          <w:bCs/>
          <w:color w:val="111111"/>
          <w:sz w:val="20"/>
          <w:szCs w:val="20"/>
        </w:rPr>
        <w:br/>
      </w:r>
      <w:r w:rsidRPr="00C52C8C">
        <w:rPr>
          <w:rFonts w:ascii="Arial" w:hAnsi="Arial" w:cs="Arial"/>
          <w:color w:val="111111"/>
          <w:sz w:val="20"/>
          <w:szCs w:val="20"/>
        </w:rPr>
        <w:t>Seems many students will be experiencing virtual learning over the next few weeks. As parents/leaders it’s good to “model the way” – joining them in some virtual learning yourself. Sit with them while they are going through their lessons and pick up some lessons/ideas yourself. Scaling Up and our Growth Institute are offering up a series of short courses – choose one for free, our gift during this crisis – see below, but first a book recommendation for the weekend.</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Emphasis"/>
          <w:rFonts w:ascii="Arial" w:hAnsi="Arial" w:cs="Arial"/>
          <w:b/>
          <w:bCs/>
          <w:color w:val="111111"/>
          <w:sz w:val="20"/>
          <w:szCs w:val="20"/>
        </w:rPr>
        <w:t>Staring Down the Wolf</w:t>
      </w:r>
      <w:r w:rsidRPr="00C52C8C">
        <w:rPr>
          <w:rStyle w:val="Strong"/>
          <w:rFonts w:ascii="Arial" w:hAnsi="Arial" w:cs="Arial"/>
          <w:color w:val="111111"/>
          <w:sz w:val="20"/>
          <w:szCs w:val="20"/>
        </w:rPr>
        <w:t xml:space="preserve"> – Lessons from a SEAL Team Commander --</w:t>
      </w:r>
      <w:r w:rsidRPr="00C52C8C">
        <w:rPr>
          <w:rFonts w:ascii="Arial" w:hAnsi="Arial" w:cs="Arial"/>
          <w:b/>
          <w:bCs/>
          <w:color w:val="111111"/>
          <w:sz w:val="20"/>
          <w:szCs w:val="20"/>
        </w:rPr>
        <w:br/>
      </w:r>
      <w:r w:rsidRPr="00C52C8C">
        <w:rPr>
          <w:rFonts w:ascii="Arial" w:hAnsi="Arial" w:cs="Arial"/>
          <w:color w:val="111111"/>
          <w:sz w:val="20"/>
          <w:szCs w:val="20"/>
        </w:rPr>
        <w:t xml:space="preserve">Published just last week, the timing of retired Navy SEAL Team commander Mark Devine’s latest book </w:t>
      </w:r>
      <w:hyperlink r:id="rId947" w:tgtFrame="_blank" w:history="1">
        <w:r w:rsidRPr="00C52C8C">
          <w:rPr>
            <w:rStyle w:val="Hyperlink"/>
            <w:rFonts w:ascii="Arial" w:hAnsi="Arial" w:cs="Arial"/>
            <w:i/>
            <w:iCs/>
            <w:sz w:val="20"/>
            <w:szCs w:val="20"/>
          </w:rPr>
          <w:t>Staring Down the Wolf</w:t>
        </w:r>
        <w:r w:rsidRPr="00C52C8C">
          <w:rPr>
            <w:rStyle w:val="Hyperlink"/>
            <w:rFonts w:ascii="Arial" w:hAnsi="Arial" w:cs="Arial"/>
            <w:sz w:val="20"/>
            <w:szCs w:val="20"/>
          </w:rPr>
          <w:t>*</w:t>
        </w:r>
      </w:hyperlink>
      <w:r w:rsidRPr="00C52C8C">
        <w:rPr>
          <w:rFonts w:ascii="Arial" w:hAnsi="Arial" w:cs="Arial"/>
          <w:color w:val="111111"/>
          <w:sz w:val="20"/>
          <w:szCs w:val="20"/>
        </w:rPr>
        <w:t xml:space="preserve"> couldn’t be better. One key objective of the book: how to </w:t>
      </w:r>
      <w:r w:rsidRPr="00C52C8C">
        <w:rPr>
          <w:rStyle w:val="Strong"/>
          <w:rFonts w:ascii="Arial" w:hAnsi="Arial" w:cs="Arial"/>
          <w:color w:val="111111"/>
          <w:sz w:val="20"/>
          <w:szCs w:val="20"/>
        </w:rPr>
        <w:t>“develop emotional control to remain calm, cool, and collected – regardless of what’s going on around you.”</w:t>
      </w:r>
      <w:r w:rsidRPr="00C52C8C">
        <w:rPr>
          <w:rFonts w:ascii="Arial" w:hAnsi="Arial" w:cs="Arial"/>
          <w:color w:val="111111"/>
          <w:sz w:val="20"/>
          <w:szCs w:val="20"/>
        </w:rPr>
        <w:t xml:space="preserve"> We could all use a dose of that right now! When you download a copy to read this weekend, go right to page 9 and see which “plateau” you’re on in your growth/development – it’s an eye-opener based on Ken Wilbur’s work.</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Fear: Failure Expected. Are You Ready? – Commit to Courage</w:t>
      </w:r>
      <w:r w:rsidRPr="00C52C8C">
        <w:rPr>
          <w:rFonts w:ascii="Arial" w:hAnsi="Arial" w:cs="Arial"/>
          <w:b/>
          <w:bCs/>
          <w:color w:val="111111"/>
          <w:sz w:val="20"/>
          <w:szCs w:val="20"/>
        </w:rPr>
        <w:br/>
      </w:r>
      <w:r w:rsidRPr="00C52C8C">
        <w:rPr>
          <w:rFonts w:ascii="Arial" w:hAnsi="Arial" w:cs="Arial"/>
          <w:color w:val="111111"/>
          <w:sz w:val="20"/>
          <w:szCs w:val="20"/>
        </w:rPr>
        <w:t>This is the title of Mark’s first chapter in his book. He goes on to detail 7 commitments leaders make starting with “Commit to Courage.” I know many of your businesses are being adversely impacted by the reaction to this virus. Please take an hour this weekend and devour Mark’s book for both its inspiration and tools for remaining calm under fire (hey, most of us don’t have bullets whizzing by our heads though it can feel like that) Your team needs this from you – and a plan for moving forward.</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In Crisis, Focus on Sales --</w:t>
      </w:r>
      <w:r w:rsidRPr="00C52C8C">
        <w:rPr>
          <w:rFonts w:ascii="Arial" w:hAnsi="Arial" w:cs="Arial"/>
          <w:b/>
          <w:bCs/>
          <w:color w:val="111111"/>
          <w:sz w:val="20"/>
          <w:szCs w:val="20"/>
        </w:rPr>
        <w:br/>
      </w:r>
      <w:r w:rsidRPr="00C52C8C">
        <w:rPr>
          <w:rFonts w:ascii="Arial" w:hAnsi="Arial" w:cs="Arial"/>
          <w:color w:val="111111"/>
          <w:sz w:val="20"/>
          <w:szCs w:val="20"/>
        </w:rPr>
        <w:t>83% of elite salespeople (the top 5%) have written personal goals while only 44% of weak salespeople (the bottom 50%) have written personal goals. That's an 89% difference! 76% of elite salespeople have a plan for reaching their goals while only 25% of weak salespeople have a plan for reaching their personal goals. That's a 304% difference!</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Make a Plan, Goal-Oriented Salespeople Succeed --</w:t>
      </w:r>
      <w:r w:rsidRPr="00C52C8C">
        <w:rPr>
          <w:rFonts w:ascii="Arial" w:hAnsi="Arial" w:cs="Arial"/>
          <w:b/>
          <w:bCs/>
          <w:color w:val="111111"/>
          <w:sz w:val="20"/>
          <w:szCs w:val="20"/>
        </w:rPr>
        <w:br/>
      </w:r>
      <w:r w:rsidRPr="00C52C8C">
        <w:rPr>
          <w:rFonts w:ascii="Arial" w:hAnsi="Arial" w:cs="Arial"/>
          <w:color w:val="111111"/>
          <w:sz w:val="20"/>
          <w:szCs w:val="20"/>
        </w:rPr>
        <w:t xml:space="preserve">At Scaling Up we’ve been in a series of meetings making alternative plans for how we can support you during this crisis, including the use of remote learning (like your children’s colleges and schools). Dave </w:t>
      </w:r>
      <w:proofErr w:type="spellStart"/>
      <w:r w:rsidRPr="00C52C8C">
        <w:rPr>
          <w:rFonts w:ascii="Arial" w:hAnsi="Arial" w:cs="Arial"/>
          <w:color w:val="111111"/>
          <w:sz w:val="20"/>
          <w:szCs w:val="20"/>
        </w:rPr>
        <w:t>Kurlan</w:t>
      </w:r>
      <w:proofErr w:type="spellEnd"/>
      <w:r w:rsidRPr="00C52C8C">
        <w:rPr>
          <w:rFonts w:ascii="Arial" w:hAnsi="Arial" w:cs="Arial"/>
          <w:color w:val="111111"/>
          <w:sz w:val="20"/>
          <w:szCs w:val="20"/>
        </w:rPr>
        <w:t xml:space="preserve">, who founded and leads the #1 sales assessment firm in the world (approaching 2 million assessments) has the data to understand how to effectively drive sales. </w:t>
      </w:r>
      <w:hyperlink r:id="rId948" w:tgtFrame="_blank" w:history="1">
        <w:r w:rsidRPr="00C52C8C">
          <w:rPr>
            <w:rStyle w:val="Hyperlink"/>
            <w:rFonts w:ascii="Arial" w:hAnsi="Arial" w:cs="Arial"/>
            <w:sz w:val="20"/>
            <w:szCs w:val="20"/>
          </w:rPr>
          <w:t>This recent blog by Dave</w:t>
        </w:r>
      </w:hyperlink>
      <w:r w:rsidRPr="00C52C8C">
        <w:rPr>
          <w:rFonts w:ascii="Arial" w:hAnsi="Arial" w:cs="Arial"/>
          <w:color w:val="111111"/>
          <w:sz w:val="20"/>
          <w:szCs w:val="20"/>
        </w:rPr>
        <w:t>, details what it means for a salesperson to really set a goal and to make an appropriate plan. Please take 1-minute to read then sit with sales and make your plans.</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Free Lunch &amp; Learn Series --</w:t>
      </w:r>
      <w:r w:rsidRPr="00C52C8C">
        <w:rPr>
          <w:rFonts w:ascii="Arial" w:hAnsi="Arial" w:cs="Arial"/>
          <w:b/>
          <w:bCs/>
          <w:color w:val="111111"/>
          <w:sz w:val="20"/>
          <w:szCs w:val="20"/>
        </w:rPr>
        <w:br/>
      </w:r>
      <w:r w:rsidRPr="00C52C8C">
        <w:rPr>
          <w:rFonts w:ascii="Arial" w:hAnsi="Arial" w:cs="Arial"/>
          <w:color w:val="111111"/>
          <w:sz w:val="20"/>
          <w:szCs w:val="20"/>
        </w:rPr>
        <w:t xml:space="preserve">Doing something positive together (remotely!) maintains morale – and it’s during downturns that companies have some time to regroup. One way is to catch up on training and development – take that negotiations course, learn </w:t>
      </w:r>
      <w:proofErr w:type="spellStart"/>
      <w:r w:rsidRPr="00C52C8C">
        <w:rPr>
          <w:rFonts w:ascii="Arial" w:hAnsi="Arial" w:cs="Arial"/>
          <w:color w:val="111111"/>
          <w:sz w:val="20"/>
          <w:szCs w:val="20"/>
        </w:rPr>
        <w:t>Topgrading</w:t>
      </w:r>
      <w:proofErr w:type="spellEnd"/>
      <w:r w:rsidRPr="00C52C8C">
        <w:rPr>
          <w:rFonts w:ascii="Arial" w:hAnsi="Arial" w:cs="Arial"/>
          <w:color w:val="111111"/>
          <w:sz w:val="20"/>
          <w:szCs w:val="20"/>
        </w:rPr>
        <w:t xml:space="preserve">, or explore Exponential Organization ideas – better than consuming another hour of CNN? Above I suggested a book – and we’re offering up a set of 45-minute courses that are perfect for joint remote learning sessions with your teams – something positive to do in preparing for the future. Luck goes to the prepared! Since we’re scrambling to make this happen for you, if interested please email </w:t>
      </w:r>
      <w:hyperlink r:id="rId949" w:tgtFrame="_blank" w:history="1">
        <w:r w:rsidRPr="00C52C8C">
          <w:rPr>
            <w:rStyle w:val="Hyperlink"/>
            <w:rFonts w:ascii="Arial" w:hAnsi="Arial" w:cs="Arial"/>
            <w:sz w:val="20"/>
            <w:szCs w:val="20"/>
          </w:rPr>
          <w:t>alex@growthinstitute.com</w:t>
        </w:r>
      </w:hyperlink>
      <w:r w:rsidRPr="00C52C8C">
        <w:rPr>
          <w:rFonts w:ascii="Arial" w:hAnsi="Arial" w:cs="Arial"/>
          <w:color w:val="111111"/>
          <w:sz w:val="20"/>
          <w:szCs w:val="20"/>
        </w:rPr>
        <w:t> and he’ll set you up for a free course – more details coming later today.</w:t>
      </w:r>
    </w:p>
    <w:p w:rsidR="000C2BF7" w:rsidRPr="00C52C8C" w:rsidRDefault="000C2BF7" w:rsidP="000C2BF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As an Amazon Associate, I earn from qualifying purchases.</w:t>
      </w:r>
    </w:p>
    <w:p w:rsidR="000C2BF7" w:rsidRPr="00C52C8C" w:rsidRDefault="000C2BF7" w:rsidP="000C2BF7">
      <w:pPr>
        <w:pStyle w:val="NormalWeb"/>
        <w:spacing w:after="240" w:afterAutospacing="0"/>
        <w:rPr>
          <w:rFonts w:ascii="Arial" w:hAnsi="Arial" w:cs="Arial"/>
          <w:sz w:val="20"/>
          <w:szCs w:val="20"/>
        </w:rPr>
      </w:pPr>
      <w:r w:rsidRPr="00C52C8C">
        <w:rPr>
          <w:rStyle w:val="Strong"/>
          <w:rFonts w:ascii="Arial" w:hAnsi="Arial" w:cs="Arial"/>
          <w:color w:val="111111"/>
          <w:sz w:val="20"/>
          <w:szCs w:val="20"/>
        </w:rPr>
        <w:t>CEO-BOOTCAMP:</w:t>
      </w:r>
      <w:r w:rsidRPr="00C52C8C">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950" w:tgtFrame="_blank" w:history="1">
        <w:r w:rsidRPr="00C52C8C">
          <w:rPr>
            <w:rStyle w:val="Hyperlink"/>
            <w:rFonts w:ascii="Arial" w:hAnsi="Arial" w:cs="Arial"/>
            <w:sz w:val="20"/>
            <w:szCs w:val="20"/>
          </w:rPr>
          <w:t>Jul 21 - 24; Aug 18 - 21, 2020</w:t>
        </w:r>
      </w:hyperlink>
      <w:r w:rsidRPr="00C52C8C">
        <w:rPr>
          <w:rFonts w:ascii="Arial" w:hAnsi="Arial" w:cs="Arial"/>
          <w:sz w:val="20"/>
          <w:szCs w:val="20"/>
        </w:rPr>
        <w:t>.</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Scaling Up Assessment</w:t>
      </w:r>
      <w:r w:rsidRPr="00C52C8C">
        <w:rPr>
          <w:rFonts w:ascii="Arial" w:hAnsi="Arial" w:cs="Arial"/>
          <w:b/>
          <w:bCs/>
          <w:color w:val="111111"/>
          <w:sz w:val="20"/>
          <w:szCs w:val="20"/>
        </w:rPr>
        <w:br/>
      </w:r>
      <w:r w:rsidRPr="00C52C8C">
        <w:rPr>
          <w:rFonts w:ascii="Arial" w:hAnsi="Arial" w:cs="Arial"/>
          <w:color w:val="111111"/>
          <w:sz w:val="20"/>
          <w:szCs w:val="20"/>
        </w:rPr>
        <w:t xml:space="preserve">Many </w:t>
      </w:r>
      <w:proofErr w:type="gramStart"/>
      <w:r w:rsidRPr="00C52C8C">
        <w:rPr>
          <w:rFonts w:ascii="Arial" w:hAnsi="Arial" w:cs="Arial"/>
          <w:color w:val="111111"/>
          <w:sz w:val="20"/>
          <w:szCs w:val="20"/>
        </w:rPr>
        <w:t>startup</w:t>
      </w:r>
      <w:proofErr w:type="gramEnd"/>
      <w:r w:rsidRPr="00C52C8C">
        <w:rPr>
          <w:rFonts w:ascii="Arial" w:hAnsi="Arial" w:cs="Arial"/>
          <w:color w:val="111111"/>
          <w:sz w:val="20"/>
          <w:szCs w:val="20"/>
        </w:rPr>
        <w:t xml:space="preserve">, but few scale up. What’s holding you back? In partnership with the former CEO of the leading survey firm in the world, </w:t>
      </w:r>
      <w:hyperlink r:id="rId951" w:tgtFrame="_blank" w:history="1">
        <w:r w:rsidRPr="00C52C8C">
          <w:rPr>
            <w:rStyle w:val="Hyperlink"/>
            <w:rFonts w:ascii="Arial" w:hAnsi="Arial" w:cs="Arial"/>
            <w:sz w:val="20"/>
            <w:szCs w:val="20"/>
          </w:rPr>
          <w:t>Scaling Up has a new assessment</w:t>
        </w:r>
      </w:hyperlink>
      <w:r w:rsidRPr="00C52C8C">
        <w:rPr>
          <w:rFonts w:ascii="Arial" w:hAnsi="Arial" w:cs="Arial"/>
          <w:color w:val="111111"/>
          <w:sz w:val="20"/>
          <w:szCs w:val="20"/>
        </w:rPr>
        <w:t xml:space="preserve"> that takes you 20-minutes to complete and then delivers </w:t>
      </w:r>
      <w:r w:rsidRPr="00C52C8C">
        <w:rPr>
          <w:rStyle w:val="Strong"/>
          <w:rFonts w:ascii="Arial" w:hAnsi="Arial" w:cs="Arial"/>
          <w:color w:val="111111"/>
          <w:sz w:val="20"/>
          <w:szCs w:val="20"/>
        </w:rPr>
        <w:t>an extensive scientific-based 30+ page report</w:t>
      </w:r>
      <w:r w:rsidRPr="00C52C8C">
        <w:rPr>
          <w:rFonts w:ascii="Arial" w:hAnsi="Arial" w:cs="Arial"/>
          <w:color w:val="111111"/>
          <w:sz w:val="20"/>
          <w:szCs w:val="20"/>
        </w:rPr>
        <w:t xml:space="preserve"> which includes comparisons with peer firms and customized advice driven by your unique point in scaling up. </w:t>
      </w:r>
      <w:hyperlink r:id="rId952" w:tgtFrame="_blank" w:history="1">
        <w:r w:rsidRPr="00C52C8C">
          <w:rPr>
            <w:rStyle w:val="Hyperlink"/>
            <w:rFonts w:ascii="Arial" w:hAnsi="Arial" w:cs="Arial"/>
            <w:sz w:val="20"/>
            <w:szCs w:val="20"/>
          </w:rPr>
          <w:t>The $149 assessment</w:t>
        </w:r>
      </w:hyperlink>
      <w:r w:rsidRPr="00C52C8C">
        <w:rPr>
          <w:rFonts w:ascii="Arial" w:hAnsi="Arial" w:cs="Arial"/>
          <w:color w:val="111111"/>
          <w:sz w:val="20"/>
          <w:szCs w:val="20"/>
        </w:rPr>
        <w:t xml:space="preserve"> includes a debrief by one of our certified partners and is the same assessment we’ve been testing and using in our CEO Boot Camps the last 30 months.</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ORDER a BOX of 20 SCALING UP BOOKS --</w:t>
      </w:r>
      <w:r w:rsidRPr="00C52C8C">
        <w:rPr>
          <w:rFonts w:ascii="Arial" w:hAnsi="Arial" w:cs="Arial"/>
          <w:b/>
          <w:bCs/>
          <w:color w:val="111111"/>
          <w:sz w:val="20"/>
          <w:szCs w:val="20"/>
        </w:rPr>
        <w:br/>
      </w:r>
      <w:r w:rsidRPr="00C52C8C">
        <w:rPr>
          <w:rFonts w:ascii="Arial" w:hAnsi="Arial" w:cs="Arial"/>
          <w:color w:val="111111"/>
          <w:sz w:val="20"/>
          <w:szCs w:val="20"/>
        </w:rPr>
        <w:t xml:space="preserve">Want to save 50% over the price on Amazon? </w:t>
      </w:r>
      <w:hyperlink r:id="rId953" w:tgtFrame="_blank" w:history="1">
        <w:r w:rsidRPr="00C52C8C">
          <w:rPr>
            <w:rStyle w:val="Hyperlink"/>
            <w:rFonts w:ascii="Arial" w:hAnsi="Arial" w:cs="Arial"/>
            <w:sz w:val="20"/>
            <w:szCs w:val="20"/>
          </w:rPr>
          <w:t>Go to this link</w:t>
        </w:r>
      </w:hyperlink>
      <w:r w:rsidRPr="00C52C8C">
        <w:rPr>
          <w:rFonts w:ascii="Arial" w:hAnsi="Arial" w:cs="Arial"/>
          <w:color w:val="111111"/>
          <w:sz w:val="20"/>
          <w:szCs w:val="20"/>
        </w:rPr>
        <w:t>.</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EXITING:</w:t>
      </w:r>
      <w:r w:rsidRPr="00C52C8C">
        <w:rPr>
          <w:rFonts w:ascii="Arial" w:hAnsi="Arial" w:cs="Arial"/>
          <w:color w:val="111111"/>
          <w:sz w:val="20"/>
          <w:szCs w:val="20"/>
        </w:rPr>
        <w:t> Looking to sell the business in the next 18 to 36 months? Want to avoid the traps many sellers fall into with today's buyers? You can download the white paper </w:t>
      </w:r>
      <w:r w:rsidRPr="00C52C8C">
        <w:rPr>
          <w:rStyle w:val="Emphasis"/>
          <w:rFonts w:ascii="Arial" w:hAnsi="Arial" w:cs="Arial"/>
          <w:color w:val="111111"/>
          <w:sz w:val="20"/>
          <w:szCs w:val="20"/>
        </w:rPr>
        <w:t>Seven Traps Sophisticated Buyers Deploy Against Unwary Sellers</w:t>
      </w:r>
      <w:r w:rsidRPr="00C52C8C">
        <w:rPr>
          <w:rFonts w:ascii="Arial" w:hAnsi="Arial" w:cs="Arial"/>
          <w:color w:val="111111"/>
          <w:sz w:val="20"/>
          <w:szCs w:val="20"/>
        </w:rPr>
        <w:t> from align5 advisors </w:t>
      </w:r>
      <w:hyperlink r:id="rId954" w:tgtFrame="_blank" w:history="1">
        <w:r w:rsidRPr="00C52C8C">
          <w:rPr>
            <w:rStyle w:val="Hyperlink"/>
            <w:rFonts w:ascii="Arial" w:hAnsi="Arial" w:cs="Arial"/>
            <w:sz w:val="20"/>
            <w:szCs w:val="20"/>
          </w:rPr>
          <w:t>here</w:t>
        </w:r>
      </w:hyperlink>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Write Your Own Book --</w:t>
      </w:r>
      <w:r w:rsidRPr="00C52C8C">
        <w:rPr>
          <w:rFonts w:ascii="Arial" w:hAnsi="Arial" w:cs="Arial"/>
          <w:b/>
          <w:bCs/>
          <w:color w:val="111111"/>
          <w:sz w:val="20"/>
          <w:szCs w:val="20"/>
        </w:rPr>
        <w:br/>
      </w:r>
      <w:r w:rsidRPr="00C52C8C">
        <w:rPr>
          <w:rFonts w:ascii="Arial" w:hAnsi="Arial" w:cs="Arial"/>
          <w:color w:val="111111"/>
          <w:sz w:val="20"/>
          <w:szCs w:val="20"/>
        </w:rPr>
        <w:t xml:space="preserve">Whether you want to make it to the bestseller lists or just sell a lot more of your goods or services, with a </w:t>
      </w:r>
      <w:r w:rsidRPr="00C52C8C">
        <w:rPr>
          <w:rFonts w:ascii="Arial" w:hAnsi="Arial" w:cs="Arial"/>
          <w:color w:val="111111"/>
          <w:sz w:val="20"/>
          <w:szCs w:val="20"/>
        </w:rPr>
        <w:lastRenderedPageBreak/>
        <w:t>profound competitive edge over the competition,</w:t>
      </w:r>
      <w:r w:rsidRPr="00C52C8C">
        <w:rPr>
          <w:rStyle w:val="Emphasis"/>
          <w:rFonts w:ascii="Arial" w:hAnsi="Arial" w:cs="Arial"/>
          <w:color w:val="111111"/>
          <w:sz w:val="20"/>
          <w:szCs w:val="20"/>
        </w:rPr>
        <w:t xml:space="preserve"> Book The Business: How to Make BIG Money With Your Book Without Selling a Single Copy is for you!</w:t>
      </w:r>
      <w:r w:rsidRPr="00C52C8C">
        <w:rPr>
          <w:rFonts w:ascii="Arial" w:hAnsi="Arial" w:cs="Arial"/>
          <w:i/>
          <w:iCs/>
          <w:color w:val="111111"/>
          <w:sz w:val="20"/>
          <w:szCs w:val="20"/>
        </w:rPr>
        <w:br/>
      </w:r>
      <w:r w:rsidRPr="00C52C8C">
        <w:rPr>
          <w:rFonts w:ascii="Arial" w:hAnsi="Arial" w:cs="Arial"/>
          <w:i/>
          <w:iCs/>
          <w:color w:val="111111"/>
          <w:sz w:val="20"/>
          <w:szCs w:val="20"/>
        </w:rPr>
        <w:br/>
      </w:r>
      <w:r w:rsidRPr="00C52C8C">
        <w:rPr>
          <w:rFonts w:ascii="Arial" w:hAnsi="Arial" w:cs="Arial"/>
          <w:color w:val="111111"/>
          <w:sz w:val="20"/>
          <w:szCs w:val="20"/>
        </w:rPr>
        <w:t xml:space="preserve">Request your free copy of this ground-breaking book at </w:t>
      </w:r>
      <w:hyperlink r:id="rId955" w:tgtFrame="_blank" w:history="1">
        <w:r w:rsidRPr="00C52C8C">
          <w:rPr>
            <w:rStyle w:val="Hyperlink"/>
            <w:rFonts w:ascii="Arial" w:hAnsi="Arial" w:cs="Arial"/>
            <w:sz w:val="20"/>
            <w:szCs w:val="20"/>
          </w:rPr>
          <w:t>advantagefamily.com/</w:t>
        </w:r>
        <w:proofErr w:type="spellStart"/>
        <w:r w:rsidRPr="00C52C8C">
          <w:rPr>
            <w:rStyle w:val="Hyperlink"/>
            <w:rFonts w:ascii="Arial" w:hAnsi="Arial" w:cs="Arial"/>
            <w:sz w:val="20"/>
            <w:szCs w:val="20"/>
          </w:rPr>
          <w:t>scalingup</w:t>
        </w:r>
        <w:proofErr w:type="spellEnd"/>
      </w:hyperlink>
      <w:r w:rsidRPr="00C52C8C">
        <w:rPr>
          <w:rStyle w:val="Emphasis"/>
          <w:rFonts w:ascii="Arial" w:hAnsi="Arial" w:cs="Arial"/>
          <w:color w:val="111111"/>
          <w:sz w:val="20"/>
          <w:szCs w:val="20"/>
        </w:rPr>
        <w:t>.</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EDUCATION:</w:t>
      </w:r>
    </w:p>
    <w:p w:rsidR="000C2BF7" w:rsidRPr="00C52C8C" w:rsidRDefault="00DB31E8" w:rsidP="000C2BF7">
      <w:pPr>
        <w:pStyle w:val="NormalWeb"/>
        <w:spacing w:after="240" w:afterAutospacing="0"/>
        <w:rPr>
          <w:rFonts w:ascii="Arial" w:hAnsi="Arial" w:cs="Arial"/>
          <w:color w:val="111111"/>
          <w:sz w:val="20"/>
          <w:szCs w:val="20"/>
        </w:rPr>
      </w:pPr>
      <w:hyperlink r:id="rId956" w:tgtFrame="_blank" w:history="1">
        <w:r w:rsidR="000C2BF7" w:rsidRPr="00C52C8C">
          <w:rPr>
            <w:rStyle w:val="Hyperlink"/>
            <w:rFonts w:ascii="Arial" w:hAnsi="Arial" w:cs="Arial"/>
            <w:sz w:val="20"/>
            <w:szCs w:val="20"/>
          </w:rPr>
          <w:t>12-Month Scaling Up Master’s Program Philadelphia Boot Camp Kickoff: September 2020</w:t>
        </w:r>
      </w:hyperlink>
    </w:p>
    <w:p w:rsidR="000C2BF7" w:rsidRPr="00C52C8C" w:rsidRDefault="00DB31E8" w:rsidP="000C2BF7">
      <w:pPr>
        <w:pStyle w:val="NormalWeb"/>
        <w:spacing w:after="240" w:afterAutospacing="0"/>
        <w:rPr>
          <w:rFonts w:ascii="Arial" w:hAnsi="Arial" w:cs="Arial"/>
          <w:color w:val="111111"/>
          <w:sz w:val="20"/>
          <w:szCs w:val="20"/>
        </w:rPr>
      </w:pPr>
      <w:hyperlink r:id="rId957" w:tgtFrame="_blank" w:history="1">
        <w:r w:rsidR="000C2BF7" w:rsidRPr="00C52C8C">
          <w:rPr>
            <w:rStyle w:val="Hyperlink"/>
            <w:rFonts w:ascii="Arial" w:hAnsi="Arial" w:cs="Arial"/>
            <w:b/>
            <w:sz w:val="20"/>
            <w:szCs w:val="20"/>
          </w:rPr>
          <w:t>India Tour</w:t>
        </w:r>
      </w:hyperlink>
      <w:r w:rsidR="000C2BF7" w:rsidRPr="00C52C8C">
        <w:rPr>
          <w:rFonts w:ascii="Arial" w:hAnsi="Arial" w:cs="Arial"/>
          <w:color w:val="111111"/>
          <w:sz w:val="20"/>
          <w:szCs w:val="20"/>
        </w:rPr>
        <w:br/>
      </w:r>
      <w:r w:rsidR="000C2BF7" w:rsidRPr="00C52C8C">
        <w:rPr>
          <w:rFonts w:ascii="Arial" w:hAnsi="Arial" w:cs="Arial"/>
          <w:color w:val="111111"/>
          <w:sz w:val="20"/>
          <w:szCs w:val="20"/>
        </w:rPr>
        <w:br/>
        <w:t>Mumbai, IND - Apr 28, 2020</w:t>
      </w:r>
      <w:r w:rsidR="000C2BF7" w:rsidRPr="00C52C8C">
        <w:rPr>
          <w:rFonts w:ascii="Arial" w:hAnsi="Arial" w:cs="Arial"/>
          <w:color w:val="111111"/>
          <w:sz w:val="20"/>
          <w:szCs w:val="20"/>
        </w:rPr>
        <w:br/>
        <w:t>Bengaluru, IND - Apr 29, 2020</w:t>
      </w:r>
    </w:p>
    <w:p w:rsidR="000C2BF7" w:rsidRPr="00C52C8C" w:rsidRDefault="00DB31E8" w:rsidP="000C2BF7">
      <w:pPr>
        <w:pStyle w:val="NormalWeb"/>
        <w:spacing w:after="240" w:afterAutospacing="0"/>
        <w:rPr>
          <w:rFonts w:ascii="Arial" w:hAnsi="Arial" w:cs="Arial"/>
          <w:color w:val="111111"/>
          <w:sz w:val="20"/>
          <w:szCs w:val="20"/>
        </w:rPr>
      </w:pPr>
      <w:hyperlink r:id="rId958" w:tgtFrame="_blank" w:history="1">
        <w:r w:rsidR="000C2BF7" w:rsidRPr="00C52C8C">
          <w:rPr>
            <w:rStyle w:val="Hyperlink"/>
            <w:rFonts w:ascii="Arial" w:hAnsi="Arial" w:cs="Arial"/>
            <w:b/>
            <w:bCs/>
            <w:sz w:val="20"/>
            <w:szCs w:val="20"/>
          </w:rPr>
          <w:t>Scaling Up Business Growth Workshops</w:t>
        </w:r>
      </w:hyperlink>
    </w:p>
    <w:p w:rsidR="000C2BF7" w:rsidRPr="00C52C8C" w:rsidRDefault="00DB31E8" w:rsidP="000C2BF7">
      <w:pPr>
        <w:pStyle w:val="NormalWeb"/>
        <w:spacing w:after="240" w:afterAutospacing="0"/>
        <w:rPr>
          <w:rFonts w:ascii="Arial" w:hAnsi="Arial" w:cs="Arial"/>
          <w:color w:val="111111"/>
          <w:sz w:val="20"/>
          <w:szCs w:val="20"/>
        </w:rPr>
      </w:pPr>
      <w:hyperlink r:id="rId959" w:tgtFrame="_blank" w:history="1">
        <w:r w:rsidR="000C2BF7" w:rsidRPr="00C52C8C">
          <w:rPr>
            <w:rStyle w:val="Hyperlink"/>
            <w:rFonts w:ascii="Arial" w:hAnsi="Arial" w:cs="Arial"/>
            <w:sz w:val="20"/>
            <w:szCs w:val="20"/>
          </w:rPr>
          <w:t>Amsterdam, NL – Mar 17, 2020</w:t>
        </w:r>
      </w:hyperlink>
      <w:r w:rsidR="000C2BF7" w:rsidRPr="00C52C8C">
        <w:rPr>
          <w:rFonts w:ascii="Arial" w:hAnsi="Arial" w:cs="Arial"/>
          <w:color w:val="111111"/>
          <w:sz w:val="20"/>
          <w:szCs w:val="20"/>
        </w:rPr>
        <w:br/>
      </w:r>
      <w:hyperlink r:id="rId960" w:tgtFrame="_blank" w:history="1">
        <w:r w:rsidR="000C2BF7" w:rsidRPr="00C52C8C">
          <w:rPr>
            <w:rStyle w:val="Hyperlink"/>
            <w:rFonts w:ascii="Arial" w:hAnsi="Arial" w:cs="Arial"/>
            <w:sz w:val="20"/>
            <w:szCs w:val="20"/>
          </w:rPr>
          <w:t>Melbourne, Australia – Mar 17, 2020</w:t>
        </w:r>
      </w:hyperlink>
      <w:r w:rsidR="000C2BF7" w:rsidRPr="00C52C8C">
        <w:rPr>
          <w:rFonts w:ascii="Arial" w:hAnsi="Arial" w:cs="Arial"/>
          <w:color w:val="111111"/>
          <w:sz w:val="20"/>
          <w:szCs w:val="20"/>
        </w:rPr>
        <w:br/>
      </w:r>
      <w:hyperlink r:id="rId961" w:tgtFrame="_blank" w:history="1">
        <w:r w:rsidR="000C2BF7" w:rsidRPr="00C52C8C">
          <w:rPr>
            <w:rStyle w:val="Hyperlink"/>
            <w:rFonts w:ascii="Arial" w:hAnsi="Arial" w:cs="Arial"/>
            <w:sz w:val="20"/>
            <w:szCs w:val="20"/>
          </w:rPr>
          <w:t>Amsterdam, NL – Mar 17, 2020</w:t>
        </w:r>
      </w:hyperlink>
      <w:r w:rsidR="000C2BF7" w:rsidRPr="00C52C8C">
        <w:rPr>
          <w:rFonts w:ascii="Arial" w:hAnsi="Arial" w:cs="Arial"/>
          <w:color w:val="111111"/>
          <w:sz w:val="20"/>
          <w:szCs w:val="20"/>
        </w:rPr>
        <w:br/>
      </w:r>
      <w:hyperlink r:id="rId962" w:tgtFrame="_blank" w:history="1">
        <w:r w:rsidR="000C2BF7" w:rsidRPr="00C52C8C">
          <w:rPr>
            <w:rStyle w:val="Hyperlink"/>
            <w:rFonts w:ascii="Arial" w:hAnsi="Arial" w:cs="Arial"/>
            <w:sz w:val="20"/>
            <w:szCs w:val="20"/>
          </w:rPr>
          <w:t>Charlotte, NC - Mar 18, 2020</w:t>
        </w:r>
      </w:hyperlink>
      <w:r w:rsidR="000C2BF7" w:rsidRPr="00C52C8C">
        <w:rPr>
          <w:rFonts w:ascii="Arial" w:hAnsi="Arial" w:cs="Arial"/>
          <w:color w:val="111111"/>
          <w:sz w:val="20"/>
          <w:szCs w:val="20"/>
        </w:rPr>
        <w:br/>
      </w:r>
      <w:hyperlink r:id="rId963" w:tgtFrame="_blank" w:history="1">
        <w:r w:rsidR="000C2BF7" w:rsidRPr="00C52C8C">
          <w:rPr>
            <w:rStyle w:val="Hyperlink"/>
            <w:rFonts w:ascii="Arial" w:hAnsi="Arial" w:cs="Arial"/>
            <w:sz w:val="20"/>
            <w:szCs w:val="20"/>
          </w:rPr>
          <w:t>Sydney, AUS - Mar 18, 2020</w:t>
        </w:r>
      </w:hyperlink>
      <w:r w:rsidR="000C2BF7" w:rsidRPr="00C52C8C">
        <w:rPr>
          <w:rFonts w:ascii="Arial" w:hAnsi="Arial" w:cs="Arial"/>
          <w:color w:val="111111"/>
          <w:sz w:val="20"/>
          <w:szCs w:val="20"/>
        </w:rPr>
        <w:br/>
      </w:r>
      <w:hyperlink r:id="rId964" w:tgtFrame="_blank" w:history="1">
        <w:r w:rsidR="000C2BF7" w:rsidRPr="00C52C8C">
          <w:rPr>
            <w:rStyle w:val="Hyperlink"/>
            <w:rFonts w:ascii="Arial" w:hAnsi="Arial" w:cs="Arial"/>
            <w:sz w:val="20"/>
            <w:szCs w:val="20"/>
          </w:rPr>
          <w:t>Amsterdam, NL – Mar 19, 2020</w:t>
        </w:r>
      </w:hyperlink>
      <w:r w:rsidR="000C2BF7" w:rsidRPr="00C52C8C">
        <w:rPr>
          <w:rFonts w:ascii="Arial" w:hAnsi="Arial" w:cs="Arial"/>
          <w:color w:val="111111"/>
          <w:sz w:val="20"/>
          <w:szCs w:val="20"/>
        </w:rPr>
        <w:br/>
      </w:r>
      <w:hyperlink r:id="rId965" w:tgtFrame="_blank" w:history="1">
        <w:r w:rsidR="000C2BF7" w:rsidRPr="00C52C8C">
          <w:rPr>
            <w:rStyle w:val="Hyperlink"/>
            <w:rFonts w:ascii="Arial" w:hAnsi="Arial" w:cs="Arial"/>
            <w:sz w:val="20"/>
            <w:szCs w:val="20"/>
          </w:rPr>
          <w:t>Vancouver, CAN - Mar 24, 2020</w:t>
        </w:r>
      </w:hyperlink>
      <w:r w:rsidR="000C2BF7" w:rsidRPr="00C52C8C">
        <w:rPr>
          <w:rFonts w:ascii="Arial" w:hAnsi="Arial" w:cs="Arial"/>
          <w:color w:val="111111"/>
          <w:sz w:val="20"/>
          <w:szCs w:val="20"/>
        </w:rPr>
        <w:br/>
      </w:r>
      <w:hyperlink r:id="rId966" w:tgtFrame="_blank" w:history="1">
        <w:r w:rsidR="000C2BF7" w:rsidRPr="00C52C8C">
          <w:rPr>
            <w:rStyle w:val="Hyperlink"/>
            <w:rFonts w:ascii="Arial" w:hAnsi="Arial" w:cs="Arial"/>
            <w:sz w:val="20"/>
            <w:szCs w:val="20"/>
          </w:rPr>
          <w:t>Minneapolis, MN – Mar 24, 2020</w:t>
        </w:r>
      </w:hyperlink>
      <w:r w:rsidR="000C2BF7" w:rsidRPr="00C52C8C">
        <w:rPr>
          <w:rFonts w:ascii="Arial" w:hAnsi="Arial" w:cs="Arial"/>
          <w:color w:val="111111"/>
          <w:sz w:val="20"/>
          <w:szCs w:val="20"/>
        </w:rPr>
        <w:br/>
      </w:r>
      <w:hyperlink r:id="rId967" w:tgtFrame="_blank" w:history="1">
        <w:r w:rsidR="000C2BF7" w:rsidRPr="00C52C8C">
          <w:rPr>
            <w:rStyle w:val="Hyperlink"/>
            <w:rFonts w:ascii="Arial" w:hAnsi="Arial" w:cs="Arial"/>
            <w:sz w:val="20"/>
            <w:szCs w:val="20"/>
          </w:rPr>
          <w:t>Saint John, NB, CAN - Mar 31, 2020</w:t>
        </w:r>
      </w:hyperlink>
      <w:r w:rsidR="000C2BF7" w:rsidRPr="00C52C8C">
        <w:rPr>
          <w:rFonts w:ascii="Arial" w:hAnsi="Arial" w:cs="Arial"/>
          <w:color w:val="111111"/>
          <w:sz w:val="20"/>
          <w:szCs w:val="20"/>
        </w:rPr>
        <w:br/>
      </w:r>
      <w:hyperlink r:id="rId968" w:tgtFrame="_blank" w:history="1">
        <w:r w:rsidR="000C2BF7" w:rsidRPr="00C52C8C">
          <w:rPr>
            <w:rStyle w:val="Hyperlink"/>
            <w:rFonts w:ascii="Arial" w:hAnsi="Arial" w:cs="Arial"/>
            <w:sz w:val="20"/>
            <w:szCs w:val="20"/>
          </w:rPr>
          <w:t>West Chester, PA – Mar 31, 2020</w:t>
        </w:r>
      </w:hyperlink>
      <w:r w:rsidR="000C2BF7" w:rsidRPr="00C52C8C">
        <w:rPr>
          <w:rFonts w:ascii="Arial" w:hAnsi="Arial" w:cs="Arial"/>
          <w:color w:val="111111"/>
          <w:sz w:val="20"/>
          <w:szCs w:val="20"/>
        </w:rPr>
        <w:br/>
      </w:r>
      <w:hyperlink r:id="rId969" w:tgtFrame="_blank" w:history="1">
        <w:r w:rsidR="000C2BF7" w:rsidRPr="00C52C8C">
          <w:rPr>
            <w:rStyle w:val="Hyperlink"/>
            <w:rFonts w:ascii="Arial" w:hAnsi="Arial" w:cs="Arial"/>
            <w:sz w:val="20"/>
            <w:szCs w:val="20"/>
          </w:rPr>
          <w:t>Amsterdam, NL – Apr 1, 2020</w:t>
        </w:r>
      </w:hyperlink>
      <w:r w:rsidR="000C2BF7" w:rsidRPr="00C52C8C">
        <w:rPr>
          <w:rFonts w:ascii="Arial" w:hAnsi="Arial" w:cs="Arial"/>
          <w:color w:val="111111"/>
          <w:sz w:val="20"/>
          <w:szCs w:val="20"/>
        </w:rPr>
        <w:br/>
      </w:r>
      <w:hyperlink r:id="rId970" w:tgtFrame="_blank" w:history="1">
        <w:r w:rsidR="000C2BF7" w:rsidRPr="00C52C8C">
          <w:rPr>
            <w:rStyle w:val="Hyperlink"/>
            <w:rFonts w:ascii="Arial" w:hAnsi="Arial" w:cs="Arial"/>
            <w:sz w:val="20"/>
            <w:szCs w:val="20"/>
          </w:rPr>
          <w:t>Louisville, KY - Apr 2, 2020</w:t>
        </w:r>
      </w:hyperlink>
      <w:r w:rsidR="000C2BF7" w:rsidRPr="00C52C8C">
        <w:rPr>
          <w:rFonts w:ascii="Arial" w:hAnsi="Arial" w:cs="Arial"/>
          <w:color w:val="111111"/>
          <w:sz w:val="20"/>
          <w:szCs w:val="20"/>
        </w:rPr>
        <w:br/>
      </w:r>
      <w:hyperlink r:id="rId971" w:tgtFrame="_blank" w:history="1">
        <w:r w:rsidR="000C2BF7" w:rsidRPr="00C52C8C">
          <w:rPr>
            <w:rStyle w:val="Hyperlink"/>
            <w:rFonts w:ascii="Arial" w:hAnsi="Arial" w:cs="Arial"/>
            <w:sz w:val="20"/>
            <w:szCs w:val="20"/>
          </w:rPr>
          <w:t>Amsterdam, NL – Apr 7, 2020</w:t>
        </w:r>
      </w:hyperlink>
      <w:r w:rsidR="000C2BF7" w:rsidRPr="00C52C8C">
        <w:rPr>
          <w:rFonts w:ascii="Arial" w:hAnsi="Arial" w:cs="Arial"/>
          <w:color w:val="111111"/>
          <w:sz w:val="20"/>
          <w:szCs w:val="20"/>
        </w:rPr>
        <w:br/>
      </w:r>
      <w:hyperlink r:id="rId972" w:tgtFrame="_blank" w:history="1">
        <w:r w:rsidR="000C2BF7" w:rsidRPr="00C52C8C">
          <w:rPr>
            <w:rStyle w:val="Hyperlink"/>
            <w:rFonts w:ascii="Arial" w:hAnsi="Arial" w:cs="Arial"/>
            <w:sz w:val="20"/>
            <w:szCs w:val="20"/>
          </w:rPr>
          <w:t>Adelaide City, AUS - Apr 7, 2020</w:t>
        </w:r>
      </w:hyperlink>
      <w:r w:rsidR="000C2BF7" w:rsidRPr="00C52C8C">
        <w:rPr>
          <w:rFonts w:ascii="Arial" w:hAnsi="Arial" w:cs="Arial"/>
          <w:color w:val="111111"/>
          <w:sz w:val="20"/>
          <w:szCs w:val="20"/>
        </w:rPr>
        <w:br/>
      </w:r>
      <w:hyperlink r:id="rId973" w:tgtFrame="_blank" w:history="1">
        <w:r w:rsidR="000C2BF7" w:rsidRPr="00C52C8C">
          <w:rPr>
            <w:rStyle w:val="Hyperlink"/>
            <w:rFonts w:ascii="Arial" w:hAnsi="Arial" w:cs="Arial"/>
            <w:sz w:val="20"/>
            <w:szCs w:val="20"/>
          </w:rPr>
          <w:t>Danbury, CT – Apr 9, 2020</w:t>
        </w:r>
      </w:hyperlink>
      <w:r w:rsidR="000C2BF7" w:rsidRPr="00C52C8C">
        <w:rPr>
          <w:rFonts w:ascii="Arial" w:hAnsi="Arial" w:cs="Arial"/>
          <w:color w:val="111111"/>
          <w:sz w:val="20"/>
          <w:szCs w:val="20"/>
        </w:rPr>
        <w:br/>
      </w:r>
      <w:hyperlink r:id="rId974" w:tgtFrame="_blank" w:history="1">
        <w:r w:rsidR="000C2BF7" w:rsidRPr="00C52C8C">
          <w:rPr>
            <w:rStyle w:val="Hyperlink"/>
            <w:rFonts w:ascii="Arial" w:hAnsi="Arial" w:cs="Arial"/>
            <w:sz w:val="20"/>
            <w:szCs w:val="20"/>
          </w:rPr>
          <w:t>Phoenix, AZ - Apr 9, 2020</w:t>
        </w:r>
      </w:hyperlink>
      <w:r w:rsidR="000C2BF7" w:rsidRPr="00C52C8C">
        <w:rPr>
          <w:rFonts w:ascii="Arial" w:hAnsi="Arial" w:cs="Arial"/>
          <w:color w:val="111111"/>
          <w:sz w:val="20"/>
          <w:szCs w:val="20"/>
        </w:rPr>
        <w:br/>
      </w:r>
      <w:hyperlink r:id="rId975" w:tgtFrame="_blank" w:history="1">
        <w:r w:rsidR="000C2BF7" w:rsidRPr="00C52C8C">
          <w:rPr>
            <w:rStyle w:val="Hyperlink"/>
            <w:rFonts w:ascii="Arial" w:hAnsi="Arial" w:cs="Arial"/>
            <w:sz w:val="20"/>
            <w:szCs w:val="20"/>
          </w:rPr>
          <w:t>Amsterdam, NL - Apr 14, 2020</w:t>
        </w:r>
      </w:hyperlink>
      <w:r w:rsidR="000C2BF7" w:rsidRPr="00C52C8C">
        <w:rPr>
          <w:rFonts w:ascii="Arial" w:hAnsi="Arial" w:cs="Arial"/>
          <w:color w:val="111111"/>
          <w:sz w:val="20"/>
          <w:szCs w:val="20"/>
        </w:rPr>
        <w:br/>
      </w:r>
      <w:hyperlink r:id="rId976" w:tgtFrame="_blank" w:history="1">
        <w:r w:rsidR="000C2BF7" w:rsidRPr="00C52C8C">
          <w:rPr>
            <w:rStyle w:val="Hyperlink"/>
            <w:rFonts w:ascii="Arial" w:hAnsi="Arial" w:cs="Arial"/>
            <w:sz w:val="20"/>
            <w:szCs w:val="20"/>
          </w:rPr>
          <w:t>Franklin, TN - Apr 14, 2020</w:t>
        </w:r>
      </w:hyperlink>
      <w:r w:rsidR="000C2BF7" w:rsidRPr="00C52C8C">
        <w:rPr>
          <w:rFonts w:ascii="Arial" w:hAnsi="Arial" w:cs="Arial"/>
          <w:color w:val="111111"/>
          <w:sz w:val="20"/>
          <w:szCs w:val="20"/>
        </w:rPr>
        <w:br/>
      </w:r>
      <w:hyperlink r:id="rId977" w:tgtFrame="_blank" w:history="1">
        <w:r w:rsidR="000C2BF7" w:rsidRPr="00C52C8C">
          <w:rPr>
            <w:rStyle w:val="Hyperlink"/>
            <w:rFonts w:ascii="Arial" w:hAnsi="Arial" w:cs="Arial"/>
            <w:sz w:val="20"/>
            <w:szCs w:val="20"/>
          </w:rPr>
          <w:t>New Orleans, LA - Apr 14, 2020</w:t>
        </w:r>
      </w:hyperlink>
      <w:r w:rsidR="000C2BF7" w:rsidRPr="00C52C8C">
        <w:rPr>
          <w:rFonts w:ascii="Arial" w:hAnsi="Arial" w:cs="Arial"/>
          <w:color w:val="111111"/>
          <w:sz w:val="20"/>
          <w:szCs w:val="20"/>
        </w:rPr>
        <w:br/>
      </w:r>
      <w:hyperlink r:id="rId978" w:tgtFrame="_blank" w:history="1">
        <w:r w:rsidR="000C2BF7" w:rsidRPr="00C52C8C">
          <w:rPr>
            <w:rStyle w:val="Hyperlink"/>
            <w:rFonts w:ascii="Arial" w:hAnsi="Arial" w:cs="Arial"/>
            <w:sz w:val="20"/>
            <w:szCs w:val="20"/>
          </w:rPr>
          <w:t>San Francisco, CA – Apr 16, 2020</w:t>
        </w:r>
      </w:hyperlink>
      <w:r w:rsidR="000C2BF7" w:rsidRPr="00C52C8C">
        <w:rPr>
          <w:rFonts w:ascii="Arial" w:hAnsi="Arial" w:cs="Arial"/>
          <w:color w:val="111111"/>
          <w:sz w:val="20"/>
          <w:szCs w:val="20"/>
        </w:rPr>
        <w:br/>
      </w:r>
      <w:hyperlink r:id="rId979" w:tgtFrame="_blank" w:history="1">
        <w:r w:rsidR="000C2BF7" w:rsidRPr="00C52C8C">
          <w:rPr>
            <w:rStyle w:val="Hyperlink"/>
            <w:rFonts w:ascii="Arial" w:hAnsi="Arial" w:cs="Arial"/>
            <w:sz w:val="20"/>
            <w:szCs w:val="20"/>
          </w:rPr>
          <w:t>Grand Rapids, MI – Apr 20 &amp; 21, 2020</w:t>
        </w:r>
      </w:hyperlink>
      <w:r w:rsidR="000C2BF7" w:rsidRPr="00C52C8C">
        <w:rPr>
          <w:rFonts w:ascii="Arial" w:hAnsi="Arial" w:cs="Arial"/>
          <w:color w:val="111111"/>
          <w:sz w:val="20"/>
          <w:szCs w:val="20"/>
        </w:rPr>
        <w:br/>
      </w:r>
      <w:hyperlink r:id="rId980" w:tgtFrame="_blank" w:history="1">
        <w:r w:rsidR="000C2BF7" w:rsidRPr="00C52C8C">
          <w:rPr>
            <w:rStyle w:val="Hyperlink"/>
            <w:rFonts w:ascii="Arial" w:hAnsi="Arial" w:cs="Arial"/>
            <w:sz w:val="20"/>
            <w:szCs w:val="20"/>
          </w:rPr>
          <w:t>Vernon, BC, Canada – Apr 22, 2020</w:t>
        </w:r>
      </w:hyperlink>
      <w:r w:rsidR="000C2BF7" w:rsidRPr="00C52C8C">
        <w:rPr>
          <w:rFonts w:ascii="Arial" w:hAnsi="Arial" w:cs="Arial"/>
          <w:color w:val="111111"/>
          <w:sz w:val="20"/>
          <w:szCs w:val="20"/>
        </w:rPr>
        <w:br/>
      </w:r>
      <w:hyperlink r:id="rId981" w:tgtFrame="_blank" w:history="1">
        <w:r w:rsidR="000C2BF7" w:rsidRPr="00C52C8C">
          <w:rPr>
            <w:rStyle w:val="Hyperlink"/>
            <w:rFonts w:ascii="Arial" w:hAnsi="Arial" w:cs="Arial"/>
            <w:sz w:val="20"/>
            <w:szCs w:val="20"/>
          </w:rPr>
          <w:t>Eindhoven, NL - Apr 22, 2020</w:t>
        </w:r>
      </w:hyperlink>
      <w:r w:rsidR="000C2BF7" w:rsidRPr="00C52C8C">
        <w:rPr>
          <w:rFonts w:ascii="Arial" w:hAnsi="Arial" w:cs="Arial"/>
          <w:color w:val="111111"/>
          <w:sz w:val="20"/>
          <w:szCs w:val="20"/>
        </w:rPr>
        <w:br/>
      </w:r>
      <w:hyperlink r:id="rId982" w:tgtFrame="_blank" w:history="1">
        <w:r w:rsidR="000C2BF7" w:rsidRPr="00C52C8C">
          <w:rPr>
            <w:rStyle w:val="Hyperlink"/>
            <w:rFonts w:ascii="Arial" w:hAnsi="Arial" w:cs="Arial"/>
            <w:sz w:val="20"/>
            <w:szCs w:val="20"/>
          </w:rPr>
          <w:t>Sydney, Australia - Apr 23, 2020</w:t>
        </w:r>
      </w:hyperlink>
      <w:r w:rsidR="000C2BF7" w:rsidRPr="00C52C8C">
        <w:rPr>
          <w:rFonts w:ascii="Arial" w:hAnsi="Arial" w:cs="Arial"/>
          <w:color w:val="111111"/>
          <w:sz w:val="20"/>
          <w:szCs w:val="20"/>
        </w:rPr>
        <w:br/>
      </w:r>
      <w:hyperlink r:id="rId983" w:tgtFrame="_blank" w:history="1">
        <w:r w:rsidR="000C2BF7" w:rsidRPr="00C52C8C">
          <w:rPr>
            <w:rStyle w:val="Hyperlink"/>
            <w:rFonts w:ascii="Arial" w:hAnsi="Arial" w:cs="Arial"/>
            <w:sz w:val="20"/>
            <w:szCs w:val="20"/>
          </w:rPr>
          <w:t>Las Vegas, NV - Apr 28, 2020</w:t>
        </w:r>
      </w:hyperlink>
      <w:r w:rsidR="000C2BF7" w:rsidRPr="00C52C8C">
        <w:rPr>
          <w:rFonts w:ascii="Arial" w:hAnsi="Arial" w:cs="Arial"/>
          <w:color w:val="111111"/>
          <w:sz w:val="20"/>
          <w:szCs w:val="20"/>
        </w:rPr>
        <w:br/>
      </w:r>
      <w:hyperlink r:id="rId984" w:tgtFrame="_blank" w:history="1">
        <w:r w:rsidR="000C2BF7" w:rsidRPr="00C52C8C">
          <w:rPr>
            <w:rStyle w:val="Hyperlink"/>
            <w:rFonts w:ascii="Arial" w:hAnsi="Arial" w:cs="Arial"/>
            <w:sz w:val="20"/>
            <w:szCs w:val="20"/>
          </w:rPr>
          <w:t>Minneapolis, MN – Apr 28, 2020</w:t>
        </w:r>
      </w:hyperlink>
      <w:r w:rsidR="000C2BF7" w:rsidRPr="00C52C8C">
        <w:rPr>
          <w:rFonts w:ascii="Arial" w:hAnsi="Arial" w:cs="Arial"/>
          <w:color w:val="111111"/>
          <w:sz w:val="20"/>
          <w:szCs w:val="20"/>
        </w:rPr>
        <w:br/>
      </w:r>
      <w:hyperlink r:id="rId985" w:tgtFrame="_blank" w:history="1">
        <w:r w:rsidR="000C2BF7" w:rsidRPr="00C52C8C">
          <w:rPr>
            <w:rStyle w:val="Hyperlink"/>
            <w:rFonts w:ascii="Arial" w:hAnsi="Arial" w:cs="Arial"/>
            <w:sz w:val="20"/>
            <w:szCs w:val="20"/>
          </w:rPr>
          <w:t>Atlanta, GA – Apr 29, 2020</w:t>
        </w:r>
      </w:hyperlink>
      <w:r w:rsidR="000C2BF7" w:rsidRPr="00C52C8C">
        <w:rPr>
          <w:rFonts w:ascii="Arial" w:hAnsi="Arial" w:cs="Arial"/>
          <w:color w:val="111111"/>
          <w:sz w:val="20"/>
          <w:szCs w:val="20"/>
        </w:rPr>
        <w:br/>
      </w:r>
      <w:hyperlink r:id="rId986" w:tgtFrame="_blank" w:history="1">
        <w:r w:rsidR="000C2BF7" w:rsidRPr="00C52C8C">
          <w:rPr>
            <w:rStyle w:val="Hyperlink"/>
            <w:rFonts w:ascii="Arial" w:hAnsi="Arial" w:cs="Arial"/>
            <w:sz w:val="20"/>
            <w:szCs w:val="20"/>
          </w:rPr>
          <w:t>Birmingham, AL – Apr 30, 2020</w:t>
        </w:r>
      </w:hyperlink>
      <w:r w:rsidR="000C2BF7" w:rsidRPr="00C52C8C">
        <w:rPr>
          <w:rFonts w:ascii="Arial" w:hAnsi="Arial" w:cs="Arial"/>
          <w:color w:val="111111"/>
          <w:sz w:val="20"/>
          <w:szCs w:val="20"/>
        </w:rPr>
        <w:br/>
      </w:r>
      <w:hyperlink r:id="rId987" w:tgtFrame="_blank" w:history="1">
        <w:r w:rsidR="000C2BF7" w:rsidRPr="00C52C8C">
          <w:rPr>
            <w:rStyle w:val="Hyperlink"/>
            <w:rFonts w:ascii="Arial" w:hAnsi="Arial" w:cs="Arial"/>
            <w:sz w:val="20"/>
            <w:szCs w:val="20"/>
          </w:rPr>
          <w:t>Los Angeles, CA – Apr 30, 2020</w:t>
        </w:r>
      </w:hyperlink>
      <w:r w:rsidR="000C2BF7" w:rsidRPr="00C52C8C">
        <w:rPr>
          <w:rFonts w:ascii="Arial" w:hAnsi="Arial" w:cs="Arial"/>
          <w:color w:val="111111"/>
          <w:sz w:val="20"/>
          <w:szCs w:val="20"/>
        </w:rPr>
        <w:br/>
      </w:r>
      <w:hyperlink r:id="rId988" w:tgtFrame="_blank" w:history="1">
        <w:r w:rsidR="000C2BF7" w:rsidRPr="00C52C8C">
          <w:rPr>
            <w:rStyle w:val="Hyperlink"/>
            <w:rFonts w:ascii="Arial" w:hAnsi="Arial" w:cs="Arial"/>
            <w:sz w:val="20"/>
            <w:szCs w:val="20"/>
          </w:rPr>
          <w:t>Perth, Australia – May 6, 2020</w:t>
        </w:r>
      </w:hyperlink>
      <w:r w:rsidR="000C2BF7" w:rsidRPr="00C52C8C">
        <w:rPr>
          <w:rFonts w:ascii="Arial" w:hAnsi="Arial" w:cs="Arial"/>
          <w:color w:val="111111"/>
          <w:sz w:val="20"/>
          <w:szCs w:val="20"/>
          <w:u w:val="single"/>
        </w:rPr>
        <w:br/>
      </w:r>
      <w:hyperlink r:id="rId989" w:tgtFrame="_blank" w:history="1">
        <w:r w:rsidR="000C2BF7" w:rsidRPr="00C52C8C">
          <w:rPr>
            <w:rStyle w:val="Hyperlink"/>
            <w:rFonts w:ascii="Arial" w:hAnsi="Arial" w:cs="Arial"/>
            <w:sz w:val="20"/>
            <w:szCs w:val="20"/>
          </w:rPr>
          <w:t>United Kingdom – May 12, 2020</w:t>
        </w:r>
      </w:hyperlink>
      <w:r w:rsidR="000C2BF7" w:rsidRPr="00C52C8C">
        <w:rPr>
          <w:rFonts w:ascii="Arial" w:hAnsi="Arial" w:cs="Arial"/>
          <w:color w:val="111111"/>
          <w:sz w:val="20"/>
          <w:szCs w:val="20"/>
          <w:u w:val="single"/>
        </w:rPr>
        <w:br/>
      </w:r>
      <w:hyperlink r:id="rId990" w:tgtFrame="_blank" w:history="1">
        <w:r w:rsidR="000C2BF7" w:rsidRPr="00C52C8C">
          <w:rPr>
            <w:rStyle w:val="Hyperlink"/>
            <w:rFonts w:ascii="Arial" w:hAnsi="Arial" w:cs="Arial"/>
            <w:sz w:val="20"/>
            <w:szCs w:val="20"/>
          </w:rPr>
          <w:t>Nashville, TN - May 12, 2020</w:t>
        </w:r>
      </w:hyperlink>
      <w:r w:rsidR="000C2BF7" w:rsidRPr="00C52C8C">
        <w:rPr>
          <w:rFonts w:ascii="Arial" w:hAnsi="Arial" w:cs="Arial"/>
          <w:color w:val="111111"/>
          <w:sz w:val="20"/>
          <w:szCs w:val="20"/>
        </w:rPr>
        <w:br/>
      </w:r>
      <w:hyperlink r:id="rId991" w:tgtFrame="_blank" w:history="1">
        <w:r w:rsidR="000C2BF7" w:rsidRPr="00C52C8C">
          <w:rPr>
            <w:rStyle w:val="Hyperlink"/>
            <w:rFonts w:ascii="Arial" w:hAnsi="Arial" w:cs="Arial"/>
            <w:sz w:val="20"/>
            <w:szCs w:val="20"/>
          </w:rPr>
          <w:t>San Francisco, CA - May 12, 2020</w:t>
        </w:r>
      </w:hyperlink>
      <w:r w:rsidR="000C2BF7" w:rsidRPr="00C52C8C">
        <w:rPr>
          <w:rFonts w:ascii="Arial" w:hAnsi="Arial" w:cs="Arial"/>
          <w:color w:val="111111"/>
          <w:sz w:val="20"/>
          <w:szCs w:val="20"/>
        </w:rPr>
        <w:br/>
      </w:r>
      <w:hyperlink r:id="rId992" w:tgtFrame="_blank" w:history="1">
        <w:r w:rsidR="000C2BF7" w:rsidRPr="00C52C8C">
          <w:rPr>
            <w:rStyle w:val="Hyperlink"/>
            <w:rFonts w:ascii="Arial" w:hAnsi="Arial" w:cs="Arial"/>
            <w:sz w:val="20"/>
            <w:szCs w:val="20"/>
          </w:rPr>
          <w:t>Stockholm, Sweden - May 13, 2020</w:t>
        </w:r>
      </w:hyperlink>
      <w:r w:rsidR="000C2BF7" w:rsidRPr="00C52C8C">
        <w:rPr>
          <w:rFonts w:ascii="Arial" w:hAnsi="Arial" w:cs="Arial"/>
          <w:color w:val="111111"/>
          <w:sz w:val="20"/>
          <w:szCs w:val="20"/>
        </w:rPr>
        <w:br/>
      </w:r>
      <w:hyperlink r:id="rId993" w:tgtFrame="_blank" w:history="1">
        <w:r w:rsidR="000C2BF7" w:rsidRPr="00C52C8C">
          <w:rPr>
            <w:rStyle w:val="Hyperlink"/>
            <w:rFonts w:ascii="Arial" w:hAnsi="Arial" w:cs="Arial"/>
            <w:sz w:val="20"/>
            <w:szCs w:val="20"/>
          </w:rPr>
          <w:t>Dallas, TX – May 13, 2020</w:t>
        </w:r>
      </w:hyperlink>
      <w:r w:rsidR="000C2BF7" w:rsidRPr="00C52C8C">
        <w:rPr>
          <w:rFonts w:ascii="Arial" w:hAnsi="Arial" w:cs="Arial"/>
          <w:color w:val="111111"/>
          <w:sz w:val="20"/>
          <w:szCs w:val="20"/>
        </w:rPr>
        <w:br/>
      </w:r>
      <w:hyperlink r:id="rId994" w:tgtFrame="_blank" w:history="1">
        <w:r w:rsidR="000C2BF7" w:rsidRPr="00C52C8C">
          <w:rPr>
            <w:rStyle w:val="Hyperlink"/>
            <w:rFonts w:ascii="Arial" w:hAnsi="Arial" w:cs="Arial"/>
            <w:sz w:val="20"/>
            <w:szCs w:val="20"/>
          </w:rPr>
          <w:t>Ann Arbor, MI – May 13, 2020</w:t>
        </w:r>
      </w:hyperlink>
      <w:r w:rsidR="000C2BF7" w:rsidRPr="00C52C8C">
        <w:rPr>
          <w:rFonts w:ascii="Arial" w:hAnsi="Arial" w:cs="Arial"/>
          <w:color w:val="111111"/>
          <w:sz w:val="20"/>
          <w:szCs w:val="20"/>
        </w:rPr>
        <w:br/>
      </w:r>
      <w:hyperlink r:id="rId995" w:tgtFrame="_blank" w:history="1">
        <w:r w:rsidR="000C2BF7" w:rsidRPr="00C52C8C">
          <w:rPr>
            <w:rStyle w:val="Hyperlink"/>
            <w:rFonts w:ascii="Arial" w:hAnsi="Arial" w:cs="Arial"/>
            <w:sz w:val="20"/>
            <w:szCs w:val="20"/>
          </w:rPr>
          <w:t>Tampa Bay/Sarasota Area, FL - May 14, 2020</w:t>
        </w:r>
      </w:hyperlink>
      <w:r w:rsidR="000C2BF7" w:rsidRPr="00C52C8C">
        <w:rPr>
          <w:rFonts w:ascii="Arial" w:hAnsi="Arial" w:cs="Arial"/>
          <w:color w:val="111111"/>
          <w:sz w:val="20"/>
          <w:szCs w:val="20"/>
        </w:rPr>
        <w:br/>
      </w:r>
      <w:hyperlink r:id="rId996" w:tgtFrame="_blank" w:history="1">
        <w:r w:rsidR="000C2BF7" w:rsidRPr="00C52C8C">
          <w:rPr>
            <w:rStyle w:val="Hyperlink"/>
            <w:rFonts w:ascii="Arial" w:hAnsi="Arial" w:cs="Arial"/>
            <w:sz w:val="20"/>
            <w:szCs w:val="20"/>
          </w:rPr>
          <w:t>Amsterdam, NL - May 15, 2020</w:t>
        </w:r>
      </w:hyperlink>
      <w:r w:rsidR="000C2BF7" w:rsidRPr="00C52C8C">
        <w:rPr>
          <w:rFonts w:ascii="Arial" w:hAnsi="Arial" w:cs="Arial"/>
          <w:color w:val="111111"/>
          <w:sz w:val="20"/>
          <w:szCs w:val="20"/>
        </w:rPr>
        <w:br/>
      </w:r>
      <w:hyperlink r:id="rId997" w:tgtFrame="_blank" w:history="1">
        <w:r w:rsidR="000C2BF7" w:rsidRPr="00C52C8C">
          <w:rPr>
            <w:rStyle w:val="Hyperlink"/>
            <w:rFonts w:ascii="Arial" w:hAnsi="Arial" w:cs="Arial"/>
            <w:sz w:val="20"/>
            <w:szCs w:val="20"/>
          </w:rPr>
          <w:t>Sydney, Australia – May 18-20, 2020</w:t>
        </w:r>
      </w:hyperlink>
      <w:r w:rsidR="000C2BF7" w:rsidRPr="00C52C8C">
        <w:rPr>
          <w:rFonts w:ascii="Arial" w:hAnsi="Arial" w:cs="Arial"/>
          <w:color w:val="111111"/>
          <w:sz w:val="20"/>
          <w:szCs w:val="20"/>
        </w:rPr>
        <w:br/>
      </w:r>
      <w:hyperlink r:id="rId998" w:tgtFrame="_blank" w:history="1">
        <w:r w:rsidR="000C2BF7" w:rsidRPr="00C52C8C">
          <w:rPr>
            <w:rStyle w:val="Hyperlink"/>
            <w:rFonts w:ascii="Arial" w:hAnsi="Arial" w:cs="Arial"/>
            <w:sz w:val="20"/>
            <w:szCs w:val="20"/>
          </w:rPr>
          <w:t>Brisbane City, Australia - May 27, 2020</w:t>
        </w:r>
      </w:hyperlink>
      <w:r w:rsidR="000C2BF7" w:rsidRPr="00C52C8C">
        <w:rPr>
          <w:rFonts w:ascii="Arial" w:hAnsi="Arial" w:cs="Arial"/>
          <w:color w:val="111111"/>
          <w:sz w:val="20"/>
          <w:szCs w:val="20"/>
        </w:rPr>
        <w:br/>
      </w:r>
      <w:hyperlink r:id="rId999" w:tgtFrame="_blank" w:history="1">
        <w:r w:rsidR="000C2BF7" w:rsidRPr="00C52C8C">
          <w:rPr>
            <w:rStyle w:val="Hyperlink"/>
            <w:rFonts w:ascii="Arial" w:hAnsi="Arial" w:cs="Arial"/>
            <w:sz w:val="20"/>
            <w:szCs w:val="20"/>
          </w:rPr>
          <w:t>United Kingdom – Jun 23, 2020</w:t>
        </w:r>
      </w:hyperlink>
      <w:r w:rsidR="000C2BF7" w:rsidRPr="00C52C8C">
        <w:rPr>
          <w:rFonts w:ascii="Arial" w:hAnsi="Arial" w:cs="Arial"/>
          <w:color w:val="111111"/>
          <w:sz w:val="20"/>
          <w:szCs w:val="20"/>
        </w:rPr>
        <w:br/>
      </w:r>
      <w:hyperlink r:id="rId1000" w:tgtFrame="_blank" w:history="1">
        <w:r w:rsidR="000C2BF7" w:rsidRPr="00C52C8C">
          <w:rPr>
            <w:rStyle w:val="Hyperlink"/>
            <w:rFonts w:ascii="Arial" w:hAnsi="Arial" w:cs="Arial"/>
            <w:sz w:val="20"/>
            <w:szCs w:val="20"/>
          </w:rPr>
          <w:t>Sydney, AUS - Jun 11, 2020</w:t>
        </w:r>
      </w:hyperlink>
      <w:r w:rsidR="000C2BF7" w:rsidRPr="00C52C8C">
        <w:rPr>
          <w:rFonts w:ascii="Arial" w:hAnsi="Arial" w:cs="Arial"/>
          <w:color w:val="111111"/>
          <w:sz w:val="20"/>
          <w:szCs w:val="20"/>
        </w:rPr>
        <w:br/>
      </w:r>
      <w:hyperlink r:id="rId1001" w:tgtFrame="_blank" w:history="1">
        <w:r w:rsidR="000C2BF7" w:rsidRPr="00C52C8C">
          <w:rPr>
            <w:rStyle w:val="Hyperlink"/>
            <w:rFonts w:ascii="Arial" w:hAnsi="Arial" w:cs="Arial"/>
            <w:sz w:val="20"/>
            <w:szCs w:val="20"/>
          </w:rPr>
          <w:t>San Francisco, CA - Jun 11, 2020</w:t>
        </w:r>
      </w:hyperlink>
      <w:r w:rsidR="000C2BF7" w:rsidRPr="00C52C8C">
        <w:rPr>
          <w:rFonts w:ascii="Arial" w:hAnsi="Arial" w:cs="Arial"/>
          <w:color w:val="111111"/>
          <w:sz w:val="20"/>
          <w:szCs w:val="20"/>
        </w:rPr>
        <w:br/>
      </w:r>
      <w:hyperlink r:id="rId1002" w:tgtFrame="_blank" w:history="1">
        <w:r w:rsidR="000C2BF7" w:rsidRPr="00C52C8C">
          <w:rPr>
            <w:rStyle w:val="Hyperlink"/>
            <w:rFonts w:ascii="Arial" w:hAnsi="Arial" w:cs="Arial"/>
            <w:sz w:val="20"/>
            <w:szCs w:val="20"/>
          </w:rPr>
          <w:t>Franklin, TN - Jul 14, 2020</w:t>
        </w:r>
      </w:hyperlink>
      <w:r w:rsidR="000C2BF7" w:rsidRPr="00C52C8C">
        <w:rPr>
          <w:rFonts w:ascii="Arial" w:hAnsi="Arial" w:cs="Arial"/>
          <w:color w:val="111111"/>
          <w:sz w:val="20"/>
          <w:szCs w:val="20"/>
        </w:rPr>
        <w:br/>
      </w:r>
      <w:hyperlink r:id="rId1003" w:tgtFrame="_blank" w:history="1">
        <w:r w:rsidR="000C2BF7" w:rsidRPr="00C52C8C">
          <w:rPr>
            <w:rStyle w:val="Hyperlink"/>
            <w:rFonts w:ascii="Arial" w:hAnsi="Arial" w:cs="Arial"/>
            <w:sz w:val="20"/>
            <w:szCs w:val="20"/>
          </w:rPr>
          <w:t>Sydney, Australia - Jul 16, 2020</w:t>
        </w:r>
      </w:hyperlink>
      <w:r w:rsidR="000C2BF7" w:rsidRPr="00C52C8C">
        <w:rPr>
          <w:rFonts w:ascii="Arial" w:hAnsi="Arial" w:cs="Arial"/>
          <w:color w:val="111111"/>
          <w:sz w:val="20"/>
          <w:szCs w:val="20"/>
        </w:rPr>
        <w:br/>
      </w:r>
      <w:hyperlink r:id="rId1004" w:tgtFrame="_blank" w:history="1">
        <w:proofErr w:type="spellStart"/>
        <w:r w:rsidR="000C2BF7" w:rsidRPr="00C52C8C">
          <w:rPr>
            <w:rStyle w:val="Hyperlink"/>
            <w:rFonts w:ascii="Arial" w:hAnsi="Arial" w:cs="Arial"/>
            <w:sz w:val="20"/>
            <w:szCs w:val="20"/>
          </w:rPr>
          <w:t>Seminyak</w:t>
        </w:r>
        <w:proofErr w:type="spellEnd"/>
        <w:r w:rsidR="000C2BF7" w:rsidRPr="00C52C8C">
          <w:rPr>
            <w:rStyle w:val="Hyperlink"/>
            <w:rFonts w:ascii="Arial" w:hAnsi="Arial" w:cs="Arial"/>
            <w:sz w:val="20"/>
            <w:szCs w:val="20"/>
          </w:rPr>
          <w:t>, Bali, Indonesia - Jul 21, 2020</w:t>
        </w:r>
      </w:hyperlink>
      <w:r w:rsidR="000C2BF7" w:rsidRPr="00C52C8C">
        <w:rPr>
          <w:rFonts w:ascii="Arial" w:hAnsi="Arial" w:cs="Arial"/>
          <w:color w:val="111111"/>
          <w:sz w:val="20"/>
          <w:szCs w:val="20"/>
        </w:rPr>
        <w:br/>
      </w:r>
      <w:hyperlink r:id="rId1005" w:tgtFrame="_blank" w:history="1">
        <w:r w:rsidR="000C2BF7" w:rsidRPr="00C52C8C">
          <w:rPr>
            <w:rStyle w:val="Hyperlink"/>
            <w:rFonts w:ascii="Arial" w:hAnsi="Arial" w:cs="Arial"/>
            <w:sz w:val="20"/>
            <w:szCs w:val="20"/>
          </w:rPr>
          <w:t>Nashville, TN - Aug 11, 2020</w:t>
        </w:r>
      </w:hyperlink>
      <w:r w:rsidR="000C2BF7" w:rsidRPr="00C52C8C">
        <w:rPr>
          <w:rFonts w:ascii="Arial" w:hAnsi="Arial" w:cs="Arial"/>
          <w:color w:val="111111"/>
          <w:sz w:val="20"/>
          <w:szCs w:val="20"/>
        </w:rPr>
        <w:br/>
      </w:r>
      <w:hyperlink r:id="rId1006" w:tgtFrame="_blank" w:history="1">
        <w:r w:rsidR="000C2BF7" w:rsidRPr="00C52C8C">
          <w:rPr>
            <w:rStyle w:val="Hyperlink"/>
            <w:rFonts w:ascii="Arial" w:hAnsi="Arial" w:cs="Arial"/>
            <w:sz w:val="20"/>
            <w:szCs w:val="20"/>
          </w:rPr>
          <w:t>Puebla, Mexico - Aug 18 &amp; 19, 2020</w:t>
        </w:r>
      </w:hyperlink>
      <w:r w:rsidR="000C2BF7" w:rsidRPr="00C52C8C">
        <w:rPr>
          <w:rFonts w:ascii="Arial" w:hAnsi="Arial" w:cs="Arial"/>
          <w:color w:val="111111"/>
          <w:sz w:val="20"/>
          <w:szCs w:val="20"/>
        </w:rPr>
        <w:br/>
      </w:r>
      <w:hyperlink r:id="rId1007" w:tgtFrame="_blank" w:history="1">
        <w:r w:rsidR="000C2BF7" w:rsidRPr="00C52C8C">
          <w:rPr>
            <w:rStyle w:val="Hyperlink"/>
            <w:rFonts w:ascii="Arial" w:hAnsi="Arial" w:cs="Arial"/>
            <w:sz w:val="20"/>
            <w:szCs w:val="20"/>
          </w:rPr>
          <w:t>Dallas, TX - Aug 27, 2020</w:t>
        </w:r>
      </w:hyperlink>
      <w:r w:rsidR="000C2BF7" w:rsidRPr="00C52C8C">
        <w:rPr>
          <w:rFonts w:ascii="Arial" w:hAnsi="Arial" w:cs="Arial"/>
          <w:color w:val="111111"/>
          <w:sz w:val="20"/>
          <w:szCs w:val="20"/>
        </w:rPr>
        <w:br/>
      </w:r>
      <w:hyperlink r:id="rId1008" w:tgtFrame="_blank" w:history="1">
        <w:r w:rsidR="000C2BF7" w:rsidRPr="00C52C8C">
          <w:rPr>
            <w:rStyle w:val="Hyperlink"/>
            <w:rFonts w:ascii="Arial" w:hAnsi="Arial" w:cs="Arial"/>
            <w:sz w:val="20"/>
            <w:szCs w:val="20"/>
          </w:rPr>
          <w:t>Sydney, AUS - Sep 10, 2020</w:t>
        </w:r>
      </w:hyperlink>
      <w:r w:rsidR="000C2BF7" w:rsidRPr="00C52C8C">
        <w:rPr>
          <w:rFonts w:ascii="Arial" w:hAnsi="Arial" w:cs="Arial"/>
          <w:color w:val="111111"/>
          <w:sz w:val="20"/>
          <w:szCs w:val="20"/>
        </w:rPr>
        <w:br/>
      </w:r>
      <w:hyperlink r:id="rId1009" w:tgtFrame="_blank" w:history="1">
        <w:r w:rsidR="000C2BF7" w:rsidRPr="00C52C8C">
          <w:rPr>
            <w:rStyle w:val="Hyperlink"/>
            <w:rFonts w:ascii="Arial" w:hAnsi="Arial" w:cs="Arial"/>
            <w:sz w:val="20"/>
            <w:szCs w:val="20"/>
          </w:rPr>
          <w:t>Sydney, Australia – Sep 14 - 16, 2020</w:t>
        </w:r>
      </w:hyperlink>
      <w:r w:rsidR="000C2BF7" w:rsidRPr="00C52C8C">
        <w:rPr>
          <w:rFonts w:ascii="Arial" w:hAnsi="Arial" w:cs="Arial"/>
          <w:color w:val="111111"/>
          <w:sz w:val="20"/>
          <w:szCs w:val="20"/>
        </w:rPr>
        <w:br/>
      </w:r>
      <w:hyperlink r:id="rId1010" w:tgtFrame="_blank" w:history="1">
        <w:r w:rsidR="000C2BF7" w:rsidRPr="00C52C8C">
          <w:rPr>
            <w:rStyle w:val="Hyperlink"/>
            <w:rFonts w:ascii="Arial" w:hAnsi="Arial" w:cs="Arial"/>
            <w:sz w:val="20"/>
            <w:szCs w:val="20"/>
          </w:rPr>
          <w:t>Portland, OR - Sep 15, 2020</w:t>
        </w:r>
      </w:hyperlink>
      <w:r w:rsidR="000C2BF7" w:rsidRPr="00C52C8C">
        <w:rPr>
          <w:rFonts w:ascii="Arial" w:hAnsi="Arial" w:cs="Arial"/>
          <w:color w:val="111111"/>
          <w:sz w:val="20"/>
          <w:szCs w:val="20"/>
        </w:rPr>
        <w:br/>
      </w:r>
      <w:hyperlink r:id="rId1011" w:tgtFrame="_blank" w:history="1">
        <w:r w:rsidR="000C2BF7" w:rsidRPr="00C52C8C">
          <w:rPr>
            <w:rStyle w:val="Hyperlink"/>
            <w:rFonts w:ascii="Arial" w:hAnsi="Arial" w:cs="Arial"/>
            <w:sz w:val="20"/>
            <w:szCs w:val="20"/>
          </w:rPr>
          <w:t>New Orleans, LA – Sep 15, 2020</w:t>
        </w:r>
      </w:hyperlink>
      <w:r w:rsidR="000C2BF7" w:rsidRPr="00C52C8C">
        <w:rPr>
          <w:rFonts w:ascii="Arial" w:hAnsi="Arial" w:cs="Arial"/>
          <w:color w:val="111111"/>
          <w:sz w:val="20"/>
          <w:szCs w:val="20"/>
        </w:rPr>
        <w:br/>
      </w:r>
      <w:hyperlink r:id="rId1012" w:tgtFrame="_blank" w:history="1">
        <w:r w:rsidR="000C2BF7" w:rsidRPr="00C52C8C">
          <w:rPr>
            <w:rStyle w:val="Hyperlink"/>
            <w:rFonts w:ascii="Arial" w:hAnsi="Arial" w:cs="Arial"/>
            <w:sz w:val="20"/>
            <w:szCs w:val="20"/>
          </w:rPr>
          <w:t>United Kingdom – Sep 16, 2020</w:t>
        </w:r>
      </w:hyperlink>
      <w:r w:rsidR="000C2BF7" w:rsidRPr="00C52C8C">
        <w:rPr>
          <w:rFonts w:ascii="Arial" w:hAnsi="Arial" w:cs="Arial"/>
          <w:color w:val="111111"/>
          <w:sz w:val="20"/>
          <w:szCs w:val="20"/>
        </w:rPr>
        <w:br/>
      </w:r>
      <w:hyperlink r:id="rId1013" w:tgtFrame="_blank" w:history="1">
        <w:r w:rsidR="000C2BF7" w:rsidRPr="00C52C8C">
          <w:rPr>
            <w:rStyle w:val="Hyperlink"/>
            <w:rFonts w:ascii="Arial" w:hAnsi="Arial" w:cs="Arial"/>
            <w:sz w:val="20"/>
            <w:szCs w:val="20"/>
          </w:rPr>
          <w:t>Brisbane City, Australia - Sep 23, 2020</w:t>
        </w:r>
      </w:hyperlink>
      <w:r w:rsidR="000C2BF7" w:rsidRPr="00C52C8C">
        <w:rPr>
          <w:rFonts w:ascii="Arial" w:hAnsi="Arial" w:cs="Arial"/>
          <w:color w:val="111111"/>
          <w:sz w:val="20"/>
          <w:szCs w:val="20"/>
        </w:rPr>
        <w:br/>
      </w:r>
      <w:hyperlink r:id="rId1014" w:tgtFrame="_blank" w:history="1">
        <w:r w:rsidR="000C2BF7" w:rsidRPr="00C52C8C">
          <w:rPr>
            <w:rStyle w:val="Hyperlink"/>
            <w:rFonts w:ascii="Arial" w:hAnsi="Arial" w:cs="Arial"/>
            <w:sz w:val="20"/>
            <w:szCs w:val="20"/>
          </w:rPr>
          <w:t>Los Angeles, CA – Oct 1, 2020</w:t>
        </w:r>
      </w:hyperlink>
      <w:r w:rsidR="000C2BF7" w:rsidRPr="00C52C8C">
        <w:rPr>
          <w:rFonts w:ascii="Arial" w:hAnsi="Arial" w:cs="Arial"/>
          <w:color w:val="111111"/>
          <w:sz w:val="20"/>
          <w:szCs w:val="20"/>
        </w:rPr>
        <w:br/>
      </w:r>
      <w:hyperlink r:id="rId1015" w:tgtFrame="_blank" w:history="1">
        <w:r w:rsidR="000C2BF7" w:rsidRPr="00C52C8C">
          <w:rPr>
            <w:rStyle w:val="Hyperlink"/>
            <w:rFonts w:ascii="Arial" w:hAnsi="Arial" w:cs="Arial"/>
            <w:sz w:val="20"/>
            <w:szCs w:val="20"/>
          </w:rPr>
          <w:t>Waltham, MA – Oct 6, 2020</w:t>
        </w:r>
      </w:hyperlink>
      <w:r w:rsidR="000C2BF7" w:rsidRPr="00C52C8C">
        <w:rPr>
          <w:rFonts w:ascii="Arial" w:hAnsi="Arial" w:cs="Arial"/>
          <w:color w:val="111111"/>
          <w:sz w:val="20"/>
          <w:szCs w:val="20"/>
        </w:rPr>
        <w:br/>
      </w:r>
      <w:hyperlink r:id="rId1016" w:tgtFrame="_blank" w:history="1">
        <w:r w:rsidR="000C2BF7" w:rsidRPr="00C52C8C">
          <w:rPr>
            <w:rStyle w:val="Hyperlink"/>
            <w:rFonts w:ascii="Arial" w:hAnsi="Arial" w:cs="Arial"/>
            <w:sz w:val="20"/>
            <w:szCs w:val="20"/>
          </w:rPr>
          <w:t>Nashville, TN – Oct 13, 2020</w:t>
        </w:r>
      </w:hyperlink>
      <w:r w:rsidR="000C2BF7" w:rsidRPr="00C52C8C">
        <w:rPr>
          <w:rFonts w:ascii="Arial" w:hAnsi="Arial" w:cs="Arial"/>
          <w:color w:val="111111"/>
          <w:sz w:val="20"/>
          <w:szCs w:val="20"/>
        </w:rPr>
        <w:br/>
      </w:r>
      <w:hyperlink r:id="rId1017" w:tgtFrame="_blank" w:history="1">
        <w:r w:rsidR="000C2BF7" w:rsidRPr="00C52C8C">
          <w:rPr>
            <w:rStyle w:val="Hyperlink"/>
            <w:rFonts w:ascii="Arial" w:hAnsi="Arial" w:cs="Arial"/>
            <w:sz w:val="20"/>
            <w:szCs w:val="20"/>
          </w:rPr>
          <w:t>Sydney, Australia - Oct 15, 2020</w:t>
        </w:r>
      </w:hyperlink>
      <w:r w:rsidR="000C2BF7" w:rsidRPr="00C52C8C">
        <w:rPr>
          <w:rFonts w:ascii="Arial" w:hAnsi="Arial" w:cs="Arial"/>
          <w:color w:val="111111"/>
          <w:sz w:val="20"/>
          <w:szCs w:val="20"/>
        </w:rPr>
        <w:br/>
      </w:r>
      <w:hyperlink r:id="rId1018" w:tgtFrame="_blank" w:history="1">
        <w:r w:rsidR="000C2BF7" w:rsidRPr="00C52C8C">
          <w:rPr>
            <w:rStyle w:val="Hyperlink"/>
            <w:rFonts w:ascii="Arial" w:hAnsi="Arial" w:cs="Arial"/>
            <w:sz w:val="20"/>
            <w:szCs w:val="20"/>
          </w:rPr>
          <w:t>Lancaster, PA - Oct 27, 2020</w:t>
        </w:r>
      </w:hyperlink>
      <w:r w:rsidR="000C2BF7" w:rsidRPr="00C52C8C">
        <w:rPr>
          <w:rFonts w:ascii="Arial" w:hAnsi="Arial" w:cs="Arial"/>
          <w:color w:val="111111"/>
          <w:sz w:val="20"/>
          <w:szCs w:val="20"/>
        </w:rPr>
        <w:br/>
      </w:r>
      <w:hyperlink r:id="rId1019" w:tgtFrame="_blank" w:history="1">
        <w:r w:rsidR="000C2BF7" w:rsidRPr="00C52C8C">
          <w:rPr>
            <w:rStyle w:val="Hyperlink"/>
            <w:rFonts w:ascii="Arial" w:hAnsi="Arial" w:cs="Arial"/>
            <w:sz w:val="20"/>
            <w:szCs w:val="20"/>
          </w:rPr>
          <w:t>Colombia - Oct 27 &amp; 28, 2020</w:t>
        </w:r>
      </w:hyperlink>
      <w:r w:rsidR="000C2BF7" w:rsidRPr="00C52C8C">
        <w:rPr>
          <w:rFonts w:ascii="Arial" w:hAnsi="Arial" w:cs="Arial"/>
          <w:color w:val="111111"/>
          <w:sz w:val="20"/>
          <w:szCs w:val="20"/>
        </w:rPr>
        <w:br/>
      </w:r>
      <w:hyperlink r:id="rId1020" w:tgtFrame="_blank" w:history="1">
        <w:r w:rsidR="000C2BF7" w:rsidRPr="00C52C8C">
          <w:rPr>
            <w:rStyle w:val="Hyperlink"/>
            <w:rFonts w:ascii="Arial" w:hAnsi="Arial" w:cs="Arial"/>
            <w:sz w:val="20"/>
            <w:szCs w:val="20"/>
          </w:rPr>
          <w:t>Louisville, KY – Nov 5, 2020</w:t>
        </w:r>
      </w:hyperlink>
      <w:r w:rsidR="000C2BF7" w:rsidRPr="00C52C8C">
        <w:rPr>
          <w:rFonts w:ascii="Arial" w:hAnsi="Arial" w:cs="Arial"/>
          <w:color w:val="111111"/>
          <w:sz w:val="20"/>
          <w:szCs w:val="20"/>
        </w:rPr>
        <w:br/>
      </w:r>
      <w:hyperlink r:id="rId1021" w:tgtFrame="_blank" w:history="1">
        <w:r w:rsidR="000C2BF7" w:rsidRPr="00C52C8C">
          <w:rPr>
            <w:rStyle w:val="Hyperlink"/>
            <w:rFonts w:ascii="Arial" w:hAnsi="Arial" w:cs="Arial"/>
            <w:sz w:val="20"/>
            <w:szCs w:val="20"/>
          </w:rPr>
          <w:t>Costa Mesa, CA - Nov 10, 2020</w:t>
        </w:r>
      </w:hyperlink>
      <w:r w:rsidR="000C2BF7" w:rsidRPr="00C52C8C">
        <w:rPr>
          <w:rFonts w:ascii="Arial" w:hAnsi="Arial" w:cs="Arial"/>
          <w:color w:val="111111"/>
          <w:sz w:val="20"/>
          <w:szCs w:val="20"/>
        </w:rPr>
        <w:br/>
      </w:r>
      <w:hyperlink r:id="rId1022" w:tgtFrame="_blank" w:history="1">
        <w:r w:rsidR="000C2BF7" w:rsidRPr="00C52C8C">
          <w:rPr>
            <w:rStyle w:val="Hyperlink"/>
            <w:rFonts w:ascii="Arial" w:hAnsi="Arial" w:cs="Arial"/>
            <w:sz w:val="20"/>
            <w:szCs w:val="20"/>
          </w:rPr>
          <w:t>Mexico City - Nov 10 &amp; 11, 2020</w:t>
        </w:r>
      </w:hyperlink>
      <w:r w:rsidR="000C2BF7" w:rsidRPr="00C52C8C">
        <w:rPr>
          <w:rFonts w:ascii="Arial" w:hAnsi="Arial" w:cs="Arial"/>
          <w:color w:val="111111"/>
          <w:sz w:val="20"/>
          <w:szCs w:val="20"/>
        </w:rPr>
        <w:br/>
      </w:r>
      <w:hyperlink r:id="rId1023" w:tgtFrame="_blank" w:history="1">
        <w:r w:rsidR="000C2BF7" w:rsidRPr="00C52C8C">
          <w:rPr>
            <w:rStyle w:val="Hyperlink"/>
            <w:rFonts w:ascii="Arial" w:hAnsi="Arial" w:cs="Arial"/>
            <w:sz w:val="20"/>
            <w:szCs w:val="20"/>
          </w:rPr>
          <w:t>United Kingdom – Nov 10, 2020</w:t>
        </w:r>
      </w:hyperlink>
      <w:r w:rsidR="000C2BF7" w:rsidRPr="00C52C8C">
        <w:rPr>
          <w:rFonts w:ascii="Arial" w:hAnsi="Arial" w:cs="Arial"/>
          <w:color w:val="111111"/>
          <w:sz w:val="20"/>
          <w:szCs w:val="20"/>
        </w:rPr>
        <w:br/>
      </w:r>
      <w:hyperlink r:id="rId1024" w:tgtFrame="_blank" w:history="1">
        <w:r w:rsidR="000C2BF7" w:rsidRPr="00C52C8C">
          <w:rPr>
            <w:rStyle w:val="Hyperlink"/>
            <w:rFonts w:ascii="Arial" w:hAnsi="Arial" w:cs="Arial"/>
            <w:sz w:val="20"/>
            <w:szCs w:val="20"/>
          </w:rPr>
          <w:t>Connecticut – Nov 12, 2020</w:t>
        </w:r>
      </w:hyperlink>
      <w:r w:rsidR="000C2BF7" w:rsidRPr="00C52C8C">
        <w:rPr>
          <w:rFonts w:ascii="Arial" w:hAnsi="Arial" w:cs="Arial"/>
          <w:color w:val="111111"/>
          <w:sz w:val="20"/>
          <w:szCs w:val="20"/>
        </w:rPr>
        <w:br/>
      </w:r>
      <w:hyperlink r:id="rId1025" w:tgtFrame="_blank" w:history="1">
        <w:r w:rsidR="000C2BF7" w:rsidRPr="00C52C8C">
          <w:rPr>
            <w:rStyle w:val="Hyperlink"/>
            <w:rFonts w:ascii="Arial" w:hAnsi="Arial" w:cs="Arial"/>
            <w:sz w:val="20"/>
            <w:szCs w:val="20"/>
          </w:rPr>
          <w:t>Guadalajara, Mexico - Nov 12 &amp; 13, 2020</w:t>
        </w:r>
      </w:hyperlink>
      <w:r w:rsidR="000C2BF7" w:rsidRPr="00C52C8C">
        <w:rPr>
          <w:rFonts w:ascii="Arial" w:hAnsi="Arial" w:cs="Arial"/>
          <w:color w:val="111111"/>
          <w:sz w:val="20"/>
          <w:szCs w:val="20"/>
        </w:rPr>
        <w:br/>
      </w:r>
      <w:hyperlink r:id="rId1026" w:tgtFrame="_blank" w:history="1">
        <w:r w:rsidR="000C2BF7" w:rsidRPr="00C52C8C">
          <w:rPr>
            <w:rStyle w:val="Hyperlink"/>
            <w:rFonts w:ascii="Arial" w:hAnsi="Arial" w:cs="Arial"/>
            <w:sz w:val="20"/>
            <w:szCs w:val="20"/>
          </w:rPr>
          <w:t>Nashville, TN – Nov 17, 2020</w:t>
        </w:r>
      </w:hyperlink>
      <w:r w:rsidR="000C2BF7" w:rsidRPr="00C52C8C">
        <w:rPr>
          <w:rFonts w:ascii="Arial" w:hAnsi="Arial" w:cs="Arial"/>
          <w:color w:val="111111"/>
          <w:sz w:val="20"/>
          <w:szCs w:val="20"/>
        </w:rPr>
        <w:br/>
      </w:r>
      <w:hyperlink r:id="rId1027" w:tgtFrame="_blank" w:history="1">
        <w:r w:rsidR="000C2BF7" w:rsidRPr="00C52C8C">
          <w:rPr>
            <w:rStyle w:val="Hyperlink"/>
            <w:rFonts w:ascii="Arial" w:hAnsi="Arial" w:cs="Arial"/>
            <w:sz w:val="20"/>
            <w:szCs w:val="20"/>
          </w:rPr>
          <w:t>Sydney, AUS - Nov 19, 2020</w:t>
        </w:r>
      </w:hyperlink>
      <w:r w:rsidR="000C2BF7" w:rsidRPr="00C52C8C">
        <w:rPr>
          <w:rFonts w:ascii="Arial" w:hAnsi="Arial" w:cs="Arial"/>
          <w:color w:val="111111"/>
          <w:sz w:val="20"/>
          <w:szCs w:val="20"/>
        </w:rPr>
        <w:br/>
      </w:r>
      <w:hyperlink r:id="rId1028" w:tgtFrame="_blank" w:history="1">
        <w:r w:rsidR="000C2BF7" w:rsidRPr="00C52C8C">
          <w:rPr>
            <w:rStyle w:val="Hyperlink"/>
            <w:rFonts w:ascii="Arial" w:hAnsi="Arial" w:cs="Arial"/>
            <w:sz w:val="20"/>
            <w:szCs w:val="20"/>
          </w:rPr>
          <w:t>San Francisco, CA – Dec 1, 2020</w:t>
        </w:r>
      </w:hyperlink>
      <w:r w:rsidR="000C2BF7" w:rsidRPr="00C52C8C">
        <w:rPr>
          <w:rFonts w:ascii="Arial" w:hAnsi="Arial" w:cs="Arial"/>
          <w:color w:val="111111"/>
          <w:sz w:val="20"/>
          <w:szCs w:val="20"/>
        </w:rPr>
        <w:br/>
      </w:r>
      <w:hyperlink r:id="rId1029" w:tgtFrame="_blank" w:history="1">
        <w:r w:rsidR="000C2BF7" w:rsidRPr="00C52C8C">
          <w:rPr>
            <w:rStyle w:val="Hyperlink"/>
            <w:rFonts w:ascii="Arial" w:hAnsi="Arial" w:cs="Arial"/>
            <w:sz w:val="20"/>
            <w:szCs w:val="20"/>
          </w:rPr>
          <w:t>New Orleans, LA – Dec 1, 2020</w:t>
        </w:r>
      </w:hyperlink>
      <w:r w:rsidR="000C2BF7" w:rsidRPr="00C52C8C">
        <w:rPr>
          <w:rFonts w:ascii="Arial" w:hAnsi="Arial" w:cs="Arial"/>
          <w:color w:val="111111"/>
          <w:sz w:val="20"/>
          <w:szCs w:val="20"/>
        </w:rPr>
        <w:br/>
      </w:r>
      <w:hyperlink r:id="rId1030" w:tgtFrame="_blank" w:history="1">
        <w:r w:rsidR="000C2BF7" w:rsidRPr="00C52C8C">
          <w:rPr>
            <w:rStyle w:val="Hyperlink"/>
            <w:rFonts w:ascii="Arial" w:hAnsi="Arial" w:cs="Arial"/>
            <w:sz w:val="20"/>
            <w:szCs w:val="20"/>
          </w:rPr>
          <w:t>Phoenix, AZ – Dec 3, 2020</w:t>
        </w:r>
      </w:hyperlink>
      <w:r w:rsidR="000C2BF7" w:rsidRPr="00C52C8C">
        <w:rPr>
          <w:rFonts w:ascii="Arial" w:hAnsi="Arial" w:cs="Arial"/>
          <w:color w:val="111111"/>
          <w:sz w:val="20"/>
          <w:szCs w:val="20"/>
        </w:rPr>
        <w:br/>
      </w:r>
      <w:hyperlink r:id="rId1031" w:tgtFrame="_blank" w:history="1">
        <w:r w:rsidR="000C2BF7" w:rsidRPr="00C52C8C">
          <w:rPr>
            <w:rStyle w:val="Hyperlink"/>
            <w:rFonts w:ascii="Arial" w:hAnsi="Arial" w:cs="Arial"/>
            <w:sz w:val="20"/>
            <w:szCs w:val="20"/>
          </w:rPr>
          <w:t>Atlanta, GA - Dec 9, 2020</w:t>
        </w:r>
      </w:hyperlink>
      <w:r w:rsidR="000C2BF7" w:rsidRPr="00C52C8C">
        <w:rPr>
          <w:rFonts w:ascii="Arial" w:hAnsi="Arial" w:cs="Arial"/>
          <w:color w:val="111111"/>
          <w:sz w:val="20"/>
          <w:szCs w:val="20"/>
        </w:rPr>
        <w:br/>
      </w:r>
      <w:hyperlink r:id="rId1032" w:tgtFrame="_blank" w:history="1">
        <w:r w:rsidR="000C2BF7" w:rsidRPr="00C52C8C">
          <w:rPr>
            <w:rStyle w:val="Hyperlink"/>
            <w:rFonts w:ascii="Arial" w:hAnsi="Arial" w:cs="Arial"/>
            <w:sz w:val="20"/>
            <w:szCs w:val="20"/>
          </w:rPr>
          <w:t>Sydney, Australia - Dec 10, 2020</w:t>
        </w:r>
      </w:hyperlink>
      <w:r w:rsidR="000C2BF7" w:rsidRPr="00C52C8C">
        <w:rPr>
          <w:rFonts w:ascii="Arial" w:hAnsi="Arial" w:cs="Arial"/>
          <w:color w:val="111111"/>
          <w:sz w:val="20"/>
          <w:szCs w:val="20"/>
        </w:rPr>
        <w:br/>
      </w:r>
      <w:hyperlink r:id="rId1033" w:tgtFrame="_blank" w:history="1">
        <w:r w:rsidR="000C2BF7" w:rsidRPr="00C52C8C">
          <w:rPr>
            <w:rStyle w:val="Hyperlink"/>
            <w:rFonts w:ascii="Arial" w:hAnsi="Arial" w:cs="Arial"/>
            <w:sz w:val="20"/>
            <w:szCs w:val="20"/>
          </w:rPr>
          <w:t>San Diego, CA - Dec 16, 2020</w:t>
        </w:r>
      </w:hyperlink>
      <w:r w:rsidR="000C2BF7" w:rsidRPr="00C52C8C">
        <w:rPr>
          <w:rFonts w:ascii="Arial" w:hAnsi="Arial" w:cs="Arial"/>
          <w:color w:val="111111"/>
          <w:sz w:val="20"/>
          <w:szCs w:val="20"/>
        </w:rPr>
        <w:br/>
      </w:r>
      <w:hyperlink r:id="rId1034" w:tgtFrame="_blank" w:history="1">
        <w:r w:rsidR="000C2BF7" w:rsidRPr="00C52C8C">
          <w:rPr>
            <w:rStyle w:val="Hyperlink"/>
            <w:rFonts w:ascii="Arial" w:hAnsi="Arial" w:cs="Arial"/>
            <w:sz w:val="20"/>
            <w:szCs w:val="20"/>
          </w:rPr>
          <w:t>Waltham, MA – Jan 14, 2021</w:t>
        </w:r>
      </w:hyperlink>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COACHING:</w:t>
      </w:r>
    </w:p>
    <w:p w:rsidR="000C2BF7" w:rsidRPr="00C52C8C" w:rsidRDefault="000C2BF7" w:rsidP="000C2BF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Have you ever wondered if working with a coach might accelerate your company's growth, exponentially? Do you have what it takes to move the dial from </w:t>
      </w:r>
      <w:r w:rsidRPr="00C52C8C">
        <w:rPr>
          <w:rStyle w:val="Emphasis"/>
          <w:rFonts w:ascii="Arial" w:hAnsi="Arial" w:cs="Arial"/>
          <w:color w:val="111111"/>
          <w:sz w:val="20"/>
          <w:szCs w:val="20"/>
        </w:rPr>
        <w:t>good to great</w:t>
      </w:r>
      <w:r w:rsidRPr="00C52C8C">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0C2BF7" w:rsidRPr="00C52C8C" w:rsidRDefault="000C2BF7" w:rsidP="000C2BF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We would like to offer you a </w:t>
      </w:r>
      <w:r w:rsidRPr="00C52C8C">
        <w:rPr>
          <w:rStyle w:val="Strong"/>
          <w:rFonts w:ascii="Arial" w:hAnsi="Arial" w:cs="Arial"/>
          <w:color w:val="111111"/>
          <w:sz w:val="20"/>
          <w:szCs w:val="20"/>
        </w:rPr>
        <w:t>complimentary, personal follow-up</w:t>
      </w:r>
      <w:r w:rsidRPr="00C52C8C">
        <w:rPr>
          <w:rFonts w:ascii="Arial" w:hAnsi="Arial" w:cs="Arial"/>
          <w:color w:val="111111"/>
          <w:sz w:val="20"/>
          <w:szCs w:val="20"/>
        </w:rPr>
        <w:t> from our Scaling Up team to share how we can support you in scaling your organization.</w:t>
      </w:r>
    </w:p>
    <w:p w:rsidR="000C2BF7" w:rsidRPr="00C52C8C" w:rsidRDefault="00DB31E8" w:rsidP="000C2BF7">
      <w:pPr>
        <w:pStyle w:val="xmsonormal"/>
        <w:shd w:val="clear" w:color="auto" w:fill="FFFFFF"/>
        <w:spacing w:before="0" w:beforeAutospacing="0" w:after="0" w:afterAutospacing="0"/>
        <w:rPr>
          <w:rFonts w:ascii="Arial" w:hAnsi="Arial" w:cs="Arial"/>
          <w:color w:val="111111"/>
          <w:sz w:val="20"/>
          <w:szCs w:val="20"/>
        </w:rPr>
      </w:pPr>
      <w:hyperlink r:id="rId1035" w:tgtFrame="_blank" w:history="1">
        <w:r w:rsidR="000C2BF7" w:rsidRPr="00C52C8C">
          <w:rPr>
            <w:rStyle w:val="Hyperlink"/>
            <w:rFonts w:ascii="Arial" w:hAnsi="Arial" w:cs="Arial"/>
            <w:b/>
            <w:bCs/>
            <w:color w:val="800080"/>
            <w:sz w:val="20"/>
            <w:szCs w:val="20"/>
          </w:rPr>
          <w:t>YES!</w:t>
        </w:r>
      </w:hyperlink>
      <w:r w:rsidR="000C2BF7" w:rsidRPr="00C52C8C">
        <w:rPr>
          <w:rStyle w:val="Strong"/>
          <w:rFonts w:ascii="Arial" w:hAnsi="Arial" w:cs="Arial"/>
          <w:color w:val="212121"/>
          <w:sz w:val="20"/>
          <w:szCs w:val="20"/>
        </w:rPr>
        <w:t xml:space="preserve"> </w:t>
      </w:r>
      <w:hyperlink r:id="rId1036" w:tgtFrame="_blank" w:history="1">
        <w:r w:rsidR="000C2BF7" w:rsidRPr="00C52C8C">
          <w:rPr>
            <w:rStyle w:val="Hyperlink"/>
            <w:rFonts w:ascii="Arial" w:hAnsi="Arial" w:cs="Arial"/>
            <w:b/>
            <w:bCs/>
            <w:color w:val="800080"/>
            <w:sz w:val="20"/>
            <w:szCs w:val="20"/>
          </w:rPr>
          <w:t>I WOULD LIKE TO LEARN MORE ABOUT COACHING</w:t>
        </w:r>
      </w:hyperlink>
      <w:r w:rsidR="000C2BF7" w:rsidRPr="00C52C8C">
        <w:rPr>
          <w:rStyle w:val="Strong"/>
          <w:rFonts w:ascii="Arial" w:hAnsi="Arial" w:cs="Arial"/>
          <w:color w:val="0000FF"/>
          <w:sz w:val="20"/>
          <w:szCs w:val="20"/>
        </w:rPr>
        <w:t xml:space="preserve"> </w:t>
      </w:r>
      <w:hyperlink r:id="rId1037" w:tgtFrame="_blank" w:history="1">
        <w:r w:rsidR="000C2BF7" w:rsidRPr="00C52C8C">
          <w:rPr>
            <w:rStyle w:val="Hyperlink"/>
            <w:rFonts w:ascii="Arial" w:hAnsi="Arial" w:cs="Arial"/>
            <w:b/>
            <w:bCs/>
            <w:color w:val="800080"/>
            <w:sz w:val="20"/>
            <w:szCs w:val="20"/>
          </w:rPr>
          <w:t>&amp; RECEIVE A COMPLIMENTARY FOLLOW-UP</w:t>
        </w:r>
      </w:hyperlink>
      <w:r w:rsidR="000C2BF7" w:rsidRPr="00C52C8C">
        <w:rPr>
          <w:rStyle w:val="Strong"/>
          <w:rFonts w:ascii="Arial" w:hAnsi="Arial" w:cs="Arial"/>
          <w:color w:val="0000FF"/>
          <w:sz w:val="20"/>
          <w:szCs w:val="20"/>
        </w:rPr>
        <w:t xml:space="preserve"> </w:t>
      </w:r>
      <w:hyperlink r:id="rId1038" w:tgtFrame="_blank" w:history="1">
        <w:r w:rsidR="000C2BF7" w:rsidRPr="00C52C8C">
          <w:rPr>
            <w:rStyle w:val="Hyperlink"/>
            <w:rFonts w:ascii="Arial" w:hAnsi="Arial" w:cs="Arial"/>
            <w:b/>
            <w:bCs/>
            <w:color w:val="800080"/>
            <w:sz w:val="20"/>
            <w:szCs w:val="20"/>
          </w:rPr>
          <w:t>(CLICK HERE)</w:t>
        </w:r>
      </w:hyperlink>
    </w:p>
    <w:p w:rsidR="000C2BF7" w:rsidRPr="00C52C8C" w:rsidRDefault="000C2BF7" w:rsidP="000C2BF7">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xml:space="preserve">For questions or more information </w:t>
      </w:r>
      <w:proofErr w:type="gramStart"/>
      <w:r w:rsidRPr="00C52C8C">
        <w:rPr>
          <w:rFonts w:ascii="Arial" w:hAnsi="Arial" w:cs="Arial"/>
          <w:color w:val="111111"/>
          <w:sz w:val="20"/>
          <w:szCs w:val="20"/>
        </w:rPr>
        <w:t>contact</w:t>
      </w:r>
      <w:proofErr w:type="gramEnd"/>
      <w:r w:rsidRPr="00C52C8C">
        <w:rPr>
          <w:rFonts w:ascii="Arial" w:hAnsi="Arial" w:cs="Arial"/>
          <w:color w:val="111111"/>
          <w:sz w:val="20"/>
          <w:szCs w:val="20"/>
        </w:rPr>
        <w:t xml:space="preserve"> us at </w:t>
      </w:r>
      <w:hyperlink r:id="rId1039" w:tgtFrame="_blank" w:history="1">
        <w:r w:rsidRPr="00C52C8C">
          <w:rPr>
            <w:rStyle w:val="Hyperlink"/>
            <w:rFonts w:ascii="Arial" w:hAnsi="Arial" w:cs="Arial"/>
            <w:sz w:val="20"/>
            <w:szCs w:val="20"/>
          </w:rPr>
          <w:t>coaching@scalingup.com</w:t>
        </w:r>
      </w:hyperlink>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TECHNOLOGY: </w:t>
      </w:r>
      <w:r w:rsidRPr="00C52C8C">
        <w:rPr>
          <w:rFonts w:ascii="Arial" w:hAnsi="Arial" w:cs="Arial"/>
          <w:color w:val="111111"/>
          <w:sz w:val="20"/>
          <w:szCs w:val="20"/>
        </w:rPr>
        <w:br/>
      </w:r>
      <w:r w:rsidRPr="00C52C8C">
        <w:rPr>
          <w:rFonts w:ascii="Arial" w:hAnsi="Arial" w:cs="Arial"/>
          <w:color w:val="111111"/>
          <w:sz w:val="20"/>
          <w:szCs w:val="20"/>
        </w:rPr>
        <w:br/>
      </w:r>
      <w:r w:rsidRPr="00C52C8C">
        <w:rPr>
          <w:rStyle w:val="Strong"/>
          <w:rFonts w:ascii="Arial" w:hAnsi="Arial" w:cs="Arial"/>
          <w:color w:val="111111"/>
          <w:sz w:val="20"/>
          <w:szCs w:val="20"/>
        </w:rPr>
        <w:lastRenderedPageBreak/>
        <w:t>Execute Scaling Up Faster and Drive Accountability</w:t>
      </w:r>
      <w:r w:rsidRPr="00C52C8C">
        <w:rPr>
          <w:rFonts w:ascii="Arial" w:hAnsi="Arial" w:cs="Arial"/>
          <w:color w:val="111111"/>
          <w:sz w:val="20"/>
          <w:szCs w:val="20"/>
        </w:rPr>
        <w:t xml:space="preserve"> -- Drive Execution with </w:t>
      </w:r>
      <w:r w:rsidRPr="00C52C8C">
        <w:rPr>
          <w:rStyle w:val="Strong"/>
          <w:rFonts w:ascii="Arial" w:hAnsi="Arial" w:cs="Arial"/>
          <w:color w:val="111111"/>
          <w:sz w:val="20"/>
          <w:szCs w:val="20"/>
        </w:rPr>
        <w:t>Scaling Up Scoreboard</w:t>
      </w:r>
      <w:r w:rsidRPr="00C52C8C">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1040" w:tgtFrame="_blank" w:history="1">
        <w:r w:rsidRPr="00C52C8C">
          <w:rPr>
            <w:rStyle w:val="Hyperlink"/>
            <w:rFonts w:ascii="Arial" w:hAnsi="Arial" w:cs="Arial"/>
            <w:sz w:val="20"/>
            <w:szCs w:val="20"/>
          </w:rPr>
          <w:t>https://scalingup.com/software/</w:t>
        </w:r>
      </w:hyperlink>
      <w:r w:rsidRPr="00C52C8C">
        <w:rPr>
          <w:rFonts w:ascii="Arial" w:hAnsi="Arial" w:cs="Arial"/>
          <w:color w:val="111111"/>
          <w:sz w:val="20"/>
          <w:szCs w:val="20"/>
        </w:rPr>
        <w:t xml:space="preserve"> - on your computer, tablet or phone.</w:t>
      </w:r>
    </w:p>
    <w:p w:rsidR="000C2BF7" w:rsidRPr="00C52C8C" w:rsidRDefault="000C2BF7" w:rsidP="000C2BF7">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Better Book Club</w:t>
      </w:r>
      <w:r w:rsidRPr="00C52C8C">
        <w:rPr>
          <w:rFonts w:ascii="Arial" w:hAnsi="Arial" w:cs="Arial"/>
          <w:color w:val="111111"/>
          <w:sz w:val="20"/>
          <w:szCs w:val="20"/>
        </w:rPr>
        <w:t xml:space="preserve"> -- What's your team reading? Increase your books read per team member. Easy, Proven, and in the Cloud at </w:t>
      </w:r>
      <w:hyperlink r:id="rId1041" w:tgtFrame="_blank" w:history="1">
        <w:r w:rsidRPr="00C52C8C">
          <w:rPr>
            <w:rStyle w:val="Hyperlink"/>
            <w:rFonts w:ascii="Arial" w:hAnsi="Arial" w:cs="Arial"/>
            <w:sz w:val="20"/>
            <w:szCs w:val="20"/>
          </w:rPr>
          <w:t>http://www.BetterBookClub.com</w:t>
        </w:r>
      </w:hyperlink>
      <w:r w:rsidRPr="00C52C8C">
        <w:rPr>
          <w:rFonts w:ascii="Arial" w:hAnsi="Arial" w:cs="Arial"/>
          <w:color w:val="111111"/>
          <w:sz w:val="20"/>
          <w:szCs w:val="20"/>
        </w:rPr>
        <w:t>.</w:t>
      </w:r>
    </w:p>
    <w:p w:rsidR="000C2BF7" w:rsidRPr="00C52C8C" w:rsidRDefault="00DB31E8" w:rsidP="000C2BF7">
      <w:pPr>
        <w:pStyle w:val="NormalWeb"/>
        <w:spacing w:after="240" w:afterAutospacing="0"/>
        <w:rPr>
          <w:rFonts w:ascii="Arial" w:hAnsi="Arial" w:cs="Arial"/>
          <w:color w:val="111111"/>
          <w:sz w:val="20"/>
          <w:szCs w:val="20"/>
        </w:rPr>
      </w:pPr>
      <w:hyperlink r:id="rId1042" w:tgtFrame="_blank" w:history="1">
        <w:r w:rsidR="000C2BF7" w:rsidRPr="00C52C8C">
          <w:rPr>
            <w:rStyle w:val="Hyperlink"/>
            <w:rFonts w:ascii="Arial" w:hAnsi="Arial" w:cs="Arial"/>
            <w:b/>
            <w:bCs/>
            <w:sz w:val="20"/>
            <w:szCs w:val="20"/>
          </w:rPr>
          <w:t>Growth Institute Online Executive Education:</w:t>
        </w:r>
      </w:hyperlink>
      <w:r w:rsidR="000C2BF7" w:rsidRPr="00C52C8C">
        <w:rPr>
          <w:rFonts w:ascii="Arial" w:hAnsi="Arial" w:cs="Arial"/>
          <w:color w:val="111111"/>
          <w:sz w:val="20"/>
          <w:szCs w:val="20"/>
        </w:rPr>
        <w:br/>
      </w:r>
      <w:r w:rsidR="000C2BF7" w:rsidRPr="00C52C8C">
        <w:rPr>
          <w:rFonts w:ascii="Arial" w:hAnsi="Arial" w:cs="Arial"/>
          <w:color w:val="111111"/>
          <w:sz w:val="20"/>
          <w:szCs w:val="20"/>
        </w:rPr>
        <w:br/>
      </w:r>
      <w:hyperlink r:id="rId1043" w:tgtFrame="_blank" w:history="1">
        <w:r w:rsidR="000C2BF7" w:rsidRPr="00C52C8C">
          <w:rPr>
            <w:rStyle w:val="Hyperlink"/>
            <w:rFonts w:ascii="Arial" w:hAnsi="Arial" w:cs="Arial"/>
            <w:sz w:val="20"/>
            <w:szCs w:val="20"/>
          </w:rPr>
          <w:t>Master of Business Dynamics</w:t>
        </w:r>
      </w:hyperlink>
      <w:r w:rsidR="000C2BF7" w:rsidRPr="00C52C8C">
        <w:rPr>
          <w:rFonts w:ascii="Arial" w:hAnsi="Arial" w:cs="Arial"/>
          <w:color w:val="111111"/>
          <w:sz w:val="20"/>
          <w:szCs w:val="20"/>
        </w:rPr>
        <w:br/>
      </w:r>
      <w:hyperlink r:id="rId1044" w:tgtFrame="_blank" w:history="1">
        <w:r w:rsidR="000C2BF7" w:rsidRPr="00C52C8C">
          <w:rPr>
            <w:rStyle w:val="Hyperlink"/>
            <w:rFonts w:ascii="Arial" w:hAnsi="Arial" w:cs="Arial"/>
            <w:sz w:val="20"/>
            <w:szCs w:val="20"/>
          </w:rPr>
          <w:t>Scaling Up Master Business Course</w:t>
        </w:r>
      </w:hyperlink>
      <w:r w:rsidR="000C2BF7" w:rsidRPr="00C52C8C">
        <w:rPr>
          <w:rFonts w:ascii="Arial" w:hAnsi="Arial" w:cs="Arial"/>
          <w:color w:val="111111"/>
          <w:sz w:val="20"/>
          <w:szCs w:val="20"/>
        </w:rPr>
        <w:br/>
      </w:r>
      <w:hyperlink r:id="rId1045" w:tgtFrame="_blank" w:history="1">
        <w:r w:rsidR="000C2BF7" w:rsidRPr="00C52C8C">
          <w:rPr>
            <w:rStyle w:val="Hyperlink"/>
            <w:rFonts w:ascii="Arial" w:hAnsi="Arial" w:cs="Arial"/>
            <w:sz w:val="20"/>
            <w:szCs w:val="20"/>
          </w:rPr>
          <w:t>Exponential Organizations Master Business Course</w:t>
        </w:r>
      </w:hyperlink>
      <w:r w:rsidR="000C2BF7" w:rsidRPr="00C52C8C">
        <w:rPr>
          <w:rFonts w:ascii="Arial" w:hAnsi="Arial" w:cs="Arial"/>
          <w:color w:val="111111"/>
          <w:sz w:val="20"/>
          <w:szCs w:val="20"/>
        </w:rPr>
        <w:br/>
      </w:r>
      <w:hyperlink r:id="rId1046" w:tgtFrame="_blank" w:history="1">
        <w:proofErr w:type="spellStart"/>
        <w:r w:rsidR="000C2BF7" w:rsidRPr="00C52C8C">
          <w:rPr>
            <w:rStyle w:val="Hyperlink"/>
            <w:rFonts w:ascii="Arial" w:hAnsi="Arial" w:cs="Arial"/>
            <w:sz w:val="20"/>
            <w:szCs w:val="20"/>
          </w:rPr>
          <w:t>Topgrading</w:t>
        </w:r>
        <w:proofErr w:type="spellEnd"/>
        <w:r w:rsidR="000C2BF7" w:rsidRPr="00C52C8C">
          <w:rPr>
            <w:rStyle w:val="Hyperlink"/>
            <w:rFonts w:ascii="Arial" w:hAnsi="Arial" w:cs="Arial"/>
            <w:sz w:val="20"/>
            <w:szCs w:val="20"/>
          </w:rPr>
          <w:t xml:space="preserve"> Master Business Course</w:t>
        </w:r>
      </w:hyperlink>
    </w:p>
    <w:p w:rsidR="00993A33" w:rsidRPr="00C52C8C" w:rsidRDefault="000C2BF7" w:rsidP="000C2BF7">
      <w:pPr>
        <w:rPr>
          <w:rFonts w:ascii="Arial" w:hAnsi="Arial" w:cs="Arial"/>
          <w:sz w:val="20"/>
          <w:szCs w:val="20"/>
        </w:rPr>
      </w:pPr>
      <w:r w:rsidRPr="00C52C8C">
        <w:rPr>
          <w:rFonts w:ascii="Arial" w:hAnsi="Arial" w:cs="Arial"/>
          <w:color w:val="111111"/>
          <w:sz w:val="20"/>
          <w:szCs w:val="20"/>
        </w:rPr>
        <w:t xml:space="preserve">Did you miss previous insights? - </w:t>
      </w:r>
      <w:hyperlink r:id="rId1047"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1048"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1049" w:tgtFrame="_blank" w:history="1">
        <w:r w:rsidRPr="00C52C8C">
          <w:rPr>
            <w:rStyle w:val="Hyperlink"/>
            <w:rFonts w:ascii="Arial" w:hAnsi="Arial" w:cs="Arial"/>
            <w:sz w:val="20"/>
            <w:szCs w:val="20"/>
          </w:rPr>
          <w:t>Sign up for Verne's Weekly Insights</w:t>
        </w:r>
      </w:hyperlink>
    </w:p>
    <w:p w:rsidR="00993A33" w:rsidRPr="00C52C8C" w:rsidRDefault="00993A33" w:rsidP="00993A33">
      <w:pPr>
        <w:rPr>
          <w:rFonts w:ascii="Arial" w:hAnsi="Arial" w:cs="Arial"/>
          <w:sz w:val="20"/>
          <w:szCs w:val="20"/>
        </w:rPr>
      </w:pPr>
    </w:p>
    <w:p w:rsidR="00993A33" w:rsidRPr="00C52C8C" w:rsidRDefault="00993A33" w:rsidP="00993A33">
      <w:pPr>
        <w:rPr>
          <w:rFonts w:ascii="Arial" w:hAnsi="Arial" w:cs="Arial"/>
          <w:sz w:val="20"/>
          <w:szCs w:val="20"/>
        </w:rPr>
      </w:pPr>
    </w:p>
    <w:p w:rsidR="000C2BF7" w:rsidRPr="00C52C8C" w:rsidRDefault="00993A33" w:rsidP="00993A33">
      <w:pPr>
        <w:rPr>
          <w:rFonts w:ascii="Arial" w:hAnsi="Arial" w:cs="Arial"/>
          <w:b/>
          <w:sz w:val="20"/>
          <w:szCs w:val="20"/>
        </w:rPr>
      </w:pPr>
      <w:r w:rsidRPr="00C52C8C">
        <w:rPr>
          <w:rFonts w:ascii="Arial" w:hAnsi="Arial" w:cs="Arial"/>
          <w:b/>
          <w:sz w:val="20"/>
          <w:szCs w:val="20"/>
        </w:rPr>
        <w:t>04/03/2020</w:t>
      </w:r>
    </w:p>
    <w:p w:rsidR="00993A33" w:rsidRPr="00C52C8C" w:rsidRDefault="00993A33" w:rsidP="00993A33">
      <w:pPr>
        <w:rPr>
          <w:rFonts w:ascii="Arial" w:eastAsia="Times New Roman" w:hAnsi="Arial" w:cs="Arial"/>
          <w:sz w:val="20"/>
          <w:szCs w:val="20"/>
        </w:rPr>
      </w:pPr>
      <w:r w:rsidRPr="00C52C8C">
        <w:rPr>
          <w:rFonts w:ascii="Arial" w:eastAsia="Times New Roman" w:hAnsi="Arial" w:cs="Arial"/>
          <w:b/>
          <w:sz w:val="20"/>
          <w:szCs w:val="20"/>
        </w:rPr>
        <w:t>Rick Skidmore; 1 Priority; 2 Videos; 3 Complimentary Resources</w:t>
      </w:r>
    </w:p>
    <w:p w:rsidR="00993A33" w:rsidRPr="00C52C8C" w:rsidRDefault="00993A33" w:rsidP="00993A33">
      <w:pPr>
        <w:pStyle w:val="NormalWeb"/>
        <w:spacing w:after="240" w:afterAutospacing="0"/>
        <w:rPr>
          <w:rFonts w:ascii="Arial" w:hAnsi="Arial" w:cs="Arial"/>
          <w:sz w:val="20"/>
          <w:szCs w:val="20"/>
        </w:rPr>
      </w:pPr>
      <w:r w:rsidRPr="00C52C8C">
        <w:rPr>
          <w:rFonts w:ascii="Arial" w:hAnsi="Arial" w:cs="Arial"/>
          <w:sz w:val="20"/>
          <w:szCs w:val="20"/>
        </w:rPr>
        <w:t>Hope it’s been a productive and purposeful week. Here are some insights/opportunities to help you outlearn/outthink the crisis.</w:t>
      </w:r>
    </w:p>
    <w:tbl>
      <w:tblPr>
        <w:tblW w:w="4979" w:type="pct"/>
        <w:tblCellMar>
          <w:left w:w="0" w:type="dxa"/>
          <w:right w:w="0" w:type="dxa"/>
        </w:tblCellMar>
        <w:tblLook w:val="04A0" w:firstRow="1" w:lastRow="0" w:firstColumn="1" w:lastColumn="0" w:noHBand="0" w:noVBand="1"/>
      </w:tblPr>
      <w:tblGrid>
        <w:gridCol w:w="4304"/>
        <w:gridCol w:w="5017"/>
      </w:tblGrid>
      <w:tr w:rsidR="00993A33" w:rsidRPr="00C52C8C" w:rsidTr="00993A33">
        <w:tc>
          <w:tcPr>
            <w:tcW w:w="4991" w:type="pct"/>
            <w:gridSpan w:val="2"/>
            <w:vAlign w:val="center"/>
            <w:hideMark/>
          </w:tcPr>
          <w:p w:rsidR="00993A33" w:rsidRPr="00C52C8C" w:rsidRDefault="00993A33">
            <w:pPr>
              <w:rPr>
                <w:rFonts w:ascii="Arial" w:hAnsi="Arial" w:cs="Arial"/>
                <w:sz w:val="20"/>
                <w:szCs w:val="20"/>
              </w:rPr>
            </w:pPr>
            <w:r w:rsidRPr="00C52C8C">
              <w:rPr>
                <w:rStyle w:val="Emphasis"/>
                <w:rFonts w:ascii="Arial" w:hAnsi="Arial" w:cs="Arial"/>
                <w:sz w:val="20"/>
                <w:szCs w:val="20"/>
              </w:rPr>
              <w:t>Excellent summit. Loved it completely. Took notes, prioritized action items, shared with friends and colleagues. Super pumped.</w:t>
            </w:r>
          </w:p>
        </w:tc>
      </w:tr>
      <w:tr w:rsidR="00993A33" w:rsidRPr="00C52C8C" w:rsidTr="00993A33">
        <w:tc>
          <w:tcPr>
            <w:tcW w:w="2305" w:type="pct"/>
            <w:vAlign w:val="center"/>
            <w:hideMark/>
          </w:tcPr>
          <w:p w:rsidR="00993A33" w:rsidRPr="00C52C8C" w:rsidRDefault="00993A33">
            <w:pPr>
              <w:rPr>
                <w:rFonts w:ascii="Arial" w:hAnsi="Arial" w:cs="Arial"/>
                <w:sz w:val="20"/>
                <w:szCs w:val="20"/>
              </w:rPr>
            </w:pPr>
            <w:r w:rsidRPr="00C52C8C">
              <w:rPr>
                <w:rFonts w:ascii="Arial" w:hAnsi="Arial" w:cs="Arial"/>
                <w:sz w:val="20"/>
                <w:szCs w:val="20"/>
              </w:rPr>
              <w:t> </w:t>
            </w:r>
          </w:p>
        </w:tc>
        <w:tc>
          <w:tcPr>
            <w:tcW w:w="2685" w:type="pct"/>
            <w:vAlign w:val="center"/>
            <w:hideMark/>
          </w:tcPr>
          <w:p w:rsidR="00993A33" w:rsidRPr="00C52C8C" w:rsidRDefault="00993A33">
            <w:pPr>
              <w:rPr>
                <w:rFonts w:ascii="Arial" w:hAnsi="Arial" w:cs="Arial"/>
                <w:sz w:val="20"/>
                <w:szCs w:val="20"/>
              </w:rPr>
            </w:pPr>
            <w:r w:rsidRPr="00C52C8C">
              <w:rPr>
                <w:rFonts w:ascii="Arial" w:hAnsi="Arial" w:cs="Arial"/>
                <w:sz w:val="20"/>
                <w:szCs w:val="20"/>
              </w:rPr>
              <w:t xml:space="preserve">Steve </w:t>
            </w:r>
            <w:proofErr w:type="spellStart"/>
            <w:r w:rsidRPr="00C52C8C">
              <w:rPr>
                <w:rFonts w:ascii="Arial" w:hAnsi="Arial" w:cs="Arial"/>
                <w:sz w:val="20"/>
                <w:szCs w:val="20"/>
              </w:rPr>
              <w:t>Siglin</w:t>
            </w:r>
            <w:proofErr w:type="spellEnd"/>
          </w:p>
        </w:tc>
      </w:tr>
    </w:tbl>
    <w:p w:rsidR="00993A33" w:rsidRPr="00C52C8C" w:rsidRDefault="00993A33" w:rsidP="00993A33">
      <w:pPr>
        <w:pStyle w:val="NormalWeb"/>
        <w:spacing w:after="240" w:afterAutospacing="0"/>
        <w:rPr>
          <w:rFonts w:ascii="Arial" w:hAnsi="Arial" w:cs="Arial"/>
          <w:sz w:val="20"/>
          <w:szCs w:val="20"/>
        </w:rPr>
      </w:pPr>
      <w:r w:rsidRPr="00C52C8C">
        <w:rPr>
          <w:rStyle w:val="Strong"/>
          <w:rFonts w:ascii="Arial" w:hAnsi="Arial" w:cs="Arial"/>
          <w:sz w:val="20"/>
          <w:szCs w:val="20"/>
        </w:rPr>
        <w:t>Inspirational Story? Timberlane --</w:t>
      </w:r>
      <w:r w:rsidRPr="00C52C8C">
        <w:rPr>
          <w:rFonts w:ascii="Arial" w:hAnsi="Arial" w:cs="Arial"/>
          <w:b/>
          <w:bCs/>
          <w:sz w:val="20"/>
          <w:szCs w:val="20"/>
        </w:rPr>
        <w:br/>
      </w:r>
      <w:r w:rsidRPr="00C52C8C">
        <w:rPr>
          <w:rFonts w:ascii="Arial" w:hAnsi="Arial" w:cs="Arial"/>
          <w:sz w:val="20"/>
          <w:szCs w:val="20"/>
        </w:rPr>
        <w:t xml:space="preserve">Rick Skidmore, CEO of Timberlane (wooden shutters) in PA. With his core business sales down 75%, he was looking at furloughing 60 employees. Now about 50% are making masks, intubation cases, soon 100% plus hiring more this weekend. Revenue is about $50,000 a day. </w:t>
      </w:r>
      <w:hyperlink r:id="rId1050" w:tgtFrame="_blank" w:history="1">
        <w:r w:rsidRPr="00C52C8C">
          <w:rPr>
            <w:rStyle w:val="Hyperlink"/>
            <w:rFonts w:ascii="Arial" w:hAnsi="Arial" w:cs="Arial"/>
            <w:sz w:val="20"/>
            <w:szCs w:val="20"/>
          </w:rPr>
          <w:t>Check out his website</w:t>
        </w:r>
      </w:hyperlink>
      <w:r w:rsidRPr="00C52C8C">
        <w:rPr>
          <w:rFonts w:ascii="Arial" w:hAnsi="Arial" w:cs="Arial"/>
          <w:sz w:val="20"/>
          <w:szCs w:val="20"/>
        </w:rPr>
        <w:t xml:space="preserve"> to see how he’s pivoted to medical supplies (along top of website).</w:t>
      </w:r>
    </w:p>
    <w:p w:rsidR="00993A33" w:rsidRPr="00C52C8C" w:rsidRDefault="00993A33" w:rsidP="00993A33">
      <w:pPr>
        <w:pStyle w:val="NormalWeb"/>
        <w:spacing w:after="240" w:afterAutospacing="0"/>
        <w:rPr>
          <w:rFonts w:ascii="Arial" w:hAnsi="Arial" w:cs="Arial"/>
          <w:sz w:val="20"/>
          <w:szCs w:val="20"/>
        </w:rPr>
      </w:pPr>
      <w:r w:rsidRPr="00C52C8C">
        <w:rPr>
          <w:rStyle w:val="Strong"/>
          <w:rFonts w:ascii="Arial" w:hAnsi="Arial" w:cs="Arial"/>
          <w:sz w:val="20"/>
          <w:szCs w:val="20"/>
        </w:rPr>
        <w:t>1 Priority – Remain Ambitious</w:t>
      </w:r>
      <w:r w:rsidRPr="00C52C8C">
        <w:rPr>
          <w:rFonts w:ascii="Arial" w:hAnsi="Arial" w:cs="Arial"/>
          <w:b/>
          <w:bCs/>
          <w:sz w:val="20"/>
          <w:szCs w:val="20"/>
        </w:rPr>
        <w:br/>
      </w:r>
      <w:r w:rsidRPr="00C52C8C">
        <w:rPr>
          <w:rFonts w:ascii="Arial" w:hAnsi="Arial" w:cs="Arial"/>
          <w:sz w:val="20"/>
          <w:szCs w:val="20"/>
        </w:rPr>
        <w:t>Noted Margaret Heffernan on yesterday’s virtual Summit:</w:t>
      </w:r>
    </w:p>
    <w:tbl>
      <w:tblPr>
        <w:tblW w:w="5000" w:type="pct"/>
        <w:tblInd w:w="720" w:type="dxa"/>
        <w:tblCellMar>
          <w:top w:w="60" w:type="dxa"/>
          <w:left w:w="60" w:type="dxa"/>
          <w:bottom w:w="60" w:type="dxa"/>
          <w:right w:w="60" w:type="dxa"/>
        </w:tblCellMar>
        <w:tblLook w:val="04A0" w:firstRow="1" w:lastRow="0" w:firstColumn="1" w:lastColumn="0" w:noHBand="0" w:noVBand="1"/>
      </w:tblPr>
      <w:tblGrid>
        <w:gridCol w:w="9360"/>
      </w:tblGrid>
      <w:tr w:rsidR="00993A33" w:rsidRPr="00C52C8C" w:rsidTr="00993A33">
        <w:tc>
          <w:tcPr>
            <w:tcW w:w="5000" w:type="pct"/>
            <w:tcMar>
              <w:top w:w="60" w:type="dxa"/>
              <w:left w:w="1200" w:type="dxa"/>
              <w:bottom w:w="60" w:type="dxa"/>
              <w:right w:w="60" w:type="dxa"/>
            </w:tcMar>
            <w:vAlign w:val="center"/>
            <w:hideMark/>
          </w:tcPr>
          <w:p w:rsidR="00993A33" w:rsidRPr="00C52C8C" w:rsidRDefault="00993A33">
            <w:pPr>
              <w:rPr>
                <w:rFonts w:ascii="Arial" w:hAnsi="Arial" w:cs="Arial"/>
                <w:sz w:val="20"/>
                <w:szCs w:val="20"/>
              </w:rPr>
            </w:pPr>
            <w:r w:rsidRPr="00C52C8C">
              <w:rPr>
                <w:rStyle w:val="Emphasis"/>
                <w:rFonts w:ascii="Arial" w:hAnsi="Arial" w:cs="Arial"/>
                <w:sz w:val="20"/>
                <w:szCs w:val="20"/>
              </w:rPr>
              <w:t>Don’t lose your ambition. Situation is unparalleled. Many have the instinct to hunker down, think small. When economies shrink, there are opportunities you will never find any other time.</w:t>
            </w:r>
          </w:p>
        </w:tc>
      </w:tr>
    </w:tbl>
    <w:p w:rsidR="00993A33" w:rsidRPr="00C52C8C" w:rsidRDefault="00993A33" w:rsidP="00993A33">
      <w:pPr>
        <w:pStyle w:val="NormalWeb"/>
        <w:spacing w:after="240" w:afterAutospacing="0"/>
        <w:rPr>
          <w:rFonts w:ascii="Arial" w:hAnsi="Arial" w:cs="Arial"/>
          <w:sz w:val="20"/>
          <w:szCs w:val="20"/>
        </w:rPr>
      </w:pPr>
      <w:r w:rsidRPr="00C52C8C">
        <w:rPr>
          <w:rFonts w:ascii="Arial" w:hAnsi="Arial" w:cs="Arial"/>
          <w:sz w:val="20"/>
          <w:szCs w:val="20"/>
        </w:rPr>
        <w:t>She went on to explain that you can get people on the phone and do deals you wouldn’t normally be able to do during times like this – so be bold and make things happen.</w:t>
      </w:r>
    </w:p>
    <w:p w:rsidR="00993A33" w:rsidRPr="00C52C8C" w:rsidRDefault="00993A33" w:rsidP="00993A33">
      <w:pPr>
        <w:pStyle w:val="NormalWeb"/>
        <w:spacing w:after="240" w:afterAutospacing="0"/>
        <w:rPr>
          <w:rFonts w:ascii="Arial" w:hAnsi="Arial" w:cs="Arial"/>
          <w:sz w:val="20"/>
          <w:szCs w:val="20"/>
        </w:rPr>
      </w:pPr>
      <w:r w:rsidRPr="00C52C8C">
        <w:rPr>
          <w:rStyle w:val="Strong"/>
          <w:rFonts w:ascii="Arial" w:hAnsi="Arial" w:cs="Arial"/>
          <w:sz w:val="20"/>
          <w:szCs w:val="20"/>
        </w:rPr>
        <w:t>2 Videos – Get Lean (maybe a week too early)?</w:t>
      </w:r>
      <w:r w:rsidRPr="00C52C8C">
        <w:rPr>
          <w:rFonts w:ascii="Arial" w:hAnsi="Arial" w:cs="Arial"/>
          <w:b/>
          <w:bCs/>
          <w:sz w:val="20"/>
          <w:szCs w:val="20"/>
        </w:rPr>
        <w:br/>
      </w:r>
      <w:r w:rsidRPr="00C52C8C">
        <w:rPr>
          <w:rFonts w:ascii="Arial" w:hAnsi="Arial" w:cs="Arial"/>
          <w:sz w:val="20"/>
          <w:szCs w:val="20"/>
        </w:rPr>
        <w:t>Made the tough decisions? Ready to move forward in a leaner way? There is no better time to get lean in everything you’re doing – time to prune!! And best if everyone pitches in during these times. It’s about seeing “waste” everywhere and eliminating it – so when we come back from this mess we’re prepared – luck comes to the prepared. Here are two outstanding videos by Lean guru Paul Akers who beamed in yesterday from Japan:</w:t>
      </w:r>
    </w:p>
    <w:p w:rsidR="00993A33" w:rsidRPr="00C52C8C" w:rsidRDefault="00993A33" w:rsidP="00993A33">
      <w:pPr>
        <w:numPr>
          <w:ilvl w:val="0"/>
          <w:numId w:val="32"/>
        </w:numPr>
        <w:spacing w:before="100" w:beforeAutospacing="1" w:after="100" w:afterAutospacing="1"/>
        <w:rPr>
          <w:rFonts w:ascii="Arial" w:hAnsi="Arial" w:cs="Arial"/>
          <w:sz w:val="20"/>
          <w:szCs w:val="20"/>
        </w:rPr>
      </w:pPr>
      <w:r w:rsidRPr="00C52C8C">
        <w:rPr>
          <w:rFonts w:ascii="Arial" w:hAnsi="Arial" w:cs="Arial"/>
          <w:sz w:val="20"/>
          <w:szCs w:val="20"/>
        </w:rPr>
        <w:lastRenderedPageBreak/>
        <w:t xml:space="preserve">13-minute video – </w:t>
      </w:r>
      <w:hyperlink r:id="rId1051" w:tgtFrame="_blank" w:history="1">
        <w:r w:rsidRPr="00C52C8C">
          <w:rPr>
            <w:rStyle w:val="Hyperlink"/>
            <w:rFonts w:ascii="Arial" w:hAnsi="Arial" w:cs="Arial"/>
            <w:sz w:val="20"/>
            <w:szCs w:val="20"/>
          </w:rPr>
          <w:t>see what a Lean Company looks and feels like – total flexibility</w:t>
        </w:r>
      </w:hyperlink>
    </w:p>
    <w:p w:rsidR="00993A33" w:rsidRPr="00C52C8C" w:rsidRDefault="00993A33" w:rsidP="00993A33">
      <w:pPr>
        <w:numPr>
          <w:ilvl w:val="0"/>
          <w:numId w:val="32"/>
        </w:numPr>
        <w:spacing w:before="100" w:beforeAutospacing="1" w:after="100" w:afterAutospacing="1"/>
        <w:rPr>
          <w:rFonts w:ascii="Arial" w:hAnsi="Arial" w:cs="Arial"/>
          <w:sz w:val="20"/>
          <w:szCs w:val="20"/>
        </w:rPr>
      </w:pPr>
      <w:r w:rsidRPr="00C52C8C">
        <w:rPr>
          <w:rFonts w:ascii="Arial" w:hAnsi="Arial" w:cs="Arial"/>
          <w:sz w:val="20"/>
          <w:szCs w:val="20"/>
        </w:rPr>
        <w:t xml:space="preserve">“Lean is Simple” – </w:t>
      </w:r>
      <w:hyperlink r:id="rId1052" w:tgtFrame="_blank" w:history="1">
        <w:r w:rsidRPr="00C52C8C">
          <w:rPr>
            <w:rStyle w:val="Hyperlink"/>
            <w:rFonts w:ascii="Arial" w:hAnsi="Arial" w:cs="Arial"/>
            <w:sz w:val="20"/>
            <w:szCs w:val="20"/>
          </w:rPr>
          <w:t>Paul’s video viewed a quarter million times – the best 97-minute training on Lean</w:t>
        </w:r>
      </w:hyperlink>
    </w:p>
    <w:p w:rsidR="00993A33" w:rsidRPr="00C52C8C" w:rsidRDefault="00993A33" w:rsidP="00993A33">
      <w:pPr>
        <w:pStyle w:val="NormalWeb"/>
        <w:spacing w:after="240" w:afterAutospacing="0"/>
        <w:rPr>
          <w:rFonts w:ascii="Arial" w:hAnsi="Arial" w:cs="Arial"/>
          <w:sz w:val="20"/>
          <w:szCs w:val="20"/>
        </w:rPr>
      </w:pPr>
      <w:r w:rsidRPr="00C52C8C">
        <w:rPr>
          <w:rFonts w:ascii="Arial" w:hAnsi="Arial" w:cs="Arial"/>
          <w:sz w:val="20"/>
          <w:szCs w:val="20"/>
        </w:rPr>
        <w:t>Paul’s team does 30 minutes of training a day – start with Paul’s videos and create the right mindset around eliminating waste!</w:t>
      </w:r>
    </w:p>
    <w:p w:rsidR="00993A33" w:rsidRPr="00C52C8C" w:rsidRDefault="00993A33" w:rsidP="00993A33">
      <w:pPr>
        <w:pStyle w:val="NormalWeb"/>
        <w:spacing w:after="240" w:afterAutospacing="0"/>
        <w:rPr>
          <w:rFonts w:ascii="Arial" w:hAnsi="Arial" w:cs="Arial"/>
          <w:sz w:val="20"/>
          <w:szCs w:val="20"/>
        </w:rPr>
      </w:pPr>
      <w:r w:rsidRPr="00C52C8C">
        <w:rPr>
          <w:rStyle w:val="Strong"/>
          <w:rFonts w:ascii="Arial" w:hAnsi="Arial" w:cs="Arial"/>
          <w:sz w:val="20"/>
          <w:szCs w:val="20"/>
        </w:rPr>
        <w:t>3 Complimentary “Must Use” SaaS Tools --</w:t>
      </w:r>
      <w:r w:rsidRPr="00C52C8C">
        <w:rPr>
          <w:rFonts w:ascii="Arial" w:hAnsi="Arial" w:cs="Arial"/>
          <w:b/>
          <w:bCs/>
          <w:sz w:val="20"/>
          <w:szCs w:val="20"/>
        </w:rPr>
        <w:br/>
      </w:r>
      <w:r w:rsidRPr="00C52C8C">
        <w:rPr>
          <w:rStyle w:val="Emphasis"/>
          <w:rFonts w:ascii="Arial" w:hAnsi="Arial" w:cs="Arial"/>
          <w:sz w:val="20"/>
          <w:szCs w:val="20"/>
        </w:rPr>
        <w:t>Support People</w:t>
      </w:r>
      <w:r w:rsidRPr="00C52C8C">
        <w:rPr>
          <w:rFonts w:ascii="Arial" w:hAnsi="Arial" w:cs="Arial"/>
          <w:sz w:val="20"/>
          <w:szCs w:val="20"/>
        </w:rPr>
        <w:t xml:space="preserve"> – </w:t>
      </w:r>
      <w:proofErr w:type="spellStart"/>
      <w:r w:rsidRPr="00C52C8C">
        <w:rPr>
          <w:rFonts w:ascii="Arial" w:hAnsi="Arial" w:cs="Arial"/>
          <w:sz w:val="20"/>
          <w:szCs w:val="20"/>
        </w:rPr>
        <w:t>Emplify’s</w:t>
      </w:r>
      <w:proofErr w:type="spellEnd"/>
      <w:r w:rsidRPr="00C52C8C">
        <w:rPr>
          <w:rFonts w:ascii="Arial" w:hAnsi="Arial" w:cs="Arial"/>
          <w:sz w:val="20"/>
          <w:szCs w:val="20"/>
        </w:rPr>
        <w:t xml:space="preserve"> free employee health survey tool – </w:t>
      </w:r>
      <w:hyperlink r:id="rId1053" w:tgtFrame="_blank" w:history="1">
        <w:r w:rsidRPr="00C52C8C">
          <w:rPr>
            <w:rStyle w:val="Hyperlink"/>
            <w:rFonts w:ascii="Arial" w:hAnsi="Arial" w:cs="Arial"/>
            <w:sz w:val="20"/>
            <w:szCs w:val="20"/>
          </w:rPr>
          <w:t>5 minutes to launch to survey and monitor the overall “health” of your employees</w:t>
        </w:r>
      </w:hyperlink>
    </w:p>
    <w:p w:rsidR="00993A33" w:rsidRPr="00C52C8C" w:rsidRDefault="00993A33" w:rsidP="00993A33">
      <w:pPr>
        <w:pStyle w:val="NormalWeb"/>
        <w:spacing w:after="240" w:afterAutospacing="0"/>
        <w:rPr>
          <w:rFonts w:ascii="Arial" w:hAnsi="Arial" w:cs="Arial"/>
          <w:sz w:val="20"/>
          <w:szCs w:val="20"/>
        </w:rPr>
      </w:pPr>
      <w:r w:rsidRPr="00C52C8C">
        <w:rPr>
          <w:rStyle w:val="Emphasis"/>
          <w:rFonts w:ascii="Arial" w:hAnsi="Arial" w:cs="Arial"/>
          <w:sz w:val="20"/>
          <w:szCs w:val="20"/>
        </w:rPr>
        <w:t>Support Execution</w:t>
      </w:r>
      <w:r w:rsidRPr="00C52C8C">
        <w:rPr>
          <w:rFonts w:ascii="Arial" w:hAnsi="Arial" w:cs="Arial"/>
          <w:sz w:val="20"/>
          <w:szCs w:val="20"/>
        </w:rPr>
        <w:t xml:space="preserve"> – </w:t>
      </w:r>
      <w:hyperlink r:id="rId1054" w:tgtFrame="_blank" w:history="1">
        <w:proofErr w:type="spellStart"/>
        <w:r w:rsidRPr="00C52C8C">
          <w:rPr>
            <w:rStyle w:val="Hyperlink"/>
            <w:rFonts w:ascii="Arial" w:hAnsi="Arial" w:cs="Arial"/>
            <w:sz w:val="20"/>
            <w:szCs w:val="20"/>
          </w:rPr>
          <w:t>Align’s</w:t>
        </w:r>
        <w:proofErr w:type="spellEnd"/>
        <w:r w:rsidRPr="00C52C8C">
          <w:rPr>
            <w:rStyle w:val="Hyperlink"/>
            <w:rFonts w:ascii="Arial" w:hAnsi="Arial" w:cs="Arial"/>
            <w:sz w:val="20"/>
            <w:szCs w:val="20"/>
          </w:rPr>
          <w:t xml:space="preserve"> free priorities, data, and meeting rhythm dashboard for supporting execution</w:t>
        </w:r>
      </w:hyperlink>
    </w:p>
    <w:p w:rsidR="00993A33" w:rsidRPr="00C52C8C" w:rsidRDefault="00993A33" w:rsidP="00993A33">
      <w:pPr>
        <w:pStyle w:val="NormalWeb"/>
        <w:spacing w:after="240" w:afterAutospacing="0"/>
        <w:rPr>
          <w:rFonts w:ascii="Arial" w:hAnsi="Arial" w:cs="Arial"/>
          <w:sz w:val="20"/>
          <w:szCs w:val="20"/>
        </w:rPr>
      </w:pPr>
      <w:r w:rsidRPr="00C52C8C">
        <w:rPr>
          <w:rStyle w:val="Emphasis"/>
          <w:rFonts w:ascii="Arial" w:hAnsi="Arial" w:cs="Arial"/>
          <w:sz w:val="20"/>
          <w:szCs w:val="20"/>
        </w:rPr>
        <w:t>Support Cash</w:t>
      </w:r>
      <w:r w:rsidRPr="00C52C8C">
        <w:rPr>
          <w:rFonts w:ascii="Arial" w:hAnsi="Arial" w:cs="Arial"/>
          <w:sz w:val="20"/>
          <w:szCs w:val="20"/>
        </w:rPr>
        <w:t xml:space="preserve"> – Cash Flow Story’s free Cash Stress Test – </w:t>
      </w:r>
      <w:hyperlink r:id="rId1055" w:tgtFrame="_blank" w:history="1">
        <w:r w:rsidRPr="00C52C8C">
          <w:rPr>
            <w:rStyle w:val="Hyperlink"/>
            <w:rFonts w:ascii="Arial" w:hAnsi="Arial" w:cs="Arial"/>
            <w:sz w:val="20"/>
            <w:szCs w:val="20"/>
          </w:rPr>
          <w:t>3 minutes to enter six numbers from your financials and then play what/if scenarios with price, volume, A/R, A/P, etc. to understand the impact of COVID-19 on cash</w:t>
        </w:r>
      </w:hyperlink>
    </w:p>
    <w:p w:rsidR="00993A33" w:rsidRPr="00C52C8C" w:rsidRDefault="00977BDB" w:rsidP="00993A33">
      <w:pPr>
        <w:rPr>
          <w:rFonts w:ascii="Arial" w:hAnsi="Arial" w:cs="Arial"/>
          <w:b/>
          <w:sz w:val="20"/>
          <w:szCs w:val="20"/>
        </w:rPr>
      </w:pPr>
      <w:r w:rsidRPr="00C52C8C">
        <w:rPr>
          <w:rFonts w:ascii="Arial" w:hAnsi="Arial" w:cs="Arial"/>
          <w:b/>
          <w:sz w:val="20"/>
          <w:szCs w:val="20"/>
        </w:rPr>
        <w:t>04/17/2020</w:t>
      </w:r>
      <w:r w:rsidRPr="00C52C8C">
        <w:rPr>
          <w:rFonts w:ascii="Arial" w:hAnsi="Arial" w:cs="Arial"/>
          <w:b/>
          <w:sz w:val="20"/>
          <w:szCs w:val="20"/>
        </w:rPr>
        <w:br/>
        <w:t xml:space="preserve">Wit’s </w:t>
      </w:r>
      <w:proofErr w:type="gramStart"/>
      <w:r w:rsidRPr="00C52C8C">
        <w:rPr>
          <w:rFonts w:ascii="Arial" w:hAnsi="Arial" w:cs="Arial"/>
          <w:b/>
          <w:sz w:val="20"/>
          <w:szCs w:val="20"/>
        </w:rPr>
        <w:t>End?;</w:t>
      </w:r>
      <w:proofErr w:type="gramEnd"/>
      <w:r w:rsidRPr="00C52C8C">
        <w:rPr>
          <w:rFonts w:ascii="Arial" w:hAnsi="Arial" w:cs="Arial"/>
          <w:b/>
          <w:sz w:val="20"/>
          <w:szCs w:val="20"/>
        </w:rPr>
        <w:t xml:space="preserve"> Brutal Sales Facts; Shaquille’s Happiness Coach; Murder Mystery</w:t>
      </w:r>
    </w:p>
    <w:p w:rsidR="00977BDB" w:rsidRPr="00C52C8C" w:rsidRDefault="00977BDB" w:rsidP="00977BDB">
      <w:pPr>
        <w:pStyle w:val="NormalWeb"/>
        <w:spacing w:after="240" w:afterAutospacing="0"/>
        <w:rPr>
          <w:rFonts w:ascii="Arial" w:hAnsi="Arial" w:cs="Arial"/>
          <w:color w:val="111111"/>
          <w:sz w:val="20"/>
          <w:szCs w:val="20"/>
        </w:rPr>
      </w:pPr>
      <w:r w:rsidRPr="00C52C8C">
        <w:rPr>
          <w:rFonts w:ascii="Arial" w:hAnsi="Arial" w:cs="Arial"/>
          <w:color w:val="111111"/>
          <w:sz w:val="20"/>
          <w:szCs w:val="20"/>
        </w:rPr>
        <w:t>No time for amateur hour – here’s several #1 resources to help you outlearn/outthink the reaction to this virus. Hope these are useful.</w:t>
      </w:r>
    </w:p>
    <w:tbl>
      <w:tblPr>
        <w:tblW w:w="5506" w:type="pct"/>
        <w:tblCellMar>
          <w:left w:w="0" w:type="dxa"/>
          <w:right w:w="0" w:type="dxa"/>
        </w:tblCellMar>
        <w:tblLook w:val="04A0" w:firstRow="1" w:lastRow="0" w:firstColumn="1" w:lastColumn="0" w:noHBand="0" w:noVBand="1"/>
      </w:tblPr>
      <w:tblGrid>
        <w:gridCol w:w="2057"/>
        <w:gridCol w:w="8250"/>
      </w:tblGrid>
      <w:tr w:rsidR="00977BDB" w:rsidRPr="00C52C8C" w:rsidTr="00977BDB">
        <w:trPr>
          <w:trHeight w:val="255"/>
        </w:trPr>
        <w:tc>
          <w:tcPr>
            <w:tcW w:w="5522" w:type="pct"/>
            <w:gridSpan w:val="2"/>
            <w:vAlign w:val="center"/>
            <w:hideMark/>
          </w:tcPr>
          <w:p w:rsidR="00977BDB" w:rsidRPr="00C52C8C" w:rsidRDefault="00977BDB">
            <w:pPr>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Dr. Lombardo is my ‘Head Coach’ for happiness.</w:t>
            </w:r>
          </w:p>
        </w:tc>
      </w:tr>
      <w:tr w:rsidR="00977BDB" w:rsidRPr="00C52C8C" w:rsidTr="00977BDB">
        <w:trPr>
          <w:trHeight w:val="255"/>
        </w:trPr>
        <w:tc>
          <w:tcPr>
            <w:tcW w:w="998" w:type="pct"/>
            <w:vAlign w:val="center"/>
            <w:hideMark/>
          </w:tcPr>
          <w:p w:rsidR="00977BDB" w:rsidRPr="00C52C8C" w:rsidRDefault="00977BDB">
            <w:pPr>
              <w:rPr>
                <w:rFonts w:ascii="Arial" w:eastAsia="Times New Roman" w:hAnsi="Arial" w:cs="Arial"/>
                <w:color w:val="111111"/>
                <w:sz w:val="20"/>
                <w:szCs w:val="20"/>
              </w:rPr>
            </w:pPr>
            <w:r w:rsidRPr="00C52C8C">
              <w:rPr>
                <w:rFonts w:ascii="Arial" w:eastAsia="Times New Roman" w:hAnsi="Arial" w:cs="Arial"/>
                <w:color w:val="111111"/>
                <w:sz w:val="20"/>
                <w:szCs w:val="20"/>
              </w:rPr>
              <w:t> </w:t>
            </w:r>
          </w:p>
        </w:tc>
        <w:tc>
          <w:tcPr>
            <w:tcW w:w="4524" w:type="pct"/>
            <w:vAlign w:val="center"/>
            <w:hideMark/>
          </w:tcPr>
          <w:p w:rsidR="00977BDB" w:rsidRPr="00C52C8C" w:rsidRDefault="00977BDB">
            <w:pPr>
              <w:rPr>
                <w:rFonts w:ascii="Arial" w:eastAsia="Times New Roman" w:hAnsi="Arial" w:cs="Arial"/>
                <w:color w:val="111111"/>
                <w:sz w:val="20"/>
                <w:szCs w:val="20"/>
              </w:rPr>
            </w:pPr>
            <w:r w:rsidRPr="00C52C8C">
              <w:rPr>
                <w:rFonts w:ascii="Arial" w:eastAsia="Times New Roman" w:hAnsi="Arial" w:cs="Arial"/>
                <w:color w:val="111111"/>
                <w:sz w:val="20"/>
                <w:szCs w:val="20"/>
              </w:rPr>
              <w:t>Shaquille O’Neal, 4-time NBA Champion</w:t>
            </w:r>
          </w:p>
        </w:tc>
      </w:tr>
    </w:tbl>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Something Fun for the Team? --</w:t>
      </w:r>
      <w:r w:rsidRPr="00C52C8C">
        <w:rPr>
          <w:rFonts w:ascii="Arial" w:hAnsi="Arial" w:cs="Arial"/>
          <w:b/>
          <w:bCs/>
          <w:color w:val="111111"/>
          <w:sz w:val="20"/>
          <w:szCs w:val="20"/>
        </w:rPr>
        <w:br/>
      </w:r>
      <w:r w:rsidRPr="00C52C8C">
        <w:rPr>
          <w:rFonts w:ascii="Arial" w:hAnsi="Arial" w:cs="Arial"/>
          <w:color w:val="111111"/>
          <w:sz w:val="20"/>
          <w:szCs w:val="20"/>
        </w:rPr>
        <w:t>Virtual Game Show, Murder Mystery, Clue events for team? See below. But first…</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“Brutal Facts” Sales Assessment --</w:t>
      </w:r>
      <w:r w:rsidRPr="00C52C8C">
        <w:rPr>
          <w:rFonts w:ascii="Arial" w:hAnsi="Arial" w:cs="Arial"/>
          <w:b/>
          <w:bCs/>
          <w:color w:val="111111"/>
          <w:sz w:val="20"/>
          <w:szCs w:val="20"/>
        </w:rPr>
        <w:br/>
      </w:r>
      <w:r w:rsidRPr="00C52C8C">
        <w:rPr>
          <w:rFonts w:ascii="Arial" w:hAnsi="Arial" w:cs="Arial"/>
          <w:color w:val="111111"/>
          <w:sz w:val="20"/>
          <w:szCs w:val="20"/>
        </w:rPr>
        <w:t xml:space="preserve">OMG (Objective Management Group) has formerly assessed over 2 million salespeople. As we recover it’s critical to drive sales correctly and thoughtfully – and requires specific sales attributes to be successful (only 26% of salespeople have these). </w:t>
      </w:r>
      <w:hyperlink r:id="rId1056" w:tgtFrame="_blank" w:history="1">
        <w:r w:rsidRPr="00C52C8C">
          <w:rPr>
            <w:rStyle w:val="Hyperlink"/>
            <w:rFonts w:ascii="Arial" w:hAnsi="Arial" w:cs="Arial"/>
            <w:sz w:val="20"/>
            <w:szCs w:val="20"/>
          </w:rPr>
          <w:t xml:space="preserve">Dave </w:t>
        </w:r>
        <w:proofErr w:type="spellStart"/>
        <w:r w:rsidRPr="00C52C8C">
          <w:rPr>
            <w:rStyle w:val="Hyperlink"/>
            <w:rFonts w:ascii="Arial" w:hAnsi="Arial" w:cs="Arial"/>
            <w:sz w:val="20"/>
            <w:szCs w:val="20"/>
          </w:rPr>
          <w:t>Kurlan</w:t>
        </w:r>
        <w:proofErr w:type="spellEnd"/>
        <w:r w:rsidRPr="00C52C8C">
          <w:rPr>
            <w:rStyle w:val="Hyperlink"/>
            <w:rFonts w:ascii="Arial" w:hAnsi="Arial" w:cs="Arial"/>
            <w:sz w:val="20"/>
            <w:szCs w:val="20"/>
          </w:rPr>
          <w:t xml:space="preserve">, author of </w:t>
        </w:r>
        <w:r w:rsidRPr="00C52C8C">
          <w:rPr>
            <w:rStyle w:val="Emphasis"/>
            <w:rFonts w:ascii="Arial" w:hAnsi="Arial" w:cs="Arial"/>
            <w:color w:val="0000FF"/>
            <w:sz w:val="20"/>
            <w:szCs w:val="20"/>
          </w:rPr>
          <w:t>Baseline Selling</w:t>
        </w:r>
        <w:r w:rsidRPr="00C52C8C">
          <w:rPr>
            <w:rStyle w:val="Hyperlink"/>
            <w:rFonts w:ascii="Arial" w:hAnsi="Arial" w:cs="Arial"/>
            <w:sz w:val="20"/>
            <w:szCs w:val="20"/>
          </w:rPr>
          <w:t xml:space="preserve"> and founder of OMG</w:t>
        </w:r>
      </w:hyperlink>
      <w:r w:rsidRPr="00C52C8C">
        <w:rPr>
          <w:rFonts w:ascii="Arial" w:hAnsi="Arial" w:cs="Arial"/>
          <w:color w:val="111111"/>
          <w:sz w:val="20"/>
          <w:szCs w:val="20"/>
        </w:rPr>
        <w:t>, has created a $100/salesperson sales assessment tool to help you get this right and quickly. BTW, he’ll share next week during his 10-min the #1 sales opportunity right now – excited to hear myself.</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 xml:space="preserve">#1 in Virtual Teams – </w:t>
      </w:r>
      <w:r w:rsidRPr="00C52C8C">
        <w:rPr>
          <w:rStyle w:val="Emphasis"/>
          <w:rFonts w:ascii="Arial" w:hAnsi="Arial" w:cs="Arial"/>
          <w:b/>
          <w:bCs/>
          <w:color w:val="111111"/>
          <w:sz w:val="20"/>
          <w:szCs w:val="20"/>
        </w:rPr>
        <w:t>Fast Company</w:t>
      </w:r>
      <w:r w:rsidRPr="00C52C8C">
        <w:rPr>
          <w:rStyle w:val="Strong"/>
          <w:rFonts w:ascii="Arial" w:hAnsi="Arial" w:cs="Arial"/>
          <w:color w:val="111111"/>
          <w:sz w:val="20"/>
          <w:szCs w:val="20"/>
        </w:rPr>
        <w:t xml:space="preserve"> Article --</w:t>
      </w:r>
      <w:r w:rsidRPr="00C52C8C">
        <w:rPr>
          <w:rFonts w:ascii="Arial" w:hAnsi="Arial" w:cs="Arial"/>
          <w:b/>
          <w:bCs/>
          <w:color w:val="111111"/>
          <w:sz w:val="20"/>
          <w:szCs w:val="20"/>
        </w:rPr>
        <w:br/>
      </w:r>
      <w:r w:rsidRPr="00C52C8C">
        <w:rPr>
          <w:rFonts w:ascii="Arial" w:hAnsi="Arial" w:cs="Arial"/>
          <w:color w:val="111111"/>
          <w:sz w:val="20"/>
          <w:szCs w:val="20"/>
        </w:rPr>
        <w:t xml:space="preserve">Keith </w:t>
      </w:r>
      <w:proofErr w:type="spellStart"/>
      <w:r w:rsidRPr="00C52C8C">
        <w:rPr>
          <w:rFonts w:ascii="Arial" w:hAnsi="Arial" w:cs="Arial"/>
          <w:color w:val="111111"/>
          <w:sz w:val="20"/>
          <w:szCs w:val="20"/>
        </w:rPr>
        <w:t>Ferrazzi</w:t>
      </w:r>
      <w:proofErr w:type="spellEnd"/>
      <w:r w:rsidRPr="00C52C8C">
        <w:rPr>
          <w:rFonts w:ascii="Arial" w:hAnsi="Arial" w:cs="Arial"/>
          <w:color w:val="111111"/>
          <w:sz w:val="20"/>
          <w:szCs w:val="20"/>
        </w:rPr>
        <w:t xml:space="preserve"> spent $2 million to research virtual teams; he’s coaching some of the top firms in the world right now (didn’t ask him if I could name); and Zoom has named him the king of virtual. Here’s the best article on the topic outlining the </w:t>
      </w:r>
      <w:hyperlink r:id="rId1057" w:tgtFrame="_blank" w:history="1">
        <w:r w:rsidRPr="00C52C8C">
          <w:rPr>
            <w:rStyle w:val="Strong"/>
            <w:rFonts w:ascii="Arial" w:hAnsi="Arial" w:cs="Arial"/>
            <w:color w:val="0000FF"/>
            <w:sz w:val="20"/>
            <w:szCs w:val="20"/>
          </w:rPr>
          <w:t>four keys that help virtual teams outperform traditional teams</w:t>
        </w:r>
      </w:hyperlink>
      <w:r w:rsidRPr="00C52C8C">
        <w:rPr>
          <w:rFonts w:ascii="Arial" w:hAnsi="Arial" w:cs="Arial"/>
          <w:color w:val="111111"/>
          <w:sz w:val="20"/>
          <w:szCs w:val="20"/>
        </w:rPr>
        <w:t xml:space="preserve"> -- in case you can’t make his 10-minute presentation.</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Remote Team Resource Center – Re-contract Your Team --</w:t>
      </w:r>
      <w:r w:rsidRPr="00C52C8C">
        <w:rPr>
          <w:rFonts w:ascii="Arial" w:hAnsi="Arial" w:cs="Arial"/>
          <w:b/>
          <w:bCs/>
          <w:color w:val="111111"/>
          <w:sz w:val="20"/>
          <w:szCs w:val="20"/>
        </w:rPr>
        <w:br/>
      </w:r>
      <w:hyperlink r:id="rId1058" w:tgtFrame="_blank" w:history="1">
        <w:proofErr w:type="spellStart"/>
        <w:r w:rsidRPr="00C52C8C">
          <w:rPr>
            <w:rStyle w:val="Hyperlink"/>
            <w:rFonts w:ascii="Arial" w:hAnsi="Arial" w:cs="Arial"/>
            <w:sz w:val="20"/>
            <w:szCs w:val="20"/>
          </w:rPr>
          <w:t>Ferrazzi</w:t>
        </w:r>
        <w:proofErr w:type="spellEnd"/>
        <w:r w:rsidRPr="00C52C8C">
          <w:rPr>
            <w:rStyle w:val="Hyperlink"/>
            <w:rFonts w:ascii="Arial" w:hAnsi="Arial" w:cs="Arial"/>
            <w:sz w:val="20"/>
            <w:szCs w:val="20"/>
          </w:rPr>
          <w:t xml:space="preserve"> has also setup a highly useful landing page</w:t>
        </w:r>
      </w:hyperlink>
      <w:r w:rsidRPr="00C52C8C">
        <w:rPr>
          <w:rFonts w:ascii="Arial" w:hAnsi="Arial" w:cs="Arial"/>
          <w:color w:val="111111"/>
          <w:sz w:val="20"/>
          <w:szCs w:val="20"/>
        </w:rPr>
        <w:t xml:space="preserve"> for remote teams that includes a critical “re-contract” checklist which he’ll explain next week. Please download the “team re-contracting guidelines” – you’ll find them critical either way – and they align with the article above.</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Resilience -- Series of 3 Short Podcasts --</w:t>
      </w:r>
      <w:r w:rsidRPr="00C52C8C">
        <w:rPr>
          <w:rFonts w:ascii="Arial" w:hAnsi="Arial" w:cs="Arial"/>
          <w:b/>
          <w:bCs/>
          <w:color w:val="111111"/>
          <w:sz w:val="20"/>
          <w:szCs w:val="20"/>
        </w:rPr>
        <w:br/>
      </w:r>
      <w:r w:rsidRPr="00C52C8C">
        <w:rPr>
          <w:rFonts w:ascii="Arial" w:hAnsi="Arial" w:cs="Arial"/>
          <w:color w:val="111111"/>
          <w:sz w:val="20"/>
          <w:szCs w:val="20"/>
        </w:rPr>
        <w:t xml:space="preserve">The former head of Executive Leadership for Nike; author of </w:t>
      </w:r>
      <w:r w:rsidRPr="00C52C8C">
        <w:rPr>
          <w:rStyle w:val="Emphasis"/>
          <w:rFonts w:ascii="Arial" w:hAnsi="Arial" w:cs="Arial"/>
          <w:color w:val="111111"/>
          <w:sz w:val="20"/>
          <w:szCs w:val="20"/>
        </w:rPr>
        <w:t>The Good Fight</w:t>
      </w:r>
      <w:r w:rsidRPr="00C52C8C">
        <w:rPr>
          <w:rFonts w:ascii="Arial" w:hAnsi="Arial" w:cs="Arial"/>
          <w:color w:val="111111"/>
          <w:sz w:val="20"/>
          <w:szCs w:val="20"/>
        </w:rPr>
        <w:t xml:space="preserve">; and author of </w:t>
      </w:r>
      <w:r w:rsidRPr="00C52C8C">
        <w:rPr>
          <w:rStyle w:val="Emphasis"/>
          <w:rFonts w:ascii="Arial" w:hAnsi="Arial" w:cs="Arial"/>
          <w:color w:val="111111"/>
          <w:sz w:val="20"/>
          <w:szCs w:val="20"/>
        </w:rPr>
        <w:t xml:space="preserve">Leading with Gratitude </w:t>
      </w:r>
      <w:r w:rsidRPr="00C52C8C">
        <w:rPr>
          <w:rFonts w:ascii="Arial" w:hAnsi="Arial" w:cs="Arial"/>
          <w:color w:val="111111"/>
          <w:sz w:val="20"/>
          <w:szCs w:val="20"/>
        </w:rPr>
        <w:t xml:space="preserve">are featured in </w:t>
      </w:r>
      <w:hyperlink r:id="rId1059" w:tgtFrame="_blank" w:history="1">
        <w:r w:rsidRPr="00C52C8C">
          <w:rPr>
            <w:rStyle w:val="Hyperlink"/>
            <w:rFonts w:ascii="Arial" w:hAnsi="Arial" w:cs="Arial"/>
            <w:sz w:val="20"/>
            <w:szCs w:val="20"/>
          </w:rPr>
          <w:t>three 30-minute podcasts</w:t>
        </w:r>
      </w:hyperlink>
      <w:r w:rsidRPr="00C52C8C">
        <w:rPr>
          <w:rFonts w:ascii="Arial" w:hAnsi="Arial" w:cs="Arial"/>
          <w:color w:val="111111"/>
          <w:sz w:val="20"/>
          <w:szCs w:val="20"/>
        </w:rPr>
        <w:t xml:space="preserve"> with team coaching guru Michael Bungay Stanier. Michael will summarize with </w:t>
      </w:r>
      <w:r w:rsidRPr="00C52C8C">
        <w:rPr>
          <w:rStyle w:val="Strong"/>
          <w:rFonts w:ascii="Arial" w:hAnsi="Arial" w:cs="Arial"/>
          <w:color w:val="111111"/>
          <w:sz w:val="20"/>
          <w:szCs w:val="20"/>
        </w:rPr>
        <w:t>three questions to build resilience</w:t>
      </w:r>
      <w:r w:rsidRPr="00C52C8C">
        <w:rPr>
          <w:rFonts w:ascii="Arial" w:hAnsi="Arial" w:cs="Arial"/>
          <w:color w:val="111111"/>
          <w:sz w:val="20"/>
          <w:szCs w:val="20"/>
        </w:rPr>
        <w:t xml:space="preserve"> within your company, teams, and family during his 10-minutes – in the meantime, gain deep insights from his three podcasts from the past week. </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lastRenderedPageBreak/>
        <w:t>At Wits End?  Head Coach for Happiness Dr. E --</w:t>
      </w:r>
      <w:r w:rsidRPr="00C52C8C">
        <w:rPr>
          <w:rFonts w:ascii="Arial" w:hAnsi="Arial" w:cs="Arial"/>
          <w:b/>
          <w:bCs/>
          <w:color w:val="111111"/>
          <w:sz w:val="20"/>
          <w:szCs w:val="20"/>
        </w:rPr>
        <w:br/>
      </w:r>
      <w:hyperlink r:id="rId1060" w:tgtFrame="_blank" w:history="1">
        <w:r w:rsidRPr="00C52C8C">
          <w:rPr>
            <w:rStyle w:val="Hyperlink"/>
            <w:rFonts w:ascii="Arial" w:hAnsi="Arial" w:cs="Arial"/>
            <w:sz w:val="20"/>
            <w:szCs w:val="20"/>
          </w:rPr>
          <w:t>This 5-minute Fox interview</w:t>
        </w:r>
      </w:hyperlink>
      <w:r w:rsidRPr="00C52C8C">
        <w:rPr>
          <w:rFonts w:ascii="Arial" w:hAnsi="Arial" w:cs="Arial"/>
          <w:color w:val="111111"/>
          <w:sz w:val="20"/>
          <w:szCs w:val="20"/>
        </w:rPr>
        <w:t xml:space="preserve"> with Dr. Elizabeth Lombardo outlines 3 specific strategies for further coping during quarantine (most of us have a few more weeks) – including her 3x5 technique (I’ve been using). Little do we know that we’re suffering variations of PTSD that clouds decision-making. She’ll dig in more deeply next week but wanted you to have this important five minutes. </w:t>
      </w:r>
      <w:hyperlink r:id="rId1061" w:tgtFrame="_blank" w:history="1">
        <w:r w:rsidRPr="00C52C8C">
          <w:rPr>
            <w:rStyle w:val="Hyperlink"/>
            <w:rFonts w:ascii="Arial" w:hAnsi="Arial" w:cs="Arial"/>
            <w:sz w:val="20"/>
            <w:szCs w:val="20"/>
          </w:rPr>
          <w:t>There are also excellent resources on her website</w:t>
        </w:r>
      </w:hyperlink>
      <w:r w:rsidRPr="00C52C8C">
        <w:rPr>
          <w:rFonts w:ascii="Arial" w:hAnsi="Arial" w:cs="Arial"/>
          <w:color w:val="111111"/>
          <w:sz w:val="20"/>
          <w:szCs w:val="20"/>
        </w:rPr>
        <w:t> for dealing with our own Inner Critic and pivoting to Inner Light.</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Free Kolbe Student Aptitude Assessment --</w:t>
      </w:r>
      <w:r w:rsidRPr="00C52C8C">
        <w:rPr>
          <w:rFonts w:ascii="Arial" w:hAnsi="Arial" w:cs="Arial"/>
          <w:b/>
          <w:bCs/>
          <w:color w:val="111111"/>
          <w:sz w:val="20"/>
          <w:szCs w:val="20"/>
        </w:rPr>
        <w:br/>
      </w:r>
      <w:r w:rsidRPr="00C52C8C">
        <w:rPr>
          <w:rFonts w:ascii="Arial" w:hAnsi="Arial" w:cs="Arial"/>
          <w:color w:val="111111"/>
          <w:sz w:val="20"/>
          <w:szCs w:val="20"/>
        </w:rPr>
        <w:t xml:space="preserve">If you have a 13 – 18-year-old, </w:t>
      </w:r>
      <w:hyperlink r:id="rId1062" w:tgtFrame="_blank" w:history="1">
        <w:r w:rsidRPr="00C52C8C">
          <w:rPr>
            <w:rStyle w:val="Hyperlink"/>
            <w:rFonts w:ascii="Arial" w:hAnsi="Arial" w:cs="Arial"/>
            <w:sz w:val="20"/>
            <w:szCs w:val="20"/>
          </w:rPr>
          <w:t>Kolbe (the only assessments deemed legally valid)</w:t>
        </w:r>
      </w:hyperlink>
      <w:r w:rsidRPr="00C52C8C">
        <w:rPr>
          <w:rFonts w:ascii="Arial" w:hAnsi="Arial" w:cs="Arial"/>
          <w:color w:val="111111"/>
          <w:sz w:val="20"/>
          <w:szCs w:val="20"/>
        </w:rPr>
        <w:t xml:space="preserve"> has a student aptitude assessment that is free until the end of the month. Kathy will discuss the deep impact quarantining is having on our youth and our relationships (she has a great tool to help there as well) during her 10-min talk next week. BTW, my daughter Jade (16) took it last night and she gave me permission to share her results at the Summit. Further down is an insightful article on how teens can best cope right now. </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Why Teens May Never Be the Same --</w:t>
      </w:r>
      <w:r w:rsidRPr="00C52C8C">
        <w:rPr>
          <w:rFonts w:ascii="Arial" w:hAnsi="Arial" w:cs="Arial"/>
          <w:b/>
          <w:bCs/>
          <w:color w:val="111111"/>
          <w:sz w:val="20"/>
          <w:szCs w:val="20"/>
        </w:rPr>
        <w:br/>
      </w:r>
      <w:r w:rsidRPr="00C52C8C">
        <w:rPr>
          <w:rFonts w:ascii="Arial" w:hAnsi="Arial" w:cs="Arial"/>
          <w:color w:val="111111"/>
          <w:sz w:val="20"/>
          <w:szCs w:val="20"/>
        </w:rPr>
        <w:t xml:space="preserve">This </w:t>
      </w:r>
      <w:hyperlink r:id="rId1063" w:tgtFrame="_blank" w:history="1">
        <w:r w:rsidRPr="00C52C8C">
          <w:rPr>
            <w:rStyle w:val="Hyperlink"/>
            <w:rFonts w:ascii="Arial" w:hAnsi="Arial" w:cs="Arial"/>
            <w:sz w:val="20"/>
            <w:szCs w:val="20"/>
          </w:rPr>
          <w:t>CNN piece</w:t>
        </w:r>
      </w:hyperlink>
      <w:r w:rsidRPr="00C52C8C">
        <w:rPr>
          <w:rFonts w:ascii="Arial" w:hAnsi="Arial" w:cs="Arial"/>
          <w:color w:val="111111"/>
          <w:sz w:val="20"/>
          <w:szCs w:val="20"/>
        </w:rPr>
        <w:t>, from yesterday, does a credible job outlining 8 reasons how quarantining is impacting teens – and strategies for addressing. Kathy Kolbe will address. </w:t>
      </w:r>
    </w:p>
    <w:p w:rsidR="00977BDB" w:rsidRPr="00C52C8C" w:rsidRDefault="00977BDB" w:rsidP="00977BDB">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Virtual Murder Mystery, Code Break, and Game Show for Teams --</w:t>
      </w:r>
      <w:r w:rsidRPr="00C52C8C">
        <w:rPr>
          <w:rFonts w:ascii="Arial" w:hAnsi="Arial" w:cs="Arial"/>
          <w:b/>
          <w:bCs/>
          <w:color w:val="111111"/>
          <w:sz w:val="20"/>
          <w:szCs w:val="20"/>
        </w:rPr>
        <w:br/>
      </w:r>
      <w:r w:rsidRPr="00C52C8C">
        <w:rPr>
          <w:rFonts w:ascii="Arial" w:hAnsi="Arial" w:cs="Arial"/>
          <w:color w:val="111111"/>
          <w:sz w:val="20"/>
          <w:szCs w:val="20"/>
        </w:rPr>
        <w:t xml:space="preserve">If you have teams that are working from home and feeling disconnected, Outback Team Building &amp; Training, founded by </w:t>
      </w:r>
      <w:r w:rsidRPr="00C52C8C">
        <w:rPr>
          <w:rStyle w:val="Emphasis"/>
          <w:rFonts w:ascii="Arial" w:hAnsi="Arial" w:cs="Arial"/>
          <w:color w:val="111111"/>
          <w:sz w:val="20"/>
          <w:szCs w:val="20"/>
        </w:rPr>
        <w:t>Scaling Up</w:t>
      </w:r>
      <w:r w:rsidRPr="00C52C8C">
        <w:rPr>
          <w:rFonts w:ascii="Arial" w:hAnsi="Arial" w:cs="Arial"/>
          <w:color w:val="111111"/>
          <w:sz w:val="20"/>
          <w:szCs w:val="20"/>
        </w:rPr>
        <w:t xml:space="preserve"> fan Murray Seward, has 3 new fun "</w:t>
      </w:r>
      <w:proofErr w:type="spellStart"/>
      <w:r w:rsidRPr="00C52C8C">
        <w:rPr>
          <w:rFonts w:ascii="Arial" w:hAnsi="Arial" w:cs="Arial"/>
          <w:color w:val="111111"/>
          <w:sz w:val="20"/>
          <w:szCs w:val="20"/>
        </w:rPr>
        <w:t>wfh</w:t>
      </w:r>
      <w:proofErr w:type="spellEnd"/>
      <w:r w:rsidRPr="00C52C8C">
        <w:rPr>
          <w:rFonts w:ascii="Arial" w:hAnsi="Arial" w:cs="Arial"/>
          <w:color w:val="111111"/>
          <w:sz w:val="20"/>
          <w:szCs w:val="20"/>
        </w:rPr>
        <w:t>-friendly" morale events to choose from. Clue Murder Mystery, Code Break, and Game Show Extravaganza are run through the Outback app (iPhone and Android</w:t>
      </w:r>
      <w:proofErr w:type="gramStart"/>
      <w:r w:rsidRPr="00C52C8C">
        <w:rPr>
          <w:rFonts w:ascii="Arial" w:hAnsi="Arial" w:cs="Arial"/>
          <w:color w:val="111111"/>
          <w:sz w:val="20"/>
          <w:szCs w:val="20"/>
        </w:rPr>
        <w:t>), and</w:t>
      </w:r>
      <w:proofErr w:type="gramEnd"/>
      <w:r w:rsidRPr="00C52C8C">
        <w:rPr>
          <w:rFonts w:ascii="Arial" w:hAnsi="Arial" w:cs="Arial"/>
          <w:color w:val="111111"/>
          <w:sz w:val="20"/>
          <w:szCs w:val="20"/>
        </w:rPr>
        <w:t xml:space="preserve"> can be purchased as self-hosted or virtually-hosted by an Outback host (using Zoom or your preferred video conference platform). These events are a great option for your next quarterly theme celebration and are available for any group size anywhere in the world.</w:t>
      </w:r>
    </w:p>
    <w:p w:rsidR="00093160" w:rsidRPr="00C52C8C" w:rsidRDefault="00977BDB" w:rsidP="00977BDB">
      <w:pPr>
        <w:rPr>
          <w:rFonts w:ascii="Arial" w:hAnsi="Arial" w:cs="Arial"/>
          <w:sz w:val="20"/>
          <w:szCs w:val="20"/>
        </w:rPr>
      </w:pPr>
      <w:r w:rsidRPr="00C52C8C">
        <w:rPr>
          <w:rFonts w:ascii="Arial" w:hAnsi="Arial" w:cs="Arial"/>
          <w:color w:val="111111"/>
          <w:sz w:val="20"/>
          <w:szCs w:val="20"/>
        </w:rPr>
        <w:t xml:space="preserve">Special 50% off discounted prices (I’m getting no commission) vary by group size and start at just $125 for a self-hosted event and $675 for a virtually-hosted event. </w:t>
      </w:r>
      <w:hyperlink r:id="rId1064" w:tgtFrame="_blank" w:history="1">
        <w:r w:rsidRPr="00C52C8C">
          <w:rPr>
            <w:rStyle w:val="Hyperlink"/>
            <w:rFonts w:ascii="Arial" w:hAnsi="Arial" w:cs="Arial"/>
            <w:sz w:val="20"/>
            <w:szCs w:val="20"/>
          </w:rPr>
          <w:t>Click here</w:t>
        </w:r>
      </w:hyperlink>
      <w:r w:rsidRPr="00C52C8C">
        <w:rPr>
          <w:rFonts w:ascii="Arial" w:hAnsi="Arial" w:cs="Arial"/>
          <w:color w:val="111111"/>
          <w:sz w:val="20"/>
          <w:szCs w:val="20"/>
        </w:rPr>
        <w:t xml:space="preserve"> for details and to request more information and a quote for your team.</w:t>
      </w:r>
    </w:p>
    <w:p w:rsidR="00093160" w:rsidRPr="00C52C8C" w:rsidRDefault="00093160" w:rsidP="00093160">
      <w:pPr>
        <w:rPr>
          <w:rFonts w:ascii="Arial" w:hAnsi="Arial" w:cs="Arial"/>
          <w:sz w:val="20"/>
          <w:szCs w:val="20"/>
        </w:rPr>
      </w:pPr>
    </w:p>
    <w:p w:rsidR="00977BDB" w:rsidRPr="00C52C8C" w:rsidRDefault="00093160" w:rsidP="00093160">
      <w:pPr>
        <w:rPr>
          <w:rFonts w:ascii="Arial" w:hAnsi="Arial" w:cs="Arial"/>
          <w:b/>
          <w:sz w:val="20"/>
          <w:szCs w:val="20"/>
        </w:rPr>
      </w:pPr>
      <w:r w:rsidRPr="00C52C8C">
        <w:rPr>
          <w:rFonts w:ascii="Arial" w:hAnsi="Arial" w:cs="Arial"/>
          <w:b/>
          <w:sz w:val="20"/>
          <w:szCs w:val="20"/>
        </w:rPr>
        <w:t>04/24/2020</w:t>
      </w:r>
    </w:p>
    <w:p w:rsidR="00093160" w:rsidRPr="00C52C8C" w:rsidRDefault="00093160" w:rsidP="00093160">
      <w:pPr>
        <w:rPr>
          <w:rFonts w:ascii="Arial" w:hAnsi="Arial" w:cs="Arial"/>
          <w:sz w:val="20"/>
          <w:szCs w:val="20"/>
        </w:rPr>
      </w:pPr>
      <w:r w:rsidRPr="00C52C8C">
        <w:rPr>
          <w:rFonts w:ascii="Arial" w:hAnsi="Arial" w:cs="Arial"/>
          <w:b/>
          <w:sz w:val="20"/>
          <w:szCs w:val="20"/>
        </w:rPr>
        <w:t>Role-storming; Top 25 Heroes; Meeting Reminder; Mark Cuban May 20</w:t>
      </w:r>
    </w:p>
    <w:p w:rsidR="00093160" w:rsidRPr="00C52C8C" w:rsidRDefault="00093160" w:rsidP="0009316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Hope it’s been a p</w:t>
      </w:r>
      <w:r w:rsidR="00832D86" w:rsidRPr="00C52C8C">
        <w:rPr>
          <w:rFonts w:ascii="Arial" w:hAnsi="Arial" w:cs="Arial"/>
          <w:color w:val="111111"/>
          <w:sz w:val="20"/>
          <w:szCs w:val="20"/>
        </w:rPr>
        <w:t>roductive and purposeful week. </w:t>
      </w:r>
      <w:r w:rsidRPr="00C52C8C">
        <w:rPr>
          <w:rFonts w:ascii="Arial" w:hAnsi="Arial" w:cs="Arial"/>
          <w:color w:val="111111"/>
          <w:sz w:val="20"/>
          <w:szCs w:val="20"/>
        </w:rPr>
        <w:t>Here are some insights/opportunities to help you outlearn/outthink our reaction to the virus.</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Emphasis"/>
          <w:rFonts w:ascii="Arial" w:hAnsi="Arial" w:cs="Arial"/>
          <w:color w:val="111111"/>
          <w:sz w:val="20"/>
          <w:szCs w:val="20"/>
        </w:rPr>
        <w:t>We may be in the same storm, but we’re not all in the same boat.</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Insightful Quotes from Summit 2.0 This Week -- </w:t>
      </w:r>
    </w:p>
    <w:p w:rsidR="00093160" w:rsidRPr="00C52C8C" w:rsidRDefault="00093160" w:rsidP="00093160">
      <w:pPr>
        <w:numPr>
          <w:ilvl w:val="0"/>
          <w:numId w:val="33"/>
        </w:numPr>
        <w:spacing w:before="100" w:beforeAutospacing="1" w:after="100" w:afterAutospacing="1"/>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Leaders absorb fear and exude hope</w:t>
      </w:r>
      <w:r w:rsidRPr="00C52C8C">
        <w:rPr>
          <w:rFonts w:ascii="Arial" w:eastAsia="Times New Roman" w:hAnsi="Arial" w:cs="Arial"/>
          <w:color w:val="111111"/>
          <w:sz w:val="20"/>
          <w:szCs w:val="20"/>
        </w:rPr>
        <w:t>. Greg Brenneman</w:t>
      </w:r>
    </w:p>
    <w:p w:rsidR="00093160" w:rsidRPr="00C52C8C" w:rsidRDefault="00093160" w:rsidP="00093160">
      <w:pPr>
        <w:numPr>
          <w:ilvl w:val="0"/>
          <w:numId w:val="34"/>
        </w:numPr>
        <w:spacing w:before="100" w:beforeAutospacing="1" w:after="100" w:afterAutospacing="1"/>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Resilience isn’t bouncing back; it’s bouncing forward.</w:t>
      </w:r>
      <w:r w:rsidRPr="00C52C8C">
        <w:rPr>
          <w:rFonts w:ascii="Arial" w:eastAsia="Times New Roman" w:hAnsi="Arial" w:cs="Arial"/>
          <w:color w:val="111111"/>
          <w:sz w:val="20"/>
          <w:szCs w:val="20"/>
        </w:rPr>
        <w:t xml:space="preserve"> Michael Bungay Stanier</w:t>
      </w:r>
    </w:p>
    <w:p w:rsidR="00093160" w:rsidRPr="00C52C8C" w:rsidRDefault="00093160" w:rsidP="00093160">
      <w:pPr>
        <w:numPr>
          <w:ilvl w:val="0"/>
          <w:numId w:val="35"/>
        </w:numPr>
        <w:spacing w:before="100" w:beforeAutospacing="1" w:after="100" w:afterAutospacing="1"/>
        <w:rPr>
          <w:rFonts w:ascii="Arial" w:eastAsia="Times New Roman" w:hAnsi="Arial" w:cs="Arial"/>
          <w:color w:val="111111"/>
          <w:sz w:val="20"/>
          <w:szCs w:val="20"/>
        </w:rPr>
      </w:pPr>
      <w:r w:rsidRPr="00C52C8C">
        <w:rPr>
          <w:rStyle w:val="Emphasis"/>
          <w:rFonts w:ascii="Arial" w:eastAsia="Times New Roman" w:hAnsi="Arial" w:cs="Arial"/>
          <w:color w:val="111111"/>
          <w:sz w:val="20"/>
          <w:szCs w:val="20"/>
        </w:rPr>
        <w:t>Strategic distance, operational distance, and team distance more perilous than physical distance.</w:t>
      </w:r>
      <w:r w:rsidRPr="00C52C8C">
        <w:rPr>
          <w:rFonts w:ascii="Arial" w:eastAsia="Times New Roman" w:hAnsi="Arial" w:cs="Arial"/>
          <w:color w:val="111111"/>
          <w:sz w:val="20"/>
          <w:szCs w:val="20"/>
        </w:rPr>
        <w:t xml:space="preserve"> Keith </w:t>
      </w:r>
      <w:proofErr w:type="spellStart"/>
      <w:r w:rsidRPr="00C52C8C">
        <w:rPr>
          <w:rFonts w:ascii="Arial" w:eastAsia="Times New Roman" w:hAnsi="Arial" w:cs="Arial"/>
          <w:color w:val="111111"/>
          <w:sz w:val="20"/>
          <w:szCs w:val="20"/>
        </w:rPr>
        <w:t>Ferrazzi</w:t>
      </w:r>
      <w:proofErr w:type="spellEnd"/>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The Importance of Equal Talk Time and Candor --</w:t>
      </w:r>
      <w:r w:rsidRPr="00C52C8C">
        <w:rPr>
          <w:rFonts w:ascii="Arial" w:hAnsi="Arial" w:cs="Arial"/>
          <w:b/>
          <w:bCs/>
          <w:color w:val="111111"/>
          <w:sz w:val="20"/>
          <w:szCs w:val="20"/>
        </w:rPr>
        <w:br/>
      </w:r>
      <w:r w:rsidRPr="00C52C8C">
        <w:rPr>
          <w:rFonts w:ascii="Arial" w:hAnsi="Arial" w:cs="Arial"/>
          <w:color w:val="111111"/>
          <w:sz w:val="20"/>
          <w:szCs w:val="20"/>
        </w:rPr>
        <w:t>Just a reminder, as you host various zoom meetings, Google’s famous 2-year study (Project Aristotle) looking at team effectiveness found that equal talk time was one of the k</w:t>
      </w:r>
      <w:r w:rsidR="00AB39C8" w:rsidRPr="00C52C8C">
        <w:rPr>
          <w:rFonts w:ascii="Arial" w:hAnsi="Arial" w:cs="Arial"/>
          <w:color w:val="111111"/>
          <w:sz w:val="20"/>
          <w:szCs w:val="20"/>
        </w:rPr>
        <w:t>ey factors. </w:t>
      </w:r>
      <w:r w:rsidRPr="00C52C8C">
        <w:rPr>
          <w:rFonts w:ascii="Arial" w:hAnsi="Arial" w:cs="Arial"/>
          <w:color w:val="111111"/>
          <w:sz w:val="20"/>
          <w:szCs w:val="20"/>
        </w:rPr>
        <w:t xml:space="preserve">Please be aware of this – and take moments during the meeting where you “go around” and elicit input from everyone. And use zoom “breakout rooms” to put larger teams into groups of 3 – 5 to ponder “what is not being said that </w:t>
      </w:r>
      <w:r w:rsidRPr="00C52C8C">
        <w:rPr>
          <w:rFonts w:ascii="Arial" w:hAnsi="Arial" w:cs="Arial"/>
          <w:color w:val="111111"/>
          <w:sz w:val="20"/>
          <w:szCs w:val="20"/>
        </w:rPr>
        <w:lastRenderedPageBreak/>
        <w:t xml:space="preserve">should.” Keith </w:t>
      </w:r>
      <w:proofErr w:type="spellStart"/>
      <w:r w:rsidRPr="00C52C8C">
        <w:rPr>
          <w:rFonts w:ascii="Arial" w:hAnsi="Arial" w:cs="Arial"/>
          <w:color w:val="111111"/>
          <w:sz w:val="20"/>
          <w:szCs w:val="20"/>
        </w:rPr>
        <w:t>Ferrazzi</w:t>
      </w:r>
      <w:proofErr w:type="spellEnd"/>
      <w:r w:rsidRPr="00C52C8C">
        <w:rPr>
          <w:rFonts w:ascii="Arial" w:hAnsi="Arial" w:cs="Arial"/>
          <w:color w:val="111111"/>
          <w:sz w:val="20"/>
          <w:szCs w:val="20"/>
        </w:rPr>
        <w:t>, the virtual team guru, suggests that candor from all team members is part of the re-contracting we need to do.</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Role-storming vs. Brainstorming --</w:t>
      </w:r>
      <w:r w:rsidRPr="00C52C8C">
        <w:rPr>
          <w:rFonts w:ascii="Arial" w:hAnsi="Arial" w:cs="Arial"/>
          <w:b/>
          <w:bCs/>
          <w:color w:val="111111"/>
          <w:sz w:val="20"/>
          <w:szCs w:val="20"/>
        </w:rPr>
        <w:br/>
      </w:r>
      <w:r w:rsidRPr="00C52C8C">
        <w:rPr>
          <w:rFonts w:ascii="Arial" w:hAnsi="Arial" w:cs="Arial"/>
          <w:color w:val="111111"/>
          <w:sz w:val="20"/>
          <w:szCs w:val="20"/>
        </w:rPr>
        <w:t xml:space="preserve">As we engage our teams in coming up with creative solutions, serial entrepreneur, VC, and innovation author Josh </w:t>
      </w:r>
      <w:proofErr w:type="spellStart"/>
      <w:r w:rsidRPr="00C52C8C">
        <w:rPr>
          <w:rFonts w:ascii="Arial" w:hAnsi="Arial" w:cs="Arial"/>
          <w:color w:val="111111"/>
          <w:sz w:val="20"/>
          <w:szCs w:val="20"/>
        </w:rPr>
        <w:t>Linkner</w:t>
      </w:r>
      <w:proofErr w:type="spellEnd"/>
      <w:r w:rsidRPr="00C52C8C">
        <w:rPr>
          <w:rFonts w:ascii="Arial" w:hAnsi="Arial" w:cs="Arial"/>
          <w:color w:val="111111"/>
          <w:sz w:val="20"/>
          <w:szCs w:val="20"/>
        </w:rPr>
        <w:t xml:space="preserve"> noted at the Summit “Brainstorming leads to mediocre ideas.”  Instead, use role-storming. Have each person assume a fictious person – say Steve Jobs – or like one Sony executive who was quite stoic – once he assumed the role of Yoda, he transformed and became animated with ideas. We’re more likely to think bigger and be less inhibited (and judged!) in a role-storming vs. brainstorming session.</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World’s 25 Greatest Leaders: Heroes of the Pandemic --</w:t>
      </w:r>
      <w:r w:rsidRPr="00C52C8C">
        <w:rPr>
          <w:rFonts w:ascii="Arial" w:hAnsi="Arial" w:cs="Arial"/>
          <w:b/>
          <w:bCs/>
          <w:color w:val="111111"/>
          <w:sz w:val="20"/>
          <w:szCs w:val="20"/>
        </w:rPr>
        <w:br/>
      </w:r>
      <w:hyperlink r:id="rId1065" w:tgtFrame="_blank" w:history="1">
        <w:r w:rsidRPr="00C52C8C">
          <w:rPr>
            <w:rStyle w:val="Emphasis"/>
            <w:rFonts w:ascii="Arial" w:hAnsi="Arial" w:cs="Arial"/>
            <w:color w:val="0000FF"/>
            <w:sz w:val="20"/>
            <w:szCs w:val="20"/>
          </w:rPr>
          <w:t>Fortune</w:t>
        </w:r>
        <w:r w:rsidRPr="00C52C8C">
          <w:rPr>
            <w:rStyle w:val="Hyperlink"/>
            <w:rFonts w:ascii="Arial" w:hAnsi="Arial" w:cs="Arial"/>
            <w:sz w:val="20"/>
            <w:szCs w:val="20"/>
          </w:rPr>
          <w:t xml:space="preserve"> released their annual list</w:t>
        </w:r>
      </w:hyperlink>
      <w:r w:rsidRPr="00C52C8C">
        <w:rPr>
          <w:rFonts w:ascii="Arial" w:hAnsi="Arial" w:cs="Arial"/>
          <w:color w:val="111111"/>
          <w:sz w:val="20"/>
          <w:szCs w:val="20"/>
        </w:rPr>
        <w:t xml:space="preserve"> of the greatest leaders in the world with an emphasis on the virus response. “The Mayors” would be my vote for #1 – at least those taking an active leadership role. Anyway, it’s a strange list from my perspective – worth a glance, but that’s it. </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Mark Cuban May 20 – 3:20pm ET --</w:t>
      </w:r>
      <w:r w:rsidRPr="00C52C8C">
        <w:rPr>
          <w:rFonts w:ascii="Arial" w:hAnsi="Arial" w:cs="Arial"/>
          <w:b/>
          <w:bCs/>
          <w:color w:val="111111"/>
          <w:sz w:val="20"/>
          <w:szCs w:val="20"/>
        </w:rPr>
        <w:br/>
      </w:r>
      <w:r w:rsidRPr="00C52C8C">
        <w:rPr>
          <w:rFonts w:ascii="Arial" w:hAnsi="Arial" w:cs="Arial"/>
          <w:color w:val="111111"/>
          <w:sz w:val="20"/>
          <w:szCs w:val="20"/>
        </w:rPr>
        <w:t xml:space="preserve">Summit 3.0 featuring Mark Cuban, David Gardner (co-founder Motley Fool), Raj Sisodia (Healing Organization), and more May 20 – 3:20pm – 5:20pm ET – more rapid-fire ideas and inspiration – mark your calendar. And for an </w:t>
      </w:r>
      <w:hyperlink r:id="rId1066" w:tgtFrame="_blank" w:history="1">
        <w:r w:rsidRPr="00C52C8C">
          <w:rPr>
            <w:rStyle w:val="Hyperlink"/>
            <w:rFonts w:ascii="Arial" w:hAnsi="Arial" w:cs="Arial"/>
            <w:sz w:val="20"/>
            <w:szCs w:val="20"/>
          </w:rPr>
          <w:t>on-demand replay</w:t>
        </w:r>
      </w:hyperlink>
      <w:r w:rsidRPr="00C52C8C">
        <w:rPr>
          <w:rFonts w:ascii="Arial" w:hAnsi="Arial" w:cs="Arial"/>
          <w:color w:val="111111"/>
          <w:sz w:val="20"/>
          <w:szCs w:val="20"/>
        </w:rPr>
        <w:t xml:space="preserve"> of Summit 2.0 plus summary notes with recommended resources, divided into 10-min clips (General McChrystal’s talk worth the time alone – plus 9 more) purchase at this link. </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Fun 2-minute Musical Summary of Summit 2.0 --</w:t>
      </w:r>
      <w:r w:rsidRPr="00C52C8C">
        <w:rPr>
          <w:rFonts w:ascii="Arial" w:hAnsi="Arial" w:cs="Arial"/>
          <w:b/>
          <w:bCs/>
          <w:color w:val="111111"/>
          <w:sz w:val="20"/>
          <w:szCs w:val="20"/>
        </w:rPr>
        <w:br/>
      </w:r>
      <w:r w:rsidRPr="00C52C8C">
        <w:rPr>
          <w:rFonts w:ascii="Arial" w:hAnsi="Arial" w:cs="Arial"/>
          <w:color w:val="111111"/>
          <w:sz w:val="20"/>
          <w:szCs w:val="20"/>
        </w:rPr>
        <w:t xml:space="preserve">Andy Sharpe’s company </w:t>
      </w:r>
      <w:proofErr w:type="spellStart"/>
      <w:r w:rsidRPr="00C52C8C">
        <w:rPr>
          <w:rFonts w:ascii="Arial" w:hAnsi="Arial" w:cs="Arial"/>
          <w:color w:val="111111"/>
          <w:sz w:val="20"/>
          <w:szCs w:val="20"/>
        </w:rPr>
        <w:t>SongDivision</w:t>
      </w:r>
      <w:proofErr w:type="spellEnd"/>
      <w:r w:rsidRPr="00C52C8C">
        <w:rPr>
          <w:rFonts w:ascii="Arial" w:hAnsi="Arial" w:cs="Arial"/>
          <w:color w:val="111111"/>
          <w:sz w:val="20"/>
          <w:szCs w:val="20"/>
        </w:rPr>
        <w:t xml:space="preserve"> provided live entertainment on our virtual Summit. Top musicians on-tour, one of them </w:t>
      </w:r>
      <w:hyperlink r:id="rId1067" w:tgtFrame="_blank" w:history="1">
        <w:r w:rsidRPr="00C52C8C">
          <w:rPr>
            <w:rStyle w:val="Hyperlink"/>
            <w:rFonts w:ascii="Arial" w:hAnsi="Arial" w:cs="Arial"/>
            <w:sz w:val="20"/>
            <w:szCs w:val="20"/>
          </w:rPr>
          <w:t>wrote and performed a song</w:t>
        </w:r>
      </w:hyperlink>
      <w:r w:rsidRPr="00C52C8C">
        <w:rPr>
          <w:rFonts w:ascii="Arial" w:hAnsi="Arial" w:cs="Arial"/>
          <w:color w:val="111111"/>
          <w:sz w:val="20"/>
          <w:szCs w:val="20"/>
        </w:rPr>
        <w:t xml:space="preserve"> summarizing key takeaways from the keynoters. Enjoy!</w:t>
      </w:r>
    </w:p>
    <w:p w:rsidR="00093160" w:rsidRPr="00C52C8C" w:rsidRDefault="00093160" w:rsidP="00093160">
      <w:pPr>
        <w:pStyle w:val="NormalWeb"/>
        <w:spacing w:after="240" w:afterAutospacing="0"/>
        <w:rPr>
          <w:rFonts w:ascii="Arial" w:hAnsi="Arial" w:cs="Arial"/>
          <w:color w:val="111111"/>
          <w:sz w:val="20"/>
          <w:szCs w:val="20"/>
        </w:rPr>
      </w:pPr>
      <w:r w:rsidRPr="00C52C8C">
        <w:rPr>
          <w:rStyle w:val="Strong"/>
          <w:rFonts w:ascii="Arial" w:hAnsi="Arial" w:cs="Arial"/>
          <w:color w:val="111111"/>
          <w:sz w:val="20"/>
          <w:szCs w:val="20"/>
        </w:rPr>
        <w:t>We’re Still in Business Coaching and Training Firms:</w:t>
      </w:r>
    </w:p>
    <w:p w:rsidR="00093160" w:rsidRPr="00C52C8C" w:rsidRDefault="00DB31E8" w:rsidP="00093160">
      <w:pPr>
        <w:pStyle w:val="NormalWeb"/>
        <w:spacing w:after="240" w:afterAutospacing="0"/>
        <w:rPr>
          <w:rFonts w:ascii="Arial" w:hAnsi="Arial" w:cs="Arial"/>
          <w:color w:val="111111"/>
          <w:sz w:val="20"/>
          <w:szCs w:val="20"/>
        </w:rPr>
      </w:pPr>
      <w:hyperlink r:id="rId1068" w:tgtFrame="_blank" w:history="1">
        <w:r w:rsidR="00093160" w:rsidRPr="00C52C8C">
          <w:rPr>
            <w:rStyle w:val="Hyperlink"/>
            <w:rFonts w:ascii="Arial" w:hAnsi="Arial" w:cs="Arial"/>
            <w:sz w:val="20"/>
            <w:szCs w:val="20"/>
          </w:rPr>
          <w:t>Minneapolis, MN – Apr 28, 2020 (VIRTUAL)</w:t>
        </w:r>
      </w:hyperlink>
      <w:r w:rsidR="00093160" w:rsidRPr="00C52C8C">
        <w:rPr>
          <w:rFonts w:ascii="Arial" w:hAnsi="Arial" w:cs="Arial"/>
          <w:color w:val="111111"/>
          <w:sz w:val="20"/>
          <w:szCs w:val="20"/>
        </w:rPr>
        <w:br/>
      </w:r>
      <w:hyperlink r:id="rId1069" w:tgtFrame="_blank" w:history="1">
        <w:r w:rsidR="00D31CF5" w:rsidRPr="00C52C8C">
          <w:rPr>
            <w:rStyle w:val="Hyperlink"/>
            <w:rFonts w:ascii="Arial" w:hAnsi="Arial" w:cs="Arial"/>
            <w:sz w:val="20"/>
            <w:szCs w:val="20"/>
          </w:rPr>
          <w:t>Atlanta, GA – Apr 29 - May 30, 2020 (VIRTUAL / INDIVIDUALIZED SESSIONS)</w:t>
        </w:r>
      </w:hyperlink>
      <w:r w:rsidR="00093160" w:rsidRPr="00C52C8C">
        <w:rPr>
          <w:rFonts w:ascii="Arial" w:hAnsi="Arial" w:cs="Arial"/>
          <w:color w:val="111111"/>
          <w:sz w:val="20"/>
          <w:szCs w:val="20"/>
        </w:rPr>
        <w:br/>
      </w:r>
      <w:hyperlink r:id="rId1070" w:tgtFrame="_blank" w:history="1">
        <w:r w:rsidR="00093160" w:rsidRPr="00C52C8C">
          <w:rPr>
            <w:rStyle w:val="Hyperlink"/>
            <w:rFonts w:ascii="Arial" w:hAnsi="Arial" w:cs="Arial"/>
            <w:sz w:val="20"/>
            <w:szCs w:val="20"/>
          </w:rPr>
          <w:t>Los Angeles, CA – Apr 30, 2020 (VIRTUAL)</w:t>
        </w:r>
      </w:hyperlink>
      <w:r w:rsidR="00093160" w:rsidRPr="00C52C8C">
        <w:rPr>
          <w:rFonts w:ascii="Arial" w:hAnsi="Arial" w:cs="Arial"/>
          <w:color w:val="111111"/>
          <w:sz w:val="20"/>
          <w:szCs w:val="20"/>
        </w:rPr>
        <w:br/>
      </w:r>
      <w:hyperlink r:id="rId1071" w:tgtFrame="_blank" w:history="1">
        <w:r w:rsidR="00093160" w:rsidRPr="00C52C8C">
          <w:rPr>
            <w:rStyle w:val="Hyperlink"/>
            <w:rFonts w:ascii="Arial" w:hAnsi="Arial" w:cs="Arial"/>
            <w:sz w:val="20"/>
            <w:szCs w:val="20"/>
          </w:rPr>
          <w:t>San Francisco, CA - May 12, 2020 (VIRTUAL)</w:t>
        </w:r>
      </w:hyperlink>
      <w:r w:rsidR="00093160" w:rsidRPr="00C52C8C">
        <w:rPr>
          <w:rFonts w:ascii="Arial" w:hAnsi="Arial" w:cs="Arial"/>
          <w:color w:val="111111"/>
          <w:sz w:val="20"/>
          <w:szCs w:val="20"/>
        </w:rPr>
        <w:br/>
      </w:r>
      <w:hyperlink r:id="rId1072" w:tgtFrame="_blank" w:history="1">
        <w:r w:rsidR="00D31CF5" w:rsidRPr="00C52C8C">
          <w:rPr>
            <w:rStyle w:val="Hyperlink"/>
            <w:rFonts w:ascii="Arial" w:hAnsi="Arial" w:cs="Arial"/>
            <w:sz w:val="20"/>
            <w:szCs w:val="20"/>
          </w:rPr>
          <w:t>Tampa Bay/Sarasota Area, FL - May 14, 2020 (VIRTUAL)</w:t>
        </w:r>
      </w:hyperlink>
      <w:r w:rsidR="00093160" w:rsidRPr="00C52C8C">
        <w:rPr>
          <w:rFonts w:ascii="Arial" w:hAnsi="Arial" w:cs="Arial"/>
          <w:color w:val="111111"/>
          <w:sz w:val="20"/>
          <w:szCs w:val="20"/>
        </w:rPr>
        <w:br/>
      </w:r>
      <w:hyperlink r:id="rId1073" w:tgtFrame="_blank" w:history="1">
        <w:r w:rsidR="00093160" w:rsidRPr="00C52C8C">
          <w:rPr>
            <w:rStyle w:val="Hyperlink"/>
            <w:rFonts w:ascii="Arial" w:hAnsi="Arial" w:cs="Arial"/>
            <w:sz w:val="20"/>
            <w:szCs w:val="20"/>
          </w:rPr>
          <w:t>Cincinnati, Ohio - May 21, 2020 (VIRTUAL)</w:t>
        </w:r>
      </w:hyperlink>
      <w:r w:rsidR="00093160" w:rsidRPr="00C52C8C">
        <w:rPr>
          <w:rFonts w:ascii="Arial" w:hAnsi="Arial" w:cs="Arial"/>
          <w:color w:val="111111"/>
          <w:sz w:val="20"/>
          <w:szCs w:val="20"/>
        </w:rPr>
        <w:br/>
      </w:r>
      <w:hyperlink r:id="rId1074" w:tgtFrame="_blank" w:history="1">
        <w:r w:rsidR="00093160" w:rsidRPr="00C52C8C">
          <w:rPr>
            <w:rStyle w:val="Hyperlink"/>
            <w:rFonts w:ascii="Arial" w:hAnsi="Arial" w:cs="Arial"/>
            <w:sz w:val="20"/>
            <w:szCs w:val="20"/>
          </w:rPr>
          <w:t>Brisbane City, Australia - May 27, 2020</w:t>
        </w:r>
      </w:hyperlink>
      <w:r w:rsidR="00093160" w:rsidRPr="00C52C8C">
        <w:rPr>
          <w:rFonts w:ascii="Arial" w:hAnsi="Arial" w:cs="Arial"/>
          <w:color w:val="111111"/>
          <w:sz w:val="20"/>
          <w:szCs w:val="20"/>
        </w:rPr>
        <w:br/>
      </w:r>
      <w:hyperlink r:id="rId1075" w:tgtFrame="_blank" w:history="1">
        <w:r w:rsidR="00093160" w:rsidRPr="00C52C8C">
          <w:rPr>
            <w:rStyle w:val="Hyperlink"/>
            <w:rFonts w:ascii="Arial" w:hAnsi="Arial" w:cs="Arial"/>
            <w:sz w:val="20"/>
            <w:szCs w:val="20"/>
          </w:rPr>
          <w:t>United Kingdom – Jun 23, 2020</w:t>
        </w:r>
      </w:hyperlink>
      <w:r w:rsidR="00093160" w:rsidRPr="00C52C8C">
        <w:rPr>
          <w:rFonts w:ascii="Arial" w:hAnsi="Arial" w:cs="Arial"/>
          <w:color w:val="111111"/>
          <w:sz w:val="20"/>
          <w:szCs w:val="20"/>
        </w:rPr>
        <w:br/>
      </w:r>
      <w:hyperlink r:id="rId1076" w:tgtFrame="_blank" w:history="1">
        <w:r w:rsidR="00093160" w:rsidRPr="00C52C8C">
          <w:rPr>
            <w:rStyle w:val="Hyperlink"/>
            <w:rFonts w:ascii="Arial" w:hAnsi="Arial" w:cs="Arial"/>
            <w:sz w:val="20"/>
            <w:szCs w:val="20"/>
          </w:rPr>
          <w:t>Sydney, AUS - Jun 11, 2020 (VIRTUAL)</w:t>
        </w:r>
      </w:hyperlink>
      <w:r w:rsidR="00093160" w:rsidRPr="00C52C8C">
        <w:rPr>
          <w:rFonts w:ascii="Arial" w:hAnsi="Arial" w:cs="Arial"/>
          <w:color w:val="111111"/>
          <w:sz w:val="20"/>
          <w:szCs w:val="20"/>
        </w:rPr>
        <w:br/>
      </w:r>
      <w:hyperlink r:id="rId1077" w:tgtFrame="_blank" w:history="1">
        <w:r w:rsidR="00093160" w:rsidRPr="00C52C8C">
          <w:rPr>
            <w:rStyle w:val="Hyperlink"/>
            <w:rFonts w:ascii="Arial" w:hAnsi="Arial" w:cs="Arial"/>
            <w:sz w:val="20"/>
            <w:szCs w:val="20"/>
          </w:rPr>
          <w:t>Melbourne, Australia - June 4, 2020</w:t>
        </w:r>
      </w:hyperlink>
      <w:r w:rsidR="00093160" w:rsidRPr="00C52C8C">
        <w:rPr>
          <w:rFonts w:ascii="Arial" w:hAnsi="Arial" w:cs="Arial"/>
          <w:color w:val="111111"/>
          <w:sz w:val="20"/>
          <w:szCs w:val="20"/>
        </w:rPr>
        <w:br/>
      </w:r>
      <w:hyperlink r:id="rId1078" w:tgtFrame="_blank" w:history="1">
        <w:r w:rsidR="00093160" w:rsidRPr="00C52C8C">
          <w:rPr>
            <w:rStyle w:val="Hyperlink"/>
            <w:rFonts w:ascii="Arial" w:hAnsi="Arial" w:cs="Arial"/>
            <w:sz w:val="20"/>
            <w:szCs w:val="20"/>
          </w:rPr>
          <w:t>San Francisco, CA - Jun 10, 2020 (VIRTUAL)</w:t>
        </w:r>
      </w:hyperlink>
      <w:r w:rsidR="00093160" w:rsidRPr="00C52C8C">
        <w:rPr>
          <w:rFonts w:ascii="Arial" w:hAnsi="Arial" w:cs="Arial"/>
          <w:color w:val="111111"/>
          <w:sz w:val="20"/>
          <w:szCs w:val="20"/>
        </w:rPr>
        <w:br/>
      </w:r>
      <w:hyperlink r:id="rId1079" w:tgtFrame="_blank" w:history="1">
        <w:r w:rsidR="00093160" w:rsidRPr="00C52C8C">
          <w:rPr>
            <w:rStyle w:val="Hyperlink"/>
            <w:rFonts w:ascii="Arial" w:hAnsi="Arial" w:cs="Arial"/>
            <w:sz w:val="20"/>
            <w:szCs w:val="20"/>
          </w:rPr>
          <w:t>Sydney, Australia - Jul 16, 2020</w:t>
        </w:r>
      </w:hyperlink>
      <w:r w:rsidR="00093160" w:rsidRPr="00C52C8C">
        <w:rPr>
          <w:rFonts w:ascii="Arial" w:hAnsi="Arial" w:cs="Arial"/>
          <w:color w:val="111111"/>
          <w:sz w:val="20"/>
          <w:szCs w:val="20"/>
        </w:rPr>
        <w:br/>
      </w:r>
      <w:hyperlink r:id="rId1080" w:tgtFrame="_blank" w:history="1">
        <w:proofErr w:type="spellStart"/>
        <w:r w:rsidR="00093160" w:rsidRPr="00C52C8C">
          <w:rPr>
            <w:rStyle w:val="Hyperlink"/>
            <w:rFonts w:ascii="Arial" w:hAnsi="Arial" w:cs="Arial"/>
            <w:sz w:val="20"/>
            <w:szCs w:val="20"/>
          </w:rPr>
          <w:t>Seminyak</w:t>
        </w:r>
        <w:proofErr w:type="spellEnd"/>
        <w:r w:rsidR="00093160" w:rsidRPr="00C52C8C">
          <w:rPr>
            <w:rStyle w:val="Hyperlink"/>
            <w:rFonts w:ascii="Arial" w:hAnsi="Arial" w:cs="Arial"/>
            <w:sz w:val="20"/>
            <w:szCs w:val="20"/>
          </w:rPr>
          <w:t>, Bali, Indonesia - Jul 21, 2020</w:t>
        </w:r>
      </w:hyperlink>
      <w:r w:rsidR="00093160" w:rsidRPr="00C52C8C">
        <w:rPr>
          <w:rFonts w:ascii="Arial" w:hAnsi="Arial" w:cs="Arial"/>
          <w:color w:val="111111"/>
          <w:sz w:val="20"/>
          <w:szCs w:val="20"/>
        </w:rPr>
        <w:br/>
      </w:r>
      <w:hyperlink r:id="rId1081" w:tgtFrame="_blank" w:history="1">
        <w:r w:rsidR="00093160" w:rsidRPr="00C52C8C">
          <w:rPr>
            <w:rStyle w:val="Hyperlink"/>
            <w:rFonts w:ascii="Arial" w:hAnsi="Arial" w:cs="Arial"/>
            <w:sz w:val="20"/>
            <w:szCs w:val="20"/>
          </w:rPr>
          <w:t>Puebla, Mexico - Aug 18 &amp; 19, 2020</w:t>
        </w:r>
      </w:hyperlink>
      <w:r w:rsidR="00093160" w:rsidRPr="00C52C8C">
        <w:rPr>
          <w:rFonts w:ascii="Arial" w:hAnsi="Arial" w:cs="Arial"/>
          <w:color w:val="111111"/>
          <w:sz w:val="20"/>
          <w:szCs w:val="20"/>
        </w:rPr>
        <w:br/>
      </w:r>
      <w:hyperlink r:id="rId1082" w:tgtFrame="_blank" w:history="1">
        <w:r w:rsidR="00093160" w:rsidRPr="00C52C8C">
          <w:rPr>
            <w:rStyle w:val="Hyperlink"/>
            <w:rFonts w:ascii="Arial" w:hAnsi="Arial" w:cs="Arial"/>
            <w:sz w:val="20"/>
            <w:szCs w:val="20"/>
          </w:rPr>
          <w:t>Dallas, TX - Aug 27, 2020</w:t>
        </w:r>
      </w:hyperlink>
      <w:r w:rsidR="00093160" w:rsidRPr="00C52C8C">
        <w:rPr>
          <w:rFonts w:ascii="Arial" w:hAnsi="Arial" w:cs="Arial"/>
          <w:color w:val="111111"/>
          <w:sz w:val="20"/>
          <w:szCs w:val="20"/>
        </w:rPr>
        <w:br/>
      </w:r>
      <w:hyperlink r:id="rId1083" w:tgtFrame="_blank" w:history="1">
        <w:r w:rsidR="00D31CF5" w:rsidRPr="00C52C8C">
          <w:rPr>
            <w:rStyle w:val="Hyperlink"/>
            <w:rFonts w:ascii="Arial" w:hAnsi="Arial" w:cs="Arial"/>
            <w:sz w:val="20"/>
            <w:szCs w:val="20"/>
          </w:rPr>
          <w:t>Melbourne, Australia - Sept. 8, 2020</w:t>
        </w:r>
      </w:hyperlink>
      <w:r w:rsidR="00093160" w:rsidRPr="00C52C8C">
        <w:rPr>
          <w:rFonts w:ascii="Arial" w:hAnsi="Arial" w:cs="Arial"/>
          <w:color w:val="111111"/>
          <w:sz w:val="20"/>
          <w:szCs w:val="20"/>
          <w:u w:val="single"/>
        </w:rPr>
        <w:br/>
      </w:r>
      <w:hyperlink r:id="rId1084" w:tgtFrame="_blank" w:history="1">
        <w:r w:rsidR="00093160" w:rsidRPr="00C52C8C">
          <w:rPr>
            <w:rStyle w:val="Hyperlink"/>
            <w:rFonts w:ascii="Arial" w:hAnsi="Arial" w:cs="Arial"/>
            <w:sz w:val="20"/>
            <w:szCs w:val="20"/>
          </w:rPr>
          <w:t>Sydney, AUS - Sep 10, 2020</w:t>
        </w:r>
      </w:hyperlink>
      <w:r w:rsidR="00093160" w:rsidRPr="00C52C8C">
        <w:rPr>
          <w:rFonts w:ascii="Arial" w:hAnsi="Arial" w:cs="Arial"/>
          <w:color w:val="111111"/>
          <w:sz w:val="20"/>
          <w:szCs w:val="20"/>
          <w:u w:val="single"/>
        </w:rPr>
        <w:br/>
      </w:r>
      <w:hyperlink r:id="rId1085" w:tgtFrame="_blank" w:history="1">
        <w:r w:rsidR="00093160" w:rsidRPr="00C52C8C">
          <w:rPr>
            <w:rStyle w:val="Hyperlink"/>
            <w:rFonts w:ascii="Arial" w:hAnsi="Arial" w:cs="Arial"/>
            <w:sz w:val="20"/>
            <w:szCs w:val="20"/>
          </w:rPr>
          <w:t>Sydney, Australia – Sep 14 - 16, 2020</w:t>
        </w:r>
      </w:hyperlink>
      <w:r w:rsidR="00093160" w:rsidRPr="00C52C8C">
        <w:rPr>
          <w:rFonts w:ascii="Arial" w:hAnsi="Arial" w:cs="Arial"/>
          <w:color w:val="111111"/>
          <w:sz w:val="20"/>
          <w:szCs w:val="20"/>
          <w:u w:val="single"/>
        </w:rPr>
        <w:br/>
      </w:r>
      <w:hyperlink r:id="rId1086" w:tgtFrame="_blank" w:history="1">
        <w:r w:rsidR="00093160" w:rsidRPr="00C52C8C">
          <w:rPr>
            <w:rStyle w:val="Hyperlink"/>
            <w:rFonts w:ascii="Arial" w:hAnsi="Arial" w:cs="Arial"/>
            <w:sz w:val="20"/>
            <w:szCs w:val="20"/>
          </w:rPr>
          <w:t>Portland, OR - Sep 15, 2020</w:t>
        </w:r>
      </w:hyperlink>
      <w:r w:rsidR="00093160" w:rsidRPr="00C52C8C">
        <w:rPr>
          <w:rFonts w:ascii="Arial" w:hAnsi="Arial" w:cs="Arial"/>
          <w:color w:val="111111"/>
          <w:sz w:val="20"/>
          <w:szCs w:val="20"/>
          <w:u w:val="single"/>
        </w:rPr>
        <w:br/>
      </w:r>
      <w:hyperlink r:id="rId1087" w:tgtFrame="_blank" w:history="1">
        <w:r w:rsidR="00093160" w:rsidRPr="00C52C8C">
          <w:rPr>
            <w:rStyle w:val="Hyperlink"/>
            <w:rFonts w:ascii="Arial" w:hAnsi="Arial" w:cs="Arial"/>
            <w:sz w:val="20"/>
            <w:szCs w:val="20"/>
          </w:rPr>
          <w:t>United Kingdom – Sep 16, 2020</w:t>
        </w:r>
      </w:hyperlink>
      <w:r w:rsidR="00093160" w:rsidRPr="00C52C8C">
        <w:rPr>
          <w:rFonts w:ascii="Arial" w:hAnsi="Arial" w:cs="Arial"/>
          <w:color w:val="111111"/>
          <w:sz w:val="20"/>
          <w:szCs w:val="20"/>
          <w:u w:val="single"/>
        </w:rPr>
        <w:br/>
      </w:r>
      <w:hyperlink r:id="rId1088" w:tgtFrame="_blank" w:history="1">
        <w:r w:rsidR="00093160" w:rsidRPr="00C52C8C">
          <w:rPr>
            <w:rStyle w:val="Hyperlink"/>
            <w:rFonts w:ascii="Arial" w:hAnsi="Arial" w:cs="Arial"/>
            <w:sz w:val="20"/>
            <w:szCs w:val="20"/>
          </w:rPr>
          <w:t>San Diego, CA - September 18, 2020</w:t>
        </w:r>
      </w:hyperlink>
      <w:r w:rsidR="00093160" w:rsidRPr="00C52C8C">
        <w:rPr>
          <w:rFonts w:ascii="Arial" w:hAnsi="Arial" w:cs="Arial"/>
          <w:color w:val="111111"/>
          <w:sz w:val="20"/>
          <w:szCs w:val="20"/>
          <w:u w:val="single"/>
        </w:rPr>
        <w:br/>
      </w:r>
      <w:hyperlink r:id="rId1089" w:tgtFrame="_blank" w:history="1">
        <w:r w:rsidR="00093160" w:rsidRPr="00C52C8C">
          <w:rPr>
            <w:rStyle w:val="Hyperlink"/>
            <w:rFonts w:ascii="Arial" w:hAnsi="Arial" w:cs="Arial"/>
            <w:sz w:val="20"/>
            <w:szCs w:val="20"/>
          </w:rPr>
          <w:t>Brisbane City, Australia - Sep 23, 2020</w:t>
        </w:r>
      </w:hyperlink>
      <w:r w:rsidR="00093160" w:rsidRPr="00C52C8C">
        <w:rPr>
          <w:rFonts w:ascii="Arial" w:hAnsi="Arial" w:cs="Arial"/>
          <w:color w:val="111111"/>
          <w:sz w:val="20"/>
          <w:szCs w:val="20"/>
          <w:u w:val="single"/>
        </w:rPr>
        <w:br/>
      </w:r>
      <w:hyperlink r:id="rId1090" w:tgtFrame="_blank" w:history="1">
        <w:r w:rsidR="00093160" w:rsidRPr="00C52C8C">
          <w:rPr>
            <w:rStyle w:val="Hyperlink"/>
            <w:rFonts w:ascii="Arial" w:hAnsi="Arial" w:cs="Arial"/>
            <w:sz w:val="20"/>
            <w:szCs w:val="20"/>
          </w:rPr>
          <w:t>Los Angeles, CA – Oct 1, 2020</w:t>
        </w:r>
      </w:hyperlink>
      <w:r w:rsidR="00093160" w:rsidRPr="00C52C8C">
        <w:rPr>
          <w:rFonts w:ascii="Arial" w:hAnsi="Arial" w:cs="Arial"/>
          <w:color w:val="111111"/>
          <w:sz w:val="20"/>
          <w:szCs w:val="20"/>
          <w:u w:val="single"/>
        </w:rPr>
        <w:br/>
      </w:r>
      <w:hyperlink r:id="rId1091" w:tgtFrame="_blank" w:history="1">
        <w:r w:rsidR="00093160" w:rsidRPr="00C52C8C">
          <w:rPr>
            <w:rStyle w:val="Hyperlink"/>
            <w:rFonts w:ascii="Arial" w:hAnsi="Arial" w:cs="Arial"/>
            <w:sz w:val="20"/>
            <w:szCs w:val="20"/>
          </w:rPr>
          <w:t>Waltham, MA – Oct 6, 2020</w:t>
        </w:r>
      </w:hyperlink>
      <w:r w:rsidR="00093160" w:rsidRPr="00C52C8C">
        <w:rPr>
          <w:rFonts w:ascii="Arial" w:hAnsi="Arial" w:cs="Arial"/>
          <w:color w:val="111111"/>
          <w:sz w:val="20"/>
          <w:szCs w:val="20"/>
          <w:u w:val="single"/>
        </w:rPr>
        <w:br/>
      </w:r>
      <w:hyperlink r:id="rId1092" w:tgtFrame="_blank" w:history="1">
        <w:r w:rsidR="00093160" w:rsidRPr="00C52C8C">
          <w:rPr>
            <w:rStyle w:val="Hyperlink"/>
            <w:rFonts w:ascii="Arial" w:hAnsi="Arial" w:cs="Arial"/>
            <w:sz w:val="20"/>
            <w:szCs w:val="20"/>
          </w:rPr>
          <w:t>Sydney, Australia - Oct 15, 2020</w:t>
        </w:r>
      </w:hyperlink>
      <w:r w:rsidR="00093160" w:rsidRPr="00C52C8C">
        <w:rPr>
          <w:rFonts w:ascii="Arial" w:hAnsi="Arial" w:cs="Arial"/>
          <w:color w:val="111111"/>
          <w:sz w:val="20"/>
          <w:szCs w:val="20"/>
          <w:u w:val="single"/>
        </w:rPr>
        <w:br/>
      </w:r>
      <w:hyperlink r:id="rId1093" w:tgtFrame="_blank" w:history="1">
        <w:r w:rsidR="00093160" w:rsidRPr="00C52C8C">
          <w:rPr>
            <w:rStyle w:val="Hyperlink"/>
            <w:rFonts w:ascii="Arial" w:hAnsi="Arial" w:cs="Arial"/>
            <w:sz w:val="20"/>
            <w:szCs w:val="20"/>
          </w:rPr>
          <w:t>Lancaster, PA - Oct 27, 2020</w:t>
        </w:r>
      </w:hyperlink>
      <w:r w:rsidR="00093160" w:rsidRPr="00C52C8C">
        <w:rPr>
          <w:rFonts w:ascii="Arial" w:hAnsi="Arial" w:cs="Arial"/>
          <w:color w:val="111111"/>
          <w:sz w:val="20"/>
          <w:szCs w:val="20"/>
          <w:u w:val="single"/>
        </w:rPr>
        <w:br/>
      </w:r>
      <w:hyperlink r:id="rId1094" w:tgtFrame="_blank" w:history="1">
        <w:r w:rsidR="00093160" w:rsidRPr="00C52C8C">
          <w:rPr>
            <w:rStyle w:val="Hyperlink"/>
            <w:rFonts w:ascii="Arial" w:hAnsi="Arial" w:cs="Arial"/>
            <w:sz w:val="20"/>
            <w:szCs w:val="20"/>
          </w:rPr>
          <w:t>Colombia - Oct 27 &amp; 28, 2020</w:t>
        </w:r>
      </w:hyperlink>
      <w:r w:rsidR="00093160" w:rsidRPr="00C52C8C">
        <w:rPr>
          <w:rFonts w:ascii="Arial" w:hAnsi="Arial" w:cs="Arial"/>
          <w:color w:val="111111"/>
          <w:sz w:val="20"/>
          <w:szCs w:val="20"/>
          <w:u w:val="single"/>
        </w:rPr>
        <w:br/>
      </w:r>
      <w:hyperlink r:id="rId1095" w:tgtFrame="_blank" w:history="1">
        <w:r w:rsidR="00093160" w:rsidRPr="00C52C8C">
          <w:rPr>
            <w:rStyle w:val="Hyperlink"/>
            <w:rFonts w:ascii="Arial" w:hAnsi="Arial" w:cs="Arial"/>
            <w:sz w:val="20"/>
            <w:szCs w:val="20"/>
          </w:rPr>
          <w:t>Chicago, IL - November 10, 2020</w:t>
        </w:r>
      </w:hyperlink>
      <w:r w:rsidR="00093160" w:rsidRPr="00C52C8C">
        <w:rPr>
          <w:rFonts w:ascii="Arial" w:hAnsi="Arial" w:cs="Arial"/>
          <w:color w:val="111111"/>
          <w:sz w:val="20"/>
          <w:szCs w:val="20"/>
          <w:u w:val="single"/>
        </w:rPr>
        <w:br/>
      </w:r>
      <w:hyperlink r:id="rId1096" w:tgtFrame="_blank" w:history="1">
        <w:r w:rsidR="00093160" w:rsidRPr="00C52C8C">
          <w:rPr>
            <w:rStyle w:val="Hyperlink"/>
            <w:rFonts w:ascii="Arial" w:hAnsi="Arial" w:cs="Arial"/>
            <w:sz w:val="20"/>
            <w:szCs w:val="20"/>
          </w:rPr>
          <w:t>Costa Mesa, CA - Nov 10, 2020</w:t>
        </w:r>
      </w:hyperlink>
      <w:r w:rsidR="00093160" w:rsidRPr="00C52C8C">
        <w:rPr>
          <w:rFonts w:ascii="Arial" w:hAnsi="Arial" w:cs="Arial"/>
          <w:color w:val="111111"/>
          <w:sz w:val="20"/>
          <w:szCs w:val="20"/>
          <w:u w:val="single"/>
        </w:rPr>
        <w:br/>
      </w:r>
      <w:hyperlink r:id="rId1097" w:tgtFrame="_blank" w:history="1">
        <w:r w:rsidR="00093160" w:rsidRPr="00C52C8C">
          <w:rPr>
            <w:rStyle w:val="Hyperlink"/>
            <w:rFonts w:ascii="Arial" w:hAnsi="Arial" w:cs="Arial"/>
            <w:sz w:val="20"/>
            <w:szCs w:val="20"/>
          </w:rPr>
          <w:t>United Kingdom – November 10, 2020</w:t>
        </w:r>
      </w:hyperlink>
      <w:r w:rsidR="00093160" w:rsidRPr="00C52C8C">
        <w:rPr>
          <w:rFonts w:ascii="Arial" w:hAnsi="Arial" w:cs="Arial"/>
          <w:color w:val="111111"/>
          <w:sz w:val="20"/>
          <w:szCs w:val="20"/>
          <w:u w:val="single"/>
        </w:rPr>
        <w:br/>
      </w:r>
      <w:hyperlink r:id="rId1098" w:tgtFrame="_blank" w:history="1">
        <w:r w:rsidR="00093160" w:rsidRPr="00C52C8C">
          <w:rPr>
            <w:rStyle w:val="Hyperlink"/>
            <w:rFonts w:ascii="Arial" w:hAnsi="Arial" w:cs="Arial"/>
            <w:sz w:val="20"/>
            <w:szCs w:val="20"/>
          </w:rPr>
          <w:t>Melbourne, Australia - November 10, 2020</w:t>
        </w:r>
      </w:hyperlink>
      <w:r w:rsidR="00093160" w:rsidRPr="00C52C8C">
        <w:rPr>
          <w:rFonts w:ascii="Arial" w:hAnsi="Arial" w:cs="Arial"/>
          <w:color w:val="111111"/>
          <w:sz w:val="20"/>
          <w:szCs w:val="20"/>
          <w:u w:val="single"/>
        </w:rPr>
        <w:br/>
      </w:r>
      <w:hyperlink r:id="rId1099" w:tgtFrame="_blank" w:history="1">
        <w:r w:rsidR="00093160" w:rsidRPr="00C52C8C">
          <w:rPr>
            <w:rStyle w:val="Hyperlink"/>
            <w:rFonts w:ascii="Arial" w:hAnsi="Arial" w:cs="Arial"/>
            <w:sz w:val="20"/>
            <w:szCs w:val="20"/>
          </w:rPr>
          <w:t>Mexico City - Nov 10 &amp; 11, 2020</w:t>
        </w:r>
      </w:hyperlink>
      <w:r w:rsidR="00093160" w:rsidRPr="00C52C8C">
        <w:rPr>
          <w:rFonts w:ascii="Arial" w:hAnsi="Arial" w:cs="Arial"/>
          <w:color w:val="111111"/>
          <w:sz w:val="20"/>
          <w:szCs w:val="20"/>
          <w:u w:val="single"/>
        </w:rPr>
        <w:br/>
      </w:r>
      <w:hyperlink r:id="rId1100" w:tgtFrame="_blank" w:history="1">
        <w:r w:rsidR="00093160" w:rsidRPr="00C52C8C">
          <w:rPr>
            <w:rStyle w:val="Hyperlink"/>
            <w:rFonts w:ascii="Arial" w:hAnsi="Arial" w:cs="Arial"/>
            <w:sz w:val="20"/>
            <w:szCs w:val="20"/>
          </w:rPr>
          <w:t>Guadalajara, Mexico - Nov 12 &amp; 13, 2020</w:t>
        </w:r>
      </w:hyperlink>
      <w:r w:rsidR="00093160" w:rsidRPr="00C52C8C">
        <w:rPr>
          <w:rFonts w:ascii="Arial" w:hAnsi="Arial" w:cs="Arial"/>
          <w:color w:val="111111"/>
          <w:sz w:val="20"/>
          <w:szCs w:val="20"/>
          <w:u w:val="single"/>
        </w:rPr>
        <w:br/>
      </w:r>
      <w:hyperlink r:id="rId1101" w:tgtFrame="_blank" w:history="1">
        <w:r w:rsidR="00093160" w:rsidRPr="00C52C8C">
          <w:rPr>
            <w:rStyle w:val="Hyperlink"/>
            <w:rFonts w:ascii="Arial" w:hAnsi="Arial" w:cs="Arial"/>
            <w:sz w:val="20"/>
            <w:szCs w:val="20"/>
          </w:rPr>
          <w:t>Sydney, AUS - Nov 19, 2020</w:t>
        </w:r>
      </w:hyperlink>
      <w:r w:rsidR="00093160" w:rsidRPr="00C52C8C">
        <w:rPr>
          <w:rFonts w:ascii="Arial" w:hAnsi="Arial" w:cs="Arial"/>
          <w:color w:val="111111"/>
          <w:sz w:val="20"/>
          <w:szCs w:val="20"/>
          <w:u w:val="single"/>
        </w:rPr>
        <w:br/>
      </w:r>
      <w:hyperlink r:id="rId1102" w:tgtFrame="_blank" w:history="1">
        <w:r w:rsidR="00093160" w:rsidRPr="00C52C8C">
          <w:rPr>
            <w:rStyle w:val="Hyperlink"/>
            <w:rFonts w:ascii="Arial" w:hAnsi="Arial" w:cs="Arial"/>
            <w:sz w:val="20"/>
            <w:szCs w:val="20"/>
          </w:rPr>
          <w:t>Atlanta, GA - Dec 9, 2020</w:t>
        </w:r>
      </w:hyperlink>
      <w:r w:rsidR="00093160" w:rsidRPr="00C52C8C">
        <w:rPr>
          <w:rFonts w:ascii="Arial" w:hAnsi="Arial" w:cs="Arial"/>
          <w:color w:val="111111"/>
          <w:sz w:val="20"/>
          <w:szCs w:val="20"/>
          <w:u w:val="single"/>
        </w:rPr>
        <w:br/>
      </w:r>
      <w:hyperlink r:id="rId1103" w:tgtFrame="_blank" w:history="1">
        <w:r w:rsidR="00093160" w:rsidRPr="00C52C8C">
          <w:rPr>
            <w:rStyle w:val="Hyperlink"/>
            <w:rFonts w:ascii="Arial" w:hAnsi="Arial" w:cs="Arial"/>
            <w:sz w:val="20"/>
            <w:szCs w:val="20"/>
          </w:rPr>
          <w:t>Sydney, Australia - Dec 10, 2020</w:t>
        </w:r>
      </w:hyperlink>
      <w:r w:rsidR="00093160" w:rsidRPr="00C52C8C">
        <w:rPr>
          <w:rFonts w:ascii="Arial" w:hAnsi="Arial" w:cs="Arial"/>
          <w:color w:val="111111"/>
          <w:sz w:val="20"/>
          <w:szCs w:val="20"/>
          <w:u w:val="single"/>
        </w:rPr>
        <w:br/>
      </w:r>
      <w:hyperlink r:id="rId1104" w:tgtFrame="_blank" w:history="1">
        <w:r w:rsidR="00093160" w:rsidRPr="00C52C8C">
          <w:rPr>
            <w:rStyle w:val="Hyperlink"/>
            <w:rFonts w:ascii="Arial" w:hAnsi="Arial" w:cs="Arial"/>
            <w:sz w:val="20"/>
            <w:szCs w:val="20"/>
          </w:rPr>
          <w:t>San Diego, CA - Dec 16, 2020</w:t>
        </w:r>
      </w:hyperlink>
      <w:r w:rsidR="00093160" w:rsidRPr="00C52C8C">
        <w:rPr>
          <w:rFonts w:ascii="Arial" w:hAnsi="Arial" w:cs="Arial"/>
          <w:color w:val="111111"/>
          <w:sz w:val="20"/>
          <w:szCs w:val="20"/>
          <w:u w:val="single"/>
        </w:rPr>
        <w:br/>
      </w:r>
      <w:hyperlink r:id="rId1105" w:tgtFrame="_blank" w:history="1">
        <w:r w:rsidR="00093160" w:rsidRPr="00C52C8C">
          <w:rPr>
            <w:rStyle w:val="Hyperlink"/>
            <w:rFonts w:ascii="Arial" w:hAnsi="Arial" w:cs="Arial"/>
            <w:sz w:val="20"/>
            <w:szCs w:val="20"/>
          </w:rPr>
          <w:t>Waltham, MA – Jan 14, 2021</w:t>
        </w:r>
      </w:hyperlink>
    </w:p>
    <w:p w:rsidR="00093160" w:rsidRPr="00C52C8C" w:rsidRDefault="00093160" w:rsidP="00093160">
      <w:pPr>
        <w:pStyle w:val="NormalWeb"/>
        <w:spacing w:after="240" w:afterAutospacing="0"/>
        <w:rPr>
          <w:rFonts w:ascii="Arial" w:hAnsi="Arial" w:cs="Arial"/>
          <w:color w:val="111111"/>
          <w:sz w:val="20"/>
          <w:szCs w:val="20"/>
        </w:rPr>
      </w:pPr>
      <w:r w:rsidRPr="00C52C8C">
        <w:rPr>
          <w:rFonts w:ascii="Arial" w:hAnsi="Arial" w:cs="Arial"/>
          <w:color w:val="111111"/>
          <w:sz w:val="20"/>
          <w:szCs w:val="20"/>
        </w:rPr>
        <w:t> </w:t>
      </w:r>
    </w:p>
    <w:p w:rsidR="00093160" w:rsidRDefault="00093160" w:rsidP="00093160">
      <w:pPr>
        <w:rPr>
          <w:rStyle w:val="Hyperlink"/>
          <w:rFonts w:ascii="Arial" w:hAnsi="Arial" w:cs="Arial"/>
          <w:sz w:val="20"/>
          <w:szCs w:val="20"/>
        </w:rPr>
      </w:pPr>
      <w:r w:rsidRPr="00C52C8C">
        <w:rPr>
          <w:rFonts w:ascii="Arial" w:hAnsi="Arial" w:cs="Arial"/>
          <w:color w:val="111111"/>
          <w:sz w:val="20"/>
          <w:szCs w:val="20"/>
        </w:rPr>
        <w:t xml:space="preserve">Did you miss previous insights? - </w:t>
      </w:r>
      <w:hyperlink r:id="rId1106" w:tgtFrame="_blank" w:history="1">
        <w:r w:rsidRPr="00C52C8C">
          <w:rPr>
            <w:rStyle w:val="Hyperlink"/>
            <w:rFonts w:ascii="Arial" w:hAnsi="Arial" w:cs="Arial"/>
            <w:sz w:val="20"/>
            <w:szCs w:val="20"/>
          </w:rPr>
          <w:t>read here</w:t>
        </w:r>
      </w:hyperlink>
      <w:r w:rsidRPr="00C52C8C">
        <w:rPr>
          <w:rFonts w:ascii="Arial" w:hAnsi="Arial" w:cs="Arial"/>
          <w:color w:val="111111"/>
          <w:sz w:val="20"/>
          <w:szCs w:val="20"/>
        </w:rPr>
        <w:t xml:space="preserve"> </w:t>
      </w:r>
      <w:r w:rsidRPr="00C52C8C">
        <w:rPr>
          <w:rFonts w:ascii="Arial" w:hAnsi="Arial" w:cs="Arial"/>
          <w:color w:val="111111"/>
          <w:sz w:val="20"/>
          <w:szCs w:val="20"/>
        </w:rPr>
        <w:br/>
        <w:t xml:space="preserve">  </w:t>
      </w:r>
      <w:r w:rsidRPr="00C52C8C">
        <w:rPr>
          <w:rFonts w:ascii="Arial" w:hAnsi="Arial" w:cs="Arial"/>
          <w:color w:val="111111"/>
          <w:sz w:val="20"/>
          <w:szCs w:val="20"/>
        </w:rPr>
        <w:br/>
        <w:t xml:space="preserve">Read Verne's Insights on Kindle </w:t>
      </w:r>
      <w:hyperlink r:id="rId1107" w:tgtFrame="_blank" w:history="1">
        <w:r w:rsidRPr="00C52C8C">
          <w:rPr>
            <w:rStyle w:val="Hyperlink"/>
            <w:rFonts w:ascii="Arial" w:hAnsi="Arial" w:cs="Arial"/>
            <w:sz w:val="20"/>
            <w:szCs w:val="20"/>
          </w:rPr>
          <w:t>http://www.amazon.com/gp/product/B003SX13YI</w:t>
        </w:r>
      </w:hyperlink>
      <w:r w:rsidRPr="00C52C8C">
        <w:rPr>
          <w:rFonts w:ascii="Arial" w:hAnsi="Arial" w:cs="Arial"/>
          <w:color w:val="111111"/>
          <w:sz w:val="20"/>
          <w:szCs w:val="20"/>
        </w:rPr>
        <w:t xml:space="preserve"> </w:t>
      </w:r>
      <w:r w:rsidRPr="00C52C8C">
        <w:rPr>
          <w:rFonts w:ascii="Arial" w:hAnsi="Arial" w:cs="Arial"/>
          <w:color w:val="111111"/>
          <w:sz w:val="20"/>
          <w:szCs w:val="20"/>
        </w:rPr>
        <w:br/>
      </w:r>
      <w:r w:rsidRPr="00C52C8C">
        <w:rPr>
          <w:rFonts w:ascii="Arial" w:hAnsi="Arial" w:cs="Arial"/>
          <w:color w:val="111111"/>
          <w:sz w:val="20"/>
          <w:szCs w:val="20"/>
        </w:rPr>
        <w:br/>
      </w:r>
      <w:hyperlink r:id="rId1108" w:tgtFrame="_blank" w:history="1">
        <w:r w:rsidRPr="00C52C8C">
          <w:rPr>
            <w:rStyle w:val="Hyperlink"/>
            <w:rFonts w:ascii="Arial" w:hAnsi="Arial" w:cs="Arial"/>
            <w:sz w:val="20"/>
            <w:szCs w:val="20"/>
          </w:rPr>
          <w:t>Sign up for Verne's Weekly Insights</w:t>
        </w:r>
      </w:hyperlink>
    </w:p>
    <w:p w:rsidR="00DB31E8" w:rsidRDefault="00DB31E8" w:rsidP="00093160">
      <w:pPr>
        <w:rPr>
          <w:rStyle w:val="Hyperlink"/>
          <w:rFonts w:ascii="Arial" w:hAnsi="Arial" w:cs="Arial"/>
          <w:sz w:val="20"/>
          <w:szCs w:val="20"/>
        </w:rPr>
      </w:pPr>
    </w:p>
    <w:p w:rsidR="00DB31E8" w:rsidRDefault="00DB31E8" w:rsidP="00093160">
      <w:pPr>
        <w:rPr>
          <w:rStyle w:val="Hyperlink"/>
          <w:rFonts w:ascii="Arial" w:hAnsi="Arial" w:cs="Arial"/>
          <w:sz w:val="20"/>
          <w:szCs w:val="20"/>
        </w:rPr>
      </w:pPr>
    </w:p>
    <w:p w:rsidR="00DB31E8" w:rsidRPr="00DB31E8" w:rsidRDefault="00DB31E8" w:rsidP="00093160">
      <w:pPr>
        <w:rPr>
          <w:rFonts w:ascii="Arial" w:hAnsi="Arial" w:cs="Arial"/>
          <w:b/>
          <w:bCs/>
          <w:sz w:val="20"/>
          <w:szCs w:val="20"/>
        </w:rPr>
      </w:pPr>
      <w:r w:rsidRPr="00DB31E8">
        <w:rPr>
          <w:rFonts w:ascii="Arial" w:hAnsi="Arial" w:cs="Arial"/>
          <w:b/>
          <w:bCs/>
          <w:sz w:val="20"/>
          <w:szCs w:val="20"/>
        </w:rPr>
        <w:t xml:space="preserve">05/01/2020 </w:t>
      </w:r>
    </w:p>
    <w:p w:rsidR="004E4527" w:rsidRPr="004E4527" w:rsidRDefault="004E4527" w:rsidP="004E4527">
      <w:pPr>
        <w:rPr>
          <w:rFonts w:ascii="Arial" w:hAnsi="Arial" w:cs="Arial"/>
          <w:b/>
          <w:bCs/>
          <w:sz w:val="20"/>
          <w:szCs w:val="20"/>
        </w:rPr>
      </w:pPr>
      <w:r w:rsidRPr="004E4527">
        <w:rPr>
          <w:rFonts w:ascii="Arial" w:hAnsi="Arial" w:cs="Arial"/>
          <w:b/>
          <w:bCs/>
          <w:sz w:val="20"/>
          <w:szCs w:val="20"/>
        </w:rPr>
        <w:t>Sweden’s Approach; YPO-Only; New Book; Flow vs. Control – What’s Next</w:t>
      </w:r>
    </w:p>
    <w:p w:rsidR="00DB31E8" w:rsidRDefault="00DB31E8" w:rsidP="00093160">
      <w:pPr>
        <w:rPr>
          <w:rFonts w:ascii="Arial" w:hAnsi="Arial" w:cs="Arial"/>
          <w:sz w:val="20"/>
          <w:szCs w:val="20"/>
        </w:rPr>
      </w:pPr>
    </w:p>
    <w:p w:rsidR="004E4527" w:rsidRDefault="004E4527" w:rsidP="004E4527">
      <w:pPr>
        <w:rPr>
          <w:rFonts w:ascii="Arial" w:hAnsi="Arial" w:cs="Arial"/>
          <w:sz w:val="20"/>
          <w:szCs w:val="20"/>
        </w:rPr>
      </w:pPr>
      <w:r w:rsidRPr="004E4527">
        <w:rPr>
          <w:rFonts w:ascii="Arial" w:hAnsi="Arial" w:cs="Arial"/>
          <w:sz w:val="20"/>
          <w:szCs w:val="20"/>
        </w:rPr>
        <w:t>Absorb fear, exude hope. I hope it’s been a productive and purposeful week. Here are some insights to help you outlearn/outthink our reaction to the virus.</w:t>
      </w:r>
    </w:p>
    <w:p w:rsidR="00210E4F" w:rsidRPr="004E4527" w:rsidRDefault="00210E4F" w:rsidP="004E4527">
      <w:pPr>
        <w:rPr>
          <w:rFonts w:ascii="Arial" w:hAnsi="Arial" w:cs="Arial"/>
          <w:sz w:val="20"/>
          <w:szCs w:val="20"/>
        </w:rPr>
      </w:pPr>
    </w:p>
    <w:tbl>
      <w:tblPr>
        <w:tblW w:w="21600" w:type="dxa"/>
        <w:tblCellMar>
          <w:left w:w="0" w:type="dxa"/>
          <w:right w:w="0" w:type="dxa"/>
        </w:tblCellMar>
        <w:tblLook w:val="04A0" w:firstRow="1" w:lastRow="0" w:firstColumn="1" w:lastColumn="0" w:noHBand="0" w:noVBand="1"/>
      </w:tblPr>
      <w:tblGrid>
        <w:gridCol w:w="7020"/>
        <w:gridCol w:w="14580"/>
      </w:tblGrid>
      <w:tr w:rsidR="004E4527" w:rsidRPr="004E4527" w:rsidTr="004E4527">
        <w:trPr>
          <w:trHeight w:val="255"/>
        </w:trPr>
        <w:tc>
          <w:tcPr>
            <w:tcW w:w="21600" w:type="dxa"/>
            <w:gridSpan w:val="2"/>
            <w:vAlign w:val="center"/>
            <w:hideMark/>
          </w:tcPr>
          <w:p w:rsidR="004E4527" w:rsidRPr="004E4527" w:rsidRDefault="004E4527" w:rsidP="004E4527">
            <w:pPr>
              <w:rPr>
                <w:rFonts w:ascii="Arial" w:hAnsi="Arial" w:cs="Arial"/>
                <w:sz w:val="20"/>
                <w:szCs w:val="20"/>
              </w:rPr>
            </w:pPr>
            <w:r w:rsidRPr="004E4527">
              <w:rPr>
                <w:rFonts w:ascii="Arial" w:hAnsi="Arial" w:cs="Arial"/>
                <w:i/>
                <w:iCs/>
                <w:sz w:val="20"/>
                <w:szCs w:val="20"/>
              </w:rPr>
              <w:t>If stars needed the sky's permission to shine, the universe would be a very dark place.</w:t>
            </w:r>
          </w:p>
        </w:tc>
      </w:tr>
      <w:tr w:rsidR="004E4527" w:rsidRPr="004E4527" w:rsidTr="00210E4F">
        <w:trPr>
          <w:trHeight w:val="255"/>
        </w:trPr>
        <w:tc>
          <w:tcPr>
            <w:tcW w:w="7020"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 </w:t>
            </w:r>
          </w:p>
        </w:tc>
        <w:tc>
          <w:tcPr>
            <w:tcW w:w="14580" w:type="dxa"/>
            <w:vAlign w:val="center"/>
            <w:hideMark/>
          </w:tcPr>
          <w:p w:rsidR="004E4527" w:rsidRDefault="004E4527" w:rsidP="004E4527">
            <w:pPr>
              <w:rPr>
                <w:rFonts w:ascii="Arial" w:hAnsi="Arial" w:cs="Arial"/>
                <w:sz w:val="20"/>
                <w:szCs w:val="20"/>
              </w:rPr>
            </w:pPr>
            <w:proofErr w:type="spellStart"/>
            <w:r w:rsidRPr="004E4527">
              <w:rPr>
                <w:rFonts w:ascii="Arial" w:hAnsi="Arial" w:cs="Arial"/>
                <w:sz w:val="20"/>
                <w:szCs w:val="20"/>
              </w:rPr>
              <w:t>Matshona</w:t>
            </w:r>
            <w:proofErr w:type="spellEnd"/>
            <w:r w:rsidRPr="004E4527">
              <w:rPr>
                <w:rFonts w:ascii="Arial" w:hAnsi="Arial" w:cs="Arial"/>
                <w:sz w:val="20"/>
                <w:szCs w:val="20"/>
              </w:rPr>
              <w:t xml:space="preserve"> </w:t>
            </w:r>
            <w:proofErr w:type="spellStart"/>
            <w:r w:rsidRPr="004E4527">
              <w:rPr>
                <w:rFonts w:ascii="Arial" w:hAnsi="Arial" w:cs="Arial"/>
                <w:sz w:val="20"/>
                <w:szCs w:val="20"/>
              </w:rPr>
              <w:t>Dhliwayo</w:t>
            </w:r>
            <w:proofErr w:type="spellEnd"/>
          </w:p>
          <w:p w:rsidR="00210E4F" w:rsidRPr="004E4527" w:rsidRDefault="00210E4F" w:rsidP="004E4527">
            <w:pPr>
              <w:rPr>
                <w:rFonts w:ascii="Arial" w:hAnsi="Arial" w:cs="Arial"/>
                <w:sz w:val="20"/>
                <w:szCs w:val="20"/>
              </w:rPr>
            </w:pPr>
          </w:p>
        </w:tc>
      </w:tr>
    </w:tbl>
    <w:p w:rsidR="004E4527" w:rsidRPr="004E4527" w:rsidRDefault="004E4527" w:rsidP="004E4527">
      <w:pPr>
        <w:rPr>
          <w:rFonts w:ascii="Arial" w:hAnsi="Arial" w:cs="Arial"/>
          <w:sz w:val="20"/>
          <w:szCs w:val="20"/>
        </w:rPr>
      </w:pPr>
      <w:r w:rsidRPr="004E4527">
        <w:rPr>
          <w:rFonts w:ascii="Arial" w:hAnsi="Arial" w:cs="Arial"/>
          <w:b/>
          <w:bCs/>
          <w:sz w:val="20"/>
          <w:szCs w:val="20"/>
        </w:rPr>
        <w:t>YPO-Only May 7 Virtual Summit (3:22pm – 5:07pm ET) –</w:t>
      </w:r>
      <w:r w:rsidRPr="004E4527">
        <w:rPr>
          <w:rFonts w:ascii="Arial" w:hAnsi="Arial" w:cs="Arial"/>
          <w:b/>
          <w:bCs/>
          <w:sz w:val="20"/>
          <w:szCs w:val="20"/>
        </w:rPr>
        <w:br/>
      </w:r>
      <w:r w:rsidRPr="004E4527">
        <w:rPr>
          <w:rFonts w:ascii="Arial" w:hAnsi="Arial" w:cs="Arial"/>
          <w:sz w:val="20"/>
          <w:szCs w:val="20"/>
        </w:rPr>
        <w:t>41 YPO Chapters have signed on so far for the </w:t>
      </w:r>
      <w:hyperlink r:id="rId1109" w:tgtFrame="_blank" w:history="1">
        <w:r w:rsidRPr="004E4527">
          <w:rPr>
            <w:rStyle w:val="Hyperlink"/>
            <w:rFonts w:ascii="Arial" w:hAnsi="Arial" w:cs="Arial"/>
            <w:sz w:val="20"/>
            <w:szCs w:val="20"/>
          </w:rPr>
          <w:t>May 7 YPO-only Summit</w:t>
        </w:r>
      </w:hyperlink>
      <w:r w:rsidRPr="004E4527">
        <w:rPr>
          <w:rFonts w:ascii="Arial" w:hAnsi="Arial" w:cs="Arial"/>
          <w:sz w:val="20"/>
          <w:szCs w:val="20"/>
        </w:rPr>
        <w:t xml:space="preserve">. 10 stars, 10-min each, first class chapter educational event featuring Mark Cuban, HBS Frances Frei, </w:t>
      </w:r>
      <w:proofErr w:type="spellStart"/>
      <w:r w:rsidRPr="004E4527">
        <w:rPr>
          <w:rFonts w:ascii="Arial" w:hAnsi="Arial" w:cs="Arial"/>
          <w:sz w:val="20"/>
          <w:szCs w:val="20"/>
        </w:rPr>
        <w:t>Dandapani</w:t>
      </w:r>
      <w:proofErr w:type="spellEnd"/>
      <w:r w:rsidRPr="004E4527">
        <w:rPr>
          <w:rFonts w:ascii="Arial" w:hAnsi="Arial" w:cs="Arial"/>
          <w:sz w:val="20"/>
          <w:szCs w:val="20"/>
        </w:rPr>
        <w:t xml:space="preserve">, etc. Open to all </w:t>
      </w:r>
      <w:proofErr w:type="spellStart"/>
      <w:r w:rsidRPr="004E4527">
        <w:rPr>
          <w:rFonts w:ascii="Arial" w:hAnsi="Arial" w:cs="Arial"/>
          <w:sz w:val="20"/>
          <w:szCs w:val="20"/>
        </w:rPr>
        <w:t>YPOers</w:t>
      </w:r>
      <w:proofErr w:type="spellEnd"/>
      <w:r w:rsidRPr="004E4527">
        <w:rPr>
          <w:rFonts w:ascii="Arial" w:hAnsi="Arial" w:cs="Arial"/>
          <w:sz w:val="20"/>
          <w:szCs w:val="20"/>
        </w:rPr>
        <w:t xml:space="preserve"> and their teams/employees. Hosted by YPO Detroit Motor City (Bob Verdun Day Chair), your YPO chapter, for a small fee to cover costs, can gain access by emailing Chapter Admin Maureen </w:t>
      </w:r>
      <w:proofErr w:type="spellStart"/>
      <w:r w:rsidRPr="004E4527">
        <w:rPr>
          <w:rFonts w:ascii="Arial" w:hAnsi="Arial" w:cs="Arial"/>
          <w:sz w:val="20"/>
          <w:szCs w:val="20"/>
        </w:rPr>
        <w:t>Panone</w:t>
      </w:r>
      <w:proofErr w:type="spellEnd"/>
      <w:r w:rsidRPr="004E4527">
        <w:rPr>
          <w:rFonts w:ascii="Arial" w:hAnsi="Arial" w:cs="Arial"/>
          <w:sz w:val="20"/>
          <w:szCs w:val="20"/>
        </w:rPr>
        <w:t> </w:t>
      </w:r>
      <w:hyperlink r:id="rId1110" w:tgtFrame="_blank" w:history="1">
        <w:r w:rsidRPr="004E4527">
          <w:rPr>
            <w:rStyle w:val="Hyperlink"/>
            <w:rFonts w:ascii="Arial" w:hAnsi="Arial" w:cs="Arial"/>
            <w:sz w:val="20"/>
            <w:szCs w:val="20"/>
          </w:rPr>
          <w:t>mpanone@ypodetroit.org</w:t>
        </w:r>
      </w:hyperlink>
      <w:r w:rsidRPr="004E4527">
        <w:rPr>
          <w:rFonts w:ascii="Arial" w:hAnsi="Arial" w:cs="Arial"/>
          <w:sz w:val="20"/>
          <w:szCs w:val="20"/>
        </w:rPr>
        <w:t>.</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Flow vs. Control –</w:t>
      </w:r>
      <w:r w:rsidRPr="004E4527">
        <w:rPr>
          <w:rFonts w:ascii="Arial" w:hAnsi="Arial" w:cs="Arial"/>
          <w:b/>
          <w:bCs/>
          <w:sz w:val="20"/>
          <w:szCs w:val="20"/>
        </w:rPr>
        <w:br/>
      </w:r>
      <w:r w:rsidRPr="004E4527">
        <w:rPr>
          <w:rFonts w:ascii="Arial" w:hAnsi="Arial" w:cs="Arial"/>
          <w:sz w:val="20"/>
          <w:szCs w:val="20"/>
        </w:rPr>
        <w:t>I woke up this morning with a renewed sense that “control” is an illusion – plus, no one wants to be controlled in the 21</w:t>
      </w:r>
      <w:r w:rsidRPr="004E4527">
        <w:rPr>
          <w:rFonts w:ascii="Arial" w:hAnsi="Arial" w:cs="Arial"/>
          <w:sz w:val="20"/>
          <w:szCs w:val="20"/>
          <w:vertAlign w:val="superscript"/>
        </w:rPr>
        <w:t>st</w:t>
      </w:r>
      <w:r w:rsidRPr="004E4527">
        <w:rPr>
          <w:rFonts w:ascii="Arial" w:hAnsi="Arial" w:cs="Arial"/>
          <w:sz w:val="20"/>
          <w:szCs w:val="20"/>
        </w:rPr>
        <w:t xml:space="preserve"> Century – at work or anyplace. Better, to let things flow – to find a flow state (focusing is calming) and to let things play out – not in a passive way </w:t>
      </w:r>
      <w:proofErr w:type="spellStart"/>
      <w:r w:rsidRPr="004E4527">
        <w:rPr>
          <w:rFonts w:ascii="Arial" w:hAnsi="Arial" w:cs="Arial"/>
          <w:sz w:val="20"/>
          <w:szCs w:val="20"/>
        </w:rPr>
        <w:t>butaccepting</w:t>
      </w:r>
      <w:proofErr w:type="spellEnd"/>
      <w:r w:rsidRPr="004E4527">
        <w:rPr>
          <w:rFonts w:ascii="Arial" w:hAnsi="Arial" w:cs="Arial"/>
          <w:sz w:val="20"/>
          <w:szCs w:val="20"/>
        </w:rPr>
        <w:t xml:space="preserve"> that most things are beyond our control – always have been – and that it’s more the feminine way which our companies and countries need a little more of. I was also reminded of one of my favorite sayings. What WILL happen next?!</w:t>
      </w:r>
    </w:p>
    <w:p w:rsidR="004E4527" w:rsidRPr="004E4527" w:rsidRDefault="004E4527" w:rsidP="004E4527">
      <w:pPr>
        <w:rPr>
          <w:rFonts w:ascii="Arial" w:hAnsi="Arial" w:cs="Arial"/>
          <w:sz w:val="20"/>
          <w:szCs w:val="20"/>
        </w:rPr>
      </w:pPr>
      <w:r w:rsidRPr="004E4527">
        <w:rPr>
          <w:rFonts w:ascii="Arial" w:hAnsi="Arial" w:cs="Arial"/>
          <w:sz w:val="20"/>
          <w:szCs w:val="20"/>
        </w:rPr>
        <w:lastRenderedPageBreak/>
        <w:fldChar w:fldCharType="begin"/>
      </w:r>
      <w:r w:rsidRPr="004E4527">
        <w:rPr>
          <w:rFonts w:ascii="Arial" w:hAnsi="Arial" w:cs="Arial"/>
          <w:sz w:val="20"/>
          <w:szCs w:val="20"/>
        </w:rPr>
        <w:instrText xml:space="preserve"> INCLUDEPICTURE "/var/folders/rn/z1_ht_xn1c36qp5lqzp0knpw0000gn/T/com.microsoft.Word/WebArchiveCopyPasteTempFiles/image-1.png?upscale=true&amp;width=660&amp;upscale=true&amp;name=image-1.png" \* MERGEFORMATINET </w:instrText>
      </w:r>
      <w:r w:rsidRPr="004E4527">
        <w:rPr>
          <w:rFonts w:ascii="Arial" w:hAnsi="Arial" w:cs="Arial"/>
          <w:sz w:val="20"/>
          <w:szCs w:val="20"/>
        </w:rPr>
        <w:fldChar w:fldCharType="separate"/>
      </w:r>
      <w:r w:rsidRPr="004E4527">
        <w:rPr>
          <w:rFonts w:ascii="Arial" w:hAnsi="Arial" w:cs="Arial"/>
          <w:sz w:val="20"/>
          <w:szCs w:val="20"/>
        </w:rPr>
        <w:drawing>
          <wp:inline distT="0" distB="0" distL="0" distR="0">
            <wp:extent cx="2334126" cy="1753951"/>
            <wp:effectExtent l="0" t="0" r="3175" b="0"/>
            <wp:docPr id="17" name="Pictur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351634" cy="1767107"/>
                    </a:xfrm>
                    <a:prstGeom prst="rect">
                      <a:avLst/>
                    </a:prstGeom>
                    <a:noFill/>
                    <a:ln>
                      <a:noFill/>
                    </a:ln>
                  </pic:spPr>
                </pic:pic>
              </a:graphicData>
            </a:graphic>
          </wp:inline>
        </w:drawing>
      </w:r>
      <w:r w:rsidRPr="004E4527">
        <w:rPr>
          <w:rFonts w:ascii="Arial" w:hAnsi="Arial" w:cs="Arial"/>
          <w:sz w:val="20"/>
          <w:szCs w:val="20"/>
        </w:rPr>
        <w:fldChar w:fldCharType="end"/>
      </w:r>
    </w:p>
    <w:p w:rsidR="004E4527" w:rsidRPr="004E4527" w:rsidRDefault="004E4527" w:rsidP="004E4527">
      <w:pPr>
        <w:rPr>
          <w:rFonts w:ascii="Arial" w:hAnsi="Arial" w:cs="Arial"/>
          <w:sz w:val="20"/>
          <w:szCs w:val="20"/>
        </w:rPr>
      </w:pPr>
      <w:r w:rsidRPr="004E4527">
        <w:rPr>
          <w:rFonts w:ascii="Arial" w:hAnsi="Arial" w:cs="Arial"/>
          <w:b/>
          <w:bCs/>
          <w:sz w:val="20"/>
          <w:szCs w:val="20"/>
        </w:rPr>
        <w:t xml:space="preserve">Calling all </w:t>
      </w:r>
      <w:proofErr w:type="spellStart"/>
      <w:r w:rsidRPr="004E4527">
        <w:rPr>
          <w:rFonts w:ascii="Arial" w:hAnsi="Arial" w:cs="Arial"/>
          <w:b/>
          <w:bCs/>
          <w:sz w:val="20"/>
          <w:szCs w:val="20"/>
        </w:rPr>
        <w:t>BOGers</w:t>
      </w:r>
      <w:proofErr w:type="spellEnd"/>
      <w:r w:rsidRPr="004E4527">
        <w:rPr>
          <w:rFonts w:ascii="Arial" w:hAnsi="Arial" w:cs="Arial"/>
          <w:b/>
          <w:bCs/>
          <w:sz w:val="20"/>
          <w:szCs w:val="20"/>
        </w:rPr>
        <w:t>/</w:t>
      </w:r>
      <w:proofErr w:type="spellStart"/>
      <w:r w:rsidRPr="004E4527">
        <w:rPr>
          <w:rFonts w:ascii="Arial" w:hAnsi="Arial" w:cs="Arial"/>
          <w:b/>
          <w:bCs/>
          <w:sz w:val="20"/>
          <w:szCs w:val="20"/>
        </w:rPr>
        <w:t>EMPers</w:t>
      </w:r>
      <w:proofErr w:type="spellEnd"/>
      <w:r w:rsidRPr="004E4527">
        <w:rPr>
          <w:rFonts w:ascii="Arial" w:hAnsi="Arial" w:cs="Arial"/>
          <w:b/>
          <w:bCs/>
          <w:sz w:val="20"/>
          <w:szCs w:val="20"/>
        </w:rPr>
        <w:t xml:space="preserve"> -- Celebrating Entrepreneurs – Book Released Today</w:t>
      </w:r>
      <w:r w:rsidRPr="004E4527">
        <w:rPr>
          <w:rFonts w:ascii="Arial" w:hAnsi="Arial" w:cs="Arial"/>
          <w:b/>
          <w:bCs/>
          <w:sz w:val="20"/>
          <w:szCs w:val="20"/>
        </w:rPr>
        <w:br/>
      </w:r>
      <w:r w:rsidRPr="004E4527">
        <w:rPr>
          <w:rFonts w:ascii="Arial" w:hAnsi="Arial" w:cs="Arial"/>
          <w:sz w:val="20"/>
          <w:szCs w:val="20"/>
        </w:rPr>
        <w:t>MIT alum have founded more than 30,000 companies generating almost $2 trillion in global annual revenues – equivalent of the 10</w:t>
      </w:r>
      <w:r w:rsidRPr="004E4527">
        <w:rPr>
          <w:rFonts w:ascii="Arial" w:hAnsi="Arial" w:cs="Arial"/>
          <w:sz w:val="20"/>
          <w:szCs w:val="20"/>
          <w:vertAlign w:val="superscript"/>
        </w:rPr>
        <w:t>th</w:t>
      </w:r>
      <w:r w:rsidRPr="004E4527">
        <w:rPr>
          <w:rFonts w:ascii="Arial" w:hAnsi="Arial" w:cs="Arial"/>
          <w:sz w:val="20"/>
          <w:szCs w:val="20"/>
        </w:rPr>
        <w:t> largest GDP in the world. Detailing how MIT became such an entrepreneurial powerhouse, my long-time friend, colleague, and co-founder of the MIT-EO “Birthing of Giants” Program, MIT Professor Ed Roberts has released a Kindle version of his new book today </w:t>
      </w:r>
      <w:hyperlink r:id="rId1112" w:tgtFrame="_blank" w:history="1">
        <w:r w:rsidRPr="004E4527">
          <w:rPr>
            <w:rStyle w:val="Hyperlink"/>
            <w:rFonts w:ascii="Arial" w:hAnsi="Arial" w:cs="Arial"/>
            <w:i/>
            <w:iCs/>
            <w:sz w:val="20"/>
            <w:szCs w:val="20"/>
          </w:rPr>
          <w:t>Celebrating Entrepreneurs: How MIT Nurtured Pioneering Entrepreneurs Who Built Great Companies</w:t>
        </w:r>
        <w:r w:rsidRPr="004E4527">
          <w:rPr>
            <w:rStyle w:val="Hyperlink"/>
            <w:rFonts w:ascii="Arial" w:hAnsi="Arial" w:cs="Arial"/>
            <w:sz w:val="20"/>
            <w:szCs w:val="20"/>
          </w:rPr>
          <w:t>.</w:t>
        </w:r>
      </w:hyperlink>
      <w:r w:rsidRPr="004E4527">
        <w:rPr>
          <w:rFonts w:ascii="Arial" w:hAnsi="Arial" w:cs="Arial"/>
          <w:sz w:val="20"/>
          <w:szCs w:val="20"/>
        </w:rPr>
        <w:t> The web site, </w:t>
      </w:r>
      <w:hyperlink r:id="rId1113" w:tgtFrame="_blank" w:history="1">
        <w:r w:rsidRPr="004E4527">
          <w:rPr>
            <w:rStyle w:val="Hyperlink"/>
            <w:rFonts w:ascii="Arial" w:hAnsi="Arial" w:cs="Arial"/>
            <w:sz w:val="20"/>
            <w:szCs w:val="20"/>
          </w:rPr>
          <w:t>www.CelebratingEntrepreneurs.com</w:t>
        </w:r>
      </w:hyperlink>
      <w:r w:rsidRPr="004E4527">
        <w:rPr>
          <w:rFonts w:ascii="Arial" w:hAnsi="Arial" w:cs="Arial"/>
          <w:sz w:val="20"/>
          <w:szCs w:val="20"/>
        </w:rPr>
        <w:t>, tells much more about the author and the book itself. All proceeds go to MIT’s Endowment Funds – a worthy $9.99 Kindle purchase and donation from all that have benefited from MIT’s support of entrepreneurial education. </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Time to Re-Open – Lessons from Sweden? –</w:t>
      </w:r>
      <w:r w:rsidRPr="004E4527">
        <w:rPr>
          <w:rFonts w:ascii="Arial" w:hAnsi="Arial" w:cs="Arial"/>
          <w:b/>
          <w:bCs/>
          <w:sz w:val="20"/>
          <w:szCs w:val="20"/>
        </w:rPr>
        <w:br/>
      </w:r>
      <w:r w:rsidRPr="004E4527">
        <w:rPr>
          <w:rFonts w:ascii="Arial" w:hAnsi="Arial" w:cs="Arial"/>
          <w:sz w:val="20"/>
          <w:szCs w:val="20"/>
        </w:rPr>
        <w:t>Anyone with political connections – please forward this </w:t>
      </w:r>
      <w:hyperlink r:id="rId1114" w:tgtFrame="_blank" w:history="1">
        <w:r w:rsidRPr="004E4527">
          <w:rPr>
            <w:rStyle w:val="Hyperlink"/>
            <w:rFonts w:ascii="Arial" w:hAnsi="Arial" w:cs="Arial"/>
            <w:i/>
            <w:iCs/>
            <w:sz w:val="20"/>
            <w:szCs w:val="20"/>
          </w:rPr>
          <w:t>NY Times</w:t>
        </w:r>
        <w:r w:rsidRPr="004E4527">
          <w:rPr>
            <w:rStyle w:val="Hyperlink"/>
            <w:rFonts w:ascii="Arial" w:hAnsi="Arial" w:cs="Arial"/>
            <w:sz w:val="20"/>
            <w:szCs w:val="20"/>
          </w:rPr>
          <w:t> article</w:t>
        </w:r>
      </w:hyperlink>
      <w:r w:rsidRPr="004E4527">
        <w:rPr>
          <w:rFonts w:ascii="Arial" w:hAnsi="Arial" w:cs="Arial"/>
          <w:sz w:val="20"/>
          <w:szCs w:val="20"/>
        </w:rPr>
        <w:t> about how Sweden has trusted “the crowd” to do what is right and has navigated this virus without a lockdown – and preserving human freedom. Maybe a better way? </w:t>
      </w:r>
    </w:p>
    <w:p w:rsidR="004E4527" w:rsidRPr="004E4527" w:rsidRDefault="004E4527" w:rsidP="004E4527">
      <w:pPr>
        <w:rPr>
          <w:rFonts w:ascii="Arial" w:hAnsi="Arial" w:cs="Arial"/>
          <w:sz w:val="20"/>
          <w:szCs w:val="20"/>
        </w:rPr>
      </w:pPr>
      <w:r w:rsidRPr="004E4527">
        <w:rPr>
          <w:rFonts w:ascii="Arial" w:hAnsi="Arial" w:cs="Arial"/>
          <w:b/>
          <w:bCs/>
          <w:sz w:val="20"/>
          <w:szCs w:val="20"/>
        </w:rPr>
        <w:t>Brutal Facts/Data – Scaling Up Scoreboard -- </w:t>
      </w:r>
      <w:r w:rsidRPr="004E4527">
        <w:rPr>
          <w:rFonts w:ascii="Arial" w:hAnsi="Arial" w:cs="Arial"/>
          <w:b/>
          <w:bCs/>
          <w:sz w:val="20"/>
          <w:szCs w:val="20"/>
        </w:rPr>
        <w:br/>
      </w:r>
      <w:r w:rsidRPr="004E4527">
        <w:rPr>
          <w:rFonts w:ascii="Arial" w:hAnsi="Arial" w:cs="Arial"/>
          <w:sz w:val="20"/>
          <w:szCs w:val="20"/>
        </w:rPr>
        <w:t>The past few weeks I have been encouraging you to adjust, observe and prepare for a new business reality. Now it is time to execute. Just as you have hopefully moved beyond spreadsheets and professionalized your business with appropriate accounting and CRM systems, Scaling Up Scoreboard will get you beyond clunky spreadsheets to help you quantify and communicate your team’s cascading priorities and KPIs – finally an appropriate system aligned with all the Scaling Up tools for the CEO! Learn more in a </w:t>
      </w:r>
      <w:hyperlink r:id="rId1115" w:tgtFrame="_blank" w:history="1">
        <w:r w:rsidRPr="004E4527">
          <w:rPr>
            <w:rStyle w:val="Hyperlink"/>
            <w:rFonts w:ascii="Arial" w:hAnsi="Arial" w:cs="Arial"/>
            <w:sz w:val="20"/>
            <w:szCs w:val="20"/>
          </w:rPr>
          <w:t>personalized demo here</w:t>
        </w:r>
      </w:hyperlink>
      <w:r w:rsidRPr="004E4527">
        <w:rPr>
          <w:rFonts w:ascii="Arial" w:hAnsi="Arial" w:cs="Arial"/>
          <w:b/>
          <w:bCs/>
          <w:sz w:val="20"/>
          <w:szCs w:val="20"/>
        </w:rPr>
        <w:t>.</w:t>
      </w:r>
    </w:p>
    <w:p w:rsidR="004E4527" w:rsidRPr="004E4527" w:rsidRDefault="004E4527" w:rsidP="004E4527">
      <w:pPr>
        <w:rPr>
          <w:rFonts w:ascii="Arial" w:hAnsi="Arial" w:cs="Arial"/>
          <w:sz w:val="20"/>
          <w:szCs w:val="20"/>
        </w:rPr>
      </w:pPr>
      <w:r w:rsidRPr="004E4527">
        <w:rPr>
          <w:rFonts w:ascii="Arial" w:hAnsi="Arial" w:cs="Arial"/>
          <w:b/>
          <w:bCs/>
          <w:sz w:val="20"/>
          <w:szCs w:val="20"/>
        </w:rPr>
        <w:t>Looking for Some Quick 10-minute Tips This Weekend -- </w:t>
      </w:r>
      <w:hyperlink r:id="rId1116" w:tgtFrame="_blank" w:history="1">
        <w:r w:rsidRPr="004E4527">
          <w:rPr>
            <w:rStyle w:val="Hyperlink"/>
            <w:rFonts w:ascii="Arial" w:hAnsi="Arial" w:cs="Arial"/>
            <w:b/>
            <w:bCs/>
            <w:sz w:val="20"/>
            <w:szCs w:val="20"/>
          </w:rPr>
          <w:t>Replay of April 22 Summit 2.0</w:t>
        </w:r>
      </w:hyperlink>
      <w:r w:rsidRPr="004E4527">
        <w:rPr>
          <w:rFonts w:ascii="Arial" w:hAnsi="Arial" w:cs="Arial"/>
          <w:b/>
          <w:bCs/>
          <w:sz w:val="20"/>
          <w:szCs w:val="20"/>
        </w:rPr>
        <w:br/>
      </w:r>
      <w:r w:rsidRPr="004E4527">
        <w:rPr>
          <w:rFonts w:ascii="Arial" w:hAnsi="Arial" w:cs="Arial"/>
          <w:sz w:val="20"/>
          <w:szCs w:val="20"/>
        </w:rPr>
        <w:t xml:space="preserve">General Stanley McChrystal, Greg Brenneman, Dr. Elizabeth Lombardo, Keith </w:t>
      </w:r>
      <w:proofErr w:type="spellStart"/>
      <w:r w:rsidRPr="004E4527">
        <w:rPr>
          <w:rFonts w:ascii="Arial" w:hAnsi="Arial" w:cs="Arial"/>
          <w:sz w:val="20"/>
          <w:szCs w:val="20"/>
        </w:rPr>
        <w:t>Ferrazzi</w:t>
      </w:r>
      <w:proofErr w:type="spellEnd"/>
      <w:r w:rsidRPr="004E4527">
        <w:rPr>
          <w:rFonts w:ascii="Arial" w:hAnsi="Arial" w:cs="Arial"/>
          <w:sz w:val="20"/>
          <w:szCs w:val="20"/>
        </w:rPr>
        <w:t xml:space="preserve">, Kathy Kolbe, Denise Lee </w:t>
      </w:r>
      <w:proofErr w:type="spellStart"/>
      <w:r w:rsidRPr="004E4527">
        <w:rPr>
          <w:rFonts w:ascii="Arial" w:hAnsi="Arial" w:cs="Arial"/>
          <w:sz w:val="20"/>
          <w:szCs w:val="20"/>
        </w:rPr>
        <w:t>Yohn</w:t>
      </w:r>
      <w:proofErr w:type="spellEnd"/>
      <w:r w:rsidRPr="004E4527">
        <w:rPr>
          <w:rFonts w:ascii="Arial" w:hAnsi="Arial" w:cs="Arial"/>
          <w:sz w:val="20"/>
          <w:szCs w:val="20"/>
        </w:rPr>
        <w:t xml:space="preserve">, Dave </w:t>
      </w:r>
      <w:proofErr w:type="spellStart"/>
      <w:r w:rsidRPr="004E4527">
        <w:rPr>
          <w:rFonts w:ascii="Arial" w:hAnsi="Arial" w:cs="Arial"/>
          <w:sz w:val="20"/>
          <w:szCs w:val="20"/>
        </w:rPr>
        <w:t>Kurlan</w:t>
      </w:r>
      <w:proofErr w:type="spellEnd"/>
      <w:r w:rsidRPr="004E4527">
        <w:rPr>
          <w:rFonts w:ascii="Arial" w:hAnsi="Arial" w:cs="Arial"/>
          <w:sz w:val="20"/>
          <w:szCs w:val="20"/>
        </w:rPr>
        <w:t xml:space="preserve">, David </w:t>
      </w:r>
      <w:proofErr w:type="spellStart"/>
      <w:r w:rsidRPr="004E4527">
        <w:rPr>
          <w:rFonts w:ascii="Arial" w:hAnsi="Arial" w:cs="Arial"/>
          <w:sz w:val="20"/>
          <w:szCs w:val="20"/>
        </w:rPr>
        <w:t>Horsager</w:t>
      </w:r>
      <w:proofErr w:type="spellEnd"/>
      <w:r w:rsidRPr="004E4527">
        <w:rPr>
          <w:rFonts w:ascii="Arial" w:hAnsi="Arial" w:cs="Arial"/>
          <w:sz w:val="20"/>
          <w:szCs w:val="20"/>
        </w:rPr>
        <w:t xml:space="preserve">, Josh </w:t>
      </w:r>
      <w:proofErr w:type="spellStart"/>
      <w:r w:rsidRPr="004E4527">
        <w:rPr>
          <w:rFonts w:ascii="Arial" w:hAnsi="Arial" w:cs="Arial"/>
          <w:sz w:val="20"/>
          <w:szCs w:val="20"/>
        </w:rPr>
        <w:t>Linkner</w:t>
      </w:r>
      <w:proofErr w:type="spellEnd"/>
      <w:r w:rsidRPr="004E4527">
        <w:rPr>
          <w:rFonts w:ascii="Arial" w:hAnsi="Arial" w:cs="Arial"/>
          <w:sz w:val="20"/>
          <w:szCs w:val="20"/>
        </w:rPr>
        <w:t>, and Michael Bungay Stanier – plus Summary Notes and Links.  </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We’re Still in Business Coaching and Training Firms:</w:t>
      </w:r>
      <w:r w:rsidRPr="004E4527">
        <w:rPr>
          <w:rFonts w:ascii="Arial" w:hAnsi="Arial" w:cs="Arial"/>
          <w:b/>
          <w:bCs/>
          <w:sz w:val="20"/>
          <w:szCs w:val="20"/>
        </w:rPr>
        <w:br/>
      </w:r>
      <w:hyperlink r:id="rId1117" w:tgtFrame="_blank" w:history="1">
        <w:r w:rsidRPr="004E4527">
          <w:rPr>
            <w:rStyle w:val="Hyperlink"/>
            <w:rFonts w:ascii="Arial" w:hAnsi="Arial" w:cs="Arial"/>
            <w:sz w:val="20"/>
            <w:szCs w:val="20"/>
          </w:rPr>
          <w:t>Atlanta, GA – Apr 29 - May 30, 2020 (VIRTUAL / INDIVIDUALIZED SESSIONS)</w:t>
        </w:r>
      </w:hyperlink>
      <w:r w:rsidRPr="004E4527">
        <w:rPr>
          <w:rFonts w:ascii="Arial" w:hAnsi="Arial" w:cs="Arial"/>
          <w:sz w:val="20"/>
          <w:szCs w:val="20"/>
        </w:rPr>
        <w:br/>
      </w:r>
      <w:hyperlink r:id="rId1118" w:tgtFrame="_blank" w:history="1">
        <w:r w:rsidRPr="004E4527">
          <w:rPr>
            <w:rStyle w:val="Hyperlink"/>
            <w:rFonts w:ascii="Arial" w:hAnsi="Arial" w:cs="Arial"/>
            <w:sz w:val="20"/>
            <w:szCs w:val="20"/>
          </w:rPr>
          <w:t>San Francisco, CA - May 12, 2020 (VIRTUAL)</w:t>
        </w:r>
      </w:hyperlink>
      <w:r w:rsidRPr="004E4527">
        <w:rPr>
          <w:rFonts w:ascii="Arial" w:hAnsi="Arial" w:cs="Arial"/>
          <w:sz w:val="20"/>
          <w:szCs w:val="20"/>
        </w:rPr>
        <w:br/>
      </w:r>
      <w:hyperlink r:id="rId1119" w:tgtFrame="_blank" w:history="1">
        <w:r w:rsidRPr="004E4527">
          <w:rPr>
            <w:rStyle w:val="Hyperlink"/>
            <w:rFonts w:ascii="Arial" w:hAnsi="Arial" w:cs="Arial"/>
            <w:sz w:val="20"/>
            <w:szCs w:val="20"/>
          </w:rPr>
          <w:t>Tampa Bay/Sarasota Area, FL - May 14, 2020 (VIRTUAL)</w:t>
        </w:r>
      </w:hyperlink>
      <w:r w:rsidRPr="004E4527">
        <w:rPr>
          <w:rFonts w:ascii="Arial" w:hAnsi="Arial" w:cs="Arial"/>
          <w:sz w:val="20"/>
          <w:szCs w:val="20"/>
        </w:rPr>
        <w:br/>
      </w:r>
      <w:hyperlink r:id="rId1120" w:tgtFrame="_blank" w:history="1">
        <w:r w:rsidRPr="004E4527">
          <w:rPr>
            <w:rStyle w:val="Hyperlink"/>
            <w:rFonts w:ascii="Arial" w:hAnsi="Arial" w:cs="Arial"/>
            <w:sz w:val="20"/>
            <w:szCs w:val="20"/>
          </w:rPr>
          <w:t>Cincinnati, Ohio - May 21, 2020 (VIRTUAL)</w:t>
        </w:r>
      </w:hyperlink>
      <w:r w:rsidRPr="004E4527">
        <w:rPr>
          <w:rFonts w:ascii="Arial" w:hAnsi="Arial" w:cs="Arial"/>
          <w:sz w:val="20"/>
          <w:szCs w:val="20"/>
        </w:rPr>
        <w:br/>
      </w:r>
      <w:hyperlink r:id="rId1121" w:tgtFrame="_blank" w:history="1">
        <w:r w:rsidRPr="004E4527">
          <w:rPr>
            <w:rStyle w:val="Hyperlink"/>
            <w:rFonts w:ascii="Arial" w:hAnsi="Arial" w:cs="Arial"/>
            <w:sz w:val="20"/>
            <w:szCs w:val="20"/>
          </w:rPr>
          <w:t>Brisbane City, Australia - May 27, 2020</w:t>
        </w:r>
      </w:hyperlink>
      <w:r w:rsidRPr="004E4527">
        <w:rPr>
          <w:rFonts w:ascii="Arial" w:hAnsi="Arial" w:cs="Arial"/>
          <w:sz w:val="20"/>
          <w:szCs w:val="20"/>
        </w:rPr>
        <w:br/>
      </w:r>
      <w:hyperlink r:id="rId1122" w:tgtFrame="_blank" w:history="1">
        <w:r w:rsidRPr="004E4527">
          <w:rPr>
            <w:rStyle w:val="Hyperlink"/>
            <w:rFonts w:ascii="Arial" w:hAnsi="Arial" w:cs="Arial"/>
            <w:sz w:val="20"/>
            <w:szCs w:val="20"/>
          </w:rPr>
          <w:t>United Kingdom – Jun 23, 2020</w:t>
        </w:r>
      </w:hyperlink>
      <w:r w:rsidRPr="004E4527">
        <w:rPr>
          <w:rFonts w:ascii="Arial" w:hAnsi="Arial" w:cs="Arial"/>
          <w:sz w:val="20"/>
          <w:szCs w:val="20"/>
        </w:rPr>
        <w:br/>
      </w:r>
      <w:hyperlink r:id="rId1123" w:tgtFrame="_blank" w:history="1">
        <w:r w:rsidRPr="004E4527">
          <w:rPr>
            <w:rStyle w:val="Hyperlink"/>
            <w:rFonts w:ascii="Arial" w:hAnsi="Arial" w:cs="Arial"/>
            <w:sz w:val="20"/>
            <w:szCs w:val="20"/>
          </w:rPr>
          <w:t>Sydney, AUS - Jun 11, 2020 (VIRTUAL)</w:t>
        </w:r>
      </w:hyperlink>
      <w:r w:rsidRPr="004E4527">
        <w:rPr>
          <w:rFonts w:ascii="Arial" w:hAnsi="Arial" w:cs="Arial"/>
          <w:sz w:val="20"/>
          <w:szCs w:val="20"/>
        </w:rPr>
        <w:br/>
      </w:r>
      <w:hyperlink r:id="rId1124" w:tgtFrame="_blank" w:history="1">
        <w:r w:rsidRPr="004E4527">
          <w:rPr>
            <w:rStyle w:val="Hyperlink"/>
            <w:rFonts w:ascii="Arial" w:hAnsi="Arial" w:cs="Arial"/>
            <w:sz w:val="20"/>
            <w:szCs w:val="20"/>
          </w:rPr>
          <w:t>Melbourne, Australia - June 4, 2020</w:t>
        </w:r>
      </w:hyperlink>
      <w:r w:rsidRPr="004E4527">
        <w:rPr>
          <w:rFonts w:ascii="Arial" w:hAnsi="Arial" w:cs="Arial"/>
          <w:sz w:val="20"/>
          <w:szCs w:val="20"/>
        </w:rPr>
        <w:br/>
      </w:r>
      <w:hyperlink r:id="rId1125" w:tgtFrame="_blank" w:history="1">
        <w:r w:rsidRPr="004E4527">
          <w:rPr>
            <w:rStyle w:val="Hyperlink"/>
            <w:rFonts w:ascii="Arial" w:hAnsi="Arial" w:cs="Arial"/>
            <w:sz w:val="20"/>
            <w:szCs w:val="20"/>
          </w:rPr>
          <w:t>San Francisco, CA - Jun 10, 2020 (VIRTUAL)</w:t>
        </w:r>
      </w:hyperlink>
      <w:r w:rsidRPr="004E4527">
        <w:rPr>
          <w:rFonts w:ascii="Arial" w:hAnsi="Arial" w:cs="Arial"/>
          <w:sz w:val="20"/>
          <w:szCs w:val="20"/>
        </w:rPr>
        <w:br/>
      </w:r>
      <w:hyperlink r:id="rId1126" w:tgtFrame="_blank" w:history="1">
        <w:r w:rsidRPr="004E4527">
          <w:rPr>
            <w:rStyle w:val="Hyperlink"/>
            <w:rFonts w:ascii="Arial" w:hAnsi="Arial" w:cs="Arial"/>
            <w:sz w:val="20"/>
            <w:szCs w:val="20"/>
          </w:rPr>
          <w:t>Sydney, Australia - Jul 16, 2020</w:t>
        </w:r>
      </w:hyperlink>
      <w:r w:rsidRPr="004E4527">
        <w:rPr>
          <w:rFonts w:ascii="Arial" w:hAnsi="Arial" w:cs="Arial"/>
          <w:sz w:val="20"/>
          <w:szCs w:val="20"/>
        </w:rPr>
        <w:br/>
      </w:r>
      <w:hyperlink r:id="rId1127" w:tgtFrame="_blank" w:history="1">
        <w:proofErr w:type="spellStart"/>
        <w:r w:rsidRPr="004E4527">
          <w:rPr>
            <w:rStyle w:val="Hyperlink"/>
            <w:rFonts w:ascii="Arial" w:hAnsi="Arial" w:cs="Arial"/>
            <w:sz w:val="20"/>
            <w:szCs w:val="20"/>
          </w:rPr>
          <w:t>Seminyak</w:t>
        </w:r>
        <w:proofErr w:type="spellEnd"/>
        <w:r w:rsidRPr="004E4527">
          <w:rPr>
            <w:rStyle w:val="Hyperlink"/>
            <w:rFonts w:ascii="Arial" w:hAnsi="Arial" w:cs="Arial"/>
            <w:sz w:val="20"/>
            <w:szCs w:val="20"/>
          </w:rPr>
          <w:t>, Bali, Indonesia - Jul 21, 2020</w:t>
        </w:r>
      </w:hyperlink>
      <w:r w:rsidRPr="004E4527">
        <w:rPr>
          <w:rFonts w:ascii="Arial" w:hAnsi="Arial" w:cs="Arial"/>
          <w:sz w:val="20"/>
          <w:szCs w:val="20"/>
        </w:rPr>
        <w:br/>
      </w:r>
      <w:hyperlink r:id="rId1128" w:tgtFrame="_blank" w:history="1">
        <w:r w:rsidRPr="004E4527">
          <w:rPr>
            <w:rStyle w:val="Hyperlink"/>
            <w:rFonts w:ascii="Arial" w:hAnsi="Arial" w:cs="Arial"/>
            <w:sz w:val="20"/>
            <w:szCs w:val="20"/>
          </w:rPr>
          <w:t>Puebla, Mexico - Aug 18 &amp; 19, 2020</w:t>
        </w:r>
      </w:hyperlink>
      <w:r w:rsidRPr="004E4527">
        <w:rPr>
          <w:rFonts w:ascii="Arial" w:hAnsi="Arial" w:cs="Arial"/>
          <w:sz w:val="20"/>
          <w:szCs w:val="20"/>
        </w:rPr>
        <w:br/>
      </w:r>
      <w:hyperlink r:id="rId1129" w:tgtFrame="_blank" w:history="1">
        <w:r w:rsidRPr="004E4527">
          <w:rPr>
            <w:rStyle w:val="Hyperlink"/>
            <w:rFonts w:ascii="Arial" w:hAnsi="Arial" w:cs="Arial"/>
            <w:sz w:val="20"/>
            <w:szCs w:val="20"/>
          </w:rPr>
          <w:t>Dallas, TX - Aug 27, 2020</w:t>
        </w:r>
      </w:hyperlink>
      <w:r w:rsidRPr="004E4527">
        <w:rPr>
          <w:rFonts w:ascii="Arial" w:hAnsi="Arial" w:cs="Arial"/>
          <w:sz w:val="20"/>
          <w:szCs w:val="20"/>
        </w:rPr>
        <w:br/>
      </w:r>
      <w:hyperlink r:id="rId1130" w:tgtFrame="_blank" w:history="1">
        <w:r w:rsidRPr="004E4527">
          <w:rPr>
            <w:rStyle w:val="Hyperlink"/>
            <w:rFonts w:ascii="Arial" w:hAnsi="Arial" w:cs="Arial"/>
            <w:sz w:val="20"/>
            <w:szCs w:val="20"/>
          </w:rPr>
          <w:t>Melbourne, Australia - Sept. 8, 2020</w:t>
        </w:r>
      </w:hyperlink>
      <w:r w:rsidRPr="004E4527">
        <w:rPr>
          <w:rFonts w:ascii="Arial" w:hAnsi="Arial" w:cs="Arial"/>
          <w:sz w:val="20"/>
          <w:szCs w:val="20"/>
          <w:u w:val="single"/>
        </w:rPr>
        <w:br/>
      </w:r>
      <w:hyperlink r:id="rId1131" w:tgtFrame="_blank" w:history="1">
        <w:r w:rsidRPr="004E4527">
          <w:rPr>
            <w:rStyle w:val="Hyperlink"/>
            <w:rFonts w:ascii="Arial" w:hAnsi="Arial" w:cs="Arial"/>
            <w:sz w:val="20"/>
            <w:szCs w:val="20"/>
          </w:rPr>
          <w:t>Sydney, AUS - Sep 10, 2020</w:t>
        </w:r>
      </w:hyperlink>
      <w:r w:rsidRPr="004E4527">
        <w:rPr>
          <w:rFonts w:ascii="Arial" w:hAnsi="Arial" w:cs="Arial"/>
          <w:sz w:val="20"/>
          <w:szCs w:val="20"/>
          <w:u w:val="single"/>
        </w:rPr>
        <w:br/>
      </w:r>
      <w:hyperlink r:id="rId1132" w:tgtFrame="_blank" w:history="1">
        <w:r w:rsidRPr="004E4527">
          <w:rPr>
            <w:rStyle w:val="Hyperlink"/>
            <w:rFonts w:ascii="Arial" w:hAnsi="Arial" w:cs="Arial"/>
            <w:sz w:val="20"/>
            <w:szCs w:val="20"/>
          </w:rPr>
          <w:t>Sydney, Australia – Sep 14 - 16, 2020</w:t>
        </w:r>
      </w:hyperlink>
      <w:r w:rsidRPr="004E4527">
        <w:rPr>
          <w:rFonts w:ascii="Arial" w:hAnsi="Arial" w:cs="Arial"/>
          <w:sz w:val="20"/>
          <w:szCs w:val="20"/>
          <w:u w:val="single"/>
        </w:rPr>
        <w:br/>
      </w:r>
      <w:hyperlink r:id="rId1133" w:tgtFrame="_blank" w:history="1">
        <w:r w:rsidRPr="004E4527">
          <w:rPr>
            <w:rStyle w:val="Hyperlink"/>
            <w:rFonts w:ascii="Arial" w:hAnsi="Arial" w:cs="Arial"/>
            <w:sz w:val="20"/>
            <w:szCs w:val="20"/>
          </w:rPr>
          <w:t>Portland, OR - Sep 15, 2020</w:t>
        </w:r>
      </w:hyperlink>
      <w:r w:rsidRPr="004E4527">
        <w:rPr>
          <w:rFonts w:ascii="Arial" w:hAnsi="Arial" w:cs="Arial"/>
          <w:sz w:val="20"/>
          <w:szCs w:val="20"/>
          <w:u w:val="single"/>
        </w:rPr>
        <w:br/>
      </w:r>
      <w:hyperlink r:id="rId1134" w:tgtFrame="_blank" w:history="1">
        <w:r w:rsidRPr="004E4527">
          <w:rPr>
            <w:rStyle w:val="Hyperlink"/>
            <w:rFonts w:ascii="Arial" w:hAnsi="Arial" w:cs="Arial"/>
            <w:sz w:val="20"/>
            <w:szCs w:val="20"/>
          </w:rPr>
          <w:t>United Kingdom – Sep 16, 2020</w:t>
        </w:r>
      </w:hyperlink>
      <w:r w:rsidRPr="004E4527">
        <w:rPr>
          <w:rFonts w:ascii="Arial" w:hAnsi="Arial" w:cs="Arial"/>
          <w:sz w:val="20"/>
          <w:szCs w:val="20"/>
          <w:u w:val="single"/>
        </w:rPr>
        <w:br/>
      </w:r>
      <w:hyperlink r:id="rId1135" w:tgtFrame="_blank" w:history="1">
        <w:r w:rsidRPr="004E4527">
          <w:rPr>
            <w:rStyle w:val="Hyperlink"/>
            <w:rFonts w:ascii="Arial" w:hAnsi="Arial" w:cs="Arial"/>
            <w:sz w:val="20"/>
            <w:szCs w:val="20"/>
          </w:rPr>
          <w:t>San Diego, CA - September 18, 2020</w:t>
        </w:r>
      </w:hyperlink>
      <w:r w:rsidRPr="004E4527">
        <w:rPr>
          <w:rFonts w:ascii="Arial" w:hAnsi="Arial" w:cs="Arial"/>
          <w:sz w:val="20"/>
          <w:szCs w:val="20"/>
          <w:u w:val="single"/>
        </w:rPr>
        <w:br/>
      </w:r>
      <w:hyperlink r:id="rId1136" w:tgtFrame="_blank" w:history="1">
        <w:r w:rsidRPr="004E4527">
          <w:rPr>
            <w:rStyle w:val="Hyperlink"/>
            <w:rFonts w:ascii="Arial" w:hAnsi="Arial" w:cs="Arial"/>
            <w:sz w:val="20"/>
            <w:szCs w:val="20"/>
          </w:rPr>
          <w:t>Brisbane City, Australia - Sep 23, 2020</w:t>
        </w:r>
      </w:hyperlink>
      <w:r w:rsidRPr="004E4527">
        <w:rPr>
          <w:rFonts w:ascii="Arial" w:hAnsi="Arial" w:cs="Arial"/>
          <w:sz w:val="20"/>
          <w:szCs w:val="20"/>
          <w:u w:val="single"/>
        </w:rPr>
        <w:br/>
      </w:r>
      <w:hyperlink r:id="rId1137" w:tgtFrame="_blank" w:history="1">
        <w:r w:rsidRPr="004E4527">
          <w:rPr>
            <w:rStyle w:val="Hyperlink"/>
            <w:rFonts w:ascii="Arial" w:hAnsi="Arial" w:cs="Arial"/>
            <w:sz w:val="20"/>
            <w:szCs w:val="20"/>
          </w:rPr>
          <w:t>Los Angeles, CA – Oct 1, 2020</w:t>
        </w:r>
      </w:hyperlink>
      <w:r w:rsidRPr="004E4527">
        <w:rPr>
          <w:rFonts w:ascii="Arial" w:hAnsi="Arial" w:cs="Arial"/>
          <w:sz w:val="20"/>
          <w:szCs w:val="20"/>
          <w:u w:val="single"/>
        </w:rPr>
        <w:br/>
      </w:r>
      <w:hyperlink r:id="rId1138" w:tgtFrame="_blank" w:history="1">
        <w:r w:rsidRPr="004E4527">
          <w:rPr>
            <w:rStyle w:val="Hyperlink"/>
            <w:rFonts w:ascii="Arial" w:hAnsi="Arial" w:cs="Arial"/>
            <w:sz w:val="20"/>
            <w:szCs w:val="20"/>
          </w:rPr>
          <w:t>Waltham, MA – Oct 6, 2020</w:t>
        </w:r>
      </w:hyperlink>
      <w:r w:rsidRPr="004E4527">
        <w:rPr>
          <w:rFonts w:ascii="Arial" w:hAnsi="Arial" w:cs="Arial"/>
          <w:sz w:val="20"/>
          <w:szCs w:val="20"/>
          <w:u w:val="single"/>
        </w:rPr>
        <w:br/>
      </w:r>
      <w:hyperlink r:id="rId1139" w:tgtFrame="_blank" w:history="1">
        <w:r w:rsidRPr="004E4527">
          <w:rPr>
            <w:rStyle w:val="Hyperlink"/>
            <w:rFonts w:ascii="Arial" w:hAnsi="Arial" w:cs="Arial"/>
            <w:sz w:val="20"/>
            <w:szCs w:val="20"/>
          </w:rPr>
          <w:t>Sydney, Australia - Oct 15, 2020</w:t>
        </w:r>
      </w:hyperlink>
      <w:r w:rsidRPr="004E4527">
        <w:rPr>
          <w:rFonts w:ascii="Arial" w:hAnsi="Arial" w:cs="Arial"/>
          <w:sz w:val="20"/>
          <w:szCs w:val="20"/>
          <w:u w:val="single"/>
        </w:rPr>
        <w:br/>
      </w:r>
      <w:hyperlink r:id="rId1140" w:tgtFrame="_blank" w:history="1">
        <w:r w:rsidRPr="004E4527">
          <w:rPr>
            <w:rStyle w:val="Hyperlink"/>
            <w:rFonts w:ascii="Arial" w:hAnsi="Arial" w:cs="Arial"/>
            <w:sz w:val="20"/>
            <w:szCs w:val="20"/>
          </w:rPr>
          <w:t>Lancaster, PA - Oct 27, 2020</w:t>
        </w:r>
      </w:hyperlink>
      <w:r w:rsidRPr="004E4527">
        <w:rPr>
          <w:rFonts w:ascii="Arial" w:hAnsi="Arial" w:cs="Arial"/>
          <w:sz w:val="20"/>
          <w:szCs w:val="20"/>
          <w:u w:val="single"/>
        </w:rPr>
        <w:br/>
      </w:r>
      <w:hyperlink r:id="rId1141" w:tgtFrame="_blank" w:history="1">
        <w:r w:rsidRPr="004E4527">
          <w:rPr>
            <w:rStyle w:val="Hyperlink"/>
            <w:rFonts w:ascii="Arial" w:hAnsi="Arial" w:cs="Arial"/>
            <w:sz w:val="20"/>
            <w:szCs w:val="20"/>
          </w:rPr>
          <w:t>Colombia - Oct 27 &amp; 28, 2020</w:t>
        </w:r>
      </w:hyperlink>
      <w:r w:rsidRPr="004E4527">
        <w:rPr>
          <w:rFonts w:ascii="Arial" w:hAnsi="Arial" w:cs="Arial"/>
          <w:sz w:val="20"/>
          <w:szCs w:val="20"/>
          <w:u w:val="single"/>
        </w:rPr>
        <w:br/>
      </w:r>
      <w:hyperlink r:id="rId1142" w:tgtFrame="_blank" w:history="1">
        <w:r w:rsidRPr="004E4527">
          <w:rPr>
            <w:rStyle w:val="Hyperlink"/>
            <w:rFonts w:ascii="Arial" w:hAnsi="Arial" w:cs="Arial"/>
            <w:sz w:val="20"/>
            <w:szCs w:val="20"/>
          </w:rPr>
          <w:t>Chicago, IL - November 10, 2020</w:t>
        </w:r>
      </w:hyperlink>
      <w:r w:rsidRPr="004E4527">
        <w:rPr>
          <w:rFonts w:ascii="Arial" w:hAnsi="Arial" w:cs="Arial"/>
          <w:sz w:val="20"/>
          <w:szCs w:val="20"/>
          <w:u w:val="single"/>
        </w:rPr>
        <w:br/>
      </w:r>
      <w:hyperlink r:id="rId1143" w:tgtFrame="_blank" w:history="1">
        <w:r w:rsidRPr="004E4527">
          <w:rPr>
            <w:rStyle w:val="Hyperlink"/>
            <w:rFonts w:ascii="Arial" w:hAnsi="Arial" w:cs="Arial"/>
            <w:sz w:val="20"/>
            <w:szCs w:val="20"/>
          </w:rPr>
          <w:t>Costa Mesa, CA - Nov 10, 2020</w:t>
        </w:r>
      </w:hyperlink>
      <w:r w:rsidRPr="004E4527">
        <w:rPr>
          <w:rFonts w:ascii="Arial" w:hAnsi="Arial" w:cs="Arial"/>
          <w:sz w:val="20"/>
          <w:szCs w:val="20"/>
          <w:u w:val="single"/>
        </w:rPr>
        <w:br/>
      </w:r>
      <w:hyperlink r:id="rId1144" w:tgtFrame="_blank" w:history="1">
        <w:r w:rsidRPr="004E4527">
          <w:rPr>
            <w:rStyle w:val="Hyperlink"/>
            <w:rFonts w:ascii="Arial" w:hAnsi="Arial" w:cs="Arial"/>
            <w:sz w:val="20"/>
            <w:szCs w:val="20"/>
          </w:rPr>
          <w:t>United Kingdom – November 10, 2020</w:t>
        </w:r>
      </w:hyperlink>
      <w:r w:rsidRPr="004E4527">
        <w:rPr>
          <w:rFonts w:ascii="Arial" w:hAnsi="Arial" w:cs="Arial"/>
          <w:sz w:val="20"/>
          <w:szCs w:val="20"/>
          <w:u w:val="single"/>
        </w:rPr>
        <w:br/>
      </w:r>
      <w:hyperlink r:id="rId1145" w:tgtFrame="_blank" w:history="1">
        <w:r w:rsidRPr="004E4527">
          <w:rPr>
            <w:rStyle w:val="Hyperlink"/>
            <w:rFonts w:ascii="Arial" w:hAnsi="Arial" w:cs="Arial"/>
            <w:sz w:val="20"/>
            <w:szCs w:val="20"/>
          </w:rPr>
          <w:t>Melbourne, Australia - November 10, 2020</w:t>
        </w:r>
      </w:hyperlink>
      <w:r w:rsidRPr="004E4527">
        <w:rPr>
          <w:rFonts w:ascii="Arial" w:hAnsi="Arial" w:cs="Arial"/>
          <w:sz w:val="20"/>
          <w:szCs w:val="20"/>
          <w:u w:val="single"/>
        </w:rPr>
        <w:br/>
      </w:r>
      <w:hyperlink r:id="rId1146" w:tgtFrame="_blank" w:history="1">
        <w:r w:rsidRPr="004E4527">
          <w:rPr>
            <w:rStyle w:val="Hyperlink"/>
            <w:rFonts w:ascii="Arial" w:hAnsi="Arial" w:cs="Arial"/>
            <w:sz w:val="20"/>
            <w:szCs w:val="20"/>
          </w:rPr>
          <w:t>Mexico City - Nov 10 &amp; 11, 2020</w:t>
        </w:r>
      </w:hyperlink>
      <w:r w:rsidRPr="004E4527">
        <w:rPr>
          <w:rFonts w:ascii="Arial" w:hAnsi="Arial" w:cs="Arial"/>
          <w:sz w:val="20"/>
          <w:szCs w:val="20"/>
          <w:u w:val="single"/>
        </w:rPr>
        <w:br/>
      </w:r>
      <w:hyperlink r:id="rId1147" w:tgtFrame="_blank" w:history="1">
        <w:r w:rsidRPr="004E4527">
          <w:rPr>
            <w:rStyle w:val="Hyperlink"/>
            <w:rFonts w:ascii="Arial" w:hAnsi="Arial" w:cs="Arial"/>
            <w:sz w:val="20"/>
            <w:szCs w:val="20"/>
          </w:rPr>
          <w:t>Guadalajara, Mexico - Nov 12 &amp; 13, 2020</w:t>
        </w:r>
      </w:hyperlink>
      <w:r w:rsidRPr="004E4527">
        <w:rPr>
          <w:rFonts w:ascii="Arial" w:hAnsi="Arial" w:cs="Arial"/>
          <w:sz w:val="20"/>
          <w:szCs w:val="20"/>
          <w:u w:val="single"/>
        </w:rPr>
        <w:br/>
      </w:r>
      <w:hyperlink r:id="rId1148" w:tgtFrame="_blank" w:history="1">
        <w:r w:rsidRPr="004E4527">
          <w:rPr>
            <w:rStyle w:val="Hyperlink"/>
            <w:rFonts w:ascii="Arial" w:hAnsi="Arial" w:cs="Arial"/>
            <w:sz w:val="20"/>
            <w:szCs w:val="20"/>
          </w:rPr>
          <w:t>Sydney, AUS - Nov 19, 2020</w:t>
        </w:r>
      </w:hyperlink>
      <w:r w:rsidRPr="004E4527">
        <w:rPr>
          <w:rFonts w:ascii="Arial" w:hAnsi="Arial" w:cs="Arial"/>
          <w:sz w:val="20"/>
          <w:szCs w:val="20"/>
          <w:u w:val="single"/>
        </w:rPr>
        <w:br/>
      </w:r>
      <w:hyperlink r:id="rId1149" w:tgtFrame="_blank" w:history="1">
        <w:r w:rsidRPr="004E4527">
          <w:rPr>
            <w:rStyle w:val="Hyperlink"/>
            <w:rFonts w:ascii="Arial" w:hAnsi="Arial" w:cs="Arial"/>
            <w:sz w:val="20"/>
            <w:szCs w:val="20"/>
          </w:rPr>
          <w:t>Atlanta, GA - Dec 9, 2020</w:t>
        </w:r>
      </w:hyperlink>
      <w:r w:rsidRPr="004E4527">
        <w:rPr>
          <w:rFonts w:ascii="Arial" w:hAnsi="Arial" w:cs="Arial"/>
          <w:sz w:val="20"/>
          <w:szCs w:val="20"/>
          <w:u w:val="single"/>
        </w:rPr>
        <w:br/>
      </w:r>
      <w:hyperlink r:id="rId1150" w:tgtFrame="_blank" w:history="1">
        <w:r w:rsidRPr="004E4527">
          <w:rPr>
            <w:rStyle w:val="Hyperlink"/>
            <w:rFonts w:ascii="Arial" w:hAnsi="Arial" w:cs="Arial"/>
            <w:sz w:val="20"/>
            <w:szCs w:val="20"/>
          </w:rPr>
          <w:t>Sydney, Australia - Dec 10, 2020</w:t>
        </w:r>
      </w:hyperlink>
      <w:r w:rsidRPr="004E4527">
        <w:rPr>
          <w:rFonts w:ascii="Arial" w:hAnsi="Arial" w:cs="Arial"/>
          <w:sz w:val="20"/>
          <w:szCs w:val="20"/>
          <w:u w:val="single"/>
        </w:rPr>
        <w:br/>
      </w:r>
      <w:hyperlink r:id="rId1151" w:tgtFrame="_blank" w:history="1">
        <w:r w:rsidRPr="004E4527">
          <w:rPr>
            <w:rStyle w:val="Hyperlink"/>
            <w:rFonts w:ascii="Arial" w:hAnsi="Arial" w:cs="Arial"/>
            <w:sz w:val="20"/>
            <w:szCs w:val="20"/>
          </w:rPr>
          <w:t>San Diego, CA - Dec 16, 2020</w:t>
        </w:r>
      </w:hyperlink>
      <w:r w:rsidRPr="004E4527">
        <w:rPr>
          <w:rFonts w:ascii="Arial" w:hAnsi="Arial" w:cs="Arial"/>
          <w:sz w:val="20"/>
          <w:szCs w:val="20"/>
          <w:u w:val="single"/>
        </w:rPr>
        <w:br/>
      </w:r>
      <w:hyperlink r:id="rId1152" w:tgtFrame="_blank" w:history="1">
        <w:r w:rsidRPr="004E4527">
          <w:rPr>
            <w:rStyle w:val="Hyperlink"/>
            <w:rFonts w:ascii="Arial" w:hAnsi="Arial" w:cs="Arial"/>
            <w:sz w:val="20"/>
            <w:szCs w:val="20"/>
          </w:rPr>
          <w:t>Waltham, MA – Jan 14, 2021</w:t>
        </w:r>
      </w:hyperlink>
    </w:p>
    <w:p w:rsidR="004E4527" w:rsidRPr="004E4527" w:rsidRDefault="004E4527" w:rsidP="004E4527">
      <w:pPr>
        <w:rPr>
          <w:rFonts w:ascii="Arial" w:hAnsi="Arial" w:cs="Arial"/>
          <w:sz w:val="20"/>
          <w:szCs w:val="20"/>
        </w:rPr>
      </w:pPr>
      <w:r w:rsidRPr="004E4527">
        <w:rPr>
          <w:rFonts w:ascii="Arial" w:hAnsi="Arial" w:cs="Arial"/>
          <w:sz w:val="20"/>
          <w:szCs w:val="20"/>
        </w:rPr>
        <w:t>Did you miss previous insights? - </w:t>
      </w:r>
      <w:hyperlink r:id="rId1153" w:tgtFrame="_blank" w:history="1">
        <w:r w:rsidRPr="004E4527">
          <w:rPr>
            <w:rStyle w:val="Hyperlink"/>
            <w:rFonts w:ascii="Arial" w:hAnsi="Arial" w:cs="Arial"/>
            <w:sz w:val="20"/>
            <w:szCs w:val="20"/>
          </w:rPr>
          <w:t>read here</w:t>
        </w:r>
      </w:hyperlink>
      <w:r w:rsidRPr="004E4527">
        <w:rPr>
          <w:rFonts w:ascii="Arial" w:hAnsi="Arial" w:cs="Arial"/>
          <w:sz w:val="20"/>
          <w:szCs w:val="20"/>
        </w:rPr>
        <w:t> </w:t>
      </w:r>
      <w:r w:rsidRPr="004E4527">
        <w:rPr>
          <w:rFonts w:ascii="Arial" w:hAnsi="Arial" w:cs="Arial"/>
          <w:sz w:val="20"/>
          <w:szCs w:val="20"/>
        </w:rPr>
        <w:br/>
        <w:t>  </w:t>
      </w:r>
      <w:r w:rsidRPr="004E4527">
        <w:rPr>
          <w:rFonts w:ascii="Arial" w:hAnsi="Arial" w:cs="Arial"/>
          <w:sz w:val="20"/>
          <w:szCs w:val="20"/>
        </w:rPr>
        <w:br/>
        <w:t>Read Verne's Insights on Kindle </w:t>
      </w:r>
      <w:hyperlink r:id="rId1154" w:tgtFrame="_blank" w:history="1">
        <w:r w:rsidRPr="004E4527">
          <w:rPr>
            <w:rStyle w:val="Hyperlink"/>
            <w:rFonts w:ascii="Arial" w:hAnsi="Arial" w:cs="Arial"/>
            <w:sz w:val="20"/>
            <w:szCs w:val="20"/>
          </w:rPr>
          <w:t>http://www.amazon.com/gp/product/B003SX13YI</w:t>
        </w:r>
      </w:hyperlink>
      <w:r w:rsidRPr="004E4527">
        <w:rPr>
          <w:rFonts w:ascii="Arial" w:hAnsi="Arial" w:cs="Arial"/>
          <w:sz w:val="20"/>
          <w:szCs w:val="20"/>
        </w:rPr>
        <w:t> </w:t>
      </w:r>
      <w:r w:rsidRPr="004E4527">
        <w:rPr>
          <w:rFonts w:ascii="Arial" w:hAnsi="Arial" w:cs="Arial"/>
          <w:sz w:val="20"/>
          <w:szCs w:val="20"/>
        </w:rPr>
        <w:br/>
      </w:r>
      <w:r w:rsidRPr="004E4527">
        <w:rPr>
          <w:rFonts w:ascii="Arial" w:hAnsi="Arial" w:cs="Arial"/>
          <w:sz w:val="20"/>
          <w:szCs w:val="20"/>
        </w:rPr>
        <w:br/>
      </w:r>
      <w:hyperlink r:id="rId1155" w:tgtFrame="_blank" w:history="1">
        <w:r w:rsidRPr="004E4527">
          <w:rPr>
            <w:rStyle w:val="Hyperlink"/>
            <w:rFonts w:ascii="Arial" w:hAnsi="Arial" w:cs="Arial"/>
            <w:sz w:val="20"/>
            <w:szCs w:val="20"/>
          </w:rPr>
          <w:t>Sign up for Verne's Weekly Insights</w:t>
        </w:r>
      </w:hyperlink>
      <w:r w:rsidRPr="004E4527">
        <w:rPr>
          <w:rFonts w:ascii="Arial" w:hAnsi="Arial" w:cs="Arial"/>
          <w:sz w:val="20"/>
          <w:szCs w:val="20"/>
        </w:rPr>
        <w:t>  </w:t>
      </w:r>
    </w:p>
    <w:p w:rsidR="004E4527" w:rsidRPr="004E4527" w:rsidRDefault="004E4527" w:rsidP="004E4527">
      <w:pPr>
        <w:rPr>
          <w:rFonts w:ascii="Arial" w:hAnsi="Arial" w:cs="Arial"/>
          <w:sz w:val="20"/>
          <w:szCs w:val="20"/>
        </w:rPr>
      </w:pPr>
    </w:p>
    <w:p w:rsidR="004E4527" w:rsidRPr="004E4527" w:rsidRDefault="004E4527" w:rsidP="00093160">
      <w:pPr>
        <w:rPr>
          <w:rFonts w:ascii="Arial" w:hAnsi="Arial" w:cs="Arial"/>
          <w:b/>
          <w:bCs/>
          <w:sz w:val="20"/>
          <w:szCs w:val="20"/>
        </w:rPr>
      </w:pPr>
      <w:r w:rsidRPr="004E4527">
        <w:rPr>
          <w:rFonts w:ascii="Arial" w:hAnsi="Arial" w:cs="Arial"/>
          <w:b/>
          <w:bCs/>
          <w:sz w:val="20"/>
          <w:szCs w:val="20"/>
        </w:rPr>
        <w:t xml:space="preserve">05/08/2020 </w:t>
      </w:r>
    </w:p>
    <w:p w:rsidR="004E4527" w:rsidRPr="004E4527" w:rsidRDefault="004E4527" w:rsidP="00093160">
      <w:pPr>
        <w:rPr>
          <w:rFonts w:ascii="Arial" w:hAnsi="Arial" w:cs="Arial"/>
          <w:b/>
          <w:bCs/>
          <w:sz w:val="20"/>
          <w:szCs w:val="20"/>
        </w:rPr>
      </w:pPr>
      <w:r w:rsidRPr="004E4527">
        <w:rPr>
          <w:rFonts w:ascii="Arial" w:hAnsi="Arial" w:cs="Arial"/>
          <w:b/>
          <w:bCs/>
          <w:sz w:val="20"/>
          <w:szCs w:val="20"/>
        </w:rPr>
        <w:t>May 20; Jim Collins’ Thoughts; Optimists Suffer; Thriving Biz’s; 50% Wine Discount</w:t>
      </w:r>
    </w:p>
    <w:p w:rsidR="004E4527" w:rsidRDefault="004E4527" w:rsidP="00093160">
      <w:pPr>
        <w:rPr>
          <w:rFonts w:ascii="Arial" w:hAnsi="Arial" w:cs="Arial"/>
          <w:sz w:val="20"/>
          <w:szCs w:val="20"/>
        </w:rPr>
      </w:pPr>
    </w:p>
    <w:p w:rsidR="004E4527" w:rsidRDefault="004E4527" w:rsidP="004E4527">
      <w:pPr>
        <w:rPr>
          <w:rFonts w:ascii="Arial" w:hAnsi="Arial" w:cs="Arial"/>
          <w:sz w:val="20"/>
          <w:szCs w:val="20"/>
        </w:rPr>
      </w:pPr>
      <w:r w:rsidRPr="004E4527">
        <w:rPr>
          <w:rFonts w:ascii="Arial" w:hAnsi="Arial" w:cs="Arial"/>
          <w:sz w:val="20"/>
          <w:szCs w:val="20"/>
        </w:rPr>
        <w:t>Hope it’s been a productive and purposeful week. Here are some insights to help you outlearn/outthink our reaction to the virus.</w:t>
      </w:r>
    </w:p>
    <w:p w:rsidR="00CB6B90" w:rsidRPr="004E4527" w:rsidRDefault="00CB6B90" w:rsidP="004E4527">
      <w:pPr>
        <w:rPr>
          <w:rFonts w:ascii="Arial" w:hAnsi="Arial" w:cs="Arial"/>
          <w:sz w:val="20"/>
          <w:szCs w:val="20"/>
        </w:rPr>
      </w:pPr>
    </w:p>
    <w:tbl>
      <w:tblPr>
        <w:tblW w:w="21600" w:type="dxa"/>
        <w:tblCellMar>
          <w:left w:w="0" w:type="dxa"/>
          <w:right w:w="0" w:type="dxa"/>
        </w:tblCellMar>
        <w:tblLook w:val="04A0" w:firstRow="1" w:lastRow="0" w:firstColumn="1" w:lastColumn="0" w:noHBand="0" w:noVBand="1"/>
      </w:tblPr>
      <w:tblGrid>
        <w:gridCol w:w="8460"/>
        <w:gridCol w:w="13140"/>
      </w:tblGrid>
      <w:tr w:rsidR="004E4527" w:rsidRPr="004E4527" w:rsidTr="004E4527">
        <w:trPr>
          <w:trHeight w:val="255"/>
        </w:trPr>
        <w:tc>
          <w:tcPr>
            <w:tcW w:w="21600" w:type="dxa"/>
            <w:gridSpan w:val="2"/>
            <w:vAlign w:val="center"/>
            <w:hideMark/>
          </w:tcPr>
          <w:p w:rsidR="00CB6B90" w:rsidRDefault="004E4527" w:rsidP="004E4527">
            <w:pPr>
              <w:rPr>
                <w:rFonts w:ascii="Arial" w:hAnsi="Arial" w:cs="Arial"/>
                <w:i/>
                <w:iCs/>
                <w:sz w:val="20"/>
                <w:szCs w:val="20"/>
              </w:rPr>
            </w:pPr>
            <w:r w:rsidRPr="004E4527">
              <w:rPr>
                <w:rFonts w:ascii="Arial" w:hAnsi="Arial" w:cs="Arial"/>
                <w:b/>
                <w:bCs/>
                <w:i/>
                <w:iCs/>
                <w:sz w:val="20"/>
                <w:szCs w:val="20"/>
              </w:rPr>
              <w:t>Stockdale Paradox:</w:t>
            </w:r>
            <w:r w:rsidRPr="004E4527">
              <w:rPr>
                <w:rFonts w:ascii="Arial" w:hAnsi="Arial" w:cs="Arial"/>
                <w:i/>
                <w:iCs/>
                <w:sz w:val="20"/>
                <w:szCs w:val="20"/>
              </w:rPr>
              <w:t xml:space="preserve"> You must maintain unwavering faith that you can and will prevail in the end, regardless of the </w:t>
            </w:r>
          </w:p>
          <w:p w:rsidR="00CB6B90" w:rsidRDefault="004E4527" w:rsidP="004E4527">
            <w:pPr>
              <w:rPr>
                <w:rFonts w:ascii="Arial" w:hAnsi="Arial" w:cs="Arial"/>
                <w:i/>
                <w:iCs/>
                <w:sz w:val="20"/>
                <w:szCs w:val="20"/>
              </w:rPr>
            </w:pPr>
            <w:r w:rsidRPr="004E4527">
              <w:rPr>
                <w:rFonts w:ascii="Arial" w:hAnsi="Arial" w:cs="Arial"/>
                <w:i/>
                <w:iCs/>
                <w:sz w:val="20"/>
                <w:szCs w:val="20"/>
              </w:rPr>
              <w:t xml:space="preserve">difficulties, and at the same time, have the discipline to confront the most brutal facts of your current reality, </w:t>
            </w:r>
          </w:p>
          <w:p w:rsidR="004E4527" w:rsidRPr="004E4527" w:rsidRDefault="004E4527" w:rsidP="004E4527">
            <w:pPr>
              <w:rPr>
                <w:rFonts w:ascii="Arial" w:hAnsi="Arial" w:cs="Arial"/>
                <w:sz w:val="20"/>
                <w:szCs w:val="20"/>
              </w:rPr>
            </w:pPr>
            <w:r w:rsidRPr="004E4527">
              <w:rPr>
                <w:rFonts w:ascii="Arial" w:hAnsi="Arial" w:cs="Arial"/>
                <w:i/>
                <w:iCs/>
                <w:sz w:val="20"/>
                <w:szCs w:val="20"/>
              </w:rPr>
              <w:t>whatever they might be.</w:t>
            </w:r>
            <w:r w:rsidRPr="004E4527">
              <w:rPr>
                <w:rFonts w:ascii="Arial" w:hAnsi="Arial" w:cs="Arial"/>
                <w:sz w:val="20"/>
                <w:szCs w:val="20"/>
              </w:rPr>
              <w:t>          </w:t>
            </w:r>
          </w:p>
        </w:tc>
      </w:tr>
      <w:tr w:rsidR="004E4527" w:rsidRPr="004E4527" w:rsidTr="00CB6B90">
        <w:trPr>
          <w:trHeight w:val="255"/>
        </w:trPr>
        <w:tc>
          <w:tcPr>
            <w:tcW w:w="8460"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 </w:t>
            </w:r>
          </w:p>
        </w:tc>
        <w:tc>
          <w:tcPr>
            <w:tcW w:w="13140" w:type="dxa"/>
            <w:vAlign w:val="center"/>
            <w:hideMark/>
          </w:tcPr>
          <w:p w:rsidR="004E4527" w:rsidRDefault="004E4527" w:rsidP="004E4527">
            <w:pPr>
              <w:rPr>
                <w:rFonts w:ascii="Arial" w:hAnsi="Arial" w:cs="Arial"/>
                <w:sz w:val="20"/>
                <w:szCs w:val="20"/>
              </w:rPr>
            </w:pPr>
            <w:r w:rsidRPr="004E4527">
              <w:rPr>
                <w:rFonts w:ascii="Arial" w:hAnsi="Arial" w:cs="Arial"/>
                <w:sz w:val="20"/>
                <w:szCs w:val="20"/>
              </w:rPr>
              <w:t>Jim Collins</w:t>
            </w:r>
          </w:p>
          <w:p w:rsidR="00CB6B90" w:rsidRPr="004E4527" w:rsidRDefault="00CB6B90" w:rsidP="004E4527">
            <w:pPr>
              <w:rPr>
                <w:rFonts w:ascii="Arial" w:hAnsi="Arial" w:cs="Arial"/>
                <w:sz w:val="20"/>
                <w:szCs w:val="20"/>
              </w:rPr>
            </w:pPr>
          </w:p>
        </w:tc>
      </w:tr>
    </w:tbl>
    <w:p w:rsidR="004E4527" w:rsidRPr="004E4527" w:rsidRDefault="004E4527" w:rsidP="004E4527">
      <w:pPr>
        <w:rPr>
          <w:rFonts w:ascii="Arial" w:hAnsi="Arial" w:cs="Arial"/>
          <w:sz w:val="20"/>
          <w:szCs w:val="20"/>
        </w:rPr>
      </w:pPr>
      <w:r w:rsidRPr="004E4527">
        <w:rPr>
          <w:rFonts w:ascii="Arial" w:hAnsi="Arial" w:cs="Arial"/>
          <w:b/>
          <w:bCs/>
          <w:sz w:val="20"/>
          <w:szCs w:val="20"/>
        </w:rPr>
        <w:t>Jim Collins’ 6-Minute Crisis Response –</w:t>
      </w:r>
      <w:r w:rsidRPr="004E4527">
        <w:rPr>
          <w:rFonts w:ascii="Arial" w:hAnsi="Arial" w:cs="Arial"/>
          <w:b/>
          <w:bCs/>
          <w:sz w:val="20"/>
          <w:szCs w:val="20"/>
        </w:rPr>
        <w:br/>
      </w:r>
      <w:r w:rsidRPr="004E4527">
        <w:rPr>
          <w:rFonts w:ascii="Arial" w:hAnsi="Arial" w:cs="Arial"/>
          <w:sz w:val="20"/>
          <w:szCs w:val="20"/>
        </w:rPr>
        <w:t>If you watch only one thing this weekend, pls take 6-minutes to watch Jim Collins’ (of </w:t>
      </w:r>
      <w:r w:rsidRPr="004E4527">
        <w:rPr>
          <w:rFonts w:ascii="Arial" w:hAnsi="Arial" w:cs="Arial"/>
          <w:i/>
          <w:iCs/>
          <w:sz w:val="20"/>
          <w:szCs w:val="20"/>
        </w:rPr>
        <w:t>Good to Great, Built to Last, Great by Choice</w:t>
      </w:r>
      <w:r w:rsidRPr="004E4527">
        <w:rPr>
          <w:rFonts w:ascii="Arial" w:hAnsi="Arial" w:cs="Arial"/>
          <w:sz w:val="20"/>
          <w:szCs w:val="20"/>
        </w:rPr>
        <w:t> fame) </w:t>
      </w:r>
      <w:hyperlink r:id="rId1156" w:tgtFrame="_blank" w:history="1">
        <w:r w:rsidRPr="004E4527">
          <w:rPr>
            <w:rStyle w:val="Hyperlink"/>
            <w:rFonts w:ascii="Arial" w:hAnsi="Arial" w:cs="Arial"/>
            <w:sz w:val="20"/>
            <w:szCs w:val="20"/>
          </w:rPr>
          <w:t>video</w:t>
        </w:r>
      </w:hyperlink>
      <w:r w:rsidRPr="004E4527">
        <w:rPr>
          <w:rFonts w:ascii="Arial" w:hAnsi="Arial" w:cs="Arial"/>
          <w:sz w:val="20"/>
          <w:szCs w:val="20"/>
        </w:rPr>
        <w:t> he shot from his home office and distributed yesterday. He’s been asked by many his thoughts during the crisis –</w:t>
      </w:r>
      <w:hyperlink r:id="rId1157" w:tgtFrame="_blank" w:history="1">
        <w:r w:rsidRPr="004E4527">
          <w:rPr>
            <w:rStyle w:val="Hyperlink"/>
            <w:rFonts w:ascii="Arial" w:hAnsi="Arial" w:cs="Arial"/>
            <w:sz w:val="20"/>
            <w:szCs w:val="20"/>
          </w:rPr>
          <w:t> this is his response</w:t>
        </w:r>
      </w:hyperlink>
      <w:r w:rsidRPr="004E4527">
        <w:rPr>
          <w:rFonts w:ascii="Arial" w:hAnsi="Arial" w:cs="Arial"/>
          <w:sz w:val="20"/>
          <w:szCs w:val="20"/>
        </w:rPr>
        <w:t>.</w:t>
      </w:r>
      <w:r w:rsidRPr="004E4527">
        <w:rPr>
          <w:rFonts w:ascii="Arial" w:hAnsi="Arial" w:cs="Arial"/>
          <w:sz w:val="20"/>
          <w:szCs w:val="20"/>
        </w:rPr>
        <w:br/>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Optimists Suffered a Broken Heart –</w:t>
      </w:r>
      <w:r w:rsidRPr="004E4527">
        <w:rPr>
          <w:rFonts w:ascii="Arial" w:hAnsi="Arial" w:cs="Arial"/>
          <w:sz w:val="20"/>
          <w:szCs w:val="20"/>
        </w:rPr>
        <w:br/>
        <w:t>One of the counter-intuitive ideas within the Stockdale paradox is that optimism is dangerous. Those in prison camp who believed they would get out “by Christmas” died of a broken heart. Thus, I go back to the simple idea: “plan for the worse, hope for the best” – another version of the Stockdale Paradox. </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br/>
        <w:t>Thriving Businesses – </w:t>
      </w:r>
      <w:r w:rsidRPr="004E4527">
        <w:rPr>
          <w:rFonts w:ascii="Arial" w:hAnsi="Arial" w:cs="Arial"/>
          <w:b/>
          <w:bCs/>
          <w:sz w:val="20"/>
          <w:szCs w:val="20"/>
        </w:rPr>
        <w:br/>
      </w:r>
      <w:r w:rsidRPr="004E4527">
        <w:rPr>
          <w:rFonts w:ascii="Arial" w:hAnsi="Arial" w:cs="Arial"/>
          <w:sz w:val="20"/>
          <w:szCs w:val="20"/>
        </w:rPr>
        <w:t>This </w:t>
      </w:r>
      <w:hyperlink r:id="rId1158" w:tgtFrame="_blank" w:history="1">
        <w:r w:rsidRPr="004E4527">
          <w:rPr>
            <w:rStyle w:val="Hyperlink"/>
            <w:rFonts w:ascii="Arial" w:hAnsi="Arial" w:cs="Arial"/>
            <w:sz w:val="20"/>
            <w:szCs w:val="20"/>
          </w:rPr>
          <w:t>CNN piece</w:t>
        </w:r>
      </w:hyperlink>
      <w:r w:rsidRPr="004E4527">
        <w:rPr>
          <w:rFonts w:ascii="Arial" w:hAnsi="Arial" w:cs="Arial"/>
          <w:sz w:val="20"/>
          <w:szCs w:val="20"/>
        </w:rPr>
        <w:t> details companies that are thriving in the crisis – worth 1 minute to scan as an indication of significant trends. Are you going after the growth opportunities?</w:t>
      </w:r>
      <w:r w:rsidRPr="004E4527">
        <w:rPr>
          <w:rFonts w:ascii="Arial" w:hAnsi="Arial" w:cs="Arial"/>
          <w:sz w:val="20"/>
          <w:szCs w:val="20"/>
        </w:rPr>
        <w:br/>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“Insta-Hit” Music Summary of YPO Summit –</w:t>
      </w:r>
      <w:r w:rsidRPr="004E4527">
        <w:rPr>
          <w:rFonts w:ascii="Arial" w:hAnsi="Arial" w:cs="Arial"/>
          <w:b/>
          <w:bCs/>
          <w:sz w:val="20"/>
          <w:szCs w:val="20"/>
        </w:rPr>
        <w:br/>
      </w:r>
      <w:r w:rsidRPr="004E4527">
        <w:rPr>
          <w:rFonts w:ascii="Arial" w:hAnsi="Arial" w:cs="Arial"/>
          <w:sz w:val="20"/>
          <w:szCs w:val="20"/>
        </w:rPr>
        <w:t>Pls take 2-minutes to enjoy this </w:t>
      </w:r>
      <w:hyperlink r:id="rId1159" w:tgtFrame="_blank" w:history="1">
        <w:r w:rsidRPr="004E4527">
          <w:rPr>
            <w:rStyle w:val="Hyperlink"/>
            <w:rFonts w:ascii="Arial" w:hAnsi="Arial" w:cs="Arial"/>
            <w:sz w:val="20"/>
            <w:szCs w:val="20"/>
          </w:rPr>
          <w:t>musical content summary</w:t>
        </w:r>
      </w:hyperlink>
      <w:r w:rsidRPr="004E4527">
        <w:rPr>
          <w:rFonts w:ascii="Arial" w:hAnsi="Arial" w:cs="Arial"/>
          <w:sz w:val="20"/>
          <w:szCs w:val="20"/>
        </w:rPr>
        <w:t xml:space="preserve"> of yesterday’s YPO Summit – including a video </w:t>
      </w:r>
      <w:r w:rsidRPr="004E4527">
        <w:rPr>
          <w:rFonts w:ascii="Arial" w:hAnsi="Arial" w:cs="Arial"/>
          <w:sz w:val="20"/>
          <w:szCs w:val="20"/>
        </w:rPr>
        <w:lastRenderedPageBreak/>
        <w:t xml:space="preserve">featuring Mark Cuban, Frances Frei, etc. – thank you to YPO Detroit Motor City and Day Chair Bob Verdun for hosting over 3500 </w:t>
      </w:r>
      <w:proofErr w:type="spellStart"/>
      <w:r w:rsidRPr="004E4527">
        <w:rPr>
          <w:rFonts w:ascii="Arial" w:hAnsi="Arial" w:cs="Arial"/>
          <w:sz w:val="20"/>
          <w:szCs w:val="20"/>
        </w:rPr>
        <w:t>YPOers</w:t>
      </w:r>
      <w:proofErr w:type="spellEnd"/>
      <w:r w:rsidRPr="004E4527">
        <w:rPr>
          <w:rFonts w:ascii="Arial" w:hAnsi="Arial" w:cs="Arial"/>
          <w:sz w:val="20"/>
          <w:szCs w:val="20"/>
        </w:rPr>
        <w:t xml:space="preserve"> and their teams.  </w:t>
      </w:r>
    </w:p>
    <w:p w:rsidR="004E4527" w:rsidRPr="004E4527" w:rsidRDefault="004E4527" w:rsidP="004E4527">
      <w:pPr>
        <w:rPr>
          <w:rFonts w:ascii="Arial" w:hAnsi="Arial" w:cs="Arial"/>
          <w:sz w:val="20"/>
          <w:szCs w:val="20"/>
        </w:rPr>
      </w:pPr>
      <w:r w:rsidRPr="004E4527">
        <w:rPr>
          <w:rFonts w:ascii="Arial" w:hAnsi="Arial" w:cs="Arial"/>
          <w:b/>
          <w:bCs/>
          <w:sz w:val="20"/>
          <w:szCs w:val="20"/>
        </w:rPr>
        <w:t>Final Summit 3.0 May 20 – Mark Cuban, David Gardner, Raj Sisodia, Kat Cole, Susan David, etc. –</w:t>
      </w:r>
      <w:r w:rsidRPr="004E4527">
        <w:rPr>
          <w:rFonts w:ascii="Arial" w:hAnsi="Arial" w:cs="Arial"/>
          <w:b/>
          <w:bCs/>
          <w:sz w:val="20"/>
          <w:szCs w:val="20"/>
        </w:rPr>
        <w:br/>
      </w:r>
      <w:r w:rsidRPr="004E4527">
        <w:rPr>
          <w:rFonts w:ascii="Arial" w:hAnsi="Arial" w:cs="Arial"/>
          <w:sz w:val="20"/>
          <w:szCs w:val="20"/>
        </w:rPr>
        <w:t>Registration is now open for our </w:t>
      </w:r>
      <w:hyperlink r:id="rId1160" w:tgtFrame="_blank" w:history="1">
        <w:r w:rsidRPr="004E4527">
          <w:rPr>
            <w:rStyle w:val="Hyperlink"/>
            <w:rFonts w:ascii="Arial" w:hAnsi="Arial" w:cs="Arial"/>
            <w:sz w:val="20"/>
            <w:szCs w:val="20"/>
          </w:rPr>
          <w:t>final 2-hour virtual Summit</w:t>
        </w:r>
      </w:hyperlink>
      <w:r w:rsidRPr="004E4527">
        <w:rPr>
          <w:rFonts w:ascii="Arial" w:hAnsi="Arial" w:cs="Arial"/>
          <w:sz w:val="20"/>
          <w:szCs w:val="20"/>
        </w:rPr>
        <w:t xml:space="preserve"> this spring with a theme of “Reignite”. May 20, 3:20pm – 5:20pm ET and includes on-demand replay and professional notes. 10 stars, 10-min each </w:t>
      </w:r>
      <w:proofErr w:type="gramStart"/>
      <w:r w:rsidRPr="004E4527">
        <w:rPr>
          <w:rFonts w:ascii="Arial" w:hAnsi="Arial" w:cs="Arial"/>
          <w:sz w:val="20"/>
          <w:szCs w:val="20"/>
        </w:rPr>
        <w:t>( –</w:t>
      </w:r>
      <w:proofErr w:type="gramEnd"/>
      <w:r w:rsidRPr="004E4527">
        <w:rPr>
          <w:rFonts w:ascii="Arial" w:hAnsi="Arial" w:cs="Arial"/>
          <w:sz w:val="20"/>
          <w:szCs w:val="20"/>
        </w:rPr>
        <w:t xml:space="preserve"> fast-paced, no fluff, “what do we do the next few months” in pricing, strategy, investing, healing, emotional agility, and leadership – including how to compete with Amazon!!! First class executive education to outlearn/outthink this situation.</w:t>
      </w:r>
    </w:p>
    <w:p w:rsidR="004E4527" w:rsidRPr="004E4527" w:rsidRDefault="004E4527" w:rsidP="004E4527">
      <w:pPr>
        <w:rPr>
          <w:rFonts w:ascii="Arial" w:hAnsi="Arial" w:cs="Arial"/>
          <w:sz w:val="20"/>
          <w:szCs w:val="20"/>
        </w:rPr>
      </w:pPr>
      <w:r w:rsidRPr="004E4527">
        <w:rPr>
          <w:rFonts w:ascii="Arial" w:hAnsi="Arial" w:cs="Arial"/>
          <w:b/>
          <w:bCs/>
          <w:sz w:val="20"/>
          <w:szCs w:val="20"/>
        </w:rPr>
        <w:t xml:space="preserve">50% Discount </w:t>
      </w:r>
      <w:proofErr w:type="spellStart"/>
      <w:r w:rsidRPr="004E4527">
        <w:rPr>
          <w:rFonts w:ascii="Arial" w:hAnsi="Arial" w:cs="Arial"/>
          <w:b/>
          <w:bCs/>
          <w:sz w:val="20"/>
          <w:szCs w:val="20"/>
        </w:rPr>
        <w:t>Priorat</w:t>
      </w:r>
      <w:proofErr w:type="spellEnd"/>
      <w:r w:rsidRPr="004E4527">
        <w:rPr>
          <w:rFonts w:ascii="Arial" w:hAnsi="Arial" w:cs="Arial"/>
          <w:b/>
          <w:bCs/>
          <w:sz w:val="20"/>
          <w:szCs w:val="20"/>
        </w:rPr>
        <w:t xml:space="preserve"> Wines –</w:t>
      </w:r>
      <w:r w:rsidRPr="004E4527">
        <w:rPr>
          <w:rFonts w:ascii="Arial" w:hAnsi="Arial" w:cs="Arial"/>
          <w:b/>
          <w:bCs/>
          <w:sz w:val="20"/>
          <w:szCs w:val="20"/>
        </w:rPr>
        <w:br/>
      </w:r>
      <w:proofErr w:type="spellStart"/>
      <w:r w:rsidRPr="004E4527">
        <w:rPr>
          <w:rFonts w:ascii="Arial" w:hAnsi="Arial" w:cs="Arial"/>
          <w:sz w:val="20"/>
          <w:szCs w:val="20"/>
        </w:rPr>
        <w:t>Priorat</w:t>
      </w:r>
      <w:proofErr w:type="spellEnd"/>
      <w:r w:rsidRPr="004E4527">
        <w:rPr>
          <w:rFonts w:ascii="Arial" w:hAnsi="Arial" w:cs="Arial"/>
          <w:sz w:val="20"/>
          <w:szCs w:val="20"/>
        </w:rPr>
        <w:t xml:space="preserve"> is the smallest DOQ in Spain and dates back to the Romans wanting first class wine and olive oil. Several 100 </w:t>
      </w:r>
      <w:proofErr w:type="spellStart"/>
      <w:r w:rsidRPr="004E4527">
        <w:rPr>
          <w:rFonts w:ascii="Arial" w:hAnsi="Arial" w:cs="Arial"/>
          <w:sz w:val="20"/>
          <w:szCs w:val="20"/>
        </w:rPr>
        <w:t>pt</w:t>
      </w:r>
      <w:proofErr w:type="spellEnd"/>
      <w:r w:rsidRPr="004E4527">
        <w:rPr>
          <w:rFonts w:ascii="Arial" w:hAnsi="Arial" w:cs="Arial"/>
          <w:sz w:val="20"/>
          <w:szCs w:val="20"/>
        </w:rPr>
        <w:t xml:space="preserve"> wines come from this small region. Surprisingly, these amazing Spanish wines are underpriced – and because I’m an owner of the </w:t>
      </w:r>
      <w:proofErr w:type="spellStart"/>
      <w:r w:rsidRPr="004E4527">
        <w:rPr>
          <w:rFonts w:ascii="Arial" w:hAnsi="Arial" w:cs="Arial"/>
          <w:sz w:val="20"/>
          <w:szCs w:val="20"/>
        </w:rPr>
        <w:t>Perinet</w:t>
      </w:r>
      <w:proofErr w:type="spellEnd"/>
      <w:r w:rsidRPr="004E4527">
        <w:rPr>
          <w:rFonts w:ascii="Arial" w:hAnsi="Arial" w:cs="Arial"/>
          <w:sz w:val="20"/>
          <w:szCs w:val="20"/>
        </w:rPr>
        <w:t xml:space="preserve"> winery along with Henry McGovern and several other </w:t>
      </w:r>
      <w:proofErr w:type="spellStart"/>
      <w:r w:rsidRPr="004E4527">
        <w:rPr>
          <w:rFonts w:ascii="Arial" w:hAnsi="Arial" w:cs="Arial"/>
          <w:sz w:val="20"/>
          <w:szCs w:val="20"/>
        </w:rPr>
        <w:t>YPOers</w:t>
      </w:r>
      <w:proofErr w:type="spellEnd"/>
      <w:r w:rsidRPr="004E4527">
        <w:rPr>
          <w:rFonts w:ascii="Arial" w:hAnsi="Arial" w:cs="Arial"/>
          <w:sz w:val="20"/>
          <w:szCs w:val="20"/>
        </w:rPr>
        <w:t xml:space="preserve">, I’m able to pass along our friends/family pricing (OK, we want to sell more delicious wine). Rated 92 to 96 points – Jeb </w:t>
      </w:r>
      <w:proofErr w:type="spellStart"/>
      <w:r w:rsidRPr="004E4527">
        <w:rPr>
          <w:rFonts w:ascii="Arial" w:hAnsi="Arial" w:cs="Arial"/>
          <w:sz w:val="20"/>
          <w:szCs w:val="20"/>
        </w:rPr>
        <w:t>Dunnuck’s</w:t>
      </w:r>
      <w:proofErr w:type="spellEnd"/>
      <w:r w:rsidRPr="004E4527">
        <w:rPr>
          <w:rFonts w:ascii="Arial" w:hAnsi="Arial" w:cs="Arial"/>
          <w:sz w:val="20"/>
          <w:szCs w:val="20"/>
        </w:rPr>
        <w:t xml:space="preserve"> reviews </w:t>
      </w:r>
      <w:hyperlink r:id="rId1161" w:tgtFrame="_blank" w:history="1">
        <w:r w:rsidRPr="004E4527">
          <w:rPr>
            <w:rStyle w:val="Hyperlink"/>
            <w:rFonts w:ascii="Arial" w:hAnsi="Arial" w:cs="Arial"/>
            <w:sz w:val="20"/>
            <w:szCs w:val="20"/>
          </w:rPr>
          <w:t>here</w:t>
        </w:r>
      </w:hyperlink>
      <w:r w:rsidRPr="004E4527">
        <w:rPr>
          <w:rFonts w:ascii="Arial" w:hAnsi="Arial" w:cs="Arial"/>
          <w:sz w:val="20"/>
          <w:szCs w:val="20"/>
        </w:rPr>
        <w:t> – and a </w:t>
      </w:r>
      <w:hyperlink r:id="rId1162" w:tgtFrame="_blank" w:history="1">
        <w:r w:rsidRPr="004E4527">
          <w:rPr>
            <w:rStyle w:val="Hyperlink"/>
            <w:rFonts w:ascii="Arial" w:hAnsi="Arial" w:cs="Arial"/>
            <w:sz w:val="20"/>
            <w:szCs w:val="20"/>
          </w:rPr>
          <w:t>link to the US store</w:t>
        </w:r>
      </w:hyperlink>
      <w:r w:rsidRPr="004E4527">
        <w:rPr>
          <w:rFonts w:ascii="Arial" w:hAnsi="Arial" w:cs="Arial"/>
          <w:sz w:val="20"/>
          <w:szCs w:val="20"/>
        </w:rPr>
        <w:t> – use code: </w:t>
      </w:r>
      <w:r w:rsidRPr="004E4527">
        <w:rPr>
          <w:rFonts w:ascii="Arial" w:hAnsi="Arial" w:cs="Arial"/>
          <w:b/>
          <w:bCs/>
          <w:sz w:val="20"/>
          <w:szCs w:val="20"/>
        </w:rPr>
        <w:t>partner50</w:t>
      </w:r>
      <w:r w:rsidRPr="004E4527">
        <w:rPr>
          <w:rFonts w:ascii="Arial" w:hAnsi="Arial" w:cs="Arial"/>
          <w:sz w:val="20"/>
          <w:szCs w:val="20"/>
        </w:rPr>
        <w:t> for a 50% discount.  </w:t>
      </w:r>
      <w:r w:rsidRPr="004E4527">
        <w:rPr>
          <w:rFonts w:ascii="Arial" w:hAnsi="Arial" w:cs="Arial"/>
          <w:sz w:val="20"/>
          <w:szCs w:val="20"/>
        </w:rPr>
        <w:br/>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We’re Still in Business Coaching and Training Firms:</w:t>
      </w:r>
    </w:p>
    <w:p w:rsidR="004E4527" w:rsidRPr="004E4527" w:rsidRDefault="004E4527" w:rsidP="004E4527">
      <w:pPr>
        <w:rPr>
          <w:rFonts w:ascii="Arial" w:hAnsi="Arial" w:cs="Arial"/>
          <w:sz w:val="20"/>
          <w:szCs w:val="20"/>
        </w:rPr>
      </w:pPr>
      <w:hyperlink r:id="rId1163" w:tgtFrame="_blank" w:history="1">
        <w:r w:rsidRPr="004E4527">
          <w:rPr>
            <w:rStyle w:val="Hyperlink"/>
            <w:rFonts w:ascii="Arial" w:hAnsi="Arial" w:cs="Arial"/>
            <w:sz w:val="20"/>
            <w:szCs w:val="20"/>
          </w:rPr>
          <w:t>San Francisco, CA - May 12, 2020 (VIRTUAL)</w:t>
        </w:r>
      </w:hyperlink>
      <w:r w:rsidRPr="004E4527">
        <w:rPr>
          <w:rFonts w:ascii="Arial" w:hAnsi="Arial" w:cs="Arial"/>
          <w:sz w:val="20"/>
          <w:szCs w:val="20"/>
        </w:rPr>
        <w:br/>
      </w:r>
      <w:hyperlink r:id="rId1164" w:tgtFrame="_blank" w:history="1">
        <w:r w:rsidRPr="004E4527">
          <w:rPr>
            <w:rStyle w:val="Hyperlink"/>
            <w:rFonts w:ascii="Arial" w:hAnsi="Arial" w:cs="Arial"/>
            <w:sz w:val="20"/>
            <w:szCs w:val="20"/>
          </w:rPr>
          <w:t>Tampa Bay/Sarasota Area, FL - May 14, 2020 (VIRTUAL)</w:t>
        </w:r>
      </w:hyperlink>
      <w:r w:rsidRPr="004E4527">
        <w:rPr>
          <w:rFonts w:ascii="Arial" w:hAnsi="Arial" w:cs="Arial"/>
          <w:sz w:val="20"/>
          <w:szCs w:val="20"/>
        </w:rPr>
        <w:br/>
      </w:r>
      <w:hyperlink r:id="rId1165" w:tgtFrame="_blank" w:history="1">
        <w:r w:rsidRPr="004E4527">
          <w:rPr>
            <w:rStyle w:val="Hyperlink"/>
            <w:rFonts w:ascii="Arial" w:hAnsi="Arial" w:cs="Arial"/>
            <w:sz w:val="20"/>
            <w:szCs w:val="20"/>
          </w:rPr>
          <w:t>Amsterdam, NL - May 15, 2020 (VIRTUAL)</w:t>
        </w:r>
      </w:hyperlink>
      <w:r w:rsidRPr="004E4527">
        <w:rPr>
          <w:rFonts w:ascii="Arial" w:hAnsi="Arial" w:cs="Arial"/>
          <w:sz w:val="20"/>
          <w:szCs w:val="20"/>
        </w:rPr>
        <w:br/>
      </w:r>
      <w:hyperlink r:id="rId1166" w:tgtFrame="_blank" w:history="1">
        <w:r w:rsidRPr="004E4527">
          <w:rPr>
            <w:rStyle w:val="Hyperlink"/>
            <w:rFonts w:ascii="Arial" w:hAnsi="Arial" w:cs="Arial"/>
            <w:sz w:val="20"/>
            <w:szCs w:val="20"/>
          </w:rPr>
          <w:t>North Carolina Region – May 19, 2020 (VIRTUAL)</w:t>
        </w:r>
      </w:hyperlink>
      <w:r w:rsidRPr="004E4527">
        <w:rPr>
          <w:rFonts w:ascii="Arial" w:hAnsi="Arial" w:cs="Arial"/>
          <w:sz w:val="20"/>
          <w:szCs w:val="20"/>
        </w:rPr>
        <w:br/>
      </w:r>
      <w:hyperlink r:id="rId1167" w:tgtFrame="_blank" w:history="1">
        <w:r w:rsidRPr="004E4527">
          <w:rPr>
            <w:rStyle w:val="Hyperlink"/>
            <w:rFonts w:ascii="Arial" w:hAnsi="Arial" w:cs="Arial"/>
            <w:sz w:val="20"/>
            <w:szCs w:val="20"/>
          </w:rPr>
          <w:t>Cincinnati, Ohio - May 21, 2020 (VIRTUAL)</w:t>
        </w:r>
      </w:hyperlink>
      <w:r w:rsidRPr="004E4527">
        <w:rPr>
          <w:rFonts w:ascii="Arial" w:hAnsi="Arial" w:cs="Arial"/>
          <w:sz w:val="20"/>
          <w:szCs w:val="20"/>
        </w:rPr>
        <w:br/>
      </w:r>
      <w:hyperlink r:id="rId1168" w:tgtFrame="_blank" w:history="1">
        <w:r w:rsidRPr="004E4527">
          <w:rPr>
            <w:rStyle w:val="Hyperlink"/>
            <w:rFonts w:ascii="Arial" w:hAnsi="Arial" w:cs="Arial"/>
            <w:sz w:val="20"/>
            <w:szCs w:val="20"/>
          </w:rPr>
          <w:t>Brisbane City, Australia - May 27, 2020</w:t>
        </w:r>
      </w:hyperlink>
      <w:r w:rsidRPr="004E4527">
        <w:rPr>
          <w:rFonts w:ascii="Arial" w:hAnsi="Arial" w:cs="Arial"/>
          <w:sz w:val="20"/>
          <w:szCs w:val="20"/>
        </w:rPr>
        <w:br/>
      </w:r>
      <w:hyperlink r:id="rId1169" w:tgtFrame="_blank" w:history="1">
        <w:r w:rsidRPr="004E4527">
          <w:rPr>
            <w:rStyle w:val="Hyperlink"/>
            <w:rFonts w:ascii="Arial" w:hAnsi="Arial" w:cs="Arial"/>
            <w:sz w:val="20"/>
            <w:szCs w:val="20"/>
          </w:rPr>
          <w:t>Georgia Region – June 3, 2020 (VIRTUAL)</w:t>
        </w:r>
      </w:hyperlink>
      <w:r w:rsidRPr="004E4527">
        <w:rPr>
          <w:rFonts w:ascii="Arial" w:hAnsi="Arial" w:cs="Arial"/>
          <w:sz w:val="20"/>
          <w:szCs w:val="20"/>
        </w:rPr>
        <w:br/>
      </w:r>
      <w:hyperlink r:id="rId1170" w:tgtFrame="_blank" w:history="1">
        <w:r w:rsidRPr="004E4527">
          <w:rPr>
            <w:rStyle w:val="Hyperlink"/>
            <w:rFonts w:ascii="Arial" w:hAnsi="Arial" w:cs="Arial"/>
            <w:sz w:val="20"/>
            <w:szCs w:val="20"/>
          </w:rPr>
          <w:t>Melbourne, Australia - June 4, 2020</w:t>
        </w:r>
      </w:hyperlink>
      <w:r w:rsidRPr="004E4527">
        <w:rPr>
          <w:rFonts w:ascii="Arial" w:hAnsi="Arial" w:cs="Arial"/>
          <w:sz w:val="20"/>
          <w:szCs w:val="20"/>
        </w:rPr>
        <w:br/>
      </w:r>
      <w:hyperlink r:id="rId1171" w:tgtFrame="_blank" w:history="1">
        <w:r w:rsidRPr="004E4527">
          <w:rPr>
            <w:rStyle w:val="Hyperlink"/>
            <w:rFonts w:ascii="Arial" w:hAnsi="Arial" w:cs="Arial"/>
            <w:sz w:val="20"/>
            <w:szCs w:val="20"/>
          </w:rPr>
          <w:t>San Francisco, CA - Jun 10, 2020 (VIRTUAL)</w:t>
        </w:r>
      </w:hyperlink>
      <w:r w:rsidRPr="004E4527">
        <w:rPr>
          <w:rFonts w:ascii="Arial" w:hAnsi="Arial" w:cs="Arial"/>
          <w:sz w:val="20"/>
          <w:szCs w:val="20"/>
        </w:rPr>
        <w:br/>
      </w:r>
      <w:hyperlink r:id="rId1172" w:tgtFrame="_blank" w:history="1">
        <w:r w:rsidRPr="004E4527">
          <w:rPr>
            <w:rStyle w:val="Hyperlink"/>
            <w:rFonts w:ascii="Arial" w:hAnsi="Arial" w:cs="Arial"/>
            <w:sz w:val="20"/>
            <w:szCs w:val="20"/>
          </w:rPr>
          <w:t>Sydney, AUS - Jun 11, 2020 (VIRTUAL)</w:t>
        </w:r>
      </w:hyperlink>
      <w:r w:rsidRPr="004E4527">
        <w:rPr>
          <w:rFonts w:ascii="Arial" w:hAnsi="Arial" w:cs="Arial"/>
          <w:sz w:val="20"/>
          <w:szCs w:val="20"/>
        </w:rPr>
        <w:br/>
      </w:r>
      <w:hyperlink r:id="rId1173" w:tgtFrame="_blank" w:history="1">
        <w:r w:rsidRPr="004E4527">
          <w:rPr>
            <w:rStyle w:val="Hyperlink"/>
            <w:rFonts w:ascii="Arial" w:hAnsi="Arial" w:cs="Arial"/>
            <w:sz w:val="20"/>
            <w:szCs w:val="20"/>
          </w:rPr>
          <w:t>United Kingdom – Jun 23, 2020</w:t>
        </w:r>
      </w:hyperlink>
      <w:r w:rsidRPr="004E4527">
        <w:rPr>
          <w:rFonts w:ascii="Arial" w:hAnsi="Arial" w:cs="Arial"/>
          <w:sz w:val="20"/>
          <w:szCs w:val="20"/>
        </w:rPr>
        <w:br/>
      </w:r>
      <w:hyperlink r:id="rId1174" w:tgtFrame="_blank" w:history="1">
        <w:r w:rsidRPr="004E4527">
          <w:rPr>
            <w:rStyle w:val="Hyperlink"/>
            <w:rFonts w:ascii="Arial" w:hAnsi="Arial" w:cs="Arial"/>
            <w:sz w:val="20"/>
            <w:szCs w:val="20"/>
          </w:rPr>
          <w:t>Sydney, Australia - Jul 16, 2020</w:t>
        </w:r>
      </w:hyperlink>
      <w:r w:rsidRPr="004E4527">
        <w:rPr>
          <w:rFonts w:ascii="Arial" w:hAnsi="Arial" w:cs="Arial"/>
          <w:sz w:val="20"/>
          <w:szCs w:val="20"/>
        </w:rPr>
        <w:br/>
      </w:r>
      <w:hyperlink r:id="rId1175" w:tgtFrame="_blank" w:history="1">
        <w:proofErr w:type="spellStart"/>
        <w:r w:rsidRPr="004E4527">
          <w:rPr>
            <w:rStyle w:val="Hyperlink"/>
            <w:rFonts w:ascii="Arial" w:hAnsi="Arial" w:cs="Arial"/>
            <w:sz w:val="20"/>
            <w:szCs w:val="20"/>
          </w:rPr>
          <w:t>Seminyak</w:t>
        </w:r>
        <w:proofErr w:type="spellEnd"/>
        <w:r w:rsidRPr="004E4527">
          <w:rPr>
            <w:rStyle w:val="Hyperlink"/>
            <w:rFonts w:ascii="Arial" w:hAnsi="Arial" w:cs="Arial"/>
            <w:sz w:val="20"/>
            <w:szCs w:val="20"/>
          </w:rPr>
          <w:t>, Bali, Indonesia - Jul 21, 2020</w:t>
        </w:r>
      </w:hyperlink>
      <w:r w:rsidRPr="004E4527">
        <w:rPr>
          <w:rFonts w:ascii="Arial" w:hAnsi="Arial" w:cs="Arial"/>
          <w:sz w:val="20"/>
          <w:szCs w:val="20"/>
        </w:rPr>
        <w:br/>
      </w:r>
      <w:hyperlink r:id="rId1176" w:tgtFrame="_blank" w:history="1">
        <w:r w:rsidRPr="004E4527">
          <w:rPr>
            <w:rStyle w:val="Hyperlink"/>
            <w:rFonts w:ascii="Arial" w:hAnsi="Arial" w:cs="Arial"/>
            <w:sz w:val="20"/>
            <w:szCs w:val="20"/>
          </w:rPr>
          <w:t>Puebla, Mexico - Aug 18 &amp; 19, 2020</w:t>
        </w:r>
      </w:hyperlink>
      <w:r w:rsidRPr="004E4527">
        <w:rPr>
          <w:rFonts w:ascii="Arial" w:hAnsi="Arial" w:cs="Arial"/>
          <w:sz w:val="20"/>
          <w:szCs w:val="20"/>
        </w:rPr>
        <w:br/>
      </w:r>
      <w:hyperlink r:id="rId1177" w:tgtFrame="_blank" w:history="1">
        <w:r w:rsidRPr="004E4527">
          <w:rPr>
            <w:rStyle w:val="Hyperlink"/>
            <w:rFonts w:ascii="Arial" w:hAnsi="Arial" w:cs="Arial"/>
            <w:sz w:val="20"/>
            <w:szCs w:val="20"/>
          </w:rPr>
          <w:t>Dallas, TX - Aug 27, 2020</w:t>
        </w:r>
      </w:hyperlink>
      <w:r w:rsidRPr="004E4527">
        <w:rPr>
          <w:rFonts w:ascii="Arial" w:hAnsi="Arial" w:cs="Arial"/>
          <w:sz w:val="20"/>
          <w:szCs w:val="20"/>
        </w:rPr>
        <w:br/>
      </w:r>
      <w:hyperlink r:id="rId1178" w:tgtFrame="_blank" w:history="1">
        <w:r w:rsidRPr="004E4527">
          <w:rPr>
            <w:rStyle w:val="Hyperlink"/>
            <w:rFonts w:ascii="Arial" w:hAnsi="Arial" w:cs="Arial"/>
            <w:sz w:val="20"/>
            <w:szCs w:val="20"/>
          </w:rPr>
          <w:t>Melbourne, Australia - Sept. 8, 2020</w:t>
        </w:r>
      </w:hyperlink>
      <w:r w:rsidRPr="004E4527">
        <w:rPr>
          <w:rFonts w:ascii="Arial" w:hAnsi="Arial" w:cs="Arial"/>
          <w:sz w:val="20"/>
          <w:szCs w:val="20"/>
          <w:u w:val="single"/>
        </w:rPr>
        <w:br/>
      </w:r>
      <w:hyperlink r:id="rId1179" w:tgtFrame="_blank" w:history="1">
        <w:r w:rsidRPr="004E4527">
          <w:rPr>
            <w:rStyle w:val="Hyperlink"/>
            <w:rFonts w:ascii="Arial" w:hAnsi="Arial" w:cs="Arial"/>
            <w:sz w:val="20"/>
            <w:szCs w:val="20"/>
          </w:rPr>
          <w:t>Sydney, AUS - Sep 10, 2020</w:t>
        </w:r>
      </w:hyperlink>
      <w:r w:rsidRPr="004E4527">
        <w:rPr>
          <w:rFonts w:ascii="Arial" w:hAnsi="Arial" w:cs="Arial"/>
          <w:sz w:val="20"/>
          <w:szCs w:val="20"/>
          <w:u w:val="single"/>
        </w:rPr>
        <w:br/>
      </w:r>
      <w:hyperlink r:id="rId1180" w:tgtFrame="_blank" w:history="1">
        <w:r w:rsidRPr="004E4527">
          <w:rPr>
            <w:rStyle w:val="Hyperlink"/>
            <w:rFonts w:ascii="Arial" w:hAnsi="Arial" w:cs="Arial"/>
            <w:sz w:val="20"/>
            <w:szCs w:val="20"/>
          </w:rPr>
          <w:t>Sydney, Australia – Sep 14 - 16, 2020</w:t>
        </w:r>
      </w:hyperlink>
      <w:r w:rsidRPr="004E4527">
        <w:rPr>
          <w:rFonts w:ascii="Arial" w:hAnsi="Arial" w:cs="Arial"/>
          <w:sz w:val="20"/>
          <w:szCs w:val="20"/>
          <w:u w:val="single"/>
        </w:rPr>
        <w:br/>
      </w:r>
      <w:hyperlink r:id="rId1181" w:tgtFrame="_blank" w:history="1">
        <w:r w:rsidRPr="004E4527">
          <w:rPr>
            <w:rStyle w:val="Hyperlink"/>
            <w:rFonts w:ascii="Arial" w:hAnsi="Arial" w:cs="Arial"/>
            <w:sz w:val="20"/>
            <w:szCs w:val="20"/>
          </w:rPr>
          <w:t>Portland, OR - Sep 15, 2020</w:t>
        </w:r>
      </w:hyperlink>
      <w:r w:rsidRPr="004E4527">
        <w:rPr>
          <w:rFonts w:ascii="Arial" w:hAnsi="Arial" w:cs="Arial"/>
          <w:sz w:val="20"/>
          <w:szCs w:val="20"/>
          <w:u w:val="single"/>
        </w:rPr>
        <w:br/>
      </w:r>
      <w:hyperlink r:id="rId1182" w:tgtFrame="_blank" w:history="1">
        <w:r w:rsidRPr="004E4527">
          <w:rPr>
            <w:rStyle w:val="Hyperlink"/>
            <w:rFonts w:ascii="Arial" w:hAnsi="Arial" w:cs="Arial"/>
            <w:sz w:val="20"/>
            <w:szCs w:val="20"/>
          </w:rPr>
          <w:t>United Kingdom – Sep 16, 2020</w:t>
        </w:r>
      </w:hyperlink>
      <w:r w:rsidRPr="004E4527">
        <w:rPr>
          <w:rFonts w:ascii="Arial" w:hAnsi="Arial" w:cs="Arial"/>
          <w:sz w:val="20"/>
          <w:szCs w:val="20"/>
          <w:u w:val="single"/>
        </w:rPr>
        <w:br/>
      </w:r>
      <w:hyperlink r:id="rId1183" w:tgtFrame="_blank" w:history="1">
        <w:r w:rsidRPr="004E4527">
          <w:rPr>
            <w:rStyle w:val="Hyperlink"/>
            <w:rFonts w:ascii="Arial" w:hAnsi="Arial" w:cs="Arial"/>
            <w:sz w:val="20"/>
            <w:szCs w:val="20"/>
          </w:rPr>
          <w:t>San Diego, CA - September 18, 2020</w:t>
        </w:r>
      </w:hyperlink>
      <w:r w:rsidRPr="004E4527">
        <w:rPr>
          <w:rFonts w:ascii="Arial" w:hAnsi="Arial" w:cs="Arial"/>
          <w:sz w:val="20"/>
          <w:szCs w:val="20"/>
          <w:u w:val="single"/>
        </w:rPr>
        <w:br/>
      </w:r>
      <w:hyperlink r:id="rId1184" w:tgtFrame="_blank" w:history="1">
        <w:r w:rsidRPr="004E4527">
          <w:rPr>
            <w:rStyle w:val="Hyperlink"/>
            <w:rFonts w:ascii="Arial" w:hAnsi="Arial" w:cs="Arial"/>
            <w:sz w:val="20"/>
            <w:szCs w:val="20"/>
          </w:rPr>
          <w:t>Brisbane City, Australia - Sep 23, 2020</w:t>
        </w:r>
      </w:hyperlink>
      <w:r w:rsidRPr="004E4527">
        <w:rPr>
          <w:rFonts w:ascii="Arial" w:hAnsi="Arial" w:cs="Arial"/>
          <w:sz w:val="20"/>
          <w:szCs w:val="20"/>
          <w:u w:val="single"/>
        </w:rPr>
        <w:br/>
      </w:r>
      <w:hyperlink r:id="rId1185" w:tgtFrame="_blank" w:history="1">
        <w:r w:rsidRPr="004E4527">
          <w:rPr>
            <w:rStyle w:val="Hyperlink"/>
            <w:rFonts w:ascii="Arial" w:hAnsi="Arial" w:cs="Arial"/>
            <w:sz w:val="20"/>
            <w:szCs w:val="20"/>
          </w:rPr>
          <w:t>Los Angeles, CA – Oct 1, 2020</w:t>
        </w:r>
      </w:hyperlink>
      <w:r w:rsidRPr="004E4527">
        <w:rPr>
          <w:rFonts w:ascii="Arial" w:hAnsi="Arial" w:cs="Arial"/>
          <w:sz w:val="20"/>
          <w:szCs w:val="20"/>
          <w:u w:val="single"/>
        </w:rPr>
        <w:br/>
      </w:r>
      <w:hyperlink r:id="rId1186" w:tgtFrame="_blank" w:history="1">
        <w:r w:rsidRPr="004E4527">
          <w:rPr>
            <w:rStyle w:val="Hyperlink"/>
            <w:rFonts w:ascii="Arial" w:hAnsi="Arial" w:cs="Arial"/>
            <w:sz w:val="20"/>
            <w:szCs w:val="20"/>
          </w:rPr>
          <w:t>Waltham, MA – Oct 6, 2020</w:t>
        </w:r>
      </w:hyperlink>
      <w:r w:rsidRPr="004E4527">
        <w:rPr>
          <w:rFonts w:ascii="Arial" w:hAnsi="Arial" w:cs="Arial"/>
          <w:sz w:val="20"/>
          <w:szCs w:val="20"/>
          <w:u w:val="single"/>
        </w:rPr>
        <w:br/>
      </w:r>
      <w:hyperlink r:id="rId1187" w:tgtFrame="_blank" w:history="1">
        <w:r w:rsidRPr="004E4527">
          <w:rPr>
            <w:rStyle w:val="Hyperlink"/>
            <w:rFonts w:ascii="Arial" w:hAnsi="Arial" w:cs="Arial"/>
            <w:sz w:val="20"/>
            <w:szCs w:val="20"/>
          </w:rPr>
          <w:t>Sydney, Australia - Oct 15, 2020</w:t>
        </w:r>
      </w:hyperlink>
      <w:r w:rsidRPr="004E4527">
        <w:rPr>
          <w:rFonts w:ascii="Arial" w:hAnsi="Arial" w:cs="Arial"/>
          <w:sz w:val="20"/>
          <w:szCs w:val="20"/>
          <w:u w:val="single"/>
        </w:rPr>
        <w:br/>
      </w:r>
      <w:hyperlink r:id="rId1188" w:tgtFrame="_blank" w:history="1">
        <w:r w:rsidRPr="004E4527">
          <w:rPr>
            <w:rStyle w:val="Hyperlink"/>
            <w:rFonts w:ascii="Arial" w:hAnsi="Arial" w:cs="Arial"/>
            <w:sz w:val="20"/>
            <w:szCs w:val="20"/>
          </w:rPr>
          <w:t>Lancaster, PA - Oct 27, 2020</w:t>
        </w:r>
      </w:hyperlink>
      <w:r w:rsidRPr="004E4527">
        <w:rPr>
          <w:rFonts w:ascii="Arial" w:hAnsi="Arial" w:cs="Arial"/>
          <w:sz w:val="20"/>
          <w:szCs w:val="20"/>
          <w:u w:val="single"/>
        </w:rPr>
        <w:br/>
      </w:r>
      <w:hyperlink r:id="rId1189" w:tgtFrame="_blank" w:history="1">
        <w:r w:rsidRPr="004E4527">
          <w:rPr>
            <w:rStyle w:val="Hyperlink"/>
            <w:rFonts w:ascii="Arial" w:hAnsi="Arial" w:cs="Arial"/>
            <w:sz w:val="20"/>
            <w:szCs w:val="20"/>
          </w:rPr>
          <w:t>Colombia - Oct 27 &amp; 28, 2020</w:t>
        </w:r>
      </w:hyperlink>
      <w:r w:rsidRPr="004E4527">
        <w:rPr>
          <w:rFonts w:ascii="Arial" w:hAnsi="Arial" w:cs="Arial"/>
          <w:sz w:val="20"/>
          <w:szCs w:val="20"/>
          <w:u w:val="single"/>
        </w:rPr>
        <w:br/>
      </w:r>
      <w:hyperlink r:id="rId1190" w:tgtFrame="_blank" w:history="1">
        <w:r w:rsidRPr="004E4527">
          <w:rPr>
            <w:rStyle w:val="Hyperlink"/>
            <w:rFonts w:ascii="Arial" w:hAnsi="Arial" w:cs="Arial"/>
            <w:sz w:val="20"/>
            <w:szCs w:val="20"/>
          </w:rPr>
          <w:t>Chicago, IL - November 10, 2020</w:t>
        </w:r>
      </w:hyperlink>
      <w:r w:rsidRPr="004E4527">
        <w:rPr>
          <w:rFonts w:ascii="Arial" w:hAnsi="Arial" w:cs="Arial"/>
          <w:sz w:val="20"/>
          <w:szCs w:val="20"/>
          <w:u w:val="single"/>
        </w:rPr>
        <w:br/>
      </w:r>
      <w:hyperlink r:id="rId1191" w:tgtFrame="_blank" w:history="1">
        <w:r w:rsidRPr="004E4527">
          <w:rPr>
            <w:rStyle w:val="Hyperlink"/>
            <w:rFonts w:ascii="Arial" w:hAnsi="Arial" w:cs="Arial"/>
            <w:sz w:val="20"/>
            <w:szCs w:val="20"/>
          </w:rPr>
          <w:t>Costa Mesa, CA - Nov 10, 2020</w:t>
        </w:r>
      </w:hyperlink>
      <w:r w:rsidRPr="004E4527">
        <w:rPr>
          <w:rFonts w:ascii="Arial" w:hAnsi="Arial" w:cs="Arial"/>
          <w:sz w:val="20"/>
          <w:szCs w:val="20"/>
          <w:u w:val="single"/>
        </w:rPr>
        <w:br/>
      </w:r>
      <w:hyperlink r:id="rId1192" w:tgtFrame="_blank" w:history="1">
        <w:r w:rsidRPr="004E4527">
          <w:rPr>
            <w:rStyle w:val="Hyperlink"/>
            <w:rFonts w:ascii="Arial" w:hAnsi="Arial" w:cs="Arial"/>
            <w:sz w:val="20"/>
            <w:szCs w:val="20"/>
          </w:rPr>
          <w:t>United Kingdom – November 10, 2020</w:t>
        </w:r>
      </w:hyperlink>
      <w:r w:rsidRPr="004E4527">
        <w:rPr>
          <w:rFonts w:ascii="Arial" w:hAnsi="Arial" w:cs="Arial"/>
          <w:sz w:val="20"/>
          <w:szCs w:val="20"/>
          <w:u w:val="single"/>
        </w:rPr>
        <w:br/>
      </w:r>
      <w:hyperlink r:id="rId1193" w:tgtFrame="_blank" w:history="1">
        <w:r w:rsidRPr="004E4527">
          <w:rPr>
            <w:rStyle w:val="Hyperlink"/>
            <w:rFonts w:ascii="Arial" w:hAnsi="Arial" w:cs="Arial"/>
            <w:sz w:val="20"/>
            <w:szCs w:val="20"/>
          </w:rPr>
          <w:t>Melbourne, Australia - November 10, 2020</w:t>
        </w:r>
      </w:hyperlink>
      <w:r w:rsidRPr="004E4527">
        <w:rPr>
          <w:rFonts w:ascii="Arial" w:hAnsi="Arial" w:cs="Arial"/>
          <w:sz w:val="20"/>
          <w:szCs w:val="20"/>
          <w:u w:val="single"/>
        </w:rPr>
        <w:br/>
      </w:r>
      <w:hyperlink r:id="rId1194" w:tgtFrame="_blank" w:history="1">
        <w:r w:rsidRPr="004E4527">
          <w:rPr>
            <w:rStyle w:val="Hyperlink"/>
            <w:rFonts w:ascii="Arial" w:hAnsi="Arial" w:cs="Arial"/>
            <w:sz w:val="20"/>
            <w:szCs w:val="20"/>
          </w:rPr>
          <w:t>Mexico City - Nov 10 &amp; 11, 2020</w:t>
        </w:r>
      </w:hyperlink>
      <w:r w:rsidRPr="004E4527">
        <w:rPr>
          <w:rFonts w:ascii="Arial" w:hAnsi="Arial" w:cs="Arial"/>
          <w:sz w:val="20"/>
          <w:szCs w:val="20"/>
          <w:u w:val="single"/>
        </w:rPr>
        <w:br/>
      </w:r>
      <w:hyperlink r:id="rId1195" w:tgtFrame="_blank" w:history="1">
        <w:r w:rsidRPr="004E4527">
          <w:rPr>
            <w:rStyle w:val="Hyperlink"/>
            <w:rFonts w:ascii="Arial" w:hAnsi="Arial" w:cs="Arial"/>
            <w:sz w:val="20"/>
            <w:szCs w:val="20"/>
          </w:rPr>
          <w:t>Guadalajara, Mexico - Nov 12 &amp; 13, 2020</w:t>
        </w:r>
      </w:hyperlink>
      <w:r w:rsidRPr="004E4527">
        <w:rPr>
          <w:rFonts w:ascii="Arial" w:hAnsi="Arial" w:cs="Arial"/>
          <w:sz w:val="20"/>
          <w:szCs w:val="20"/>
          <w:u w:val="single"/>
        </w:rPr>
        <w:br/>
      </w:r>
      <w:hyperlink r:id="rId1196" w:tgtFrame="_blank" w:history="1">
        <w:r w:rsidRPr="004E4527">
          <w:rPr>
            <w:rStyle w:val="Hyperlink"/>
            <w:rFonts w:ascii="Arial" w:hAnsi="Arial" w:cs="Arial"/>
            <w:sz w:val="20"/>
            <w:szCs w:val="20"/>
          </w:rPr>
          <w:t>Sydney, AUS - Nov 19, 2020</w:t>
        </w:r>
      </w:hyperlink>
      <w:r w:rsidRPr="004E4527">
        <w:rPr>
          <w:rFonts w:ascii="Arial" w:hAnsi="Arial" w:cs="Arial"/>
          <w:sz w:val="20"/>
          <w:szCs w:val="20"/>
          <w:u w:val="single"/>
        </w:rPr>
        <w:br/>
      </w:r>
      <w:hyperlink r:id="rId1197" w:tgtFrame="_blank" w:history="1">
        <w:r w:rsidRPr="004E4527">
          <w:rPr>
            <w:rStyle w:val="Hyperlink"/>
            <w:rFonts w:ascii="Arial" w:hAnsi="Arial" w:cs="Arial"/>
            <w:sz w:val="20"/>
            <w:szCs w:val="20"/>
          </w:rPr>
          <w:t>Atlanta, GA - Dec 9, 2020</w:t>
        </w:r>
      </w:hyperlink>
      <w:r w:rsidRPr="004E4527">
        <w:rPr>
          <w:rFonts w:ascii="Arial" w:hAnsi="Arial" w:cs="Arial"/>
          <w:sz w:val="20"/>
          <w:szCs w:val="20"/>
          <w:u w:val="single"/>
        </w:rPr>
        <w:br/>
      </w:r>
      <w:hyperlink r:id="rId1198" w:tgtFrame="_blank" w:history="1">
        <w:r w:rsidRPr="004E4527">
          <w:rPr>
            <w:rStyle w:val="Hyperlink"/>
            <w:rFonts w:ascii="Arial" w:hAnsi="Arial" w:cs="Arial"/>
            <w:sz w:val="20"/>
            <w:szCs w:val="20"/>
          </w:rPr>
          <w:t>Sydney, Australia - Dec 10, 2020</w:t>
        </w:r>
      </w:hyperlink>
      <w:r w:rsidRPr="004E4527">
        <w:rPr>
          <w:rFonts w:ascii="Arial" w:hAnsi="Arial" w:cs="Arial"/>
          <w:sz w:val="20"/>
          <w:szCs w:val="20"/>
          <w:u w:val="single"/>
        </w:rPr>
        <w:br/>
      </w:r>
      <w:hyperlink r:id="rId1199" w:tgtFrame="_blank" w:history="1">
        <w:r w:rsidRPr="004E4527">
          <w:rPr>
            <w:rStyle w:val="Hyperlink"/>
            <w:rFonts w:ascii="Arial" w:hAnsi="Arial" w:cs="Arial"/>
            <w:sz w:val="20"/>
            <w:szCs w:val="20"/>
          </w:rPr>
          <w:t>San Diego, CA - Dec 16, 2020</w:t>
        </w:r>
      </w:hyperlink>
      <w:r w:rsidRPr="004E4527">
        <w:rPr>
          <w:rFonts w:ascii="Arial" w:hAnsi="Arial" w:cs="Arial"/>
          <w:sz w:val="20"/>
          <w:szCs w:val="20"/>
          <w:u w:val="single"/>
        </w:rPr>
        <w:br/>
      </w:r>
      <w:hyperlink r:id="rId1200" w:tgtFrame="_blank" w:history="1">
        <w:r w:rsidRPr="004E4527">
          <w:rPr>
            <w:rStyle w:val="Hyperlink"/>
            <w:rFonts w:ascii="Arial" w:hAnsi="Arial" w:cs="Arial"/>
            <w:sz w:val="20"/>
            <w:szCs w:val="20"/>
          </w:rPr>
          <w:t>Waltham, MA – Jan 14, 2021</w:t>
        </w:r>
      </w:hyperlink>
    </w:p>
    <w:p w:rsidR="004E4527" w:rsidRPr="004E4527" w:rsidRDefault="004E4527" w:rsidP="004E4527">
      <w:pPr>
        <w:rPr>
          <w:rFonts w:ascii="Arial" w:hAnsi="Arial" w:cs="Arial"/>
          <w:sz w:val="20"/>
          <w:szCs w:val="20"/>
        </w:rPr>
      </w:pPr>
      <w:r w:rsidRPr="004E4527">
        <w:rPr>
          <w:rFonts w:ascii="Arial" w:hAnsi="Arial" w:cs="Arial"/>
          <w:sz w:val="20"/>
          <w:szCs w:val="20"/>
        </w:rPr>
        <w:lastRenderedPageBreak/>
        <w:t>Did you miss previous insights? - </w:t>
      </w:r>
      <w:hyperlink r:id="rId1201" w:tgtFrame="_blank" w:history="1">
        <w:r w:rsidRPr="004E4527">
          <w:rPr>
            <w:rStyle w:val="Hyperlink"/>
            <w:rFonts w:ascii="Arial" w:hAnsi="Arial" w:cs="Arial"/>
            <w:sz w:val="20"/>
            <w:szCs w:val="20"/>
          </w:rPr>
          <w:t>read here</w:t>
        </w:r>
      </w:hyperlink>
      <w:r w:rsidRPr="004E4527">
        <w:rPr>
          <w:rFonts w:ascii="Arial" w:hAnsi="Arial" w:cs="Arial"/>
          <w:sz w:val="20"/>
          <w:szCs w:val="20"/>
        </w:rPr>
        <w:t> </w:t>
      </w:r>
      <w:r w:rsidRPr="004E4527">
        <w:rPr>
          <w:rFonts w:ascii="Arial" w:hAnsi="Arial" w:cs="Arial"/>
          <w:sz w:val="20"/>
          <w:szCs w:val="20"/>
        </w:rPr>
        <w:br/>
        <w:t>  </w:t>
      </w:r>
      <w:r w:rsidRPr="004E4527">
        <w:rPr>
          <w:rFonts w:ascii="Arial" w:hAnsi="Arial" w:cs="Arial"/>
          <w:sz w:val="20"/>
          <w:szCs w:val="20"/>
        </w:rPr>
        <w:br/>
        <w:t>Read Verne's Insights on Kindle </w:t>
      </w:r>
      <w:hyperlink r:id="rId1202" w:tgtFrame="_blank" w:history="1">
        <w:r w:rsidRPr="004E4527">
          <w:rPr>
            <w:rStyle w:val="Hyperlink"/>
            <w:rFonts w:ascii="Arial" w:hAnsi="Arial" w:cs="Arial"/>
            <w:sz w:val="20"/>
            <w:szCs w:val="20"/>
          </w:rPr>
          <w:t>http://www.amazon.com/gp/product/B003SX13YI</w:t>
        </w:r>
      </w:hyperlink>
      <w:r w:rsidRPr="004E4527">
        <w:rPr>
          <w:rFonts w:ascii="Arial" w:hAnsi="Arial" w:cs="Arial"/>
          <w:sz w:val="20"/>
          <w:szCs w:val="20"/>
        </w:rPr>
        <w:t> </w:t>
      </w:r>
      <w:r w:rsidRPr="004E4527">
        <w:rPr>
          <w:rFonts w:ascii="Arial" w:hAnsi="Arial" w:cs="Arial"/>
          <w:sz w:val="20"/>
          <w:szCs w:val="20"/>
        </w:rPr>
        <w:br/>
      </w:r>
      <w:r w:rsidRPr="004E4527">
        <w:rPr>
          <w:rFonts w:ascii="Arial" w:hAnsi="Arial" w:cs="Arial"/>
          <w:sz w:val="20"/>
          <w:szCs w:val="20"/>
        </w:rPr>
        <w:br/>
      </w:r>
      <w:hyperlink r:id="rId1203" w:tgtFrame="_blank" w:history="1">
        <w:r w:rsidRPr="004E4527">
          <w:rPr>
            <w:rStyle w:val="Hyperlink"/>
            <w:rFonts w:ascii="Arial" w:hAnsi="Arial" w:cs="Arial"/>
            <w:sz w:val="20"/>
            <w:szCs w:val="20"/>
          </w:rPr>
          <w:t>Sign up for Verne's Weekly Insights</w:t>
        </w:r>
      </w:hyperlink>
      <w:r w:rsidRPr="004E4527">
        <w:rPr>
          <w:rFonts w:ascii="Arial" w:hAnsi="Arial" w:cs="Arial"/>
          <w:sz w:val="20"/>
          <w:szCs w:val="20"/>
        </w:rPr>
        <w:t>  </w:t>
      </w:r>
    </w:p>
    <w:p w:rsidR="004E4527" w:rsidRPr="004E4527" w:rsidRDefault="004E4527" w:rsidP="004E4527">
      <w:pPr>
        <w:rPr>
          <w:rFonts w:ascii="Arial" w:hAnsi="Arial" w:cs="Arial"/>
          <w:sz w:val="20"/>
          <w:szCs w:val="20"/>
        </w:rPr>
      </w:pPr>
      <w:r w:rsidRPr="004E4527">
        <w:rPr>
          <w:rFonts w:ascii="Arial" w:hAnsi="Arial" w:cs="Arial"/>
          <w:sz w:val="20"/>
          <w:szCs w:val="20"/>
        </w:rPr>
        <w:t> </w:t>
      </w:r>
    </w:p>
    <w:p w:rsidR="004E4527" w:rsidRDefault="004E4527" w:rsidP="00093160">
      <w:pPr>
        <w:rPr>
          <w:rFonts w:ascii="Arial" w:hAnsi="Arial" w:cs="Arial"/>
          <w:sz w:val="20"/>
          <w:szCs w:val="20"/>
        </w:rPr>
      </w:pPr>
    </w:p>
    <w:p w:rsidR="004E4527" w:rsidRPr="004E4527" w:rsidRDefault="004E4527" w:rsidP="00093160">
      <w:pPr>
        <w:rPr>
          <w:rFonts w:ascii="Arial" w:hAnsi="Arial" w:cs="Arial"/>
          <w:b/>
          <w:bCs/>
          <w:sz w:val="20"/>
          <w:szCs w:val="20"/>
        </w:rPr>
      </w:pPr>
      <w:r w:rsidRPr="004E4527">
        <w:rPr>
          <w:rFonts w:ascii="Arial" w:hAnsi="Arial" w:cs="Arial"/>
          <w:b/>
          <w:bCs/>
          <w:sz w:val="20"/>
          <w:szCs w:val="20"/>
        </w:rPr>
        <w:t>05/1</w:t>
      </w:r>
      <w:r>
        <w:rPr>
          <w:rFonts w:ascii="Arial" w:hAnsi="Arial" w:cs="Arial"/>
          <w:b/>
          <w:bCs/>
          <w:sz w:val="20"/>
          <w:szCs w:val="20"/>
        </w:rPr>
        <w:t>5</w:t>
      </w:r>
      <w:r w:rsidRPr="004E4527">
        <w:rPr>
          <w:rFonts w:ascii="Arial" w:hAnsi="Arial" w:cs="Arial"/>
          <w:b/>
          <w:bCs/>
          <w:sz w:val="20"/>
          <w:szCs w:val="20"/>
        </w:rPr>
        <w:t>/20</w:t>
      </w:r>
    </w:p>
    <w:p w:rsidR="004E4527" w:rsidRDefault="004E4527" w:rsidP="00093160">
      <w:pPr>
        <w:rPr>
          <w:rFonts w:ascii="Arial" w:hAnsi="Arial" w:cs="Arial"/>
          <w:b/>
          <w:bCs/>
          <w:sz w:val="20"/>
          <w:szCs w:val="20"/>
        </w:rPr>
      </w:pPr>
      <w:r w:rsidRPr="004E4527">
        <w:rPr>
          <w:rFonts w:ascii="Arial" w:hAnsi="Arial" w:cs="Arial"/>
          <w:b/>
          <w:bCs/>
          <w:sz w:val="20"/>
          <w:szCs w:val="20"/>
        </w:rPr>
        <w:t xml:space="preserve">Pricing in a Crisis; </w:t>
      </w:r>
      <w:proofErr w:type="spellStart"/>
      <w:r w:rsidRPr="004E4527">
        <w:rPr>
          <w:rFonts w:ascii="Arial" w:hAnsi="Arial" w:cs="Arial"/>
          <w:b/>
          <w:bCs/>
          <w:sz w:val="20"/>
          <w:szCs w:val="20"/>
        </w:rPr>
        <w:t>Bezonomics</w:t>
      </w:r>
      <w:proofErr w:type="spellEnd"/>
      <w:r w:rsidRPr="004E4527">
        <w:rPr>
          <w:rFonts w:ascii="Arial" w:hAnsi="Arial" w:cs="Arial"/>
          <w:b/>
          <w:bCs/>
          <w:sz w:val="20"/>
          <w:szCs w:val="20"/>
        </w:rPr>
        <w:t>; Emotional Agility; Healing; May 20 Summit 3.0</w:t>
      </w:r>
    </w:p>
    <w:p w:rsidR="004E4527" w:rsidRDefault="004E4527" w:rsidP="00093160">
      <w:pPr>
        <w:rPr>
          <w:rFonts w:ascii="Arial" w:hAnsi="Arial" w:cs="Arial"/>
          <w:b/>
          <w:bCs/>
          <w:sz w:val="20"/>
          <w:szCs w:val="20"/>
        </w:rPr>
      </w:pPr>
    </w:p>
    <w:p w:rsidR="004E4527" w:rsidRDefault="004E4527" w:rsidP="004E4527">
      <w:pPr>
        <w:rPr>
          <w:rFonts w:ascii="Arial" w:hAnsi="Arial" w:cs="Arial"/>
          <w:sz w:val="20"/>
          <w:szCs w:val="20"/>
        </w:rPr>
      </w:pPr>
      <w:r w:rsidRPr="004E4527">
        <w:rPr>
          <w:rFonts w:ascii="Arial" w:hAnsi="Arial" w:cs="Arial"/>
          <w:sz w:val="20"/>
          <w:szCs w:val="20"/>
        </w:rPr>
        <w:t>Hope it’s been a productive and purposeful week. Here are some insights to help you outlearn/outthink our reaction to the virus.</w:t>
      </w:r>
    </w:p>
    <w:p w:rsidR="00CB6B90" w:rsidRPr="004E4527" w:rsidRDefault="00CB6B90" w:rsidP="004E4527">
      <w:pPr>
        <w:rPr>
          <w:rFonts w:ascii="Arial" w:hAnsi="Arial" w:cs="Arial"/>
          <w:sz w:val="20"/>
          <w:szCs w:val="20"/>
        </w:rPr>
      </w:pPr>
    </w:p>
    <w:tbl>
      <w:tblPr>
        <w:tblW w:w="21600" w:type="dxa"/>
        <w:tblCellMar>
          <w:left w:w="0" w:type="dxa"/>
          <w:right w:w="0" w:type="dxa"/>
        </w:tblCellMar>
        <w:tblLook w:val="04A0" w:firstRow="1" w:lastRow="0" w:firstColumn="1" w:lastColumn="0" w:noHBand="0" w:noVBand="1"/>
      </w:tblPr>
      <w:tblGrid>
        <w:gridCol w:w="8010"/>
        <w:gridCol w:w="13590"/>
      </w:tblGrid>
      <w:tr w:rsidR="004E4527" w:rsidRPr="004E4527" w:rsidTr="004E4527">
        <w:trPr>
          <w:trHeight w:val="255"/>
        </w:trPr>
        <w:tc>
          <w:tcPr>
            <w:tcW w:w="21600" w:type="dxa"/>
            <w:gridSpan w:val="2"/>
            <w:vAlign w:val="center"/>
            <w:hideMark/>
          </w:tcPr>
          <w:p w:rsidR="00CB6B90" w:rsidRDefault="004E4527" w:rsidP="004E4527">
            <w:pPr>
              <w:rPr>
                <w:rFonts w:ascii="Arial" w:hAnsi="Arial" w:cs="Arial"/>
                <w:i/>
                <w:iCs/>
                <w:sz w:val="20"/>
                <w:szCs w:val="20"/>
              </w:rPr>
            </w:pPr>
            <w:r w:rsidRPr="004E4527">
              <w:rPr>
                <w:rFonts w:ascii="Arial" w:hAnsi="Arial" w:cs="Arial"/>
                <w:i/>
                <w:iCs/>
                <w:sz w:val="20"/>
                <w:szCs w:val="20"/>
              </w:rPr>
              <w:t xml:space="preserve">If you want to get to the truth about what makes us different, it’s this: We are genuinely customer-centric, we are </w:t>
            </w:r>
          </w:p>
          <w:p w:rsidR="004E4527" w:rsidRPr="00CB6B90" w:rsidRDefault="00CB6B90" w:rsidP="004E4527">
            <w:pPr>
              <w:rPr>
                <w:rFonts w:ascii="Arial" w:hAnsi="Arial" w:cs="Arial"/>
                <w:i/>
                <w:iCs/>
                <w:sz w:val="20"/>
                <w:szCs w:val="20"/>
              </w:rPr>
            </w:pPr>
            <w:r>
              <w:rPr>
                <w:rFonts w:ascii="Arial" w:hAnsi="Arial" w:cs="Arial"/>
                <w:i/>
                <w:iCs/>
                <w:sz w:val="20"/>
                <w:szCs w:val="20"/>
              </w:rPr>
              <w:t>g</w:t>
            </w:r>
            <w:r w:rsidR="004E4527" w:rsidRPr="004E4527">
              <w:rPr>
                <w:rFonts w:ascii="Arial" w:hAnsi="Arial" w:cs="Arial"/>
                <w:i/>
                <w:iCs/>
                <w:sz w:val="20"/>
                <w:szCs w:val="20"/>
              </w:rPr>
              <w:t>enuinely</w:t>
            </w:r>
            <w:r>
              <w:rPr>
                <w:rFonts w:ascii="Arial" w:hAnsi="Arial" w:cs="Arial"/>
                <w:i/>
                <w:iCs/>
                <w:sz w:val="20"/>
                <w:szCs w:val="20"/>
              </w:rPr>
              <w:t xml:space="preserve"> </w:t>
            </w:r>
            <w:r w:rsidR="004E4527" w:rsidRPr="004E4527">
              <w:rPr>
                <w:rFonts w:ascii="Arial" w:hAnsi="Arial" w:cs="Arial"/>
                <w:i/>
                <w:iCs/>
                <w:sz w:val="20"/>
                <w:szCs w:val="20"/>
              </w:rPr>
              <w:t>long-term oriented, and we genuinely like to invent.</w:t>
            </w:r>
          </w:p>
        </w:tc>
      </w:tr>
      <w:tr w:rsidR="004E4527" w:rsidRPr="004E4527" w:rsidTr="00CB6B90">
        <w:trPr>
          <w:trHeight w:val="255"/>
        </w:trPr>
        <w:tc>
          <w:tcPr>
            <w:tcW w:w="8010"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 </w:t>
            </w:r>
          </w:p>
        </w:tc>
        <w:tc>
          <w:tcPr>
            <w:tcW w:w="13590"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Jeff Bezos, Amazon</w:t>
            </w:r>
          </w:p>
        </w:tc>
      </w:tr>
    </w:tbl>
    <w:p w:rsidR="004E4527" w:rsidRPr="004E4527" w:rsidRDefault="004E4527" w:rsidP="004E4527">
      <w:pPr>
        <w:rPr>
          <w:rFonts w:ascii="Arial" w:hAnsi="Arial" w:cs="Arial"/>
          <w:sz w:val="20"/>
          <w:szCs w:val="20"/>
        </w:rPr>
      </w:pPr>
      <w:r w:rsidRPr="004E4527">
        <w:rPr>
          <w:rFonts w:ascii="Arial" w:hAnsi="Arial" w:cs="Arial"/>
          <w:b/>
          <w:bCs/>
          <w:sz w:val="20"/>
          <w:szCs w:val="20"/>
        </w:rPr>
        <w:t>Brian Dumaine, Hermann Simon, Susan David, Steve Forbes, and Raj Sisodia –</w:t>
      </w:r>
      <w:r w:rsidRPr="004E4527">
        <w:rPr>
          <w:rFonts w:ascii="Arial" w:hAnsi="Arial" w:cs="Arial"/>
          <w:b/>
          <w:bCs/>
          <w:sz w:val="20"/>
          <w:szCs w:val="20"/>
        </w:rPr>
        <w:br/>
      </w:r>
      <w:r w:rsidRPr="004E4527">
        <w:rPr>
          <w:rFonts w:ascii="Arial" w:hAnsi="Arial" w:cs="Arial"/>
          <w:sz w:val="20"/>
          <w:szCs w:val="20"/>
        </w:rPr>
        <w:t>No need to wait for their 10-min talks next </w:t>
      </w:r>
      <w:hyperlink r:id="rId1204" w:tgtFrame="_blank" w:history="1">
        <w:r w:rsidRPr="004E4527">
          <w:rPr>
            <w:rStyle w:val="Hyperlink"/>
            <w:rFonts w:ascii="Arial" w:hAnsi="Arial" w:cs="Arial"/>
            <w:sz w:val="20"/>
            <w:szCs w:val="20"/>
          </w:rPr>
          <w:t>Wednesday, May 20 at Summit 3.0</w:t>
        </w:r>
      </w:hyperlink>
      <w:r w:rsidRPr="004E4527">
        <w:rPr>
          <w:rFonts w:ascii="Arial" w:hAnsi="Arial" w:cs="Arial"/>
          <w:sz w:val="20"/>
          <w:szCs w:val="20"/>
        </w:rPr>
        <w:t>. Below are crucial insights and resources to consider, now, from these super stars among the dozen joining us next week – including a powerful book to read this weekend and a chapter from another on pricing.</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Lawsuit Pandemic Could Cripple Recovery/Businesses –</w:t>
      </w:r>
      <w:r w:rsidRPr="004E4527">
        <w:rPr>
          <w:rFonts w:ascii="Arial" w:hAnsi="Arial" w:cs="Arial"/>
          <w:b/>
          <w:bCs/>
          <w:sz w:val="20"/>
          <w:szCs w:val="20"/>
        </w:rPr>
        <w:br/>
      </w:r>
      <w:r w:rsidRPr="004E4527">
        <w:rPr>
          <w:rFonts w:ascii="Arial" w:hAnsi="Arial" w:cs="Arial"/>
          <w:sz w:val="20"/>
          <w:szCs w:val="20"/>
        </w:rPr>
        <w:t>Steve Forbes, Publisher of </w:t>
      </w:r>
      <w:r w:rsidRPr="004E4527">
        <w:rPr>
          <w:rFonts w:ascii="Arial" w:hAnsi="Arial" w:cs="Arial"/>
          <w:i/>
          <w:iCs/>
          <w:sz w:val="20"/>
          <w:szCs w:val="20"/>
        </w:rPr>
        <w:t>Forbes</w:t>
      </w:r>
      <w:r w:rsidRPr="004E4527">
        <w:rPr>
          <w:rFonts w:ascii="Arial" w:hAnsi="Arial" w:cs="Arial"/>
          <w:sz w:val="20"/>
          <w:szCs w:val="20"/>
        </w:rPr>
        <w:t> magazine, is right in his </w:t>
      </w:r>
      <w:hyperlink r:id="rId1205" w:anchor="4f22dec3677a" w:tgtFrame="_blank" w:history="1">
        <w:r w:rsidRPr="004E4527">
          <w:rPr>
            <w:rStyle w:val="Hyperlink"/>
            <w:rFonts w:ascii="Arial" w:hAnsi="Arial" w:cs="Arial"/>
            <w:sz w:val="20"/>
            <w:szCs w:val="20"/>
          </w:rPr>
          <w:t>weekly video message</w:t>
        </w:r>
      </w:hyperlink>
      <w:r w:rsidRPr="004E4527">
        <w:rPr>
          <w:rFonts w:ascii="Arial" w:hAnsi="Arial" w:cs="Arial"/>
          <w:sz w:val="20"/>
          <w:szCs w:val="20"/>
        </w:rPr>
        <w:t> – we need immediate protection from the frivolous lawsuits that would dramatically slow our recoveries. I hadn't thought of it until he surfaced this critical issue, especially in the US. Pls take 2-minutes to get the full details of this threat to many of our businesses.</w:t>
      </w:r>
    </w:p>
    <w:p w:rsidR="004E4527" w:rsidRPr="004E4527" w:rsidRDefault="004E4527" w:rsidP="004E4527">
      <w:pPr>
        <w:rPr>
          <w:rFonts w:ascii="Arial" w:hAnsi="Arial" w:cs="Arial"/>
          <w:sz w:val="20"/>
          <w:szCs w:val="20"/>
        </w:rPr>
      </w:pPr>
      <w:r w:rsidRPr="004E4527">
        <w:rPr>
          <w:rFonts w:ascii="Arial" w:hAnsi="Arial" w:cs="Arial"/>
          <w:b/>
          <w:bCs/>
          <w:sz w:val="20"/>
          <w:szCs w:val="20"/>
        </w:rPr>
        <w:t>New Book </w:t>
      </w:r>
      <w:proofErr w:type="spellStart"/>
      <w:r w:rsidRPr="004E4527">
        <w:rPr>
          <w:rFonts w:ascii="Arial" w:hAnsi="Arial" w:cs="Arial"/>
          <w:b/>
          <w:bCs/>
          <w:i/>
          <w:iCs/>
          <w:sz w:val="20"/>
          <w:szCs w:val="20"/>
        </w:rPr>
        <w:t>Bezonomics</w:t>
      </w:r>
      <w:proofErr w:type="spellEnd"/>
      <w:r w:rsidRPr="004E4527">
        <w:rPr>
          <w:rFonts w:ascii="Arial" w:hAnsi="Arial" w:cs="Arial"/>
          <w:b/>
          <w:bCs/>
          <w:sz w:val="20"/>
          <w:szCs w:val="20"/>
        </w:rPr>
        <w:t> –</w:t>
      </w:r>
      <w:r w:rsidRPr="004E4527">
        <w:rPr>
          <w:rFonts w:ascii="Arial" w:hAnsi="Arial" w:cs="Arial"/>
          <w:b/>
          <w:bCs/>
          <w:sz w:val="20"/>
          <w:szCs w:val="20"/>
        </w:rPr>
        <w:br/>
      </w:r>
      <w:r w:rsidRPr="004E4527">
        <w:rPr>
          <w:rFonts w:ascii="Arial" w:hAnsi="Arial" w:cs="Arial"/>
          <w:sz w:val="20"/>
          <w:szCs w:val="20"/>
        </w:rPr>
        <w:t>Released this week and subtitled </w:t>
      </w:r>
      <w:hyperlink r:id="rId1206" w:tgtFrame="_blank" w:history="1">
        <w:r w:rsidRPr="004E4527">
          <w:rPr>
            <w:rStyle w:val="Hyperlink"/>
            <w:rFonts w:ascii="Arial" w:hAnsi="Arial" w:cs="Arial"/>
            <w:i/>
            <w:iCs/>
            <w:sz w:val="20"/>
            <w:szCs w:val="20"/>
          </w:rPr>
          <w:t>How Amazon Is Changing Our Lives and What the World's Best Companies Are Learning from It</w:t>
        </w:r>
      </w:hyperlink>
      <w:r w:rsidRPr="004E4527">
        <w:rPr>
          <w:rFonts w:ascii="Arial" w:hAnsi="Arial" w:cs="Arial"/>
          <w:sz w:val="20"/>
          <w:szCs w:val="20"/>
        </w:rPr>
        <w:t> </w:t>
      </w:r>
      <w:r w:rsidRPr="004E4527">
        <w:rPr>
          <w:rFonts w:ascii="Arial" w:hAnsi="Arial" w:cs="Arial"/>
          <w:i/>
          <w:iCs/>
          <w:sz w:val="20"/>
          <w:szCs w:val="20"/>
        </w:rPr>
        <w:t>–</w:t>
      </w:r>
      <w:r w:rsidRPr="004E4527">
        <w:rPr>
          <w:rFonts w:ascii="Arial" w:hAnsi="Arial" w:cs="Arial"/>
          <w:sz w:val="20"/>
          <w:szCs w:val="20"/>
        </w:rPr>
        <w:t> this is the perfect book to devour this weekend as Brian Dumaine expertly extracts best practices we can all apply to our organizations. And for many, go right to chapter 12 “Amazon-Proofing Your Business.” With Amazon hinted at buying AMC theatres this week and moving into healthcare, is there any industry safe from their grasp?</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7 Pricing Strategies</w:t>
      </w:r>
      <w:r w:rsidRPr="004E4527">
        <w:rPr>
          <w:rFonts w:ascii="Arial" w:hAnsi="Arial" w:cs="Arial"/>
          <w:sz w:val="20"/>
          <w:szCs w:val="20"/>
        </w:rPr>
        <w:t> </w:t>
      </w:r>
      <w:r w:rsidRPr="004E4527">
        <w:rPr>
          <w:rFonts w:ascii="Arial" w:hAnsi="Arial" w:cs="Arial"/>
          <w:b/>
          <w:bCs/>
          <w:sz w:val="20"/>
          <w:szCs w:val="20"/>
        </w:rPr>
        <w:t xml:space="preserve">– </w:t>
      </w:r>
      <w:proofErr w:type="spellStart"/>
      <w:r w:rsidRPr="004E4527">
        <w:rPr>
          <w:rFonts w:ascii="Arial" w:hAnsi="Arial" w:cs="Arial"/>
          <w:b/>
          <w:bCs/>
          <w:sz w:val="20"/>
          <w:szCs w:val="20"/>
        </w:rPr>
        <w:t>Chpt</w:t>
      </w:r>
      <w:proofErr w:type="spellEnd"/>
      <w:r w:rsidRPr="004E4527">
        <w:rPr>
          <w:rFonts w:ascii="Arial" w:hAnsi="Arial" w:cs="Arial"/>
          <w:b/>
          <w:bCs/>
          <w:sz w:val="20"/>
          <w:szCs w:val="20"/>
        </w:rPr>
        <w:t>. 6 </w:t>
      </w:r>
      <w:r w:rsidRPr="004E4527">
        <w:rPr>
          <w:rFonts w:ascii="Arial" w:hAnsi="Arial" w:cs="Arial"/>
          <w:b/>
          <w:bCs/>
          <w:i/>
          <w:iCs/>
          <w:sz w:val="20"/>
          <w:szCs w:val="20"/>
        </w:rPr>
        <w:t>Beat the Crisis</w:t>
      </w:r>
      <w:r w:rsidRPr="004E4527">
        <w:rPr>
          <w:rFonts w:ascii="Arial" w:hAnsi="Arial" w:cs="Arial"/>
          <w:b/>
          <w:bCs/>
          <w:sz w:val="20"/>
          <w:szCs w:val="20"/>
        </w:rPr>
        <w:t> – </w:t>
      </w:r>
      <w:r w:rsidRPr="004E4527">
        <w:rPr>
          <w:rFonts w:ascii="Arial" w:hAnsi="Arial" w:cs="Arial"/>
          <w:b/>
          <w:bCs/>
          <w:sz w:val="20"/>
          <w:szCs w:val="20"/>
        </w:rPr>
        <w:br/>
      </w:r>
      <w:r w:rsidRPr="004E4527">
        <w:rPr>
          <w:rFonts w:ascii="Arial" w:hAnsi="Arial" w:cs="Arial"/>
          <w:sz w:val="20"/>
          <w:szCs w:val="20"/>
        </w:rPr>
        <w:t>The #1 pricing guru in the world, Hermann Simon, wrote a book during the last recession which perfectly applies in this crisis. Titled </w:t>
      </w:r>
      <w:hyperlink r:id="rId1207" w:tgtFrame="_blank" w:history="1">
        <w:r w:rsidRPr="004E4527">
          <w:rPr>
            <w:rStyle w:val="Hyperlink"/>
            <w:rFonts w:ascii="Arial" w:hAnsi="Arial" w:cs="Arial"/>
            <w:i/>
            <w:iCs/>
            <w:sz w:val="20"/>
            <w:szCs w:val="20"/>
          </w:rPr>
          <w:t>Beat the Crisis: 33 Solutions for Your Company</w:t>
        </w:r>
      </w:hyperlink>
      <w:r w:rsidRPr="004E4527">
        <w:rPr>
          <w:rFonts w:ascii="Arial" w:hAnsi="Arial" w:cs="Arial"/>
          <w:sz w:val="20"/>
          <w:szCs w:val="20"/>
        </w:rPr>
        <w:t>, go right to chapter 6 where Hermann details 7 pricing strategies to use in a crisis. Pricing is one of the most agile and important tools in your arsenal of recovery strategies – use it extremely wisely. Then read the rest of the book!</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Emotional Agility –</w:t>
      </w:r>
      <w:r w:rsidRPr="004E4527">
        <w:rPr>
          <w:rFonts w:ascii="Arial" w:hAnsi="Arial" w:cs="Arial"/>
          <w:b/>
          <w:bCs/>
          <w:sz w:val="20"/>
          <w:szCs w:val="20"/>
        </w:rPr>
        <w:br/>
      </w:r>
      <w:r w:rsidRPr="004E4527">
        <w:rPr>
          <w:rFonts w:ascii="Arial" w:hAnsi="Arial" w:cs="Arial"/>
          <w:sz w:val="20"/>
          <w:szCs w:val="20"/>
        </w:rPr>
        <w:t>With over 7 million views, Harvard Medical School psychologist Susan David’s TED talk on “</w:t>
      </w:r>
      <w:hyperlink r:id="rId1208" w:tgtFrame="_blank" w:history="1">
        <w:r w:rsidRPr="004E4527">
          <w:rPr>
            <w:rStyle w:val="Hyperlink"/>
            <w:rFonts w:ascii="Arial" w:hAnsi="Arial" w:cs="Arial"/>
            <w:sz w:val="20"/>
            <w:szCs w:val="20"/>
          </w:rPr>
          <w:t>The Gift and Power of Emotional Courage</w:t>
        </w:r>
      </w:hyperlink>
      <w:r w:rsidRPr="004E4527">
        <w:rPr>
          <w:rFonts w:ascii="Arial" w:hAnsi="Arial" w:cs="Arial"/>
          <w:sz w:val="20"/>
          <w:szCs w:val="20"/>
        </w:rPr>
        <w:t>” is especially relevant now. And a few weeks ago, Susan, author of </w:t>
      </w:r>
      <w:r w:rsidRPr="004E4527">
        <w:rPr>
          <w:rFonts w:ascii="Arial" w:hAnsi="Arial" w:cs="Arial"/>
          <w:i/>
          <w:iCs/>
          <w:sz w:val="20"/>
          <w:szCs w:val="20"/>
        </w:rPr>
        <w:t>Emotional Agility</w:t>
      </w:r>
      <w:r w:rsidRPr="004E4527">
        <w:rPr>
          <w:rFonts w:ascii="Arial" w:hAnsi="Arial" w:cs="Arial"/>
          <w:sz w:val="20"/>
          <w:szCs w:val="20"/>
        </w:rPr>
        <w:t>, recorded a TED interview on “</w:t>
      </w:r>
      <w:hyperlink r:id="rId1209" w:tgtFrame="_blank" w:history="1">
        <w:r w:rsidRPr="004E4527">
          <w:rPr>
            <w:rStyle w:val="Hyperlink"/>
            <w:rFonts w:ascii="Arial" w:hAnsi="Arial" w:cs="Arial"/>
            <w:sz w:val="20"/>
            <w:szCs w:val="20"/>
          </w:rPr>
          <w:t>How to be your best self in times of crisis.</w:t>
        </w:r>
      </w:hyperlink>
      <w:r w:rsidRPr="004E4527">
        <w:rPr>
          <w:rFonts w:ascii="Arial" w:hAnsi="Arial" w:cs="Arial"/>
          <w:sz w:val="20"/>
          <w:szCs w:val="20"/>
        </w:rPr>
        <w:t xml:space="preserve">” Ranging from how to talk to your children about the crisis to keeping focused, skip all the intro stuff and go right to 4:30 where Susan addresses how “life’s beauty is inseparable from life’s fragility.” Enjoy the </w:t>
      </w:r>
      <w:proofErr w:type="gramStart"/>
      <w:r w:rsidRPr="004E4527">
        <w:rPr>
          <w:rFonts w:ascii="Arial" w:hAnsi="Arial" w:cs="Arial"/>
          <w:sz w:val="20"/>
          <w:szCs w:val="20"/>
        </w:rPr>
        <w:t>16 minute</w:t>
      </w:r>
      <w:proofErr w:type="gramEnd"/>
      <w:r w:rsidRPr="004E4527">
        <w:rPr>
          <w:rFonts w:ascii="Arial" w:hAnsi="Arial" w:cs="Arial"/>
          <w:sz w:val="20"/>
          <w:szCs w:val="20"/>
        </w:rPr>
        <w:t xml:space="preserve"> TED talk or 45 minute interview.  </w:t>
      </w:r>
    </w:p>
    <w:p w:rsidR="004E4527" w:rsidRPr="004E4527" w:rsidRDefault="004E4527" w:rsidP="004E4527">
      <w:pPr>
        <w:rPr>
          <w:rFonts w:ascii="Arial" w:hAnsi="Arial" w:cs="Arial"/>
          <w:sz w:val="20"/>
          <w:szCs w:val="20"/>
        </w:rPr>
      </w:pPr>
      <w:r w:rsidRPr="004E4527">
        <w:rPr>
          <w:rFonts w:ascii="Arial" w:hAnsi="Arial" w:cs="Arial"/>
          <w:b/>
          <w:bCs/>
          <w:sz w:val="20"/>
          <w:szCs w:val="20"/>
        </w:rPr>
        <w:t>The Healing Organization –</w:t>
      </w:r>
      <w:r w:rsidRPr="004E4527">
        <w:rPr>
          <w:rFonts w:ascii="Arial" w:hAnsi="Arial" w:cs="Arial"/>
          <w:b/>
          <w:bCs/>
          <w:sz w:val="20"/>
          <w:szCs w:val="20"/>
        </w:rPr>
        <w:br/>
      </w:r>
      <w:r w:rsidRPr="004E4527">
        <w:rPr>
          <w:rFonts w:ascii="Arial" w:hAnsi="Arial" w:cs="Arial"/>
          <w:sz w:val="20"/>
          <w:szCs w:val="20"/>
        </w:rPr>
        <w:t>Business is a key source for healing – and “healing needs to be the meta-purpose of our times” notes author and co-founder of Conscious Capitalism, Raj Sisodia. His latest book </w:t>
      </w:r>
      <w:hyperlink r:id="rId1210" w:tgtFrame="_blank" w:history="1">
        <w:r w:rsidRPr="004E4527">
          <w:rPr>
            <w:rStyle w:val="Hyperlink"/>
            <w:rFonts w:ascii="Arial" w:hAnsi="Arial" w:cs="Arial"/>
            <w:i/>
            <w:iCs/>
            <w:sz w:val="20"/>
            <w:szCs w:val="20"/>
          </w:rPr>
          <w:t>The Healing Organization:</w:t>
        </w:r>
      </w:hyperlink>
      <w:r w:rsidRPr="004E4527">
        <w:rPr>
          <w:rFonts w:ascii="Arial" w:hAnsi="Arial" w:cs="Arial"/>
          <w:i/>
          <w:iCs/>
          <w:sz w:val="20"/>
          <w:szCs w:val="20"/>
        </w:rPr>
        <w:t> Awakening the Conscious of Business to Help Save the World</w:t>
      </w:r>
      <w:r w:rsidRPr="004E4527">
        <w:rPr>
          <w:rFonts w:ascii="Arial" w:hAnsi="Arial" w:cs="Arial"/>
          <w:sz w:val="20"/>
          <w:szCs w:val="20"/>
        </w:rPr>
        <w:t> couldn’t provide a more prescient formula for organizational leaders around the globe. His </w:t>
      </w:r>
      <w:hyperlink r:id="rId1211" w:tgtFrame="_blank" w:history="1">
        <w:r w:rsidRPr="004E4527">
          <w:rPr>
            <w:rStyle w:val="Hyperlink"/>
            <w:rFonts w:ascii="Arial" w:hAnsi="Arial" w:cs="Arial"/>
            <w:sz w:val="20"/>
            <w:szCs w:val="20"/>
          </w:rPr>
          <w:t>22-minute presentation</w:t>
        </w:r>
      </w:hyperlink>
      <w:r w:rsidRPr="004E4527">
        <w:rPr>
          <w:rFonts w:ascii="Arial" w:hAnsi="Arial" w:cs="Arial"/>
          <w:sz w:val="20"/>
          <w:szCs w:val="20"/>
        </w:rPr>
        <w:t> at the Operation Hope conference provides an excellent summary.</w:t>
      </w:r>
    </w:p>
    <w:p w:rsidR="004E4527" w:rsidRPr="004E4527" w:rsidRDefault="004E4527" w:rsidP="004E4527">
      <w:pPr>
        <w:rPr>
          <w:rFonts w:ascii="Arial" w:hAnsi="Arial" w:cs="Arial"/>
          <w:sz w:val="20"/>
          <w:szCs w:val="20"/>
        </w:rPr>
      </w:pPr>
      <w:r w:rsidRPr="004E4527">
        <w:rPr>
          <w:rFonts w:ascii="Arial" w:hAnsi="Arial" w:cs="Arial"/>
          <w:b/>
          <w:bCs/>
          <w:sz w:val="20"/>
          <w:szCs w:val="20"/>
        </w:rPr>
        <w:t>Join These Stars and More May 20 –</w:t>
      </w:r>
      <w:r w:rsidRPr="004E4527">
        <w:rPr>
          <w:rFonts w:ascii="Arial" w:hAnsi="Arial" w:cs="Arial"/>
          <w:b/>
          <w:bCs/>
          <w:sz w:val="20"/>
          <w:szCs w:val="20"/>
        </w:rPr>
        <w:br/>
      </w:r>
      <w:r w:rsidRPr="004E4527">
        <w:rPr>
          <w:rFonts w:ascii="Arial" w:hAnsi="Arial" w:cs="Arial"/>
          <w:sz w:val="20"/>
          <w:szCs w:val="20"/>
        </w:rPr>
        <w:t>Pricing, Investing, Leading, Selling – and more – </w:t>
      </w:r>
      <w:hyperlink r:id="rId1212" w:tgtFrame="_blank" w:history="1">
        <w:r w:rsidRPr="004E4527">
          <w:rPr>
            <w:rStyle w:val="Hyperlink"/>
            <w:rFonts w:ascii="Arial" w:hAnsi="Arial" w:cs="Arial"/>
            <w:sz w:val="20"/>
            <w:szCs w:val="20"/>
          </w:rPr>
          <w:t>“Reignite” Summit 3.0</w:t>
        </w:r>
      </w:hyperlink>
      <w:r w:rsidRPr="004E4527">
        <w:rPr>
          <w:rFonts w:ascii="Arial" w:hAnsi="Arial" w:cs="Arial"/>
          <w:sz w:val="20"/>
          <w:szCs w:val="20"/>
        </w:rPr>
        <w:t> May 20, 3:20pm – 5:20pm ET – a dozen stars, 10-min each. </w:t>
      </w:r>
      <w:r w:rsidRPr="004E4527">
        <w:rPr>
          <w:rFonts w:ascii="Arial" w:hAnsi="Arial" w:cs="Arial"/>
          <w:sz w:val="20"/>
          <w:szCs w:val="20"/>
        </w:rPr>
        <w:br/>
      </w:r>
      <w:r w:rsidRPr="004E4527">
        <w:rPr>
          <w:rFonts w:ascii="Arial" w:hAnsi="Arial" w:cs="Arial"/>
          <w:sz w:val="20"/>
          <w:szCs w:val="20"/>
        </w:rPr>
        <w:br/>
      </w:r>
      <w:r w:rsidRPr="004E4527">
        <w:rPr>
          <w:rFonts w:ascii="Arial" w:hAnsi="Arial" w:cs="Arial"/>
          <w:sz w:val="20"/>
          <w:szCs w:val="20"/>
        </w:rPr>
        <w:lastRenderedPageBreak/>
        <w:br/>
      </w:r>
      <w:r w:rsidRPr="004E4527">
        <w:rPr>
          <w:rFonts w:ascii="Arial" w:hAnsi="Arial" w:cs="Arial"/>
          <w:b/>
          <w:bCs/>
          <w:sz w:val="20"/>
          <w:szCs w:val="20"/>
        </w:rPr>
        <w:t>We’re Still in Business Coaching and Training Firms:</w:t>
      </w:r>
      <w:r w:rsidRPr="004E4527">
        <w:rPr>
          <w:rFonts w:ascii="Arial" w:hAnsi="Arial" w:cs="Arial"/>
          <w:b/>
          <w:bCs/>
          <w:sz w:val="20"/>
          <w:szCs w:val="20"/>
        </w:rPr>
        <w:br/>
      </w:r>
      <w:r w:rsidRPr="004E4527">
        <w:rPr>
          <w:rFonts w:ascii="Arial" w:hAnsi="Arial" w:cs="Arial"/>
          <w:sz w:val="20"/>
          <w:szCs w:val="20"/>
        </w:rPr>
        <w:br/>
      </w:r>
      <w:hyperlink r:id="rId1213" w:tgtFrame="_blank" w:history="1">
        <w:r w:rsidRPr="004E4527">
          <w:rPr>
            <w:rStyle w:val="Hyperlink"/>
            <w:rFonts w:ascii="Arial" w:hAnsi="Arial" w:cs="Arial"/>
            <w:sz w:val="20"/>
            <w:szCs w:val="20"/>
          </w:rPr>
          <w:t>North Carolina Region – May 19, 2020 (VIRTUAL)</w:t>
        </w:r>
      </w:hyperlink>
      <w:r w:rsidRPr="004E4527">
        <w:rPr>
          <w:rFonts w:ascii="Arial" w:hAnsi="Arial" w:cs="Arial"/>
          <w:sz w:val="20"/>
          <w:szCs w:val="20"/>
        </w:rPr>
        <w:br/>
      </w:r>
      <w:hyperlink r:id="rId1214" w:tgtFrame="_blank" w:history="1">
        <w:r w:rsidRPr="004E4527">
          <w:rPr>
            <w:rStyle w:val="Hyperlink"/>
            <w:rFonts w:ascii="Arial" w:hAnsi="Arial" w:cs="Arial"/>
            <w:sz w:val="20"/>
            <w:szCs w:val="20"/>
          </w:rPr>
          <w:t>Cincinnati, Ohio - May 21, 2020 (VIRTUAL)</w:t>
        </w:r>
      </w:hyperlink>
      <w:r w:rsidRPr="004E4527">
        <w:rPr>
          <w:rFonts w:ascii="Arial" w:hAnsi="Arial" w:cs="Arial"/>
          <w:sz w:val="20"/>
          <w:szCs w:val="20"/>
        </w:rPr>
        <w:br/>
      </w:r>
      <w:hyperlink r:id="rId1215" w:tgtFrame="_blank" w:history="1">
        <w:r w:rsidRPr="004E4527">
          <w:rPr>
            <w:rStyle w:val="Hyperlink"/>
            <w:rFonts w:ascii="Arial" w:hAnsi="Arial" w:cs="Arial"/>
            <w:sz w:val="20"/>
            <w:szCs w:val="20"/>
          </w:rPr>
          <w:t>Brisbane City, Australia - May 27, 2020</w:t>
        </w:r>
      </w:hyperlink>
      <w:r w:rsidRPr="004E4527">
        <w:rPr>
          <w:rFonts w:ascii="Arial" w:hAnsi="Arial" w:cs="Arial"/>
          <w:sz w:val="20"/>
          <w:szCs w:val="20"/>
        </w:rPr>
        <w:br/>
      </w:r>
      <w:hyperlink r:id="rId1216" w:tgtFrame="_blank" w:history="1">
        <w:r w:rsidRPr="004E4527">
          <w:rPr>
            <w:rStyle w:val="Hyperlink"/>
            <w:rFonts w:ascii="Arial" w:hAnsi="Arial" w:cs="Arial"/>
            <w:sz w:val="20"/>
            <w:szCs w:val="20"/>
          </w:rPr>
          <w:t>Sydney, AUS Region – May 28, 2020 (VIRTUAL)</w:t>
        </w:r>
      </w:hyperlink>
      <w:r w:rsidRPr="004E4527">
        <w:rPr>
          <w:rFonts w:ascii="Arial" w:hAnsi="Arial" w:cs="Arial"/>
          <w:sz w:val="20"/>
          <w:szCs w:val="20"/>
        </w:rPr>
        <w:t>   </w:t>
      </w:r>
      <w:r w:rsidRPr="004E4527">
        <w:rPr>
          <w:rFonts w:ascii="Arial" w:hAnsi="Arial" w:cs="Arial"/>
          <w:sz w:val="20"/>
          <w:szCs w:val="20"/>
        </w:rPr>
        <w:br/>
      </w:r>
      <w:hyperlink r:id="rId1217" w:tgtFrame="_blank" w:history="1">
        <w:r w:rsidRPr="004E4527">
          <w:rPr>
            <w:rStyle w:val="Hyperlink"/>
            <w:rFonts w:ascii="Arial" w:hAnsi="Arial" w:cs="Arial"/>
            <w:sz w:val="20"/>
            <w:szCs w:val="20"/>
          </w:rPr>
          <w:t>Michigan Region – May 28, 2020 (VIRTUAL)</w:t>
        </w:r>
      </w:hyperlink>
      <w:r w:rsidRPr="004E4527">
        <w:rPr>
          <w:rFonts w:ascii="Arial" w:hAnsi="Arial" w:cs="Arial"/>
          <w:sz w:val="20"/>
          <w:szCs w:val="20"/>
        </w:rPr>
        <w:br/>
      </w:r>
      <w:hyperlink r:id="rId1218" w:tgtFrame="_blank" w:history="1">
        <w:r w:rsidRPr="004E4527">
          <w:rPr>
            <w:rStyle w:val="Hyperlink"/>
            <w:rFonts w:ascii="Arial" w:hAnsi="Arial" w:cs="Arial"/>
            <w:sz w:val="20"/>
            <w:szCs w:val="20"/>
          </w:rPr>
          <w:t>Georgia Region – June 3, 2020 (VIRTUAL)</w:t>
        </w:r>
      </w:hyperlink>
      <w:r w:rsidRPr="004E4527">
        <w:rPr>
          <w:rFonts w:ascii="Arial" w:hAnsi="Arial" w:cs="Arial"/>
          <w:sz w:val="20"/>
          <w:szCs w:val="20"/>
        </w:rPr>
        <w:br/>
      </w:r>
      <w:hyperlink r:id="rId1219" w:tgtFrame="_blank" w:tooltip="https://www.eventbrite.ca/e/virtual-workshop-scaling-up-your-business-through-the-crisis-tickets-103979936790" w:history="1">
        <w:r w:rsidRPr="004E4527">
          <w:rPr>
            <w:rStyle w:val="Hyperlink"/>
            <w:rFonts w:ascii="Arial" w:hAnsi="Arial" w:cs="Arial"/>
            <w:sz w:val="20"/>
            <w:szCs w:val="20"/>
          </w:rPr>
          <w:t>Ontario, CAN Region – June 3, 2020 (VIRTUAL)</w:t>
        </w:r>
      </w:hyperlink>
      <w:r w:rsidRPr="004E4527">
        <w:rPr>
          <w:rFonts w:ascii="Arial" w:hAnsi="Arial" w:cs="Arial"/>
          <w:sz w:val="20"/>
          <w:szCs w:val="20"/>
        </w:rPr>
        <w:br/>
      </w:r>
      <w:hyperlink r:id="rId1220" w:tgtFrame="_blank" w:history="1">
        <w:r w:rsidRPr="004E4527">
          <w:rPr>
            <w:rStyle w:val="Hyperlink"/>
            <w:rFonts w:ascii="Arial" w:hAnsi="Arial" w:cs="Arial"/>
            <w:sz w:val="20"/>
            <w:szCs w:val="20"/>
          </w:rPr>
          <w:t>Melbourne, Australia - June 4, 2020</w:t>
        </w:r>
      </w:hyperlink>
      <w:r w:rsidRPr="004E4527">
        <w:rPr>
          <w:rFonts w:ascii="Arial" w:hAnsi="Arial" w:cs="Arial"/>
          <w:sz w:val="20"/>
          <w:szCs w:val="20"/>
        </w:rPr>
        <w:br/>
      </w:r>
      <w:hyperlink r:id="rId1221" w:tgtFrame="_blank" w:history="1">
        <w:r w:rsidRPr="004E4527">
          <w:rPr>
            <w:rStyle w:val="Hyperlink"/>
            <w:rFonts w:ascii="Arial" w:hAnsi="Arial" w:cs="Arial"/>
            <w:sz w:val="20"/>
            <w:szCs w:val="20"/>
          </w:rPr>
          <w:t>San Francisco, CA - Jun 10, 2020 (VIRTUAL)</w:t>
        </w:r>
      </w:hyperlink>
      <w:r w:rsidRPr="004E4527">
        <w:rPr>
          <w:rFonts w:ascii="Arial" w:hAnsi="Arial" w:cs="Arial"/>
          <w:sz w:val="20"/>
          <w:szCs w:val="20"/>
        </w:rPr>
        <w:br/>
      </w:r>
      <w:hyperlink r:id="rId1222" w:tgtFrame="_blank" w:history="1">
        <w:r w:rsidRPr="004E4527">
          <w:rPr>
            <w:rStyle w:val="Hyperlink"/>
            <w:rFonts w:ascii="Arial" w:hAnsi="Arial" w:cs="Arial"/>
            <w:sz w:val="20"/>
            <w:szCs w:val="20"/>
          </w:rPr>
          <w:t>Sydney, AUS - Jun 11, 2020 (VIRTUAL)</w:t>
        </w:r>
      </w:hyperlink>
      <w:r w:rsidRPr="004E4527">
        <w:rPr>
          <w:rFonts w:ascii="Arial" w:hAnsi="Arial" w:cs="Arial"/>
          <w:sz w:val="20"/>
          <w:szCs w:val="20"/>
        </w:rPr>
        <w:br/>
      </w:r>
      <w:hyperlink r:id="rId1223" w:tgtFrame="_blank" w:tooltip="https://www.eventbrite.com/e/west-michigan-scaling-up-virtual-business-growth-workshop-tickets-104793173202?utm_source=hs_email&amp;utm_medium=email&amp;_hsenc=p2ANqtz--MHIAgEijlqVcMUnRhKj5zx7HSh1y8EMr19ThMYC9D3xdgmSVHqLvVBarOAkjO6mTWvfwa" w:history="1">
        <w:r w:rsidRPr="004E4527">
          <w:rPr>
            <w:rStyle w:val="Hyperlink"/>
            <w:rFonts w:ascii="Arial" w:hAnsi="Arial" w:cs="Arial"/>
            <w:sz w:val="20"/>
            <w:szCs w:val="20"/>
          </w:rPr>
          <w:t>Michigan Region – June 16, 2020 (VIRTUAL)</w:t>
        </w:r>
      </w:hyperlink>
      <w:r w:rsidRPr="004E4527">
        <w:rPr>
          <w:rFonts w:ascii="Arial" w:hAnsi="Arial" w:cs="Arial"/>
          <w:sz w:val="20"/>
          <w:szCs w:val="20"/>
        </w:rPr>
        <w:br/>
      </w:r>
      <w:hyperlink r:id="rId1224" w:tgtFrame="_blank" w:history="1">
        <w:r w:rsidRPr="004E4527">
          <w:rPr>
            <w:rStyle w:val="Hyperlink"/>
            <w:rFonts w:ascii="Arial" w:hAnsi="Arial" w:cs="Arial"/>
            <w:sz w:val="20"/>
            <w:szCs w:val="20"/>
          </w:rPr>
          <w:t>United Kingdom – Jun 23, 2020</w:t>
        </w:r>
      </w:hyperlink>
      <w:r w:rsidRPr="004E4527">
        <w:rPr>
          <w:rFonts w:ascii="Arial" w:hAnsi="Arial" w:cs="Arial"/>
          <w:sz w:val="20"/>
          <w:szCs w:val="20"/>
        </w:rPr>
        <w:br/>
      </w:r>
      <w:hyperlink r:id="rId1225" w:tgtFrame="_blank" w:tooltip="https://www.eventbrite.com/e/scaling-up-business-growth-workshop-brisbane-8th-july-2020-tickets-105191518664?utm_source=eventbrite&amp;utm_medium=email&amp;utm_campaign=post_publish&amp;utm_content=EBLinkEvent&amp;utm_term=fullLink" w:history="1">
        <w:r w:rsidRPr="004E4527">
          <w:rPr>
            <w:rStyle w:val="Hyperlink"/>
            <w:rFonts w:ascii="Arial" w:hAnsi="Arial" w:cs="Arial"/>
            <w:sz w:val="20"/>
            <w:szCs w:val="20"/>
          </w:rPr>
          <w:t>Brisbane City, AUS - July 8, 2020</w:t>
        </w:r>
      </w:hyperlink>
      <w:r w:rsidRPr="004E4527">
        <w:rPr>
          <w:rFonts w:ascii="Arial" w:hAnsi="Arial" w:cs="Arial"/>
          <w:sz w:val="20"/>
          <w:szCs w:val="20"/>
        </w:rPr>
        <w:br/>
      </w:r>
      <w:hyperlink r:id="rId1226" w:tgtFrame="_blank" w:tooltip="https://www.eventbrite.com/e/west-michigan-scaling-up-virtual-business-growth-workshop-tickets-104793173202?utm_source=hs_email&amp;utm_medium=email&amp;_hsenc=p2ANqtz--MHIAgEijlqVcMUnRhKj5zx7HSh1y8EMr19ThMYC9D3xdgmSVHqLvVBarOAkjO6mTWvfwa" w:history="1">
        <w:r w:rsidRPr="004E4527">
          <w:rPr>
            <w:rStyle w:val="Hyperlink"/>
            <w:rFonts w:ascii="Arial" w:hAnsi="Arial" w:cs="Arial"/>
            <w:sz w:val="20"/>
            <w:szCs w:val="20"/>
          </w:rPr>
          <w:t>Michigan Region – July 14, 2020 (VIRTUAL)</w:t>
        </w:r>
      </w:hyperlink>
      <w:r w:rsidRPr="004E4527">
        <w:rPr>
          <w:rFonts w:ascii="Arial" w:hAnsi="Arial" w:cs="Arial"/>
          <w:sz w:val="20"/>
          <w:szCs w:val="20"/>
        </w:rPr>
        <w:br/>
      </w:r>
      <w:hyperlink r:id="rId1227" w:tgtFrame="_blank" w:history="1">
        <w:r w:rsidRPr="004E4527">
          <w:rPr>
            <w:rStyle w:val="Hyperlink"/>
            <w:rFonts w:ascii="Arial" w:hAnsi="Arial" w:cs="Arial"/>
            <w:sz w:val="20"/>
            <w:szCs w:val="20"/>
          </w:rPr>
          <w:t>Sydney, Australia - Jul 16, 2020</w:t>
        </w:r>
      </w:hyperlink>
      <w:r w:rsidRPr="004E4527">
        <w:rPr>
          <w:rFonts w:ascii="Arial" w:hAnsi="Arial" w:cs="Arial"/>
          <w:sz w:val="20"/>
          <w:szCs w:val="20"/>
        </w:rPr>
        <w:br/>
      </w:r>
      <w:hyperlink r:id="rId1228" w:tgtFrame="_blank" w:history="1">
        <w:proofErr w:type="spellStart"/>
        <w:r w:rsidRPr="004E4527">
          <w:rPr>
            <w:rStyle w:val="Hyperlink"/>
            <w:rFonts w:ascii="Arial" w:hAnsi="Arial" w:cs="Arial"/>
            <w:sz w:val="20"/>
            <w:szCs w:val="20"/>
          </w:rPr>
          <w:t>Seminyak</w:t>
        </w:r>
        <w:proofErr w:type="spellEnd"/>
        <w:r w:rsidRPr="004E4527">
          <w:rPr>
            <w:rStyle w:val="Hyperlink"/>
            <w:rFonts w:ascii="Arial" w:hAnsi="Arial" w:cs="Arial"/>
            <w:sz w:val="20"/>
            <w:szCs w:val="20"/>
          </w:rPr>
          <w:t>, Bali, Indonesia - Jul 21, 2020</w:t>
        </w:r>
      </w:hyperlink>
      <w:r w:rsidRPr="004E4527">
        <w:rPr>
          <w:rFonts w:ascii="Arial" w:hAnsi="Arial" w:cs="Arial"/>
          <w:sz w:val="20"/>
          <w:szCs w:val="20"/>
        </w:rPr>
        <w:br/>
      </w:r>
      <w:hyperlink r:id="rId1229" w:tgtFrame="_blank" w:history="1">
        <w:r w:rsidRPr="004E4527">
          <w:rPr>
            <w:rStyle w:val="Hyperlink"/>
            <w:rFonts w:ascii="Arial" w:hAnsi="Arial" w:cs="Arial"/>
            <w:sz w:val="20"/>
            <w:szCs w:val="20"/>
          </w:rPr>
          <w:t>Adelaide, AUS  -  July 21, 2020</w:t>
        </w:r>
      </w:hyperlink>
      <w:r w:rsidRPr="004E4527">
        <w:rPr>
          <w:rFonts w:ascii="Arial" w:hAnsi="Arial" w:cs="Arial"/>
          <w:sz w:val="20"/>
          <w:szCs w:val="20"/>
        </w:rPr>
        <w:br/>
      </w:r>
      <w:hyperlink r:id="rId1230" w:tgtFrame="_blank" w:history="1">
        <w:r w:rsidRPr="004E4527">
          <w:rPr>
            <w:rStyle w:val="Hyperlink"/>
            <w:rFonts w:ascii="Arial" w:hAnsi="Arial" w:cs="Arial"/>
            <w:sz w:val="20"/>
            <w:szCs w:val="20"/>
          </w:rPr>
          <w:t>Puebla, Mexico - Aug 18 &amp; 19, 2020</w:t>
        </w:r>
      </w:hyperlink>
      <w:r w:rsidRPr="004E4527">
        <w:rPr>
          <w:rFonts w:ascii="Arial" w:hAnsi="Arial" w:cs="Arial"/>
          <w:sz w:val="20"/>
          <w:szCs w:val="20"/>
        </w:rPr>
        <w:br/>
      </w:r>
      <w:hyperlink r:id="rId1231" w:tgtFrame="_blank" w:history="1">
        <w:r w:rsidRPr="004E4527">
          <w:rPr>
            <w:rStyle w:val="Hyperlink"/>
            <w:rFonts w:ascii="Arial" w:hAnsi="Arial" w:cs="Arial"/>
            <w:sz w:val="20"/>
            <w:szCs w:val="20"/>
          </w:rPr>
          <w:t>Dallas, TX - Aug 27, 2020</w:t>
        </w:r>
      </w:hyperlink>
      <w:r w:rsidRPr="004E4527">
        <w:rPr>
          <w:rFonts w:ascii="Arial" w:hAnsi="Arial" w:cs="Arial"/>
          <w:sz w:val="20"/>
          <w:szCs w:val="20"/>
        </w:rPr>
        <w:br/>
      </w:r>
      <w:hyperlink r:id="rId1232" w:tgtFrame="_blank" w:history="1">
        <w:r w:rsidRPr="004E4527">
          <w:rPr>
            <w:rStyle w:val="Hyperlink"/>
            <w:rFonts w:ascii="Arial" w:hAnsi="Arial" w:cs="Arial"/>
            <w:sz w:val="20"/>
            <w:szCs w:val="20"/>
          </w:rPr>
          <w:t>Melbourne, Australia - Sept. 8, 2020</w:t>
        </w:r>
      </w:hyperlink>
      <w:r w:rsidRPr="004E4527">
        <w:rPr>
          <w:rFonts w:ascii="Arial" w:hAnsi="Arial" w:cs="Arial"/>
          <w:sz w:val="20"/>
          <w:szCs w:val="20"/>
          <w:u w:val="single"/>
        </w:rPr>
        <w:br/>
      </w:r>
      <w:hyperlink r:id="rId1233" w:tgtFrame="_blank" w:history="1">
        <w:r w:rsidRPr="004E4527">
          <w:rPr>
            <w:rStyle w:val="Hyperlink"/>
            <w:rFonts w:ascii="Arial" w:hAnsi="Arial" w:cs="Arial"/>
            <w:sz w:val="20"/>
            <w:szCs w:val="20"/>
          </w:rPr>
          <w:t>Sydney, AUS - Sep 10, 2020</w:t>
        </w:r>
      </w:hyperlink>
      <w:r w:rsidRPr="004E4527">
        <w:rPr>
          <w:rFonts w:ascii="Arial" w:hAnsi="Arial" w:cs="Arial"/>
          <w:sz w:val="20"/>
          <w:szCs w:val="20"/>
          <w:u w:val="single"/>
        </w:rPr>
        <w:br/>
      </w:r>
      <w:hyperlink r:id="rId1234" w:tgtFrame="_blank" w:history="1">
        <w:r w:rsidRPr="004E4527">
          <w:rPr>
            <w:rStyle w:val="Hyperlink"/>
            <w:rFonts w:ascii="Arial" w:hAnsi="Arial" w:cs="Arial"/>
            <w:sz w:val="20"/>
            <w:szCs w:val="20"/>
          </w:rPr>
          <w:t>Sydney, Australia – Sep 14 - 16, 2020</w:t>
        </w:r>
      </w:hyperlink>
      <w:r w:rsidRPr="004E4527">
        <w:rPr>
          <w:rFonts w:ascii="Arial" w:hAnsi="Arial" w:cs="Arial"/>
          <w:sz w:val="20"/>
          <w:szCs w:val="20"/>
          <w:u w:val="single"/>
        </w:rPr>
        <w:br/>
      </w:r>
      <w:hyperlink r:id="rId1235" w:tgtFrame="_blank" w:history="1">
        <w:r w:rsidRPr="004E4527">
          <w:rPr>
            <w:rStyle w:val="Hyperlink"/>
            <w:rFonts w:ascii="Arial" w:hAnsi="Arial" w:cs="Arial"/>
            <w:sz w:val="20"/>
            <w:szCs w:val="20"/>
          </w:rPr>
          <w:t>Portland, OR - Sep 15, 2020</w:t>
        </w:r>
      </w:hyperlink>
      <w:r w:rsidRPr="004E4527">
        <w:rPr>
          <w:rFonts w:ascii="Arial" w:hAnsi="Arial" w:cs="Arial"/>
          <w:sz w:val="20"/>
          <w:szCs w:val="20"/>
          <w:u w:val="single"/>
        </w:rPr>
        <w:br/>
      </w:r>
      <w:hyperlink r:id="rId1236" w:tgtFrame="_blank" w:history="1">
        <w:r w:rsidRPr="004E4527">
          <w:rPr>
            <w:rStyle w:val="Hyperlink"/>
            <w:rFonts w:ascii="Arial" w:hAnsi="Arial" w:cs="Arial"/>
            <w:sz w:val="20"/>
            <w:szCs w:val="20"/>
          </w:rPr>
          <w:t>United Kingdom – Sep 16, 2020</w:t>
        </w:r>
      </w:hyperlink>
      <w:r w:rsidRPr="004E4527">
        <w:rPr>
          <w:rFonts w:ascii="Arial" w:hAnsi="Arial" w:cs="Arial"/>
          <w:sz w:val="20"/>
          <w:szCs w:val="20"/>
          <w:u w:val="single"/>
        </w:rPr>
        <w:br/>
      </w:r>
      <w:hyperlink r:id="rId1237" w:tgtFrame="_blank" w:history="1">
        <w:r w:rsidRPr="004E4527">
          <w:rPr>
            <w:rStyle w:val="Hyperlink"/>
            <w:rFonts w:ascii="Arial" w:hAnsi="Arial" w:cs="Arial"/>
            <w:sz w:val="20"/>
            <w:szCs w:val="20"/>
          </w:rPr>
          <w:t>San Diego, CA - September 18, 2020</w:t>
        </w:r>
      </w:hyperlink>
      <w:r w:rsidRPr="004E4527">
        <w:rPr>
          <w:rFonts w:ascii="Arial" w:hAnsi="Arial" w:cs="Arial"/>
          <w:sz w:val="20"/>
          <w:szCs w:val="20"/>
          <w:u w:val="single"/>
        </w:rPr>
        <w:br/>
      </w:r>
      <w:hyperlink r:id="rId1238" w:tgtFrame="_blank" w:history="1">
        <w:r w:rsidRPr="004E4527">
          <w:rPr>
            <w:rStyle w:val="Hyperlink"/>
            <w:rFonts w:ascii="Arial" w:hAnsi="Arial" w:cs="Arial"/>
            <w:sz w:val="20"/>
            <w:szCs w:val="20"/>
          </w:rPr>
          <w:t>Brisbane City, Australia - Sep 23, 2020</w:t>
        </w:r>
      </w:hyperlink>
      <w:r w:rsidRPr="004E4527">
        <w:rPr>
          <w:rFonts w:ascii="Arial" w:hAnsi="Arial" w:cs="Arial"/>
          <w:sz w:val="20"/>
          <w:szCs w:val="20"/>
          <w:u w:val="single"/>
        </w:rPr>
        <w:br/>
      </w:r>
      <w:hyperlink r:id="rId1239" w:tgtFrame="_blank" w:history="1">
        <w:r w:rsidRPr="004E4527">
          <w:rPr>
            <w:rStyle w:val="Hyperlink"/>
            <w:rFonts w:ascii="Arial" w:hAnsi="Arial" w:cs="Arial"/>
            <w:sz w:val="20"/>
            <w:szCs w:val="20"/>
          </w:rPr>
          <w:t>Los Angeles, CA – Oct 1, 2020</w:t>
        </w:r>
      </w:hyperlink>
      <w:r w:rsidRPr="004E4527">
        <w:rPr>
          <w:rFonts w:ascii="Arial" w:hAnsi="Arial" w:cs="Arial"/>
          <w:sz w:val="20"/>
          <w:szCs w:val="20"/>
          <w:u w:val="single"/>
        </w:rPr>
        <w:br/>
      </w:r>
      <w:hyperlink r:id="rId1240" w:tgtFrame="_blank" w:history="1">
        <w:r w:rsidRPr="004E4527">
          <w:rPr>
            <w:rStyle w:val="Hyperlink"/>
            <w:rFonts w:ascii="Arial" w:hAnsi="Arial" w:cs="Arial"/>
            <w:sz w:val="20"/>
            <w:szCs w:val="20"/>
          </w:rPr>
          <w:t>Waltham, MA – Oct 6, 2020</w:t>
        </w:r>
      </w:hyperlink>
      <w:r w:rsidRPr="004E4527">
        <w:rPr>
          <w:rFonts w:ascii="Arial" w:hAnsi="Arial" w:cs="Arial"/>
          <w:sz w:val="20"/>
          <w:szCs w:val="20"/>
          <w:u w:val="single"/>
        </w:rPr>
        <w:br/>
      </w:r>
      <w:hyperlink r:id="rId1241" w:tgtFrame="_blank" w:history="1">
        <w:r w:rsidRPr="004E4527">
          <w:rPr>
            <w:rStyle w:val="Hyperlink"/>
            <w:rFonts w:ascii="Arial" w:hAnsi="Arial" w:cs="Arial"/>
            <w:sz w:val="20"/>
            <w:szCs w:val="20"/>
          </w:rPr>
          <w:t>Sydney, Australia - Oct 15, 2020</w:t>
        </w:r>
      </w:hyperlink>
      <w:r w:rsidRPr="004E4527">
        <w:rPr>
          <w:rFonts w:ascii="Arial" w:hAnsi="Arial" w:cs="Arial"/>
          <w:sz w:val="20"/>
          <w:szCs w:val="20"/>
          <w:u w:val="single"/>
        </w:rPr>
        <w:br/>
      </w:r>
      <w:hyperlink r:id="rId1242" w:tgtFrame="_blank" w:history="1">
        <w:r w:rsidRPr="004E4527">
          <w:rPr>
            <w:rStyle w:val="Hyperlink"/>
            <w:rFonts w:ascii="Arial" w:hAnsi="Arial" w:cs="Arial"/>
            <w:sz w:val="20"/>
            <w:szCs w:val="20"/>
          </w:rPr>
          <w:t>Lancaster, PA - Oct 27, 2020</w:t>
        </w:r>
      </w:hyperlink>
      <w:r w:rsidRPr="004E4527">
        <w:rPr>
          <w:rFonts w:ascii="Arial" w:hAnsi="Arial" w:cs="Arial"/>
          <w:sz w:val="20"/>
          <w:szCs w:val="20"/>
          <w:u w:val="single"/>
        </w:rPr>
        <w:br/>
      </w:r>
      <w:hyperlink r:id="rId1243" w:tgtFrame="_blank" w:history="1">
        <w:r w:rsidRPr="004E4527">
          <w:rPr>
            <w:rStyle w:val="Hyperlink"/>
            <w:rFonts w:ascii="Arial" w:hAnsi="Arial" w:cs="Arial"/>
            <w:sz w:val="20"/>
            <w:szCs w:val="20"/>
          </w:rPr>
          <w:t>Colombia - Oct 27 &amp; 28, 2020</w:t>
        </w:r>
      </w:hyperlink>
      <w:r w:rsidRPr="004E4527">
        <w:rPr>
          <w:rFonts w:ascii="Arial" w:hAnsi="Arial" w:cs="Arial"/>
          <w:sz w:val="20"/>
          <w:szCs w:val="20"/>
          <w:u w:val="single"/>
        </w:rPr>
        <w:br/>
      </w:r>
      <w:hyperlink r:id="rId1244" w:tgtFrame="_blank" w:history="1">
        <w:r w:rsidRPr="004E4527">
          <w:rPr>
            <w:rStyle w:val="Hyperlink"/>
            <w:rFonts w:ascii="Arial" w:hAnsi="Arial" w:cs="Arial"/>
            <w:sz w:val="20"/>
            <w:szCs w:val="20"/>
          </w:rPr>
          <w:t>Chicago, IL - November 10, 2020</w:t>
        </w:r>
      </w:hyperlink>
      <w:r w:rsidRPr="004E4527">
        <w:rPr>
          <w:rFonts w:ascii="Arial" w:hAnsi="Arial" w:cs="Arial"/>
          <w:sz w:val="20"/>
          <w:szCs w:val="20"/>
          <w:u w:val="single"/>
        </w:rPr>
        <w:br/>
      </w:r>
      <w:hyperlink r:id="rId1245" w:tgtFrame="_blank" w:history="1">
        <w:r w:rsidRPr="004E4527">
          <w:rPr>
            <w:rStyle w:val="Hyperlink"/>
            <w:rFonts w:ascii="Arial" w:hAnsi="Arial" w:cs="Arial"/>
            <w:sz w:val="20"/>
            <w:szCs w:val="20"/>
          </w:rPr>
          <w:t>Costa Mesa, CA - Nov 10, 2020</w:t>
        </w:r>
      </w:hyperlink>
      <w:r w:rsidRPr="004E4527">
        <w:rPr>
          <w:rFonts w:ascii="Arial" w:hAnsi="Arial" w:cs="Arial"/>
          <w:sz w:val="20"/>
          <w:szCs w:val="20"/>
          <w:u w:val="single"/>
        </w:rPr>
        <w:br/>
      </w:r>
      <w:hyperlink r:id="rId1246" w:tgtFrame="_blank" w:history="1">
        <w:r w:rsidRPr="004E4527">
          <w:rPr>
            <w:rStyle w:val="Hyperlink"/>
            <w:rFonts w:ascii="Arial" w:hAnsi="Arial" w:cs="Arial"/>
            <w:sz w:val="20"/>
            <w:szCs w:val="20"/>
          </w:rPr>
          <w:t>United Kingdom – November 10, 2020</w:t>
        </w:r>
      </w:hyperlink>
      <w:r w:rsidRPr="004E4527">
        <w:rPr>
          <w:rFonts w:ascii="Arial" w:hAnsi="Arial" w:cs="Arial"/>
          <w:sz w:val="20"/>
          <w:szCs w:val="20"/>
          <w:u w:val="single"/>
        </w:rPr>
        <w:br/>
      </w:r>
      <w:hyperlink r:id="rId1247" w:tgtFrame="_blank" w:history="1">
        <w:r w:rsidRPr="004E4527">
          <w:rPr>
            <w:rStyle w:val="Hyperlink"/>
            <w:rFonts w:ascii="Arial" w:hAnsi="Arial" w:cs="Arial"/>
            <w:sz w:val="20"/>
            <w:szCs w:val="20"/>
          </w:rPr>
          <w:t>Melbourne, Australia - November 10, 2020</w:t>
        </w:r>
      </w:hyperlink>
      <w:r w:rsidRPr="004E4527">
        <w:rPr>
          <w:rFonts w:ascii="Arial" w:hAnsi="Arial" w:cs="Arial"/>
          <w:sz w:val="20"/>
          <w:szCs w:val="20"/>
          <w:u w:val="single"/>
        </w:rPr>
        <w:br/>
      </w:r>
      <w:hyperlink r:id="rId1248" w:tgtFrame="_blank" w:history="1">
        <w:r w:rsidRPr="004E4527">
          <w:rPr>
            <w:rStyle w:val="Hyperlink"/>
            <w:rFonts w:ascii="Arial" w:hAnsi="Arial" w:cs="Arial"/>
            <w:sz w:val="20"/>
            <w:szCs w:val="20"/>
          </w:rPr>
          <w:t>Mexico City - Nov 10 &amp; 11, 2020</w:t>
        </w:r>
      </w:hyperlink>
      <w:r w:rsidRPr="004E4527">
        <w:rPr>
          <w:rFonts w:ascii="Arial" w:hAnsi="Arial" w:cs="Arial"/>
          <w:sz w:val="20"/>
          <w:szCs w:val="20"/>
          <w:u w:val="single"/>
        </w:rPr>
        <w:br/>
      </w:r>
      <w:hyperlink r:id="rId1249" w:tgtFrame="_blank" w:history="1">
        <w:r w:rsidRPr="004E4527">
          <w:rPr>
            <w:rStyle w:val="Hyperlink"/>
            <w:rFonts w:ascii="Arial" w:hAnsi="Arial" w:cs="Arial"/>
            <w:sz w:val="20"/>
            <w:szCs w:val="20"/>
          </w:rPr>
          <w:t>Guadalajara, Mexico - Nov 12 &amp; 13, 2020</w:t>
        </w:r>
      </w:hyperlink>
      <w:r w:rsidRPr="004E4527">
        <w:rPr>
          <w:rFonts w:ascii="Arial" w:hAnsi="Arial" w:cs="Arial"/>
          <w:sz w:val="20"/>
          <w:szCs w:val="20"/>
          <w:u w:val="single"/>
        </w:rPr>
        <w:br/>
      </w:r>
      <w:hyperlink r:id="rId1250" w:tgtFrame="_blank" w:history="1">
        <w:r w:rsidRPr="004E4527">
          <w:rPr>
            <w:rStyle w:val="Hyperlink"/>
            <w:rFonts w:ascii="Arial" w:hAnsi="Arial" w:cs="Arial"/>
            <w:sz w:val="20"/>
            <w:szCs w:val="20"/>
          </w:rPr>
          <w:t>Sydney, AUS - Nov 19, 2020</w:t>
        </w:r>
      </w:hyperlink>
      <w:r w:rsidRPr="004E4527">
        <w:rPr>
          <w:rFonts w:ascii="Arial" w:hAnsi="Arial" w:cs="Arial"/>
          <w:sz w:val="20"/>
          <w:szCs w:val="20"/>
          <w:u w:val="single"/>
        </w:rPr>
        <w:br/>
      </w:r>
      <w:hyperlink r:id="rId1251" w:tgtFrame="_blank" w:history="1">
        <w:r w:rsidRPr="004E4527">
          <w:rPr>
            <w:rStyle w:val="Hyperlink"/>
            <w:rFonts w:ascii="Arial" w:hAnsi="Arial" w:cs="Arial"/>
            <w:sz w:val="20"/>
            <w:szCs w:val="20"/>
          </w:rPr>
          <w:t>Atlanta, GA - Dec 9, 2020</w:t>
        </w:r>
      </w:hyperlink>
      <w:r w:rsidRPr="004E4527">
        <w:rPr>
          <w:rFonts w:ascii="Arial" w:hAnsi="Arial" w:cs="Arial"/>
          <w:sz w:val="20"/>
          <w:szCs w:val="20"/>
          <w:u w:val="single"/>
        </w:rPr>
        <w:br/>
      </w:r>
      <w:hyperlink r:id="rId1252" w:tgtFrame="_blank" w:history="1">
        <w:r w:rsidRPr="004E4527">
          <w:rPr>
            <w:rStyle w:val="Hyperlink"/>
            <w:rFonts w:ascii="Arial" w:hAnsi="Arial" w:cs="Arial"/>
            <w:sz w:val="20"/>
            <w:szCs w:val="20"/>
          </w:rPr>
          <w:t>Sydney, Australia - Dec 10, 2020</w:t>
        </w:r>
      </w:hyperlink>
      <w:r w:rsidRPr="004E4527">
        <w:rPr>
          <w:rFonts w:ascii="Arial" w:hAnsi="Arial" w:cs="Arial"/>
          <w:sz w:val="20"/>
          <w:szCs w:val="20"/>
          <w:u w:val="single"/>
        </w:rPr>
        <w:br/>
      </w:r>
      <w:hyperlink r:id="rId1253" w:tgtFrame="_blank" w:history="1">
        <w:r w:rsidRPr="004E4527">
          <w:rPr>
            <w:rStyle w:val="Hyperlink"/>
            <w:rFonts w:ascii="Arial" w:hAnsi="Arial" w:cs="Arial"/>
            <w:sz w:val="20"/>
            <w:szCs w:val="20"/>
          </w:rPr>
          <w:t>San Diego, CA - Dec 16, 2020</w:t>
        </w:r>
      </w:hyperlink>
      <w:r w:rsidRPr="004E4527">
        <w:rPr>
          <w:rFonts w:ascii="Arial" w:hAnsi="Arial" w:cs="Arial"/>
          <w:sz w:val="20"/>
          <w:szCs w:val="20"/>
          <w:u w:val="single"/>
        </w:rPr>
        <w:br/>
      </w:r>
      <w:hyperlink r:id="rId1254" w:tgtFrame="_blank" w:history="1">
        <w:r w:rsidRPr="004E4527">
          <w:rPr>
            <w:rStyle w:val="Hyperlink"/>
            <w:rFonts w:ascii="Arial" w:hAnsi="Arial" w:cs="Arial"/>
            <w:sz w:val="20"/>
            <w:szCs w:val="20"/>
          </w:rPr>
          <w:t>Waltham, MA – Jan 14, 2021</w:t>
        </w:r>
      </w:hyperlink>
    </w:p>
    <w:p w:rsidR="004E4527" w:rsidRPr="004E4527" w:rsidRDefault="004E4527" w:rsidP="004E4527">
      <w:pPr>
        <w:rPr>
          <w:rFonts w:ascii="Arial" w:hAnsi="Arial" w:cs="Arial"/>
          <w:sz w:val="20"/>
          <w:szCs w:val="20"/>
        </w:rPr>
      </w:pPr>
      <w:r w:rsidRPr="004E4527">
        <w:rPr>
          <w:rFonts w:ascii="Arial" w:hAnsi="Arial" w:cs="Arial"/>
          <w:sz w:val="20"/>
          <w:szCs w:val="20"/>
        </w:rPr>
        <w:t>Did you miss previous insights? - </w:t>
      </w:r>
      <w:hyperlink r:id="rId1255" w:tgtFrame="_blank" w:history="1">
        <w:r w:rsidRPr="004E4527">
          <w:rPr>
            <w:rStyle w:val="Hyperlink"/>
            <w:rFonts w:ascii="Arial" w:hAnsi="Arial" w:cs="Arial"/>
            <w:sz w:val="20"/>
            <w:szCs w:val="20"/>
          </w:rPr>
          <w:t>read here</w:t>
        </w:r>
      </w:hyperlink>
      <w:r w:rsidRPr="004E4527">
        <w:rPr>
          <w:rFonts w:ascii="Arial" w:hAnsi="Arial" w:cs="Arial"/>
          <w:sz w:val="20"/>
          <w:szCs w:val="20"/>
        </w:rPr>
        <w:t> </w:t>
      </w:r>
      <w:r w:rsidRPr="004E4527">
        <w:rPr>
          <w:rFonts w:ascii="Arial" w:hAnsi="Arial" w:cs="Arial"/>
          <w:sz w:val="20"/>
          <w:szCs w:val="20"/>
        </w:rPr>
        <w:br/>
        <w:t>  </w:t>
      </w:r>
      <w:r w:rsidRPr="004E4527">
        <w:rPr>
          <w:rFonts w:ascii="Arial" w:hAnsi="Arial" w:cs="Arial"/>
          <w:sz w:val="20"/>
          <w:szCs w:val="20"/>
        </w:rPr>
        <w:br/>
        <w:t>Read Verne's Insights on Kindle </w:t>
      </w:r>
      <w:hyperlink r:id="rId1256" w:tgtFrame="_blank" w:history="1">
        <w:r w:rsidRPr="004E4527">
          <w:rPr>
            <w:rStyle w:val="Hyperlink"/>
            <w:rFonts w:ascii="Arial" w:hAnsi="Arial" w:cs="Arial"/>
            <w:sz w:val="20"/>
            <w:szCs w:val="20"/>
          </w:rPr>
          <w:t>http://www.amazon.com/gp/product/B003SX13YI</w:t>
        </w:r>
      </w:hyperlink>
      <w:r w:rsidRPr="004E4527">
        <w:rPr>
          <w:rFonts w:ascii="Arial" w:hAnsi="Arial" w:cs="Arial"/>
          <w:sz w:val="20"/>
          <w:szCs w:val="20"/>
        </w:rPr>
        <w:t> </w:t>
      </w:r>
      <w:r w:rsidRPr="004E4527">
        <w:rPr>
          <w:rFonts w:ascii="Arial" w:hAnsi="Arial" w:cs="Arial"/>
          <w:sz w:val="20"/>
          <w:szCs w:val="20"/>
        </w:rPr>
        <w:br/>
      </w:r>
      <w:r w:rsidRPr="004E4527">
        <w:rPr>
          <w:rFonts w:ascii="Arial" w:hAnsi="Arial" w:cs="Arial"/>
          <w:sz w:val="20"/>
          <w:szCs w:val="20"/>
        </w:rPr>
        <w:br/>
      </w:r>
      <w:hyperlink r:id="rId1257" w:tgtFrame="_blank" w:history="1">
        <w:r w:rsidRPr="004E4527">
          <w:rPr>
            <w:rStyle w:val="Hyperlink"/>
            <w:rFonts w:ascii="Arial" w:hAnsi="Arial" w:cs="Arial"/>
            <w:sz w:val="20"/>
            <w:szCs w:val="20"/>
          </w:rPr>
          <w:t>Sign up for Verne's Weekly Insights</w:t>
        </w:r>
      </w:hyperlink>
      <w:r w:rsidRPr="004E4527">
        <w:rPr>
          <w:rFonts w:ascii="Arial" w:hAnsi="Arial" w:cs="Arial"/>
          <w:sz w:val="20"/>
          <w:szCs w:val="20"/>
        </w:rPr>
        <w:t>  </w:t>
      </w:r>
    </w:p>
    <w:p w:rsidR="004E4527" w:rsidRPr="004E4527" w:rsidRDefault="004E4527" w:rsidP="004E4527">
      <w:pPr>
        <w:rPr>
          <w:rFonts w:ascii="Arial" w:hAnsi="Arial" w:cs="Arial"/>
          <w:sz w:val="20"/>
          <w:szCs w:val="20"/>
        </w:rPr>
      </w:pPr>
      <w:r w:rsidRPr="004E4527">
        <w:rPr>
          <w:rFonts w:ascii="Arial" w:hAnsi="Arial" w:cs="Arial"/>
          <w:sz w:val="20"/>
          <w:szCs w:val="20"/>
        </w:rPr>
        <w:t> </w:t>
      </w:r>
    </w:p>
    <w:p w:rsidR="004E4527" w:rsidRDefault="004E4527" w:rsidP="00093160">
      <w:pPr>
        <w:rPr>
          <w:rFonts w:ascii="Arial" w:hAnsi="Arial" w:cs="Arial"/>
          <w:sz w:val="20"/>
          <w:szCs w:val="20"/>
        </w:rPr>
      </w:pPr>
    </w:p>
    <w:p w:rsidR="004E4527" w:rsidRPr="004E4527" w:rsidRDefault="004E4527" w:rsidP="00093160">
      <w:pPr>
        <w:rPr>
          <w:rFonts w:ascii="Arial" w:hAnsi="Arial" w:cs="Arial"/>
          <w:b/>
          <w:bCs/>
          <w:sz w:val="20"/>
          <w:szCs w:val="20"/>
        </w:rPr>
      </w:pPr>
      <w:r w:rsidRPr="004E4527">
        <w:rPr>
          <w:rFonts w:ascii="Arial" w:hAnsi="Arial" w:cs="Arial"/>
          <w:b/>
          <w:bCs/>
          <w:sz w:val="20"/>
          <w:szCs w:val="20"/>
        </w:rPr>
        <w:t>05/21/20</w:t>
      </w:r>
    </w:p>
    <w:p w:rsidR="004E4527" w:rsidRPr="004E4527" w:rsidRDefault="004E4527" w:rsidP="00093160">
      <w:pPr>
        <w:rPr>
          <w:rFonts w:ascii="Arial" w:hAnsi="Arial" w:cs="Arial"/>
          <w:b/>
          <w:bCs/>
          <w:sz w:val="20"/>
          <w:szCs w:val="20"/>
        </w:rPr>
      </w:pPr>
      <w:r w:rsidRPr="004E4527">
        <w:rPr>
          <w:rFonts w:ascii="Arial" w:hAnsi="Arial" w:cs="Arial"/>
          <w:b/>
          <w:bCs/>
          <w:sz w:val="20"/>
          <w:szCs w:val="20"/>
        </w:rPr>
        <w:t>Gates List; New Record; Top 5 Stocks; Summit 3.0 Replay</w:t>
      </w:r>
    </w:p>
    <w:p w:rsidR="004E4527" w:rsidRDefault="004E4527" w:rsidP="00093160">
      <w:pPr>
        <w:rPr>
          <w:rFonts w:ascii="Arial" w:hAnsi="Arial" w:cs="Arial"/>
          <w:sz w:val="20"/>
          <w:szCs w:val="20"/>
        </w:rPr>
      </w:pPr>
    </w:p>
    <w:p w:rsidR="004E4527" w:rsidRPr="004E4527" w:rsidRDefault="004E4527" w:rsidP="004E4527">
      <w:pPr>
        <w:rPr>
          <w:rFonts w:ascii="Arial" w:hAnsi="Arial" w:cs="Arial"/>
          <w:sz w:val="20"/>
          <w:szCs w:val="20"/>
        </w:rPr>
      </w:pPr>
      <w:r w:rsidRPr="004E4527">
        <w:rPr>
          <w:rFonts w:ascii="Arial" w:hAnsi="Arial" w:cs="Arial"/>
          <w:sz w:val="20"/>
          <w:szCs w:val="20"/>
        </w:rPr>
        <w:lastRenderedPageBreak/>
        <w:t>Hope it’s been a productive and purposeful week. Here are some insights to help you outlearn/outthink our reaction to the virus.</w:t>
      </w:r>
    </w:p>
    <w:tbl>
      <w:tblPr>
        <w:tblW w:w="21600" w:type="dxa"/>
        <w:tblCellMar>
          <w:left w:w="0" w:type="dxa"/>
          <w:right w:w="0" w:type="dxa"/>
        </w:tblCellMar>
        <w:tblLook w:val="04A0" w:firstRow="1" w:lastRow="0" w:firstColumn="1" w:lastColumn="0" w:noHBand="0" w:noVBand="1"/>
      </w:tblPr>
      <w:tblGrid>
        <w:gridCol w:w="10625"/>
        <w:gridCol w:w="10975"/>
      </w:tblGrid>
      <w:tr w:rsidR="004E4527" w:rsidRPr="004E4527" w:rsidTr="004E4527">
        <w:trPr>
          <w:trHeight w:val="255"/>
        </w:trPr>
        <w:tc>
          <w:tcPr>
            <w:tcW w:w="21600" w:type="dxa"/>
            <w:gridSpan w:val="2"/>
            <w:vAlign w:val="center"/>
            <w:hideMark/>
          </w:tcPr>
          <w:p w:rsidR="004E4527" w:rsidRPr="004E4527" w:rsidRDefault="004E4527" w:rsidP="004E4527">
            <w:pPr>
              <w:rPr>
                <w:rFonts w:ascii="Arial" w:hAnsi="Arial" w:cs="Arial"/>
                <w:sz w:val="20"/>
                <w:szCs w:val="20"/>
              </w:rPr>
            </w:pPr>
            <w:r w:rsidRPr="004E4527">
              <w:rPr>
                <w:rFonts w:ascii="Arial" w:hAnsi="Arial" w:cs="Arial"/>
                <w:i/>
                <w:iCs/>
                <w:sz w:val="20"/>
                <w:szCs w:val="20"/>
              </w:rPr>
              <w:t>Focus on things that are small enough to change, but big enough to matter.</w:t>
            </w:r>
          </w:p>
        </w:tc>
      </w:tr>
      <w:tr w:rsidR="004E4527" w:rsidRPr="004E4527" w:rsidTr="004E4527">
        <w:trPr>
          <w:trHeight w:val="255"/>
        </w:trPr>
        <w:tc>
          <w:tcPr>
            <w:tcW w:w="15408"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 </w:t>
            </w:r>
          </w:p>
        </w:tc>
        <w:tc>
          <w:tcPr>
            <w:tcW w:w="15408"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 xml:space="preserve">Kat Cole, President </w:t>
            </w:r>
            <w:proofErr w:type="spellStart"/>
            <w:r w:rsidRPr="004E4527">
              <w:rPr>
                <w:rFonts w:ascii="Arial" w:hAnsi="Arial" w:cs="Arial"/>
                <w:sz w:val="20"/>
                <w:szCs w:val="20"/>
              </w:rPr>
              <w:t>FocusBrands</w:t>
            </w:r>
            <w:proofErr w:type="spellEnd"/>
          </w:p>
        </w:tc>
      </w:tr>
    </w:tbl>
    <w:p w:rsidR="004E4527" w:rsidRPr="004E4527" w:rsidRDefault="004E4527" w:rsidP="004E4527">
      <w:pPr>
        <w:rPr>
          <w:rFonts w:ascii="Arial" w:hAnsi="Arial" w:cs="Arial"/>
          <w:vanish/>
          <w:sz w:val="20"/>
          <w:szCs w:val="20"/>
        </w:rPr>
      </w:pPr>
    </w:p>
    <w:tbl>
      <w:tblPr>
        <w:tblW w:w="21600" w:type="dxa"/>
        <w:tblCellMar>
          <w:top w:w="80" w:type="dxa"/>
          <w:left w:w="80" w:type="dxa"/>
          <w:bottom w:w="80" w:type="dxa"/>
          <w:right w:w="80" w:type="dxa"/>
        </w:tblCellMar>
        <w:tblLook w:val="04A0" w:firstRow="1" w:lastRow="0" w:firstColumn="1" w:lastColumn="0" w:noHBand="0" w:noVBand="1"/>
      </w:tblPr>
      <w:tblGrid>
        <w:gridCol w:w="10572"/>
        <w:gridCol w:w="11028"/>
      </w:tblGrid>
      <w:tr w:rsidR="004E4527" w:rsidRPr="004E4527" w:rsidTr="004E4527">
        <w:trPr>
          <w:trHeight w:val="255"/>
        </w:trPr>
        <w:tc>
          <w:tcPr>
            <w:tcW w:w="21600" w:type="dxa"/>
            <w:gridSpan w:val="2"/>
            <w:vAlign w:val="center"/>
            <w:hideMark/>
          </w:tcPr>
          <w:p w:rsidR="004E4527" w:rsidRPr="004E4527" w:rsidRDefault="004E4527" w:rsidP="004E4527">
            <w:pPr>
              <w:rPr>
                <w:rFonts w:ascii="Arial" w:hAnsi="Arial" w:cs="Arial"/>
                <w:sz w:val="20"/>
                <w:szCs w:val="20"/>
              </w:rPr>
            </w:pPr>
            <w:r w:rsidRPr="004E4527">
              <w:rPr>
                <w:rFonts w:ascii="Arial" w:hAnsi="Arial" w:cs="Arial"/>
                <w:i/>
                <w:iCs/>
                <w:sz w:val="20"/>
                <w:szCs w:val="20"/>
              </w:rPr>
              <w:t>Discomfort is the price of a meaningful life.</w:t>
            </w:r>
          </w:p>
        </w:tc>
      </w:tr>
      <w:tr w:rsidR="004E4527" w:rsidRPr="004E4527" w:rsidTr="004E4527">
        <w:trPr>
          <w:trHeight w:val="255"/>
        </w:trPr>
        <w:tc>
          <w:tcPr>
            <w:tcW w:w="15288"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 </w:t>
            </w:r>
          </w:p>
        </w:tc>
        <w:tc>
          <w:tcPr>
            <w:tcW w:w="15288" w:type="dxa"/>
            <w:vAlign w:val="center"/>
            <w:hideMark/>
          </w:tcPr>
          <w:p w:rsidR="004E4527" w:rsidRPr="004E4527" w:rsidRDefault="004E4527" w:rsidP="004E4527">
            <w:pPr>
              <w:rPr>
                <w:rFonts w:ascii="Arial" w:hAnsi="Arial" w:cs="Arial"/>
                <w:sz w:val="20"/>
                <w:szCs w:val="20"/>
              </w:rPr>
            </w:pPr>
            <w:r w:rsidRPr="004E4527">
              <w:rPr>
                <w:rFonts w:ascii="Arial" w:hAnsi="Arial" w:cs="Arial"/>
                <w:sz w:val="20"/>
                <w:szCs w:val="20"/>
              </w:rPr>
              <w:t>Dr Susan David, </w:t>
            </w:r>
            <w:r w:rsidRPr="004E4527">
              <w:rPr>
                <w:rFonts w:ascii="Arial" w:hAnsi="Arial" w:cs="Arial"/>
                <w:i/>
                <w:iCs/>
                <w:sz w:val="20"/>
                <w:szCs w:val="20"/>
              </w:rPr>
              <w:t>Emotional Agility</w:t>
            </w:r>
          </w:p>
        </w:tc>
      </w:tr>
    </w:tbl>
    <w:p w:rsidR="004E4527" w:rsidRPr="004E4527" w:rsidRDefault="004E4527" w:rsidP="004E4527">
      <w:pPr>
        <w:rPr>
          <w:rFonts w:ascii="Arial" w:hAnsi="Arial" w:cs="Arial"/>
          <w:sz w:val="20"/>
          <w:szCs w:val="20"/>
        </w:rPr>
      </w:pPr>
      <w:r w:rsidRPr="004E4527">
        <w:rPr>
          <w:rFonts w:ascii="Arial" w:hAnsi="Arial" w:cs="Arial"/>
          <w:b/>
          <w:bCs/>
          <w:sz w:val="20"/>
          <w:szCs w:val="20"/>
        </w:rPr>
        <w:t>2-Minute Summary Video – Summit 3.0 – </w:t>
      </w:r>
      <w:r w:rsidRPr="004E4527">
        <w:rPr>
          <w:rFonts w:ascii="Arial" w:hAnsi="Arial" w:cs="Arial"/>
          <w:b/>
          <w:bCs/>
          <w:sz w:val="20"/>
          <w:szCs w:val="20"/>
        </w:rPr>
        <w:br/>
      </w:r>
      <w:r w:rsidRPr="004E4527">
        <w:rPr>
          <w:rFonts w:ascii="Arial" w:hAnsi="Arial" w:cs="Arial"/>
          <w:sz w:val="20"/>
          <w:szCs w:val="20"/>
        </w:rPr>
        <w:t>Enjoy this </w:t>
      </w:r>
      <w:hyperlink r:id="rId1258" w:tgtFrame="_blank" w:history="1">
        <w:r w:rsidRPr="004E4527">
          <w:rPr>
            <w:rStyle w:val="Hyperlink"/>
            <w:rFonts w:ascii="Arial" w:hAnsi="Arial" w:cs="Arial"/>
            <w:sz w:val="20"/>
            <w:szCs w:val="20"/>
          </w:rPr>
          <w:t>2-minute sizzle reel</w:t>
        </w:r>
      </w:hyperlink>
      <w:r w:rsidRPr="004E4527">
        <w:rPr>
          <w:rFonts w:ascii="Arial" w:hAnsi="Arial" w:cs="Arial"/>
          <w:sz w:val="20"/>
          <w:szCs w:val="20"/>
        </w:rPr>
        <w:t> of yesterday’s Summit 3.0 – some wonderful content courtesy of Align5 Films (thanks Pat). Complete on-demand replay info below. Enjoy!</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Summer Reading List – Bill Gates</w:t>
      </w:r>
      <w:r w:rsidRPr="004E4527">
        <w:rPr>
          <w:rFonts w:ascii="Arial" w:hAnsi="Arial" w:cs="Arial"/>
          <w:b/>
          <w:bCs/>
          <w:sz w:val="20"/>
          <w:szCs w:val="20"/>
        </w:rPr>
        <w:br/>
      </w:r>
      <w:r w:rsidRPr="004E4527">
        <w:rPr>
          <w:rFonts w:ascii="Arial" w:hAnsi="Arial" w:cs="Arial"/>
          <w:sz w:val="20"/>
          <w:szCs w:val="20"/>
        </w:rPr>
        <w:t>Recognizing it’s approaching winter down south; nevertheless, Bill Gates released his </w:t>
      </w:r>
      <w:hyperlink r:id="rId1259" w:tgtFrame="_blank" w:history="1">
        <w:r w:rsidRPr="004E4527">
          <w:rPr>
            <w:rStyle w:val="Hyperlink"/>
            <w:rFonts w:ascii="Arial" w:hAnsi="Arial" w:cs="Arial"/>
            <w:sz w:val="20"/>
            <w:szCs w:val="20"/>
          </w:rPr>
          <w:t>summer reading list</w:t>
        </w:r>
      </w:hyperlink>
      <w:r w:rsidRPr="004E4527">
        <w:rPr>
          <w:rFonts w:ascii="Arial" w:hAnsi="Arial" w:cs="Arial"/>
          <w:sz w:val="20"/>
          <w:szCs w:val="20"/>
        </w:rPr>
        <w:t> (and other things to do at home) this week. Of the five books, I’m reading </w:t>
      </w:r>
      <w:hyperlink r:id="rId1260" w:tgtFrame="_blank" w:history="1">
        <w:r w:rsidRPr="004E4527">
          <w:rPr>
            <w:rStyle w:val="Hyperlink"/>
            <w:rFonts w:ascii="Arial" w:hAnsi="Arial" w:cs="Arial"/>
            <w:i/>
            <w:iCs/>
            <w:sz w:val="20"/>
            <w:szCs w:val="20"/>
          </w:rPr>
          <w:t>The Ride of a Lifetime</w:t>
        </w:r>
      </w:hyperlink>
      <w:r w:rsidRPr="004E4527">
        <w:rPr>
          <w:rFonts w:ascii="Arial" w:hAnsi="Arial" w:cs="Arial"/>
          <w:sz w:val="20"/>
          <w:szCs w:val="20"/>
        </w:rPr>
        <w:t xml:space="preserve"> by Bob </w:t>
      </w:r>
      <w:proofErr w:type="spellStart"/>
      <w:r w:rsidRPr="004E4527">
        <w:rPr>
          <w:rFonts w:ascii="Arial" w:hAnsi="Arial" w:cs="Arial"/>
          <w:sz w:val="20"/>
          <w:szCs w:val="20"/>
        </w:rPr>
        <w:t>Iger</w:t>
      </w:r>
      <w:proofErr w:type="spellEnd"/>
      <w:r w:rsidRPr="004E4527">
        <w:rPr>
          <w:rFonts w:ascii="Arial" w:hAnsi="Arial" w:cs="Arial"/>
          <w:sz w:val="20"/>
          <w:szCs w:val="20"/>
        </w:rPr>
        <w:t>, Disney’s only 6</w:t>
      </w:r>
      <w:r w:rsidRPr="004E4527">
        <w:rPr>
          <w:rFonts w:ascii="Arial" w:hAnsi="Arial" w:cs="Arial"/>
          <w:sz w:val="20"/>
          <w:szCs w:val="20"/>
          <w:vertAlign w:val="superscript"/>
        </w:rPr>
        <w:t>th</w:t>
      </w:r>
      <w:r w:rsidRPr="004E4527">
        <w:rPr>
          <w:rFonts w:ascii="Arial" w:hAnsi="Arial" w:cs="Arial"/>
          <w:sz w:val="20"/>
          <w:szCs w:val="20"/>
        </w:rPr>
        <w:t xml:space="preserve"> CEO in history (2005 to 2020). And I agree with Gates, one of the best business biographies I’ve read in years. The insider and surprising stories are gripping (you would expect </w:t>
      </w:r>
      <w:proofErr w:type="spellStart"/>
      <w:r w:rsidRPr="004E4527">
        <w:rPr>
          <w:rFonts w:ascii="Arial" w:hAnsi="Arial" w:cs="Arial"/>
          <w:sz w:val="20"/>
          <w:szCs w:val="20"/>
        </w:rPr>
        <w:t>Iger</w:t>
      </w:r>
      <w:proofErr w:type="spellEnd"/>
      <w:r w:rsidRPr="004E4527">
        <w:rPr>
          <w:rFonts w:ascii="Arial" w:hAnsi="Arial" w:cs="Arial"/>
          <w:sz w:val="20"/>
          <w:szCs w:val="20"/>
        </w:rPr>
        <w:t xml:space="preserve"> could spin a tale!), right from the start, with great insights from one of the best CEOs this century.  Enjoy!</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All-Time Record – </w:t>
      </w:r>
      <w:r w:rsidRPr="004E4527">
        <w:rPr>
          <w:rFonts w:ascii="Arial" w:hAnsi="Arial" w:cs="Arial"/>
          <w:b/>
          <w:bCs/>
          <w:i/>
          <w:iCs/>
          <w:sz w:val="20"/>
          <w:szCs w:val="20"/>
        </w:rPr>
        <w:t>Fortune 500</w:t>
      </w:r>
      <w:r w:rsidRPr="004E4527">
        <w:rPr>
          <w:rFonts w:ascii="Arial" w:hAnsi="Arial" w:cs="Arial"/>
          <w:b/>
          <w:bCs/>
          <w:sz w:val="20"/>
          <w:szCs w:val="20"/>
        </w:rPr>
        <w:t> Women CEOs –</w:t>
      </w:r>
      <w:r w:rsidRPr="004E4527">
        <w:rPr>
          <w:rFonts w:ascii="Arial" w:hAnsi="Arial" w:cs="Arial"/>
          <w:b/>
          <w:bCs/>
          <w:sz w:val="20"/>
          <w:szCs w:val="20"/>
        </w:rPr>
        <w:br/>
      </w:r>
      <w:r w:rsidRPr="004E4527">
        <w:rPr>
          <w:rFonts w:ascii="Arial" w:hAnsi="Arial" w:cs="Arial"/>
          <w:i/>
          <w:iCs/>
          <w:sz w:val="20"/>
          <w:szCs w:val="20"/>
        </w:rPr>
        <w:t>Fortune</w:t>
      </w:r>
      <w:r w:rsidRPr="004E4527">
        <w:rPr>
          <w:rFonts w:ascii="Arial" w:hAnsi="Arial" w:cs="Arial"/>
          <w:sz w:val="20"/>
          <w:szCs w:val="20"/>
        </w:rPr>
        <w:t> released its </w:t>
      </w:r>
      <w:hyperlink r:id="rId1261" w:tgtFrame="_blank" w:history="1">
        <w:r w:rsidRPr="004E4527">
          <w:rPr>
            <w:rStyle w:val="Hyperlink"/>
            <w:rFonts w:ascii="Arial" w:hAnsi="Arial" w:cs="Arial"/>
            <w:sz w:val="20"/>
            <w:szCs w:val="20"/>
          </w:rPr>
          <w:t>500 list</w:t>
        </w:r>
      </w:hyperlink>
      <w:r w:rsidRPr="004E4527">
        <w:rPr>
          <w:rFonts w:ascii="Arial" w:hAnsi="Arial" w:cs="Arial"/>
          <w:sz w:val="20"/>
          <w:szCs w:val="20"/>
        </w:rPr>
        <w:t> of American companies this week – with a record 37 (now 36, one resigned this week) women CEOs – up from just two women two decades ago.</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Benchmarking Stats and Fun Facts – Fortune 500</w:t>
      </w:r>
      <w:r w:rsidRPr="004E4527">
        <w:rPr>
          <w:rFonts w:ascii="Arial" w:hAnsi="Arial" w:cs="Arial"/>
          <w:b/>
          <w:bCs/>
          <w:sz w:val="20"/>
          <w:szCs w:val="20"/>
        </w:rPr>
        <w:br/>
      </w:r>
      <w:r w:rsidRPr="004E4527">
        <w:rPr>
          <w:rFonts w:ascii="Arial" w:hAnsi="Arial" w:cs="Arial"/>
          <w:sz w:val="20"/>
          <w:szCs w:val="20"/>
        </w:rPr>
        <w:t>$14.2 trillion in total revenue; $1.2 trillion in total profit; 8.45% average profit. With roughly 29 million employees (couldn’t get the exact number), revenue per employee is $489,000 – compared to $126,000/employee for mid-market firms. Scaleups have a lot of room for process improvement. Pick a couple companies in roughly the same industry as you and compare your numbers – profit percentage and revenue/employee.</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Amazon #2, Up from #5 – </w:t>
      </w:r>
      <w:r w:rsidRPr="004E4527">
        <w:rPr>
          <w:rFonts w:ascii="Arial" w:hAnsi="Arial" w:cs="Arial"/>
          <w:b/>
          <w:bCs/>
          <w:sz w:val="20"/>
          <w:szCs w:val="20"/>
        </w:rPr>
        <w:br/>
      </w:r>
      <w:r w:rsidRPr="004E4527">
        <w:rPr>
          <w:rFonts w:ascii="Arial" w:hAnsi="Arial" w:cs="Arial"/>
          <w:sz w:val="20"/>
          <w:szCs w:val="20"/>
        </w:rPr>
        <w:t>Amazon’s meteoric rise from #492 in 2002 to #2 is unprecedented – and has seen its market gap increase 22,000% during that time. With $280 billion in revenue, it’s just over half #1 Walmart with $524 billion. Important to note – Amazon still has just 1% of global retail revenue vs. IKEA which has almost 7% of furniture retail – so it is likely Bezos will be the first trillionaire (all fun facts for “gatherings” this weekend).</w:t>
      </w:r>
    </w:p>
    <w:p w:rsidR="004E4527" w:rsidRDefault="004E4527" w:rsidP="004E4527">
      <w:pPr>
        <w:rPr>
          <w:rFonts w:ascii="Arial" w:hAnsi="Arial" w:cs="Arial"/>
          <w:sz w:val="20"/>
          <w:szCs w:val="20"/>
        </w:rPr>
      </w:pPr>
      <w:r w:rsidRPr="004E4527">
        <w:rPr>
          <w:rFonts w:ascii="Arial" w:hAnsi="Arial" w:cs="Arial"/>
          <w:b/>
          <w:bCs/>
          <w:sz w:val="20"/>
          <w:szCs w:val="20"/>
        </w:rPr>
        <w:t>Built for the Pandemic – </w:t>
      </w:r>
      <w:r w:rsidRPr="004E4527">
        <w:rPr>
          <w:rFonts w:ascii="Arial" w:hAnsi="Arial" w:cs="Arial"/>
          <w:b/>
          <w:bCs/>
          <w:sz w:val="20"/>
          <w:szCs w:val="20"/>
        </w:rPr>
        <w:br/>
      </w:r>
      <w:r w:rsidRPr="004E4527">
        <w:rPr>
          <w:rFonts w:ascii="Arial" w:hAnsi="Arial" w:cs="Arial"/>
          <w:sz w:val="20"/>
          <w:szCs w:val="20"/>
        </w:rPr>
        <w:t>Brian Dumaine’s </w:t>
      </w:r>
      <w:hyperlink r:id="rId1262" w:tgtFrame="_blank" w:history="1">
        <w:r w:rsidRPr="004E4527">
          <w:rPr>
            <w:rStyle w:val="Hyperlink"/>
            <w:rFonts w:ascii="Arial" w:hAnsi="Arial" w:cs="Arial"/>
            <w:i/>
            <w:iCs/>
            <w:sz w:val="20"/>
            <w:szCs w:val="20"/>
          </w:rPr>
          <w:t>Fortune</w:t>
        </w:r>
        <w:r w:rsidRPr="004E4527">
          <w:rPr>
            <w:rStyle w:val="Hyperlink"/>
            <w:rFonts w:ascii="Arial" w:hAnsi="Arial" w:cs="Arial"/>
            <w:sz w:val="20"/>
            <w:szCs w:val="20"/>
          </w:rPr>
          <w:t> article</w:t>
        </w:r>
      </w:hyperlink>
      <w:r w:rsidRPr="004E4527">
        <w:rPr>
          <w:rFonts w:ascii="Arial" w:hAnsi="Arial" w:cs="Arial"/>
          <w:sz w:val="20"/>
          <w:szCs w:val="20"/>
        </w:rPr>
        <w:t> -- outside the firewall, so free to access --is an excellent summary of how Bezos moved quickly in the crisis – and also summarizes many of the key points from Dumaine’s new book </w:t>
      </w:r>
      <w:proofErr w:type="spellStart"/>
      <w:r w:rsidRPr="004E4527">
        <w:rPr>
          <w:rFonts w:ascii="Arial" w:hAnsi="Arial" w:cs="Arial"/>
          <w:sz w:val="20"/>
          <w:szCs w:val="20"/>
        </w:rPr>
        <w:fldChar w:fldCharType="begin"/>
      </w:r>
      <w:r w:rsidRPr="004E4527">
        <w:rPr>
          <w:rFonts w:ascii="Arial" w:hAnsi="Arial" w:cs="Arial"/>
          <w:sz w:val="20"/>
          <w:szCs w:val="20"/>
        </w:rPr>
        <w:instrText xml:space="preserve"> HYPERLINK "https://amzn.to/3d4UKWp?utm_campaign=Weekly%20Insights%20Newsletter&amp;utm_source=hs_email&amp;utm_medium=email&amp;_hsenc=p2ANqtz-9WHPqxcOyWEzcqdUBC6i2gm4tT6JwbBCykZo_FsIInHwGP8mn5rtsDQjiqct4XzyMLVSNX" \t "_blank" </w:instrText>
      </w:r>
      <w:r w:rsidRPr="004E4527">
        <w:rPr>
          <w:rFonts w:ascii="Arial" w:hAnsi="Arial" w:cs="Arial"/>
          <w:sz w:val="20"/>
          <w:szCs w:val="20"/>
        </w:rPr>
        <w:fldChar w:fldCharType="separate"/>
      </w:r>
      <w:r w:rsidRPr="004E4527">
        <w:rPr>
          <w:rStyle w:val="Hyperlink"/>
          <w:rFonts w:ascii="Arial" w:hAnsi="Arial" w:cs="Arial"/>
          <w:i/>
          <w:iCs/>
          <w:sz w:val="20"/>
          <w:szCs w:val="20"/>
        </w:rPr>
        <w:t>Bezonomics</w:t>
      </w:r>
      <w:proofErr w:type="spellEnd"/>
      <w:r w:rsidRPr="004E4527">
        <w:rPr>
          <w:rStyle w:val="Hyperlink"/>
          <w:rFonts w:ascii="Arial" w:hAnsi="Arial" w:cs="Arial"/>
          <w:i/>
          <w:iCs/>
          <w:sz w:val="20"/>
          <w:szCs w:val="20"/>
        </w:rPr>
        <w:t> </w:t>
      </w:r>
      <w:r w:rsidRPr="004E4527">
        <w:rPr>
          <w:rFonts w:ascii="Arial" w:hAnsi="Arial" w:cs="Arial"/>
          <w:sz w:val="20"/>
          <w:szCs w:val="20"/>
        </w:rPr>
        <w:fldChar w:fldCharType="end"/>
      </w:r>
      <w:r w:rsidRPr="004E4527">
        <w:rPr>
          <w:rFonts w:ascii="Arial" w:hAnsi="Arial" w:cs="Arial"/>
          <w:sz w:val="20"/>
          <w:szCs w:val="20"/>
        </w:rPr>
        <w:t>. Dumaine notes how Bezos moved quickly to daily, instead of weekly, executive team meetings – and mobilized 175,000 additional employees. It’s a lengthy and detailed read, with lessons for all of us, but worth the 8-minutes.</w:t>
      </w:r>
    </w:p>
    <w:p w:rsidR="004E4527" w:rsidRPr="004E4527" w:rsidRDefault="004E4527" w:rsidP="004E4527">
      <w:pPr>
        <w:rPr>
          <w:rFonts w:ascii="Arial" w:hAnsi="Arial" w:cs="Arial"/>
          <w:sz w:val="20"/>
          <w:szCs w:val="20"/>
        </w:rPr>
      </w:pPr>
    </w:p>
    <w:p w:rsidR="004E4527" w:rsidRDefault="004E4527" w:rsidP="004E4527">
      <w:pPr>
        <w:rPr>
          <w:rFonts w:ascii="Arial" w:hAnsi="Arial" w:cs="Arial"/>
          <w:sz w:val="20"/>
          <w:szCs w:val="20"/>
        </w:rPr>
      </w:pPr>
      <w:r w:rsidRPr="004E4527">
        <w:rPr>
          <w:rFonts w:ascii="Arial" w:hAnsi="Arial" w:cs="Arial"/>
          <w:b/>
          <w:bCs/>
          <w:sz w:val="20"/>
          <w:szCs w:val="20"/>
        </w:rPr>
        <w:t>David Gardner’s Top 5 Stocks – </w:t>
      </w:r>
      <w:r w:rsidRPr="004E4527">
        <w:rPr>
          <w:rFonts w:ascii="Arial" w:hAnsi="Arial" w:cs="Arial"/>
          <w:b/>
          <w:bCs/>
          <w:sz w:val="20"/>
          <w:szCs w:val="20"/>
        </w:rPr>
        <w:br/>
      </w:r>
      <w:r w:rsidRPr="004E4527">
        <w:rPr>
          <w:rFonts w:ascii="Arial" w:hAnsi="Arial" w:cs="Arial"/>
          <w:sz w:val="20"/>
          <w:szCs w:val="20"/>
        </w:rPr>
        <w:t>In addition to Dumaine, David Gardner keynoted yesterday’s Summit 3.0. Co-founder of Motley Fool, he shared his investing advice during this crisis and at the end shared his five favorite stock picks (in alphabetical order!): Amazon, Beyond Meat, Sea Limited, the Trade Desk, and Zoom.</w:t>
      </w:r>
    </w:p>
    <w:p w:rsidR="004E4527" w:rsidRPr="004E4527" w:rsidRDefault="004E4527" w:rsidP="004E4527">
      <w:pPr>
        <w:rPr>
          <w:rFonts w:ascii="Arial" w:hAnsi="Arial" w:cs="Arial"/>
          <w:sz w:val="20"/>
          <w:szCs w:val="20"/>
        </w:rPr>
      </w:pPr>
    </w:p>
    <w:p w:rsidR="004E4527" w:rsidRPr="004E4527" w:rsidRDefault="004E4527" w:rsidP="004E4527">
      <w:pPr>
        <w:rPr>
          <w:rFonts w:ascii="Arial" w:hAnsi="Arial" w:cs="Arial"/>
          <w:sz w:val="20"/>
          <w:szCs w:val="20"/>
        </w:rPr>
      </w:pPr>
      <w:r w:rsidRPr="004E4527">
        <w:rPr>
          <w:rFonts w:ascii="Arial" w:hAnsi="Arial" w:cs="Arial"/>
          <w:b/>
          <w:bCs/>
          <w:sz w:val="20"/>
          <w:szCs w:val="20"/>
        </w:rPr>
        <w:t>You Missed a Great One – Replay of Summit 3.0</w:t>
      </w:r>
      <w:r w:rsidRPr="004E4527">
        <w:rPr>
          <w:rFonts w:ascii="Arial" w:hAnsi="Arial" w:cs="Arial"/>
          <w:b/>
          <w:bCs/>
          <w:sz w:val="20"/>
          <w:szCs w:val="20"/>
        </w:rPr>
        <w:br/>
      </w:r>
      <w:r w:rsidRPr="004E4527">
        <w:rPr>
          <w:rFonts w:ascii="Arial" w:hAnsi="Arial" w:cs="Arial"/>
          <w:sz w:val="20"/>
          <w:szCs w:val="20"/>
        </w:rPr>
        <w:t xml:space="preserve">Mark Cuban was hugely insightful yesterday, Susan David moved us, Kat Cole was brilliant, Jeff </w:t>
      </w:r>
      <w:proofErr w:type="spellStart"/>
      <w:r w:rsidRPr="004E4527">
        <w:rPr>
          <w:rFonts w:ascii="Arial" w:hAnsi="Arial" w:cs="Arial"/>
          <w:sz w:val="20"/>
          <w:szCs w:val="20"/>
        </w:rPr>
        <w:t>Thull’s</w:t>
      </w:r>
      <w:proofErr w:type="spellEnd"/>
      <w:r w:rsidRPr="004E4527">
        <w:rPr>
          <w:rFonts w:ascii="Arial" w:hAnsi="Arial" w:cs="Arial"/>
          <w:sz w:val="20"/>
          <w:szCs w:val="20"/>
        </w:rPr>
        <w:t xml:space="preserve"> sales advice was precise, Christo Popov convinced us how things won’t change, Hermann Simon’s 7 pricing strategies are laborious but effective, and more. The on-demand replay of Summit 3.0 is chunked into the 10-minute bite-sized pieces, so choose the topics that interest you – plus it includes a detailed summary of the key points including links to various resources. </w:t>
      </w:r>
      <w:hyperlink r:id="rId1263" w:tgtFrame="_blank" w:history="1">
        <w:r w:rsidRPr="004E4527">
          <w:rPr>
            <w:rStyle w:val="Hyperlink"/>
            <w:rFonts w:ascii="Arial" w:hAnsi="Arial" w:cs="Arial"/>
            <w:sz w:val="20"/>
            <w:szCs w:val="20"/>
          </w:rPr>
          <w:t>Go here</w:t>
        </w:r>
      </w:hyperlink>
      <w:r w:rsidRPr="004E4527">
        <w:rPr>
          <w:rFonts w:ascii="Arial" w:hAnsi="Arial" w:cs="Arial"/>
          <w:sz w:val="20"/>
          <w:szCs w:val="20"/>
        </w:rPr>
        <w:t> to purchase the replay and enjoy this weekend and the next few weeks.  </w:t>
      </w:r>
      <w:r w:rsidRPr="004E4527">
        <w:rPr>
          <w:rFonts w:ascii="Arial" w:hAnsi="Arial" w:cs="Arial"/>
          <w:sz w:val="20"/>
          <w:szCs w:val="20"/>
        </w:rPr>
        <w:br/>
      </w:r>
      <w:r w:rsidRPr="004E4527">
        <w:rPr>
          <w:rFonts w:ascii="Arial" w:hAnsi="Arial" w:cs="Arial"/>
          <w:b/>
          <w:bCs/>
          <w:sz w:val="20"/>
          <w:szCs w:val="20"/>
        </w:rPr>
        <w:lastRenderedPageBreak/>
        <w:br/>
        <w:t>We’re Still in Business Coaching and Training Firms:</w:t>
      </w:r>
      <w:r w:rsidRPr="004E4527">
        <w:rPr>
          <w:rFonts w:ascii="Arial" w:hAnsi="Arial" w:cs="Arial"/>
          <w:b/>
          <w:bCs/>
          <w:sz w:val="20"/>
          <w:szCs w:val="20"/>
        </w:rPr>
        <w:br/>
      </w:r>
      <w:r w:rsidRPr="004E4527">
        <w:rPr>
          <w:rFonts w:ascii="Arial" w:hAnsi="Arial" w:cs="Arial"/>
          <w:sz w:val="20"/>
          <w:szCs w:val="20"/>
        </w:rPr>
        <w:br/>
      </w:r>
      <w:hyperlink r:id="rId1264" w:tgtFrame="_blank" w:history="1">
        <w:r w:rsidRPr="004E4527">
          <w:rPr>
            <w:rStyle w:val="Hyperlink"/>
            <w:rFonts w:ascii="Arial" w:hAnsi="Arial" w:cs="Arial"/>
            <w:sz w:val="20"/>
            <w:szCs w:val="20"/>
          </w:rPr>
          <w:t>Brisbane City, Australia - May 27, 2020</w:t>
        </w:r>
      </w:hyperlink>
      <w:r w:rsidRPr="004E4527">
        <w:rPr>
          <w:rFonts w:ascii="Arial" w:hAnsi="Arial" w:cs="Arial"/>
          <w:sz w:val="20"/>
          <w:szCs w:val="20"/>
        </w:rPr>
        <w:br/>
      </w:r>
      <w:hyperlink r:id="rId1265" w:tgtFrame="_blank" w:history="1">
        <w:r w:rsidRPr="004E4527">
          <w:rPr>
            <w:rStyle w:val="Hyperlink"/>
            <w:rFonts w:ascii="Arial" w:hAnsi="Arial" w:cs="Arial"/>
            <w:sz w:val="20"/>
            <w:szCs w:val="20"/>
          </w:rPr>
          <w:t>Sydney, AUS Region – May 28, 2020 (VIRTUAL)</w:t>
        </w:r>
      </w:hyperlink>
      <w:r w:rsidRPr="004E4527">
        <w:rPr>
          <w:rFonts w:ascii="Arial" w:hAnsi="Arial" w:cs="Arial"/>
          <w:sz w:val="20"/>
          <w:szCs w:val="20"/>
        </w:rPr>
        <w:t>   </w:t>
      </w:r>
      <w:r w:rsidRPr="004E4527">
        <w:rPr>
          <w:rFonts w:ascii="Arial" w:hAnsi="Arial" w:cs="Arial"/>
          <w:sz w:val="20"/>
          <w:szCs w:val="20"/>
        </w:rPr>
        <w:br/>
      </w:r>
      <w:hyperlink r:id="rId1266" w:tgtFrame="_blank" w:history="1">
        <w:r w:rsidRPr="004E4527">
          <w:rPr>
            <w:rStyle w:val="Hyperlink"/>
            <w:rFonts w:ascii="Arial" w:hAnsi="Arial" w:cs="Arial"/>
            <w:sz w:val="20"/>
            <w:szCs w:val="20"/>
          </w:rPr>
          <w:t>Michigan Region – May 28, 2020 (VIRTUAL)</w:t>
        </w:r>
      </w:hyperlink>
      <w:r w:rsidRPr="004E4527">
        <w:rPr>
          <w:rFonts w:ascii="Arial" w:hAnsi="Arial" w:cs="Arial"/>
          <w:sz w:val="20"/>
          <w:szCs w:val="20"/>
        </w:rPr>
        <w:br/>
      </w:r>
      <w:hyperlink r:id="rId1267" w:tgtFrame="_blank" w:history="1">
        <w:r w:rsidRPr="004E4527">
          <w:rPr>
            <w:rStyle w:val="Hyperlink"/>
            <w:rFonts w:ascii="Arial" w:hAnsi="Arial" w:cs="Arial"/>
            <w:sz w:val="20"/>
            <w:szCs w:val="20"/>
          </w:rPr>
          <w:t>Georgia Region – June 3, 2020 (VIRTUAL)</w:t>
        </w:r>
      </w:hyperlink>
      <w:r w:rsidRPr="004E4527">
        <w:rPr>
          <w:rFonts w:ascii="Arial" w:hAnsi="Arial" w:cs="Arial"/>
          <w:sz w:val="20"/>
          <w:szCs w:val="20"/>
        </w:rPr>
        <w:br/>
      </w:r>
      <w:hyperlink r:id="rId1268" w:tgtFrame="_blank" w:tooltip="https://www.eventbrite.ca/e/virtual-workshop-scaling-up-your-business-through-the-crisis-tickets-103979936790" w:history="1">
        <w:r w:rsidRPr="004E4527">
          <w:rPr>
            <w:rStyle w:val="Hyperlink"/>
            <w:rFonts w:ascii="Arial" w:hAnsi="Arial" w:cs="Arial"/>
            <w:sz w:val="20"/>
            <w:szCs w:val="20"/>
          </w:rPr>
          <w:t>Ontario, CAN Region – June 3, 2020 (VIRTUAL)</w:t>
        </w:r>
      </w:hyperlink>
      <w:r w:rsidRPr="004E4527">
        <w:rPr>
          <w:rFonts w:ascii="Arial" w:hAnsi="Arial" w:cs="Arial"/>
          <w:sz w:val="20"/>
          <w:szCs w:val="20"/>
        </w:rPr>
        <w:br/>
      </w:r>
      <w:hyperlink r:id="rId1269" w:tgtFrame="_blank" w:history="1">
        <w:r w:rsidRPr="004E4527">
          <w:rPr>
            <w:rStyle w:val="Hyperlink"/>
            <w:rFonts w:ascii="Arial" w:hAnsi="Arial" w:cs="Arial"/>
            <w:sz w:val="20"/>
            <w:szCs w:val="20"/>
          </w:rPr>
          <w:t>Melbourne, Australia - June 4, 2020</w:t>
        </w:r>
      </w:hyperlink>
      <w:r w:rsidRPr="004E4527">
        <w:rPr>
          <w:rFonts w:ascii="Arial" w:hAnsi="Arial" w:cs="Arial"/>
          <w:sz w:val="20"/>
          <w:szCs w:val="20"/>
        </w:rPr>
        <w:br/>
      </w:r>
      <w:hyperlink r:id="rId1270" w:tgtFrame="_blank" w:history="1">
        <w:r w:rsidRPr="004E4527">
          <w:rPr>
            <w:rStyle w:val="Hyperlink"/>
            <w:rFonts w:ascii="Arial" w:hAnsi="Arial" w:cs="Arial"/>
            <w:sz w:val="20"/>
            <w:szCs w:val="20"/>
          </w:rPr>
          <w:t>San Francisco, CA - Jun 10, 2020 (VIRTUAL)</w:t>
        </w:r>
      </w:hyperlink>
      <w:r w:rsidRPr="004E4527">
        <w:rPr>
          <w:rFonts w:ascii="Arial" w:hAnsi="Arial" w:cs="Arial"/>
          <w:sz w:val="20"/>
          <w:szCs w:val="20"/>
        </w:rPr>
        <w:br/>
      </w:r>
      <w:hyperlink r:id="rId1271" w:tgtFrame="_blank" w:history="1">
        <w:r w:rsidRPr="004E4527">
          <w:rPr>
            <w:rStyle w:val="Hyperlink"/>
            <w:rFonts w:ascii="Arial" w:hAnsi="Arial" w:cs="Arial"/>
            <w:sz w:val="20"/>
            <w:szCs w:val="20"/>
          </w:rPr>
          <w:t>Sydney, AUS - Jun 11, 2020 (VIRTUAL)</w:t>
        </w:r>
      </w:hyperlink>
      <w:r w:rsidRPr="004E4527">
        <w:rPr>
          <w:rFonts w:ascii="Arial" w:hAnsi="Arial" w:cs="Arial"/>
          <w:sz w:val="20"/>
          <w:szCs w:val="20"/>
        </w:rPr>
        <w:br/>
      </w:r>
      <w:hyperlink r:id="rId1272" w:tgtFrame="_blank" w:tooltip="https://www.eventbrite.com/e/west-michigan-scaling-up-virtual-business-growth-workshop-tickets-104793173202?utm_source=hs_email&amp;utm_medium=email&amp;_hsenc=p2ANqtz--MHIAgEijlqVcMUnRhKj5zx7HSh1y8EMr19ThMYC9D3xdgmSVHqLvVBarOAkjO6mTWvfwa" w:history="1">
        <w:r w:rsidRPr="004E4527">
          <w:rPr>
            <w:rStyle w:val="Hyperlink"/>
            <w:rFonts w:ascii="Arial" w:hAnsi="Arial" w:cs="Arial"/>
            <w:sz w:val="20"/>
            <w:szCs w:val="20"/>
          </w:rPr>
          <w:t>Michigan Region – June 16, 2020 (VIRTUAL)</w:t>
        </w:r>
      </w:hyperlink>
      <w:r w:rsidRPr="004E4527">
        <w:rPr>
          <w:rFonts w:ascii="Arial" w:hAnsi="Arial" w:cs="Arial"/>
          <w:sz w:val="20"/>
          <w:szCs w:val="20"/>
        </w:rPr>
        <w:br/>
      </w:r>
      <w:hyperlink r:id="rId1273" w:tgtFrame="_blank" w:history="1">
        <w:r w:rsidRPr="004E4527">
          <w:rPr>
            <w:rStyle w:val="Hyperlink"/>
            <w:rFonts w:ascii="Arial" w:hAnsi="Arial" w:cs="Arial"/>
            <w:sz w:val="20"/>
            <w:szCs w:val="20"/>
          </w:rPr>
          <w:t>United Kingdom – Jun 23, 2020</w:t>
        </w:r>
      </w:hyperlink>
      <w:r w:rsidRPr="004E4527">
        <w:rPr>
          <w:rFonts w:ascii="Arial" w:hAnsi="Arial" w:cs="Arial"/>
          <w:sz w:val="20"/>
          <w:szCs w:val="20"/>
        </w:rPr>
        <w:br/>
      </w:r>
      <w:hyperlink r:id="rId1274" w:tgtFrame="_blank" w:tooltip="https://www.eventbrite.com/e/scaling-up-business-growth-workshop-brisbane-8th-july-2020-tickets-105191518664?utm_source=eventbrite&amp;utm_medium=email&amp;utm_campaign=post_publish&amp;utm_content=EBLinkEvent&amp;utm_term=fullLink" w:history="1">
        <w:r w:rsidRPr="004E4527">
          <w:rPr>
            <w:rStyle w:val="Hyperlink"/>
            <w:rFonts w:ascii="Arial" w:hAnsi="Arial" w:cs="Arial"/>
            <w:sz w:val="20"/>
            <w:szCs w:val="20"/>
          </w:rPr>
          <w:t>Brisbane City, AUS - July 8, 2020</w:t>
        </w:r>
      </w:hyperlink>
      <w:r w:rsidRPr="004E4527">
        <w:rPr>
          <w:rFonts w:ascii="Arial" w:hAnsi="Arial" w:cs="Arial"/>
          <w:sz w:val="20"/>
          <w:szCs w:val="20"/>
        </w:rPr>
        <w:br/>
      </w:r>
      <w:hyperlink r:id="rId1275" w:tgtFrame="_blank" w:tooltip="https://www.eventbrite.com/e/west-michigan-scaling-up-virtual-business-growth-workshop-tickets-104793173202?utm_source=hs_email&amp;utm_medium=email&amp;_hsenc=p2ANqtz--MHIAgEijlqVcMUnRhKj5zx7HSh1y8EMr19ThMYC9D3xdgmSVHqLvVBarOAkjO6mTWvfwa" w:history="1">
        <w:r w:rsidRPr="004E4527">
          <w:rPr>
            <w:rStyle w:val="Hyperlink"/>
            <w:rFonts w:ascii="Arial" w:hAnsi="Arial" w:cs="Arial"/>
            <w:sz w:val="20"/>
            <w:szCs w:val="20"/>
          </w:rPr>
          <w:t>Michigan Region – July 14, 2020 (VIRTUAL)</w:t>
        </w:r>
      </w:hyperlink>
      <w:r w:rsidRPr="004E4527">
        <w:rPr>
          <w:rFonts w:ascii="Arial" w:hAnsi="Arial" w:cs="Arial"/>
          <w:sz w:val="20"/>
          <w:szCs w:val="20"/>
        </w:rPr>
        <w:br/>
      </w:r>
      <w:hyperlink r:id="rId1276" w:tgtFrame="_blank" w:history="1">
        <w:r w:rsidRPr="004E4527">
          <w:rPr>
            <w:rStyle w:val="Hyperlink"/>
            <w:rFonts w:ascii="Arial" w:hAnsi="Arial" w:cs="Arial"/>
            <w:sz w:val="20"/>
            <w:szCs w:val="20"/>
          </w:rPr>
          <w:t>Sydney, Australia - Jul 16, 2020</w:t>
        </w:r>
      </w:hyperlink>
      <w:r w:rsidRPr="004E4527">
        <w:rPr>
          <w:rFonts w:ascii="Arial" w:hAnsi="Arial" w:cs="Arial"/>
          <w:sz w:val="20"/>
          <w:szCs w:val="20"/>
        </w:rPr>
        <w:br/>
      </w:r>
      <w:hyperlink r:id="rId1277" w:tgtFrame="_blank" w:history="1">
        <w:proofErr w:type="spellStart"/>
        <w:r w:rsidRPr="004E4527">
          <w:rPr>
            <w:rStyle w:val="Hyperlink"/>
            <w:rFonts w:ascii="Arial" w:hAnsi="Arial" w:cs="Arial"/>
            <w:sz w:val="20"/>
            <w:szCs w:val="20"/>
          </w:rPr>
          <w:t>Seminyak</w:t>
        </w:r>
        <w:proofErr w:type="spellEnd"/>
        <w:r w:rsidRPr="004E4527">
          <w:rPr>
            <w:rStyle w:val="Hyperlink"/>
            <w:rFonts w:ascii="Arial" w:hAnsi="Arial" w:cs="Arial"/>
            <w:sz w:val="20"/>
            <w:szCs w:val="20"/>
          </w:rPr>
          <w:t>, Bali, Indonesia - Jul 21, 2020</w:t>
        </w:r>
      </w:hyperlink>
      <w:r w:rsidRPr="004E4527">
        <w:rPr>
          <w:rFonts w:ascii="Arial" w:hAnsi="Arial" w:cs="Arial"/>
          <w:sz w:val="20"/>
          <w:szCs w:val="20"/>
        </w:rPr>
        <w:br/>
      </w:r>
      <w:hyperlink r:id="rId1278" w:tgtFrame="_blank" w:history="1">
        <w:r w:rsidRPr="004E4527">
          <w:rPr>
            <w:rStyle w:val="Hyperlink"/>
            <w:rFonts w:ascii="Arial" w:hAnsi="Arial" w:cs="Arial"/>
            <w:sz w:val="20"/>
            <w:szCs w:val="20"/>
          </w:rPr>
          <w:t>Adelaide, AUS  -  July 21, 2020</w:t>
        </w:r>
      </w:hyperlink>
      <w:r w:rsidRPr="004E4527">
        <w:rPr>
          <w:rFonts w:ascii="Arial" w:hAnsi="Arial" w:cs="Arial"/>
          <w:sz w:val="20"/>
          <w:szCs w:val="20"/>
        </w:rPr>
        <w:br/>
      </w:r>
      <w:hyperlink r:id="rId1279" w:tgtFrame="_blank" w:history="1">
        <w:r w:rsidRPr="004E4527">
          <w:rPr>
            <w:rStyle w:val="Hyperlink"/>
            <w:rFonts w:ascii="Arial" w:hAnsi="Arial" w:cs="Arial"/>
            <w:sz w:val="20"/>
            <w:szCs w:val="20"/>
          </w:rPr>
          <w:t>Puebla, Mexico - Aug 18 &amp; 19, 2020</w:t>
        </w:r>
      </w:hyperlink>
      <w:r w:rsidRPr="004E4527">
        <w:rPr>
          <w:rFonts w:ascii="Arial" w:hAnsi="Arial" w:cs="Arial"/>
          <w:sz w:val="20"/>
          <w:szCs w:val="20"/>
        </w:rPr>
        <w:br/>
      </w:r>
      <w:hyperlink r:id="rId1280" w:tgtFrame="_blank" w:history="1">
        <w:r w:rsidRPr="004E4527">
          <w:rPr>
            <w:rStyle w:val="Hyperlink"/>
            <w:rFonts w:ascii="Arial" w:hAnsi="Arial" w:cs="Arial"/>
            <w:sz w:val="20"/>
            <w:szCs w:val="20"/>
          </w:rPr>
          <w:t>Dallas, TX - Aug 27, 2020</w:t>
        </w:r>
      </w:hyperlink>
      <w:r w:rsidRPr="004E4527">
        <w:rPr>
          <w:rFonts w:ascii="Arial" w:hAnsi="Arial" w:cs="Arial"/>
          <w:sz w:val="20"/>
          <w:szCs w:val="20"/>
        </w:rPr>
        <w:br/>
      </w:r>
      <w:hyperlink r:id="rId1281" w:tgtFrame="_blank" w:history="1">
        <w:r w:rsidRPr="004E4527">
          <w:rPr>
            <w:rStyle w:val="Hyperlink"/>
            <w:rFonts w:ascii="Arial" w:hAnsi="Arial" w:cs="Arial"/>
            <w:sz w:val="20"/>
            <w:szCs w:val="20"/>
          </w:rPr>
          <w:t>Melbourne, Australia - Sept. 8, 2020</w:t>
        </w:r>
      </w:hyperlink>
      <w:r w:rsidRPr="004E4527">
        <w:rPr>
          <w:rFonts w:ascii="Arial" w:hAnsi="Arial" w:cs="Arial"/>
          <w:sz w:val="20"/>
          <w:szCs w:val="20"/>
          <w:u w:val="single"/>
        </w:rPr>
        <w:br/>
      </w:r>
      <w:hyperlink r:id="rId1282" w:tgtFrame="_blank" w:history="1">
        <w:r w:rsidRPr="004E4527">
          <w:rPr>
            <w:rStyle w:val="Hyperlink"/>
            <w:rFonts w:ascii="Arial" w:hAnsi="Arial" w:cs="Arial"/>
            <w:sz w:val="20"/>
            <w:szCs w:val="20"/>
          </w:rPr>
          <w:t>Sydney, AUS - Sep 10, 2020</w:t>
        </w:r>
      </w:hyperlink>
      <w:r w:rsidRPr="004E4527">
        <w:rPr>
          <w:rFonts w:ascii="Arial" w:hAnsi="Arial" w:cs="Arial"/>
          <w:sz w:val="20"/>
          <w:szCs w:val="20"/>
          <w:u w:val="single"/>
        </w:rPr>
        <w:br/>
      </w:r>
      <w:hyperlink r:id="rId1283" w:tgtFrame="_blank" w:history="1">
        <w:r w:rsidRPr="004E4527">
          <w:rPr>
            <w:rStyle w:val="Hyperlink"/>
            <w:rFonts w:ascii="Arial" w:hAnsi="Arial" w:cs="Arial"/>
            <w:sz w:val="20"/>
            <w:szCs w:val="20"/>
          </w:rPr>
          <w:t>Sydney, Australia – Sep 14 - 16, 2020</w:t>
        </w:r>
      </w:hyperlink>
      <w:r w:rsidRPr="004E4527">
        <w:rPr>
          <w:rFonts w:ascii="Arial" w:hAnsi="Arial" w:cs="Arial"/>
          <w:sz w:val="20"/>
          <w:szCs w:val="20"/>
          <w:u w:val="single"/>
        </w:rPr>
        <w:br/>
      </w:r>
      <w:hyperlink r:id="rId1284" w:tgtFrame="_blank" w:history="1">
        <w:r w:rsidRPr="004E4527">
          <w:rPr>
            <w:rStyle w:val="Hyperlink"/>
            <w:rFonts w:ascii="Arial" w:hAnsi="Arial" w:cs="Arial"/>
            <w:sz w:val="20"/>
            <w:szCs w:val="20"/>
          </w:rPr>
          <w:t>Portland, OR - Sep 15, 2020</w:t>
        </w:r>
      </w:hyperlink>
      <w:r w:rsidRPr="004E4527">
        <w:rPr>
          <w:rFonts w:ascii="Arial" w:hAnsi="Arial" w:cs="Arial"/>
          <w:sz w:val="20"/>
          <w:szCs w:val="20"/>
          <w:u w:val="single"/>
        </w:rPr>
        <w:br/>
      </w:r>
      <w:hyperlink r:id="rId1285" w:tgtFrame="_blank" w:history="1">
        <w:r w:rsidRPr="004E4527">
          <w:rPr>
            <w:rStyle w:val="Hyperlink"/>
            <w:rFonts w:ascii="Arial" w:hAnsi="Arial" w:cs="Arial"/>
            <w:sz w:val="20"/>
            <w:szCs w:val="20"/>
          </w:rPr>
          <w:t>United Kingdom – Sep 16, 2020</w:t>
        </w:r>
      </w:hyperlink>
      <w:r w:rsidRPr="004E4527">
        <w:rPr>
          <w:rFonts w:ascii="Arial" w:hAnsi="Arial" w:cs="Arial"/>
          <w:sz w:val="20"/>
          <w:szCs w:val="20"/>
          <w:u w:val="single"/>
        </w:rPr>
        <w:br/>
      </w:r>
      <w:hyperlink r:id="rId1286" w:tgtFrame="_blank" w:history="1">
        <w:r w:rsidRPr="004E4527">
          <w:rPr>
            <w:rStyle w:val="Hyperlink"/>
            <w:rFonts w:ascii="Arial" w:hAnsi="Arial" w:cs="Arial"/>
            <w:sz w:val="20"/>
            <w:szCs w:val="20"/>
          </w:rPr>
          <w:t>San Diego, CA - September 18, 2020</w:t>
        </w:r>
      </w:hyperlink>
      <w:r w:rsidRPr="004E4527">
        <w:rPr>
          <w:rFonts w:ascii="Arial" w:hAnsi="Arial" w:cs="Arial"/>
          <w:sz w:val="20"/>
          <w:szCs w:val="20"/>
          <w:u w:val="single"/>
        </w:rPr>
        <w:br/>
      </w:r>
      <w:hyperlink r:id="rId1287" w:tgtFrame="_blank" w:history="1">
        <w:r w:rsidRPr="004E4527">
          <w:rPr>
            <w:rStyle w:val="Hyperlink"/>
            <w:rFonts w:ascii="Arial" w:hAnsi="Arial" w:cs="Arial"/>
            <w:sz w:val="20"/>
            <w:szCs w:val="20"/>
          </w:rPr>
          <w:t>Brisbane City, Australia - Sep 23, 2020</w:t>
        </w:r>
      </w:hyperlink>
      <w:r w:rsidRPr="004E4527">
        <w:rPr>
          <w:rFonts w:ascii="Arial" w:hAnsi="Arial" w:cs="Arial"/>
          <w:sz w:val="20"/>
          <w:szCs w:val="20"/>
          <w:u w:val="single"/>
        </w:rPr>
        <w:br/>
      </w:r>
      <w:hyperlink r:id="rId1288" w:tgtFrame="_blank" w:history="1">
        <w:r w:rsidRPr="004E4527">
          <w:rPr>
            <w:rStyle w:val="Hyperlink"/>
            <w:rFonts w:ascii="Arial" w:hAnsi="Arial" w:cs="Arial"/>
            <w:sz w:val="20"/>
            <w:szCs w:val="20"/>
          </w:rPr>
          <w:t>Los Angeles, CA – Oct 1, 2020</w:t>
        </w:r>
      </w:hyperlink>
      <w:r w:rsidRPr="004E4527">
        <w:rPr>
          <w:rFonts w:ascii="Arial" w:hAnsi="Arial" w:cs="Arial"/>
          <w:sz w:val="20"/>
          <w:szCs w:val="20"/>
          <w:u w:val="single"/>
        </w:rPr>
        <w:br/>
      </w:r>
      <w:hyperlink r:id="rId1289" w:tgtFrame="_blank" w:history="1">
        <w:r w:rsidRPr="004E4527">
          <w:rPr>
            <w:rStyle w:val="Hyperlink"/>
            <w:rFonts w:ascii="Arial" w:hAnsi="Arial" w:cs="Arial"/>
            <w:sz w:val="20"/>
            <w:szCs w:val="20"/>
          </w:rPr>
          <w:t>Waltham, MA – Oct 6, 2020</w:t>
        </w:r>
      </w:hyperlink>
      <w:r w:rsidRPr="004E4527">
        <w:rPr>
          <w:rFonts w:ascii="Arial" w:hAnsi="Arial" w:cs="Arial"/>
          <w:sz w:val="20"/>
          <w:szCs w:val="20"/>
          <w:u w:val="single"/>
        </w:rPr>
        <w:br/>
      </w:r>
      <w:hyperlink r:id="rId1290" w:tgtFrame="_blank" w:history="1">
        <w:r w:rsidRPr="004E4527">
          <w:rPr>
            <w:rStyle w:val="Hyperlink"/>
            <w:rFonts w:ascii="Arial" w:hAnsi="Arial" w:cs="Arial"/>
            <w:sz w:val="20"/>
            <w:szCs w:val="20"/>
          </w:rPr>
          <w:t>Sydney, Australia - Oct 15, 2020</w:t>
        </w:r>
      </w:hyperlink>
      <w:r w:rsidRPr="004E4527">
        <w:rPr>
          <w:rFonts w:ascii="Arial" w:hAnsi="Arial" w:cs="Arial"/>
          <w:sz w:val="20"/>
          <w:szCs w:val="20"/>
          <w:u w:val="single"/>
        </w:rPr>
        <w:br/>
      </w:r>
      <w:hyperlink r:id="rId1291" w:tgtFrame="_blank" w:history="1">
        <w:r w:rsidRPr="004E4527">
          <w:rPr>
            <w:rStyle w:val="Hyperlink"/>
            <w:rFonts w:ascii="Arial" w:hAnsi="Arial" w:cs="Arial"/>
            <w:sz w:val="20"/>
            <w:szCs w:val="20"/>
          </w:rPr>
          <w:t>Lancaster, PA - Oct 27, 2020</w:t>
        </w:r>
      </w:hyperlink>
      <w:r w:rsidRPr="004E4527">
        <w:rPr>
          <w:rFonts w:ascii="Arial" w:hAnsi="Arial" w:cs="Arial"/>
          <w:sz w:val="20"/>
          <w:szCs w:val="20"/>
          <w:u w:val="single"/>
        </w:rPr>
        <w:br/>
      </w:r>
      <w:hyperlink r:id="rId1292" w:tgtFrame="_blank" w:history="1">
        <w:r w:rsidRPr="004E4527">
          <w:rPr>
            <w:rStyle w:val="Hyperlink"/>
            <w:rFonts w:ascii="Arial" w:hAnsi="Arial" w:cs="Arial"/>
            <w:sz w:val="20"/>
            <w:szCs w:val="20"/>
          </w:rPr>
          <w:t>Colombia - Oct 27 &amp; 28, 2020</w:t>
        </w:r>
      </w:hyperlink>
      <w:r w:rsidRPr="004E4527">
        <w:rPr>
          <w:rFonts w:ascii="Arial" w:hAnsi="Arial" w:cs="Arial"/>
          <w:sz w:val="20"/>
          <w:szCs w:val="20"/>
          <w:u w:val="single"/>
        </w:rPr>
        <w:br/>
      </w:r>
      <w:hyperlink r:id="rId1293" w:tgtFrame="_blank" w:history="1">
        <w:r w:rsidRPr="004E4527">
          <w:rPr>
            <w:rStyle w:val="Hyperlink"/>
            <w:rFonts w:ascii="Arial" w:hAnsi="Arial" w:cs="Arial"/>
            <w:sz w:val="20"/>
            <w:szCs w:val="20"/>
          </w:rPr>
          <w:t>Chicago, IL - November 10, 2020</w:t>
        </w:r>
      </w:hyperlink>
      <w:r w:rsidRPr="004E4527">
        <w:rPr>
          <w:rFonts w:ascii="Arial" w:hAnsi="Arial" w:cs="Arial"/>
          <w:sz w:val="20"/>
          <w:szCs w:val="20"/>
          <w:u w:val="single"/>
        </w:rPr>
        <w:br/>
      </w:r>
      <w:hyperlink r:id="rId1294" w:tgtFrame="_blank" w:history="1">
        <w:r w:rsidRPr="004E4527">
          <w:rPr>
            <w:rStyle w:val="Hyperlink"/>
            <w:rFonts w:ascii="Arial" w:hAnsi="Arial" w:cs="Arial"/>
            <w:sz w:val="20"/>
            <w:szCs w:val="20"/>
          </w:rPr>
          <w:t>Costa Mesa, CA - Nov 10, 2020</w:t>
        </w:r>
      </w:hyperlink>
      <w:r w:rsidRPr="004E4527">
        <w:rPr>
          <w:rFonts w:ascii="Arial" w:hAnsi="Arial" w:cs="Arial"/>
          <w:sz w:val="20"/>
          <w:szCs w:val="20"/>
          <w:u w:val="single"/>
        </w:rPr>
        <w:br/>
      </w:r>
      <w:hyperlink r:id="rId1295" w:tgtFrame="_blank" w:history="1">
        <w:r w:rsidRPr="004E4527">
          <w:rPr>
            <w:rStyle w:val="Hyperlink"/>
            <w:rFonts w:ascii="Arial" w:hAnsi="Arial" w:cs="Arial"/>
            <w:sz w:val="20"/>
            <w:szCs w:val="20"/>
          </w:rPr>
          <w:t>United Kingdom – November 10, 2020</w:t>
        </w:r>
      </w:hyperlink>
      <w:r w:rsidRPr="004E4527">
        <w:rPr>
          <w:rFonts w:ascii="Arial" w:hAnsi="Arial" w:cs="Arial"/>
          <w:sz w:val="20"/>
          <w:szCs w:val="20"/>
          <w:u w:val="single"/>
        </w:rPr>
        <w:br/>
      </w:r>
      <w:hyperlink r:id="rId1296" w:tgtFrame="_blank" w:history="1">
        <w:r w:rsidRPr="004E4527">
          <w:rPr>
            <w:rStyle w:val="Hyperlink"/>
            <w:rFonts w:ascii="Arial" w:hAnsi="Arial" w:cs="Arial"/>
            <w:sz w:val="20"/>
            <w:szCs w:val="20"/>
          </w:rPr>
          <w:t>Melbourne, Australia - November 10, 2020</w:t>
        </w:r>
      </w:hyperlink>
      <w:r w:rsidRPr="004E4527">
        <w:rPr>
          <w:rFonts w:ascii="Arial" w:hAnsi="Arial" w:cs="Arial"/>
          <w:sz w:val="20"/>
          <w:szCs w:val="20"/>
          <w:u w:val="single"/>
        </w:rPr>
        <w:br/>
      </w:r>
      <w:hyperlink r:id="rId1297" w:tgtFrame="_blank" w:history="1">
        <w:r w:rsidRPr="004E4527">
          <w:rPr>
            <w:rStyle w:val="Hyperlink"/>
            <w:rFonts w:ascii="Arial" w:hAnsi="Arial" w:cs="Arial"/>
            <w:sz w:val="20"/>
            <w:szCs w:val="20"/>
          </w:rPr>
          <w:t>Mexico City - Nov 10 &amp; 11, 2020</w:t>
        </w:r>
      </w:hyperlink>
      <w:r w:rsidRPr="004E4527">
        <w:rPr>
          <w:rFonts w:ascii="Arial" w:hAnsi="Arial" w:cs="Arial"/>
          <w:sz w:val="20"/>
          <w:szCs w:val="20"/>
          <w:u w:val="single"/>
        </w:rPr>
        <w:br/>
      </w:r>
      <w:hyperlink r:id="rId1298" w:tgtFrame="_blank" w:history="1">
        <w:r w:rsidRPr="004E4527">
          <w:rPr>
            <w:rStyle w:val="Hyperlink"/>
            <w:rFonts w:ascii="Arial" w:hAnsi="Arial" w:cs="Arial"/>
            <w:sz w:val="20"/>
            <w:szCs w:val="20"/>
          </w:rPr>
          <w:t>Guadalajara, Mexico - Nov 12 &amp; 13, 2020</w:t>
        </w:r>
      </w:hyperlink>
      <w:r w:rsidRPr="004E4527">
        <w:rPr>
          <w:rFonts w:ascii="Arial" w:hAnsi="Arial" w:cs="Arial"/>
          <w:sz w:val="20"/>
          <w:szCs w:val="20"/>
          <w:u w:val="single"/>
        </w:rPr>
        <w:br/>
      </w:r>
      <w:hyperlink r:id="rId1299" w:tgtFrame="_blank" w:history="1">
        <w:r w:rsidRPr="004E4527">
          <w:rPr>
            <w:rStyle w:val="Hyperlink"/>
            <w:rFonts w:ascii="Arial" w:hAnsi="Arial" w:cs="Arial"/>
            <w:sz w:val="20"/>
            <w:szCs w:val="20"/>
          </w:rPr>
          <w:t>Sydney, AUS - Nov 19, 2020</w:t>
        </w:r>
      </w:hyperlink>
      <w:r w:rsidRPr="004E4527">
        <w:rPr>
          <w:rFonts w:ascii="Arial" w:hAnsi="Arial" w:cs="Arial"/>
          <w:sz w:val="20"/>
          <w:szCs w:val="20"/>
          <w:u w:val="single"/>
        </w:rPr>
        <w:br/>
      </w:r>
      <w:hyperlink r:id="rId1300" w:tgtFrame="_blank" w:history="1">
        <w:r w:rsidRPr="004E4527">
          <w:rPr>
            <w:rStyle w:val="Hyperlink"/>
            <w:rFonts w:ascii="Arial" w:hAnsi="Arial" w:cs="Arial"/>
            <w:sz w:val="20"/>
            <w:szCs w:val="20"/>
          </w:rPr>
          <w:t>Atlanta, GA - Dec 9, 2020</w:t>
        </w:r>
      </w:hyperlink>
      <w:r w:rsidRPr="004E4527">
        <w:rPr>
          <w:rFonts w:ascii="Arial" w:hAnsi="Arial" w:cs="Arial"/>
          <w:sz w:val="20"/>
          <w:szCs w:val="20"/>
          <w:u w:val="single"/>
        </w:rPr>
        <w:br/>
      </w:r>
      <w:hyperlink r:id="rId1301" w:tgtFrame="_blank" w:history="1">
        <w:r w:rsidRPr="004E4527">
          <w:rPr>
            <w:rStyle w:val="Hyperlink"/>
            <w:rFonts w:ascii="Arial" w:hAnsi="Arial" w:cs="Arial"/>
            <w:sz w:val="20"/>
            <w:szCs w:val="20"/>
          </w:rPr>
          <w:t>Sydney, Australia - Dec 10, 2020</w:t>
        </w:r>
      </w:hyperlink>
      <w:r w:rsidRPr="004E4527">
        <w:rPr>
          <w:rFonts w:ascii="Arial" w:hAnsi="Arial" w:cs="Arial"/>
          <w:sz w:val="20"/>
          <w:szCs w:val="20"/>
          <w:u w:val="single"/>
        </w:rPr>
        <w:br/>
      </w:r>
      <w:hyperlink r:id="rId1302" w:tgtFrame="_blank" w:history="1">
        <w:r w:rsidRPr="004E4527">
          <w:rPr>
            <w:rStyle w:val="Hyperlink"/>
            <w:rFonts w:ascii="Arial" w:hAnsi="Arial" w:cs="Arial"/>
            <w:sz w:val="20"/>
            <w:szCs w:val="20"/>
          </w:rPr>
          <w:t>San Diego, CA - Dec 16, 2020</w:t>
        </w:r>
      </w:hyperlink>
      <w:r w:rsidRPr="004E4527">
        <w:rPr>
          <w:rFonts w:ascii="Arial" w:hAnsi="Arial" w:cs="Arial"/>
          <w:sz w:val="20"/>
          <w:szCs w:val="20"/>
          <w:u w:val="single"/>
        </w:rPr>
        <w:br/>
      </w:r>
      <w:hyperlink r:id="rId1303" w:tgtFrame="_blank" w:history="1">
        <w:r w:rsidRPr="004E4527">
          <w:rPr>
            <w:rStyle w:val="Hyperlink"/>
            <w:rFonts w:ascii="Arial" w:hAnsi="Arial" w:cs="Arial"/>
            <w:sz w:val="20"/>
            <w:szCs w:val="20"/>
          </w:rPr>
          <w:t>Waltham, MA – Jan 14, 2021</w:t>
        </w:r>
      </w:hyperlink>
    </w:p>
    <w:p w:rsidR="004E4527" w:rsidRPr="004E4527" w:rsidRDefault="004E4527" w:rsidP="004E4527">
      <w:pPr>
        <w:rPr>
          <w:rFonts w:ascii="Arial" w:hAnsi="Arial" w:cs="Arial"/>
          <w:sz w:val="20"/>
          <w:szCs w:val="20"/>
        </w:rPr>
      </w:pPr>
      <w:r w:rsidRPr="004E4527">
        <w:rPr>
          <w:rFonts w:ascii="Arial" w:hAnsi="Arial" w:cs="Arial"/>
          <w:sz w:val="20"/>
          <w:szCs w:val="20"/>
        </w:rPr>
        <w:t>Did you miss previous insights? - </w:t>
      </w:r>
      <w:hyperlink r:id="rId1304" w:tgtFrame="_blank" w:history="1">
        <w:r w:rsidRPr="004E4527">
          <w:rPr>
            <w:rStyle w:val="Hyperlink"/>
            <w:rFonts w:ascii="Arial" w:hAnsi="Arial" w:cs="Arial"/>
            <w:sz w:val="20"/>
            <w:szCs w:val="20"/>
          </w:rPr>
          <w:t>read here</w:t>
        </w:r>
      </w:hyperlink>
      <w:r w:rsidRPr="004E4527">
        <w:rPr>
          <w:rFonts w:ascii="Arial" w:hAnsi="Arial" w:cs="Arial"/>
          <w:sz w:val="20"/>
          <w:szCs w:val="20"/>
        </w:rPr>
        <w:t> </w:t>
      </w:r>
      <w:r w:rsidRPr="004E4527">
        <w:rPr>
          <w:rFonts w:ascii="Arial" w:hAnsi="Arial" w:cs="Arial"/>
          <w:sz w:val="20"/>
          <w:szCs w:val="20"/>
        </w:rPr>
        <w:br/>
        <w:t>  </w:t>
      </w:r>
      <w:r w:rsidRPr="004E4527">
        <w:rPr>
          <w:rFonts w:ascii="Arial" w:hAnsi="Arial" w:cs="Arial"/>
          <w:sz w:val="20"/>
          <w:szCs w:val="20"/>
        </w:rPr>
        <w:br/>
        <w:t>Read Verne's Insights on Kindle </w:t>
      </w:r>
      <w:hyperlink r:id="rId1305" w:tgtFrame="_blank" w:history="1">
        <w:r w:rsidRPr="004E4527">
          <w:rPr>
            <w:rStyle w:val="Hyperlink"/>
            <w:rFonts w:ascii="Arial" w:hAnsi="Arial" w:cs="Arial"/>
            <w:sz w:val="20"/>
            <w:szCs w:val="20"/>
          </w:rPr>
          <w:t>http://www.amazon.com/gp/product/B003SX13YI</w:t>
        </w:r>
      </w:hyperlink>
      <w:r w:rsidRPr="004E4527">
        <w:rPr>
          <w:rFonts w:ascii="Arial" w:hAnsi="Arial" w:cs="Arial"/>
          <w:sz w:val="20"/>
          <w:szCs w:val="20"/>
        </w:rPr>
        <w:t> </w:t>
      </w:r>
      <w:r w:rsidRPr="004E4527">
        <w:rPr>
          <w:rFonts w:ascii="Arial" w:hAnsi="Arial" w:cs="Arial"/>
          <w:sz w:val="20"/>
          <w:szCs w:val="20"/>
        </w:rPr>
        <w:br/>
      </w:r>
      <w:r w:rsidRPr="004E4527">
        <w:rPr>
          <w:rFonts w:ascii="Arial" w:hAnsi="Arial" w:cs="Arial"/>
          <w:sz w:val="20"/>
          <w:szCs w:val="20"/>
        </w:rPr>
        <w:br/>
      </w:r>
      <w:hyperlink r:id="rId1306" w:tgtFrame="_blank" w:history="1">
        <w:r w:rsidRPr="004E4527">
          <w:rPr>
            <w:rStyle w:val="Hyperlink"/>
            <w:rFonts w:ascii="Arial" w:hAnsi="Arial" w:cs="Arial"/>
            <w:sz w:val="20"/>
            <w:szCs w:val="20"/>
          </w:rPr>
          <w:t>Sign up for Verne's Weekly Insights</w:t>
        </w:r>
      </w:hyperlink>
      <w:r w:rsidRPr="004E4527">
        <w:rPr>
          <w:rFonts w:ascii="Arial" w:hAnsi="Arial" w:cs="Arial"/>
          <w:sz w:val="20"/>
          <w:szCs w:val="20"/>
        </w:rPr>
        <w:t>  </w:t>
      </w:r>
    </w:p>
    <w:p w:rsidR="004E4527" w:rsidRDefault="004E4527" w:rsidP="00093160">
      <w:pPr>
        <w:rPr>
          <w:rFonts w:ascii="Arial" w:hAnsi="Arial" w:cs="Arial"/>
          <w:sz w:val="20"/>
          <w:szCs w:val="20"/>
        </w:rPr>
      </w:pPr>
    </w:p>
    <w:p w:rsidR="004E4527" w:rsidRDefault="004E4527" w:rsidP="00093160">
      <w:pPr>
        <w:rPr>
          <w:rFonts w:ascii="Arial" w:hAnsi="Arial" w:cs="Arial"/>
          <w:sz w:val="20"/>
          <w:szCs w:val="20"/>
        </w:rPr>
      </w:pPr>
    </w:p>
    <w:p w:rsidR="004E4527" w:rsidRPr="004E4527" w:rsidRDefault="004E4527" w:rsidP="00093160">
      <w:pPr>
        <w:rPr>
          <w:rFonts w:ascii="Arial" w:hAnsi="Arial" w:cs="Arial"/>
          <w:b/>
          <w:bCs/>
          <w:sz w:val="20"/>
          <w:szCs w:val="20"/>
        </w:rPr>
      </w:pPr>
      <w:r w:rsidRPr="004E4527">
        <w:rPr>
          <w:rFonts w:ascii="Arial" w:hAnsi="Arial" w:cs="Arial"/>
          <w:b/>
          <w:bCs/>
          <w:sz w:val="20"/>
          <w:szCs w:val="20"/>
        </w:rPr>
        <w:t xml:space="preserve">05/29/20 </w:t>
      </w:r>
    </w:p>
    <w:p w:rsidR="004E4527" w:rsidRDefault="004E4527" w:rsidP="00093160">
      <w:pPr>
        <w:rPr>
          <w:rFonts w:ascii="Arial" w:hAnsi="Arial" w:cs="Arial"/>
          <w:b/>
          <w:bCs/>
          <w:sz w:val="20"/>
          <w:szCs w:val="20"/>
        </w:rPr>
      </w:pPr>
      <w:r w:rsidRPr="004E4527">
        <w:rPr>
          <w:rFonts w:ascii="Arial" w:hAnsi="Arial" w:cs="Arial"/>
          <w:b/>
          <w:bCs/>
          <w:sz w:val="20"/>
          <w:szCs w:val="20"/>
        </w:rPr>
        <w:t>Bartering Tips; 7 Texas Tips; 3 Video Tips; Aug 18 – 21 Estes Park</w:t>
      </w:r>
    </w:p>
    <w:p w:rsidR="004E4527" w:rsidRDefault="004E4527" w:rsidP="00093160">
      <w:pPr>
        <w:rPr>
          <w:rFonts w:ascii="Arial" w:hAnsi="Arial" w:cs="Arial"/>
          <w:b/>
          <w:bCs/>
          <w:sz w:val="20"/>
          <w:szCs w:val="20"/>
        </w:rPr>
      </w:pPr>
    </w:p>
    <w:p w:rsidR="004E4527" w:rsidRDefault="004E4527" w:rsidP="004E4527">
      <w:pPr>
        <w:rPr>
          <w:rFonts w:ascii="Arial" w:hAnsi="Arial" w:cs="Arial"/>
          <w:sz w:val="20"/>
          <w:szCs w:val="20"/>
        </w:rPr>
      </w:pPr>
      <w:r w:rsidRPr="004E4527">
        <w:rPr>
          <w:rFonts w:ascii="Arial" w:hAnsi="Arial" w:cs="Arial"/>
          <w:sz w:val="20"/>
          <w:szCs w:val="20"/>
        </w:rPr>
        <w:t>Hope it’s been a productive and purposeful week. Here are some insights to help you outlearn/outthink the market. </w:t>
      </w:r>
    </w:p>
    <w:p w:rsidR="006A3A0B" w:rsidRPr="004E4527" w:rsidRDefault="006A3A0B" w:rsidP="004E4527">
      <w:pPr>
        <w:rPr>
          <w:rFonts w:ascii="Arial" w:hAnsi="Arial" w:cs="Arial"/>
          <w:sz w:val="20"/>
          <w:szCs w:val="20"/>
        </w:rPr>
      </w:pPr>
    </w:p>
    <w:p w:rsidR="006A3A0B" w:rsidRPr="00CB6B90" w:rsidRDefault="004E4527" w:rsidP="004E4527">
      <w:pPr>
        <w:rPr>
          <w:rFonts w:ascii="Arial" w:hAnsi="Arial" w:cs="Arial"/>
          <w:i/>
          <w:iCs/>
          <w:sz w:val="20"/>
          <w:szCs w:val="20"/>
        </w:rPr>
      </w:pPr>
      <w:r w:rsidRPr="004E4527">
        <w:rPr>
          <w:rFonts w:ascii="Arial" w:hAnsi="Arial" w:cs="Arial"/>
          <w:i/>
          <w:iCs/>
          <w:sz w:val="20"/>
          <w:szCs w:val="20"/>
        </w:rPr>
        <w:lastRenderedPageBreak/>
        <w:t>The biggest problem with (barter) trade is the fact that both sides need to have what the other wants at the right time…</w:t>
      </w:r>
      <w:proofErr w:type="spellStart"/>
      <w:r w:rsidRPr="004E4527">
        <w:rPr>
          <w:rFonts w:ascii="Arial" w:hAnsi="Arial" w:cs="Arial"/>
          <w:i/>
          <w:iCs/>
          <w:sz w:val="20"/>
          <w:szCs w:val="20"/>
        </w:rPr>
        <w:t>BizX</w:t>
      </w:r>
      <w:proofErr w:type="spellEnd"/>
      <w:r w:rsidRPr="004E4527">
        <w:rPr>
          <w:rFonts w:ascii="Arial" w:hAnsi="Arial" w:cs="Arial"/>
          <w:i/>
          <w:iCs/>
          <w:sz w:val="20"/>
          <w:szCs w:val="20"/>
        </w:rPr>
        <w:t xml:space="preserve"> solves this.</w:t>
      </w:r>
    </w:p>
    <w:p w:rsidR="004E4527" w:rsidRPr="004E4527" w:rsidRDefault="004E4527" w:rsidP="006A3A0B">
      <w:pPr>
        <w:ind w:left="5760" w:firstLine="720"/>
        <w:rPr>
          <w:rFonts w:ascii="Arial" w:hAnsi="Arial" w:cs="Arial"/>
          <w:sz w:val="20"/>
          <w:szCs w:val="20"/>
        </w:rPr>
      </w:pPr>
      <w:r w:rsidRPr="004E4527">
        <w:rPr>
          <w:rFonts w:ascii="Arial" w:hAnsi="Arial" w:cs="Arial"/>
          <w:sz w:val="20"/>
          <w:szCs w:val="20"/>
        </w:rPr>
        <w:t xml:space="preserve">Bob </w:t>
      </w:r>
      <w:proofErr w:type="spellStart"/>
      <w:r w:rsidRPr="004E4527">
        <w:rPr>
          <w:rFonts w:ascii="Arial" w:hAnsi="Arial" w:cs="Arial"/>
          <w:sz w:val="20"/>
          <w:szCs w:val="20"/>
        </w:rPr>
        <w:t>Bagga</w:t>
      </w:r>
      <w:proofErr w:type="spellEnd"/>
      <w:r w:rsidRPr="004E4527">
        <w:rPr>
          <w:rFonts w:ascii="Arial" w:hAnsi="Arial" w:cs="Arial"/>
          <w:sz w:val="20"/>
          <w:szCs w:val="20"/>
        </w:rPr>
        <w:t xml:space="preserve">, CEO </w:t>
      </w:r>
      <w:proofErr w:type="spellStart"/>
      <w:r w:rsidRPr="004E4527">
        <w:rPr>
          <w:rFonts w:ascii="Arial" w:hAnsi="Arial" w:cs="Arial"/>
          <w:sz w:val="20"/>
          <w:szCs w:val="20"/>
        </w:rPr>
        <w:t>BizX</w:t>
      </w:r>
      <w:proofErr w:type="spellEnd"/>
    </w:p>
    <w:p w:rsidR="006A3A0B" w:rsidRDefault="006A3A0B" w:rsidP="004E4527">
      <w:pPr>
        <w:rPr>
          <w:rFonts w:ascii="Arial" w:hAnsi="Arial" w:cs="Arial"/>
          <w:i/>
          <w:iCs/>
          <w:sz w:val="20"/>
          <w:szCs w:val="20"/>
        </w:rPr>
      </w:pPr>
    </w:p>
    <w:p w:rsidR="004E4527" w:rsidRPr="004E4527" w:rsidRDefault="004E4527" w:rsidP="004E4527">
      <w:pPr>
        <w:rPr>
          <w:rFonts w:ascii="Arial" w:hAnsi="Arial" w:cs="Arial"/>
          <w:sz w:val="20"/>
          <w:szCs w:val="20"/>
        </w:rPr>
      </w:pPr>
      <w:r w:rsidRPr="004E4527">
        <w:rPr>
          <w:rFonts w:ascii="Arial" w:hAnsi="Arial" w:cs="Arial"/>
          <w:i/>
          <w:iCs/>
          <w:sz w:val="20"/>
          <w:szCs w:val="20"/>
        </w:rPr>
        <w:t>This whole reopening experience feels like opening a shop for the first time.</w:t>
      </w:r>
    </w:p>
    <w:p w:rsidR="004E4527" w:rsidRPr="004E4527" w:rsidRDefault="004E4527" w:rsidP="006A3A0B">
      <w:pPr>
        <w:ind w:left="5760" w:firstLine="720"/>
        <w:rPr>
          <w:rFonts w:ascii="Arial" w:hAnsi="Arial" w:cs="Arial"/>
          <w:sz w:val="20"/>
          <w:szCs w:val="20"/>
        </w:rPr>
      </w:pPr>
      <w:r w:rsidRPr="004E4527">
        <w:rPr>
          <w:rFonts w:ascii="Arial" w:hAnsi="Arial" w:cs="Arial"/>
          <w:sz w:val="20"/>
          <w:szCs w:val="20"/>
        </w:rPr>
        <w:t>Jason Rappaport</w:t>
      </w:r>
    </w:p>
    <w:p w:rsidR="006A3A0B" w:rsidRDefault="006A3A0B" w:rsidP="004E4527">
      <w:pPr>
        <w:rPr>
          <w:rFonts w:ascii="Arial" w:hAnsi="Arial" w:cs="Arial"/>
          <w:b/>
          <w:bCs/>
          <w:sz w:val="20"/>
          <w:szCs w:val="20"/>
        </w:rPr>
      </w:pPr>
    </w:p>
    <w:p w:rsidR="004E4527" w:rsidRPr="004E4527" w:rsidRDefault="004E4527" w:rsidP="004E4527">
      <w:pPr>
        <w:rPr>
          <w:rFonts w:ascii="Arial" w:hAnsi="Arial" w:cs="Arial"/>
          <w:sz w:val="20"/>
          <w:szCs w:val="20"/>
        </w:rPr>
      </w:pPr>
      <w:r w:rsidRPr="004E4527">
        <w:rPr>
          <w:rFonts w:ascii="Arial" w:hAnsi="Arial" w:cs="Arial"/>
          <w:b/>
          <w:bCs/>
          <w:sz w:val="20"/>
          <w:szCs w:val="20"/>
        </w:rPr>
        <w:t>CEO Boot Camp Aug 18 – 21 </w:t>
      </w:r>
      <w:r w:rsidRPr="004E4527">
        <w:rPr>
          <w:rFonts w:ascii="Arial" w:hAnsi="Arial" w:cs="Arial"/>
          <w:b/>
          <w:bCs/>
          <w:sz w:val="20"/>
          <w:szCs w:val="20"/>
        </w:rPr>
        <w:br/>
      </w:r>
      <w:r w:rsidRPr="004E4527">
        <w:rPr>
          <w:rFonts w:ascii="Arial" w:hAnsi="Arial" w:cs="Arial"/>
          <w:sz w:val="20"/>
          <w:szCs w:val="20"/>
        </w:rPr>
        <w:t>We’re re-opening with our next CEO Boot Camp Aug 18 – 21, Estes Park, CO.  Limited to 7 CEOs (3 seats taken already), spend 3.5 days with me, including one-on-one sessions, to scale forward your business. </w:t>
      </w:r>
      <w:hyperlink r:id="rId1307" w:tgtFrame="_blank" w:history="1">
        <w:r w:rsidRPr="004E4527">
          <w:rPr>
            <w:rStyle w:val="Hyperlink"/>
            <w:rFonts w:ascii="Arial" w:hAnsi="Arial" w:cs="Arial"/>
            <w:sz w:val="20"/>
            <w:szCs w:val="20"/>
          </w:rPr>
          <w:t>www.ceo-bootcamp.com</w:t>
        </w:r>
      </w:hyperlink>
    </w:p>
    <w:p w:rsidR="004E4527" w:rsidRPr="004E4527" w:rsidRDefault="004E4527" w:rsidP="004E4527">
      <w:pPr>
        <w:rPr>
          <w:rFonts w:ascii="Arial" w:hAnsi="Arial" w:cs="Arial"/>
          <w:sz w:val="20"/>
          <w:szCs w:val="20"/>
        </w:rPr>
      </w:pPr>
      <w:r w:rsidRPr="004E4527">
        <w:rPr>
          <w:rFonts w:ascii="Arial" w:hAnsi="Arial" w:cs="Arial"/>
          <w:b/>
          <w:bCs/>
          <w:sz w:val="20"/>
          <w:szCs w:val="20"/>
        </w:rPr>
        <w:t>7 Tips for Reopening – Lone Star Restart</w:t>
      </w:r>
      <w:r w:rsidRPr="004E4527">
        <w:rPr>
          <w:rFonts w:ascii="Arial" w:hAnsi="Arial" w:cs="Arial"/>
          <w:b/>
          <w:bCs/>
          <w:sz w:val="20"/>
          <w:szCs w:val="20"/>
        </w:rPr>
        <w:br/>
      </w:r>
      <w:r w:rsidRPr="004E4527">
        <w:rPr>
          <w:rFonts w:ascii="Arial" w:hAnsi="Arial" w:cs="Arial"/>
          <w:sz w:val="20"/>
          <w:szCs w:val="20"/>
        </w:rPr>
        <w:t>This </w:t>
      </w:r>
      <w:hyperlink r:id="rId1308" w:tgtFrame="_blank" w:history="1">
        <w:r w:rsidRPr="004E4527">
          <w:rPr>
            <w:rStyle w:val="Hyperlink"/>
            <w:rFonts w:ascii="Arial" w:hAnsi="Arial" w:cs="Arial"/>
            <w:i/>
            <w:iCs/>
            <w:sz w:val="20"/>
            <w:szCs w:val="20"/>
          </w:rPr>
          <w:t>Inc.</w:t>
        </w:r>
        <w:r w:rsidRPr="004E4527">
          <w:rPr>
            <w:rStyle w:val="Hyperlink"/>
            <w:rFonts w:ascii="Arial" w:hAnsi="Arial" w:cs="Arial"/>
            <w:sz w:val="20"/>
            <w:szCs w:val="20"/>
          </w:rPr>
          <w:t> article</w:t>
        </w:r>
      </w:hyperlink>
      <w:r w:rsidRPr="004E4527">
        <w:rPr>
          <w:rFonts w:ascii="Arial" w:hAnsi="Arial" w:cs="Arial"/>
          <w:sz w:val="20"/>
          <w:szCs w:val="20"/>
        </w:rPr>
        <w:t> details 7 lessons from businesses that have already opened. Texas has had a head start on many states and I found this article helpful – especially tip 1 “Consult the Competition” and tip 7 “It’s a Startup, Not a Reopening.” Collaborate with those in your same industry to rapidly pick up best practices and lessons learned – it will get you quicker up the learning curve. And Jason Rappaport, quoted above, is right – treat reopening as Grand Opening. Please take 1 minute to scan the 7 tips. Thx to Andy Bailey, Petra Coach, for pointing me to this article.</w:t>
      </w:r>
    </w:p>
    <w:p w:rsidR="004E4527" w:rsidRPr="004E4527" w:rsidRDefault="004E4527" w:rsidP="004E4527">
      <w:pPr>
        <w:rPr>
          <w:rFonts w:ascii="Arial" w:hAnsi="Arial" w:cs="Arial"/>
          <w:sz w:val="20"/>
          <w:szCs w:val="20"/>
        </w:rPr>
      </w:pPr>
      <w:r w:rsidRPr="004E4527">
        <w:rPr>
          <w:rFonts w:ascii="Arial" w:hAnsi="Arial" w:cs="Arial"/>
          <w:b/>
          <w:bCs/>
          <w:sz w:val="20"/>
          <w:szCs w:val="20"/>
        </w:rPr>
        <w:t xml:space="preserve">Bartering via </w:t>
      </w:r>
      <w:proofErr w:type="spellStart"/>
      <w:r w:rsidRPr="004E4527">
        <w:rPr>
          <w:rFonts w:ascii="Arial" w:hAnsi="Arial" w:cs="Arial"/>
          <w:b/>
          <w:bCs/>
          <w:sz w:val="20"/>
          <w:szCs w:val="20"/>
        </w:rPr>
        <w:t>BizX</w:t>
      </w:r>
      <w:proofErr w:type="spellEnd"/>
      <w:r w:rsidRPr="004E4527">
        <w:rPr>
          <w:rFonts w:ascii="Arial" w:hAnsi="Arial" w:cs="Arial"/>
          <w:b/>
          <w:bCs/>
          <w:sz w:val="20"/>
          <w:szCs w:val="20"/>
        </w:rPr>
        <w:t xml:space="preserve"> – Preserve Cash</w:t>
      </w:r>
      <w:r w:rsidRPr="004E4527">
        <w:rPr>
          <w:rFonts w:ascii="Arial" w:hAnsi="Arial" w:cs="Arial"/>
          <w:b/>
          <w:bCs/>
          <w:sz w:val="20"/>
          <w:szCs w:val="20"/>
        </w:rPr>
        <w:br/>
      </w:r>
      <w:r w:rsidRPr="004E4527">
        <w:rPr>
          <w:rFonts w:ascii="Arial" w:hAnsi="Arial" w:cs="Arial"/>
          <w:sz w:val="20"/>
          <w:szCs w:val="20"/>
        </w:rPr>
        <w:t xml:space="preserve">Founded in 2002 by </w:t>
      </w:r>
      <w:proofErr w:type="spellStart"/>
      <w:r w:rsidRPr="004E4527">
        <w:rPr>
          <w:rFonts w:ascii="Arial" w:hAnsi="Arial" w:cs="Arial"/>
          <w:sz w:val="20"/>
          <w:szCs w:val="20"/>
        </w:rPr>
        <w:t>YPOer</w:t>
      </w:r>
      <w:proofErr w:type="spellEnd"/>
      <w:r w:rsidRPr="004E4527">
        <w:rPr>
          <w:rFonts w:ascii="Arial" w:hAnsi="Arial" w:cs="Arial"/>
          <w:sz w:val="20"/>
          <w:szCs w:val="20"/>
        </w:rPr>
        <w:t xml:space="preserve"> Bob </w:t>
      </w:r>
      <w:proofErr w:type="spellStart"/>
      <w:r w:rsidRPr="004E4527">
        <w:rPr>
          <w:rFonts w:ascii="Arial" w:hAnsi="Arial" w:cs="Arial"/>
          <w:sz w:val="20"/>
          <w:szCs w:val="20"/>
        </w:rPr>
        <w:t>Bagga</w:t>
      </w:r>
      <w:proofErr w:type="spellEnd"/>
      <w:r w:rsidRPr="004E4527">
        <w:rPr>
          <w:rFonts w:ascii="Arial" w:hAnsi="Arial" w:cs="Arial"/>
          <w:sz w:val="20"/>
          <w:szCs w:val="20"/>
        </w:rPr>
        <w:t xml:space="preserve"> &amp; </w:t>
      </w:r>
      <w:proofErr w:type="spellStart"/>
      <w:r w:rsidRPr="004E4527">
        <w:rPr>
          <w:rFonts w:ascii="Arial" w:hAnsi="Arial" w:cs="Arial"/>
          <w:sz w:val="20"/>
          <w:szCs w:val="20"/>
        </w:rPr>
        <w:t>EOer</w:t>
      </w:r>
      <w:proofErr w:type="spellEnd"/>
      <w:r w:rsidRPr="004E4527">
        <w:rPr>
          <w:rFonts w:ascii="Arial" w:hAnsi="Arial" w:cs="Arial"/>
          <w:sz w:val="20"/>
          <w:szCs w:val="20"/>
        </w:rPr>
        <w:t xml:space="preserve"> Chris </w:t>
      </w:r>
      <w:proofErr w:type="spellStart"/>
      <w:r w:rsidRPr="004E4527">
        <w:rPr>
          <w:rFonts w:ascii="Arial" w:hAnsi="Arial" w:cs="Arial"/>
          <w:sz w:val="20"/>
          <w:szCs w:val="20"/>
        </w:rPr>
        <w:t>Haddawy</w:t>
      </w:r>
      <w:proofErr w:type="spellEnd"/>
      <w:r w:rsidRPr="004E4527">
        <w:rPr>
          <w:rFonts w:ascii="Arial" w:hAnsi="Arial" w:cs="Arial"/>
          <w:sz w:val="20"/>
          <w:szCs w:val="20"/>
        </w:rPr>
        <w:t xml:space="preserve">, West Coast based </w:t>
      </w:r>
      <w:proofErr w:type="spellStart"/>
      <w:r w:rsidRPr="004E4527">
        <w:rPr>
          <w:rFonts w:ascii="Arial" w:hAnsi="Arial" w:cs="Arial"/>
          <w:sz w:val="20"/>
          <w:szCs w:val="20"/>
        </w:rPr>
        <w:t>BizX</w:t>
      </w:r>
      <w:proofErr w:type="spellEnd"/>
      <w:r w:rsidRPr="004E4527">
        <w:rPr>
          <w:rFonts w:ascii="Arial" w:hAnsi="Arial" w:cs="Arial"/>
          <w:sz w:val="20"/>
          <w:szCs w:val="20"/>
        </w:rPr>
        <w:t xml:space="preserve"> is featured in this </w:t>
      </w:r>
      <w:hyperlink r:id="rId1309" w:tgtFrame="_blank" w:history="1">
        <w:r w:rsidRPr="004E4527">
          <w:rPr>
            <w:rStyle w:val="Hyperlink"/>
            <w:rFonts w:ascii="Arial" w:hAnsi="Arial" w:cs="Arial"/>
            <w:i/>
            <w:iCs/>
            <w:sz w:val="20"/>
            <w:szCs w:val="20"/>
          </w:rPr>
          <w:t>Inc.</w:t>
        </w:r>
        <w:r w:rsidRPr="004E4527">
          <w:rPr>
            <w:rStyle w:val="Hyperlink"/>
            <w:rFonts w:ascii="Arial" w:hAnsi="Arial" w:cs="Arial"/>
            <w:sz w:val="20"/>
            <w:szCs w:val="20"/>
          </w:rPr>
          <w:t> article</w:t>
        </w:r>
      </w:hyperlink>
      <w:r w:rsidRPr="004E4527">
        <w:rPr>
          <w:rFonts w:ascii="Arial" w:hAnsi="Arial" w:cs="Arial"/>
          <w:sz w:val="20"/>
          <w:szCs w:val="20"/>
        </w:rPr>
        <w:t xml:space="preserve">. It details how </w:t>
      </w:r>
      <w:proofErr w:type="spellStart"/>
      <w:r w:rsidRPr="004E4527">
        <w:rPr>
          <w:rFonts w:ascii="Arial" w:hAnsi="Arial" w:cs="Arial"/>
          <w:sz w:val="20"/>
          <w:szCs w:val="20"/>
        </w:rPr>
        <w:t>BizX</w:t>
      </w:r>
      <w:proofErr w:type="spellEnd"/>
      <w:r w:rsidRPr="004E4527">
        <w:rPr>
          <w:rFonts w:ascii="Arial" w:hAnsi="Arial" w:cs="Arial"/>
          <w:sz w:val="20"/>
          <w:szCs w:val="20"/>
        </w:rPr>
        <w:t xml:space="preserve"> is helping companies preserve cash using </w:t>
      </w:r>
      <w:proofErr w:type="spellStart"/>
      <w:r w:rsidRPr="004E4527">
        <w:rPr>
          <w:rFonts w:ascii="Arial" w:hAnsi="Arial" w:cs="Arial"/>
          <w:sz w:val="20"/>
          <w:szCs w:val="20"/>
        </w:rPr>
        <w:t>BizX</w:t>
      </w:r>
      <w:proofErr w:type="spellEnd"/>
      <w:r w:rsidRPr="004E4527">
        <w:rPr>
          <w:rFonts w:ascii="Arial" w:hAnsi="Arial" w:cs="Arial"/>
          <w:sz w:val="20"/>
          <w:szCs w:val="20"/>
        </w:rPr>
        <w:t xml:space="preserve"> dollars, fixing the typical barter network problem that “I might not need what you have.” Highlights </w:t>
      </w:r>
      <w:r w:rsidRPr="004E4527">
        <w:rPr>
          <w:rFonts w:ascii="Arial" w:hAnsi="Arial" w:cs="Arial"/>
          <w:i/>
          <w:iCs/>
          <w:sz w:val="20"/>
          <w:szCs w:val="20"/>
        </w:rPr>
        <w:t>Inc.</w:t>
      </w:r>
      <w:r w:rsidRPr="004E4527">
        <w:rPr>
          <w:rFonts w:ascii="Arial" w:hAnsi="Arial" w:cs="Arial"/>
          <w:sz w:val="20"/>
          <w:szCs w:val="20"/>
        </w:rPr>
        <w:t>:</w:t>
      </w:r>
    </w:p>
    <w:p w:rsidR="004E4527" w:rsidRPr="004E4527" w:rsidRDefault="004E4527" w:rsidP="004E4527">
      <w:pPr>
        <w:rPr>
          <w:rFonts w:ascii="Arial" w:hAnsi="Arial" w:cs="Arial"/>
          <w:sz w:val="20"/>
          <w:szCs w:val="20"/>
        </w:rPr>
      </w:pPr>
      <w:r w:rsidRPr="004E4527">
        <w:rPr>
          <w:rFonts w:ascii="Arial" w:hAnsi="Arial" w:cs="Arial"/>
          <w:i/>
          <w:iCs/>
          <w:sz w:val="20"/>
          <w:szCs w:val="20"/>
        </w:rPr>
        <w:t xml:space="preserve">Ted Dang, founder of Oakland, California-based property-management company Commonwealth Management, says that a sign company used to pay him $2,000 a month in </w:t>
      </w:r>
      <w:proofErr w:type="spellStart"/>
      <w:r w:rsidRPr="004E4527">
        <w:rPr>
          <w:rFonts w:ascii="Arial" w:hAnsi="Arial" w:cs="Arial"/>
          <w:i/>
          <w:iCs/>
          <w:sz w:val="20"/>
          <w:szCs w:val="20"/>
        </w:rPr>
        <w:t>BizX</w:t>
      </w:r>
      <w:proofErr w:type="spellEnd"/>
      <w:r w:rsidRPr="004E4527">
        <w:rPr>
          <w:rFonts w:ascii="Arial" w:hAnsi="Arial" w:cs="Arial"/>
          <w:i/>
          <w:iCs/>
          <w:sz w:val="20"/>
          <w:szCs w:val="20"/>
        </w:rPr>
        <w:t xml:space="preserve"> dollars to rent a space in one of his properties. He'd then spend a portion of that on janitorial services from another business on the platform.</w:t>
      </w:r>
    </w:p>
    <w:p w:rsidR="004E4527" w:rsidRPr="004E4527" w:rsidRDefault="004E4527" w:rsidP="004E4527">
      <w:pPr>
        <w:rPr>
          <w:rFonts w:ascii="Arial" w:hAnsi="Arial" w:cs="Arial"/>
          <w:sz w:val="20"/>
          <w:szCs w:val="20"/>
        </w:rPr>
      </w:pPr>
      <w:r w:rsidRPr="004E4527">
        <w:rPr>
          <w:rFonts w:ascii="Arial" w:hAnsi="Arial" w:cs="Arial"/>
          <w:sz w:val="20"/>
          <w:szCs w:val="20"/>
        </w:rPr>
        <w:t xml:space="preserve">Pls take 2-minutes to read through how various firms are using </w:t>
      </w:r>
      <w:proofErr w:type="spellStart"/>
      <w:r w:rsidRPr="004E4527">
        <w:rPr>
          <w:rFonts w:ascii="Arial" w:hAnsi="Arial" w:cs="Arial"/>
          <w:sz w:val="20"/>
          <w:szCs w:val="20"/>
        </w:rPr>
        <w:t>BizX</w:t>
      </w:r>
      <w:proofErr w:type="spellEnd"/>
      <w:r w:rsidRPr="004E4527">
        <w:rPr>
          <w:rFonts w:ascii="Arial" w:hAnsi="Arial" w:cs="Arial"/>
          <w:sz w:val="20"/>
          <w:szCs w:val="20"/>
        </w:rPr>
        <w:t xml:space="preserve"> with customers and/or suppliers who are strapped for cash.  </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COE Distributing’s Videos – </w:t>
      </w:r>
      <w:r w:rsidRPr="004E4527">
        <w:rPr>
          <w:rFonts w:ascii="Arial" w:hAnsi="Arial" w:cs="Arial"/>
          <w:b/>
          <w:bCs/>
          <w:sz w:val="20"/>
          <w:szCs w:val="20"/>
        </w:rPr>
        <w:br/>
      </w:r>
      <w:r w:rsidRPr="004E4527">
        <w:rPr>
          <w:rFonts w:ascii="Arial" w:hAnsi="Arial" w:cs="Arial"/>
          <w:sz w:val="20"/>
          <w:szCs w:val="20"/>
        </w:rPr>
        <w:t xml:space="preserve">$92 million last year, revenue is down considerably for J.D. Ewing’s office furniture distribution firm COE Distributing. Yet, his team managed to </w:t>
      </w:r>
      <w:proofErr w:type="spellStart"/>
      <w:r w:rsidRPr="004E4527">
        <w:rPr>
          <w:rFonts w:ascii="Arial" w:hAnsi="Arial" w:cs="Arial"/>
          <w:sz w:val="20"/>
          <w:szCs w:val="20"/>
        </w:rPr>
        <w:t>eek</w:t>
      </w:r>
      <w:proofErr w:type="spellEnd"/>
      <w:r w:rsidRPr="004E4527">
        <w:rPr>
          <w:rFonts w:ascii="Arial" w:hAnsi="Arial" w:cs="Arial"/>
          <w:sz w:val="20"/>
          <w:szCs w:val="20"/>
        </w:rPr>
        <w:t xml:space="preserve"> out a profit in April. J.D. has been using video, extensively, during the crisis. Notes J.D.:</w:t>
      </w:r>
    </w:p>
    <w:p w:rsidR="004E4527" w:rsidRPr="004E4527" w:rsidRDefault="004E4527" w:rsidP="004E4527">
      <w:pPr>
        <w:rPr>
          <w:rFonts w:ascii="Arial" w:hAnsi="Arial" w:cs="Arial"/>
          <w:sz w:val="20"/>
          <w:szCs w:val="20"/>
        </w:rPr>
      </w:pPr>
      <w:r w:rsidRPr="004E4527">
        <w:rPr>
          <w:rFonts w:ascii="Arial" w:hAnsi="Arial" w:cs="Arial"/>
          <w:i/>
          <w:iCs/>
          <w:sz w:val="20"/>
          <w:szCs w:val="20"/>
        </w:rPr>
        <w:t>I’ve been recording &amp; sending 1-3 videos a week to the team since then. The videos are a huge hit with the team &amp; without a doubt positioned us to work through the challenges of the pandemic fallout much more efficiently &amp; in a significantly more united way than had I only been sending emails. We are now sending videos to customers and vendors as well as adding to our websites. We’re already utilizing them on our social media platforms. </w:t>
      </w:r>
    </w:p>
    <w:p w:rsidR="004E4527" w:rsidRPr="004E4527" w:rsidRDefault="004E4527" w:rsidP="004E4527">
      <w:pPr>
        <w:rPr>
          <w:rFonts w:ascii="Arial" w:hAnsi="Arial" w:cs="Arial"/>
          <w:sz w:val="20"/>
          <w:szCs w:val="20"/>
        </w:rPr>
      </w:pPr>
      <w:r w:rsidRPr="004E4527">
        <w:rPr>
          <w:rFonts w:ascii="Arial" w:hAnsi="Arial" w:cs="Arial"/>
          <w:sz w:val="20"/>
          <w:szCs w:val="20"/>
        </w:rPr>
        <w:t>Here’s a link to </w:t>
      </w:r>
      <w:hyperlink r:id="rId1310" w:tgtFrame="_blank" w:history="1">
        <w:r w:rsidRPr="004E4527">
          <w:rPr>
            <w:rStyle w:val="Hyperlink"/>
            <w:rFonts w:ascii="Arial" w:hAnsi="Arial" w:cs="Arial"/>
            <w:sz w:val="20"/>
            <w:szCs w:val="20"/>
          </w:rPr>
          <w:t>3 of those videos</w:t>
        </w:r>
      </w:hyperlink>
      <w:r w:rsidRPr="004E4527">
        <w:rPr>
          <w:rFonts w:ascii="Arial" w:hAnsi="Arial" w:cs="Arial"/>
          <w:sz w:val="20"/>
          <w:szCs w:val="20"/>
        </w:rPr>
        <w:t>, including the last one highlighting how he’s asked his team to invest in their learning and to focus on process improvement during this time i.e. “let’s have the best functioning warehouse in the world!”</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Pat Taggart’s Feedback on Videos – Simple/Basic Lessons for All</w:t>
      </w:r>
      <w:r w:rsidRPr="004E4527">
        <w:rPr>
          <w:rFonts w:ascii="Arial" w:hAnsi="Arial" w:cs="Arial"/>
          <w:b/>
          <w:bCs/>
          <w:sz w:val="20"/>
          <w:szCs w:val="20"/>
        </w:rPr>
        <w:br/>
      </w:r>
      <w:r w:rsidRPr="004E4527">
        <w:rPr>
          <w:rFonts w:ascii="Arial" w:hAnsi="Arial" w:cs="Arial"/>
          <w:sz w:val="20"/>
          <w:szCs w:val="20"/>
        </w:rPr>
        <w:t>J.D. shared the videos with video expert Pat Taggart and here was Pat’s advice back (J.D. gave permission to share):</w:t>
      </w:r>
    </w:p>
    <w:p w:rsidR="004E4527" w:rsidRPr="004E4527" w:rsidRDefault="004E4527" w:rsidP="004E4527">
      <w:pPr>
        <w:numPr>
          <w:ilvl w:val="0"/>
          <w:numId w:val="36"/>
        </w:numPr>
        <w:rPr>
          <w:rFonts w:ascii="Arial" w:hAnsi="Arial" w:cs="Arial"/>
          <w:sz w:val="20"/>
          <w:szCs w:val="20"/>
        </w:rPr>
      </w:pPr>
      <w:r w:rsidRPr="004E4527">
        <w:rPr>
          <w:rFonts w:ascii="Arial" w:hAnsi="Arial" w:cs="Arial"/>
          <w:b/>
          <w:bCs/>
          <w:sz w:val="20"/>
          <w:szCs w:val="20"/>
        </w:rPr>
        <w:t>Conversational Style</w:t>
      </w:r>
      <w:r w:rsidRPr="004E4527">
        <w:rPr>
          <w:rFonts w:ascii="Arial" w:hAnsi="Arial" w:cs="Arial"/>
          <w:sz w:val="20"/>
          <w:szCs w:val="20"/>
        </w:rPr>
        <w:t> (not scripted) -- so many leaders overthink video communication as a performance that needs to be perfect. You, on the other hand, have adopted a conversational style that I assume looks and sounds very similar to your face-to-face communication. I’m not at all surprised that the team has reacted so positively to these. You’re very good at this and not everyone is.</w:t>
      </w:r>
    </w:p>
    <w:p w:rsidR="004E4527" w:rsidRPr="004E4527" w:rsidRDefault="004E4527" w:rsidP="004E4527">
      <w:pPr>
        <w:numPr>
          <w:ilvl w:val="0"/>
          <w:numId w:val="37"/>
        </w:numPr>
        <w:rPr>
          <w:rFonts w:ascii="Arial" w:hAnsi="Arial" w:cs="Arial"/>
          <w:sz w:val="20"/>
          <w:szCs w:val="20"/>
        </w:rPr>
      </w:pPr>
      <w:r w:rsidRPr="004E4527">
        <w:rPr>
          <w:rFonts w:ascii="Arial" w:hAnsi="Arial" w:cs="Arial"/>
          <w:b/>
          <w:bCs/>
          <w:sz w:val="20"/>
          <w:szCs w:val="20"/>
        </w:rPr>
        <w:t>Look Directly into the Lens</w:t>
      </w:r>
      <w:r w:rsidRPr="004E4527">
        <w:rPr>
          <w:rFonts w:ascii="Arial" w:hAnsi="Arial" w:cs="Arial"/>
          <w:sz w:val="20"/>
          <w:szCs w:val="20"/>
        </w:rPr>
        <w:t xml:space="preserve"> -- one thing I always encourage leaders to do is to look directly into the lens the entire time as that eye contact is key to engagement when addressing your people directly. That’s exactly what you did for the longest video and as a viewer it made a big difference to me when compared to the other two you sent. These phone lenses are tiny so finding the lens and keeping your eyes on it takes some effort, especially when we’re shooting on “selfie” mode </w:t>
      </w:r>
      <w:r w:rsidRPr="004E4527">
        <w:rPr>
          <w:rFonts w:ascii="Arial" w:hAnsi="Arial" w:cs="Arial"/>
          <w:sz w:val="20"/>
          <w:szCs w:val="20"/>
        </w:rPr>
        <w:lastRenderedPageBreak/>
        <w:t>and accustomed to looking at ourselves. I’ve found that it helps when the camera is on a simple phone tripod so that you’re not trying to look at a moving target.</w:t>
      </w:r>
    </w:p>
    <w:p w:rsidR="004E4527" w:rsidRPr="004E4527" w:rsidRDefault="004E4527" w:rsidP="004E4527">
      <w:pPr>
        <w:numPr>
          <w:ilvl w:val="0"/>
          <w:numId w:val="38"/>
        </w:numPr>
        <w:rPr>
          <w:rFonts w:ascii="Arial" w:hAnsi="Arial" w:cs="Arial"/>
          <w:sz w:val="20"/>
          <w:szCs w:val="20"/>
        </w:rPr>
      </w:pPr>
      <w:r w:rsidRPr="004E4527">
        <w:rPr>
          <w:rFonts w:ascii="Arial" w:hAnsi="Arial" w:cs="Arial"/>
          <w:b/>
          <w:bCs/>
          <w:sz w:val="20"/>
          <w:szCs w:val="20"/>
        </w:rPr>
        <w:t>Good Lighting</w:t>
      </w:r>
      <w:r w:rsidRPr="004E4527">
        <w:rPr>
          <w:rFonts w:ascii="Arial" w:hAnsi="Arial" w:cs="Arial"/>
          <w:sz w:val="20"/>
          <w:szCs w:val="20"/>
        </w:rPr>
        <w:t> -- I loved how you had great light on your face for the two shorter videos. There are no harsh shadows. Conversely, in the longest videos you can see the shadows under and around your eyes, presumably caused by overhead light. When you’re delivering a tough message, you want to make sure the visual doesn’t look dim and shadowy as well. Natural (window) light is the absolute best. </w:t>
      </w:r>
    </w:p>
    <w:p w:rsidR="004E4527" w:rsidRPr="004E4527" w:rsidRDefault="004E4527" w:rsidP="004E4527">
      <w:pPr>
        <w:rPr>
          <w:rFonts w:ascii="Arial" w:hAnsi="Arial" w:cs="Arial"/>
          <w:sz w:val="20"/>
          <w:szCs w:val="20"/>
        </w:rPr>
      </w:pPr>
      <w:r w:rsidRPr="004E4527">
        <w:rPr>
          <w:rFonts w:ascii="Arial" w:hAnsi="Arial" w:cs="Arial"/>
          <w:b/>
          <w:bCs/>
          <w:sz w:val="20"/>
          <w:szCs w:val="20"/>
        </w:rPr>
        <w:t>Scaling Up Scoreboard – Slack and Salesforce Integrations</w:t>
      </w:r>
      <w:r w:rsidRPr="004E4527">
        <w:rPr>
          <w:rFonts w:ascii="Arial" w:hAnsi="Arial" w:cs="Arial"/>
          <w:b/>
          <w:bCs/>
          <w:sz w:val="20"/>
          <w:szCs w:val="20"/>
        </w:rPr>
        <w:br/>
      </w:r>
      <w:r w:rsidRPr="004E4527">
        <w:rPr>
          <w:rFonts w:ascii="Arial" w:hAnsi="Arial" w:cs="Arial"/>
          <w:sz w:val="20"/>
          <w:szCs w:val="20"/>
        </w:rPr>
        <w:t>Get automated real-time updates on your critical number and your most important team metrics directly from your Salesforce reports now. Setup is fast, simple and secure. </w:t>
      </w:r>
      <w:hyperlink r:id="rId1311" w:tgtFrame="_blank" w:history="1">
        <w:r w:rsidRPr="004E4527">
          <w:rPr>
            <w:rStyle w:val="Hyperlink"/>
            <w:rFonts w:ascii="Arial" w:hAnsi="Arial" w:cs="Arial"/>
            <w:sz w:val="20"/>
            <w:szCs w:val="20"/>
          </w:rPr>
          <w:t>Learn More here</w:t>
        </w:r>
      </w:hyperlink>
      <w:r w:rsidRPr="004E4527">
        <w:rPr>
          <w:rFonts w:ascii="Arial" w:hAnsi="Arial" w:cs="Arial"/>
          <w:sz w:val="20"/>
          <w:szCs w:val="20"/>
        </w:rPr>
        <w:t>.</w:t>
      </w:r>
      <w:r w:rsidRPr="004E4527">
        <w:rPr>
          <w:rFonts w:ascii="Arial" w:hAnsi="Arial" w:cs="Arial"/>
          <w:sz w:val="20"/>
          <w:szCs w:val="20"/>
        </w:rPr>
        <w:br/>
        <w:t>And streamline daily communications. Connect your Slack and Scoreboard accounts to update your Scoreboard Huddles and Top Priorities and read Huddle digests (especially helpful if someone misses a huddle) all inside Slack. </w:t>
      </w:r>
      <w:hyperlink r:id="rId1312" w:tgtFrame="_blank" w:history="1">
        <w:r w:rsidRPr="004E4527">
          <w:rPr>
            <w:rStyle w:val="Hyperlink"/>
            <w:rFonts w:ascii="Arial" w:hAnsi="Arial" w:cs="Arial"/>
            <w:sz w:val="20"/>
            <w:szCs w:val="20"/>
          </w:rPr>
          <w:t>Learn more here.</w:t>
        </w:r>
      </w:hyperlink>
    </w:p>
    <w:p w:rsidR="004E4527" w:rsidRPr="004E4527" w:rsidRDefault="004E4527" w:rsidP="004E4527">
      <w:pPr>
        <w:rPr>
          <w:rFonts w:ascii="Arial" w:hAnsi="Arial" w:cs="Arial"/>
          <w:sz w:val="20"/>
          <w:szCs w:val="20"/>
        </w:rPr>
      </w:pPr>
      <w:r w:rsidRPr="004E4527">
        <w:rPr>
          <w:rFonts w:ascii="Arial" w:hAnsi="Arial" w:cs="Arial"/>
          <w:b/>
          <w:bCs/>
          <w:sz w:val="20"/>
          <w:szCs w:val="20"/>
        </w:rPr>
        <w:t>Networking in home office?</w:t>
      </w:r>
      <w:r w:rsidRPr="004E4527">
        <w:rPr>
          <w:rFonts w:ascii="Arial" w:hAnsi="Arial" w:cs="Arial"/>
          <w:b/>
          <w:bCs/>
          <w:sz w:val="20"/>
          <w:szCs w:val="20"/>
        </w:rPr>
        <w:br/>
      </w:r>
      <w:r w:rsidRPr="004E4527">
        <w:rPr>
          <w:rFonts w:ascii="Arial" w:hAnsi="Arial" w:cs="Arial"/>
          <w:sz w:val="20"/>
          <w:szCs w:val="20"/>
        </w:rPr>
        <w:t xml:space="preserve">For bigger firms, join Scaling Up fan Christoph </w:t>
      </w:r>
      <w:proofErr w:type="spellStart"/>
      <w:r w:rsidRPr="004E4527">
        <w:rPr>
          <w:rFonts w:ascii="Arial" w:hAnsi="Arial" w:cs="Arial"/>
          <w:sz w:val="20"/>
          <w:szCs w:val="20"/>
        </w:rPr>
        <w:t>Drebes</w:t>
      </w:r>
      <w:proofErr w:type="spellEnd"/>
      <w:r w:rsidRPr="004E4527">
        <w:rPr>
          <w:rFonts w:ascii="Arial" w:hAnsi="Arial" w:cs="Arial"/>
          <w:sz w:val="20"/>
          <w:szCs w:val="20"/>
        </w:rPr>
        <w:t>’ </w:t>
      </w:r>
      <w:r w:rsidRPr="004E4527">
        <w:rPr>
          <w:rFonts w:ascii="Arial" w:hAnsi="Arial" w:cs="Arial"/>
          <w:b/>
          <w:bCs/>
          <w:sz w:val="20"/>
          <w:szCs w:val="20"/>
        </w:rPr>
        <w:t>Mystery Coffee</w:t>
      </w:r>
      <w:r w:rsidRPr="004E4527">
        <w:rPr>
          <w:rFonts w:ascii="Arial" w:hAnsi="Arial" w:cs="Arial"/>
          <w:sz w:val="20"/>
          <w:szCs w:val="20"/>
        </w:rPr>
        <w:t> and connect with colleagues for a virtual coffee break. Sign-up for free here: </w:t>
      </w:r>
      <w:hyperlink r:id="rId1313" w:tgtFrame="_blank" w:history="1">
        <w:r w:rsidRPr="004E4527">
          <w:rPr>
            <w:rStyle w:val="Hyperlink"/>
            <w:rFonts w:ascii="Arial" w:hAnsi="Arial" w:cs="Arial"/>
            <w:sz w:val="20"/>
            <w:szCs w:val="20"/>
          </w:rPr>
          <w:t>https://www.mysterycoffee.com</w:t>
        </w:r>
      </w:hyperlink>
      <w:r w:rsidRPr="004E4527">
        <w:rPr>
          <w:rFonts w:ascii="Arial" w:hAnsi="Arial" w:cs="Arial"/>
          <w:sz w:val="20"/>
          <w:szCs w:val="20"/>
        </w:rPr>
        <w:t> – it’s a very cool app which randomly connects people in your organization that may not have interacted much. </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We’re Still in Business Coaching and Training Firms:</w:t>
      </w:r>
      <w:r w:rsidRPr="004E4527">
        <w:rPr>
          <w:rFonts w:ascii="Arial" w:hAnsi="Arial" w:cs="Arial"/>
          <w:b/>
          <w:bCs/>
          <w:sz w:val="20"/>
          <w:szCs w:val="20"/>
        </w:rPr>
        <w:br/>
      </w:r>
      <w:r w:rsidRPr="004E4527">
        <w:rPr>
          <w:rFonts w:ascii="Arial" w:hAnsi="Arial" w:cs="Arial"/>
          <w:sz w:val="20"/>
          <w:szCs w:val="20"/>
        </w:rPr>
        <w:br/>
      </w:r>
      <w:hyperlink r:id="rId1314" w:tgtFrame="_blank" w:history="1">
        <w:r w:rsidRPr="004E4527">
          <w:rPr>
            <w:rStyle w:val="Hyperlink"/>
            <w:rFonts w:ascii="Arial" w:hAnsi="Arial" w:cs="Arial"/>
            <w:sz w:val="20"/>
            <w:szCs w:val="20"/>
          </w:rPr>
          <w:t>North Carolina Region – June 2, 2020 (VIRTUAL)</w:t>
        </w:r>
      </w:hyperlink>
      <w:r w:rsidRPr="004E4527">
        <w:rPr>
          <w:rFonts w:ascii="Arial" w:hAnsi="Arial" w:cs="Arial"/>
          <w:sz w:val="20"/>
          <w:szCs w:val="20"/>
        </w:rPr>
        <w:br/>
      </w:r>
      <w:hyperlink r:id="rId1315" w:tgtFrame="_blank" w:history="1">
        <w:r w:rsidRPr="004E4527">
          <w:rPr>
            <w:rStyle w:val="Hyperlink"/>
            <w:rFonts w:ascii="Arial" w:hAnsi="Arial" w:cs="Arial"/>
            <w:sz w:val="20"/>
            <w:szCs w:val="20"/>
          </w:rPr>
          <w:t>Georgia Region – June 3, 2020 (VIRTUAL)</w:t>
        </w:r>
      </w:hyperlink>
      <w:r w:rsidRPr="004E4527">
        <w:rPr>
          <w:rFonts w:ascii="Arial" w:hAnsi="Arial" w:cs="Arial"/>
          <w:sz w:val="20"/>
          <w:szCs w:val="20"/>
        </w:rPr>
        <w:br/>
      </w:r>
      <w:hyperlink r:id="rId1316" w:tgtFrame="_blank" w:tooltip="https://www.eventbrite.ca/e/virtual-workshop-scaling-up-your-business-through-the-crisis-tickets-103979936790" w:history="1">
        <w:r w:rsidRPr="004E4527">
          <w:rPr>
            <w:rStyle w:val="Hyperlink"/>
            <w:rFonts w:ascii="Arial" w:hAnsi="Arial" w:cs="Arial"/>
            <w:sz w:val="20"/>
            <w:szCs w:val="20"/>
          </w:rPr>
          <w:t>Ontario, CAN Region – June 3, 2020 (VIRTUAL)</w:t>
        </w:r>
      </w:hyperlink>
      <w:r w:rsidRPr="004E4527">
        <w:rPr>
          <w:rFonts w:ascii="Arial" w:hAnsi="Arial" w:cs="Arial"/>
          <w:sz w:val="20"/>
          <w:szCs w:val="20"/>
        </w:rPr>
        <w:br/>
      </w:r>
      <w:hyperlink r:id="rId1317" w:tgtFrame="_blank" w:history="1">
        <w:r w:rsidRPr="004E4527">
          <w:rPr>
            <w:rStyle w:val="Hyperlink"/>
            <w:rFonts w:ascii="Arial" w:hAnsi="Arial" w:cs="Arial"/>
            <w:sz w:val="20"/>
            <w:szCs w:val="20"/>
          </w:rPr>
          <w:t>Melbourne, Australia - June 4, 2020</w:t>
        </w:r>
      </w:hyperlink>
      <w:r w:rsidRPr="004E4527">
        <w:rPr>
          <w:rFonts w:ascii="Arial" w:hAnsi="Arial" w:cs="Arial"/>
          <w:sz w:val="20"/>
          <w:szCs w:val="20"/>
        </w:rPr>
        <w:br/>
      </w:r>
      <w:hyperlink r:id="rId1318" w:tgtFrame="_blank" w:history="1">
        <w:r w:rsidRPr="004E4527">
          <w:rPr>
            <w:rStyle w:val="Hyperlink"/>
            <w:rFonts w:ascii="Arial" w:hAnsi="Arial" w:cs="Arial"/>
            <w:sz w:val="20"/>
            <w:szCs w:val="20"/>
          </w:rPr>
          <w:t>Sydney, AUS - Jun 11, 2020 (VIRTUAL)</w:t>
        </w:r>
      </w:hyperlink>
      <w:r w:rsidRPr="004E4527">
        <w:rPr>
          <w:rFonts w:ascii="Arial" w:hAnsi="Arial" w:cs="Arial"/>
          <w:sz w:val="20"/>
          <w:szCs w:val="20"/>
        </w:rPr>
        <w:br/>
      </w:r>
      <w:hyperlink r:id="rId1319" w:tgtFrame="_blank" w:tooltip="https://www.eventbrite.com/e/west-michigan-scaling-up-virtual-business-growth-workshop-tickets-104793173202?utm_source=hs_email&amp;utm_medium=email&amp;_hsenc=p2ANqtz--MHIAgEijlqVcMUnRhKj5zx7HSh1y8EMr19ThMYC9D3xdgmSVHqLvVBarOAkjO6mTWvfwa" w:history="1">
        <w:r w:rsidRPr="004E4527">
          <w:rPr>
            <w:rStyle w:val="Hyperlink"/>
            <w:rFonts w:ascii="Arial" w:hAnsi="Arial" w:cs="Arial"/>
            <w:sz w:val="20"/>
            <w:szCs w:val="20"/>
          </w:rPr>
          <w:t>Michigan Region – June 16, 2020 (VIRTUAL)</w:t>
        </w:r>
      </w:hyperlink>
      <w:r w:rsidRPr="004E4527">
        <w:rPr>
          <w:rFonts w:ascii="Arial" w:hAnsi="Arial" w:cs="Arial"/>
          <w:sz w:val="20"/>
          <w:szCs w:val="20"/>
        </w:rPr>
        <w:br/>
      </w:r>
      <w:hyperlink r:id="rId1320" w:tgtFrame="_blank" w:tooltip="https://www.eventbrite.com/e/2020-scaling-up-business-growth-workshop-las-vegas-nv-tickets-73496539127" w:history="1">
        <w:r w:rsidRPr="004E4527">
          <w:rPr>
            <w:rStyle w:val="Hyperlink"/>
            <w:rFonts w:ascii="Arial" w:hAnsi="Arial" w:cs="Arial"/>
            <w:sz w:val="20"/>
            <w:szCs w:val="20"/>
          </w:rPr>
          <w:t>Las Vegas, NV – June 16, 2020</w:t>
        </w:r>
      </w:hyperlink>
      <w:r w:rsidRPr="004E4527">
        <w:rPr>
          <w:rFonts w:ascii="Arial" w:hAnsi="Arial" w:cs="Arial"/>
          <w:sz w:val="20"/>
          <w:szCs w:val="20"/>
        </w:rPr>
        <w:br/>
      </w:r>
      <w:hyperlink r:id="rId1321" w:tgtFrame="_blank" w:history="1">
        <w:r w:rsidRPr="004E4527">
          <w:rPr>
            <w:rStyle w:val="Hyperlink"/>
            <w:rFonts w:ascii="Arial" w:hAnsi="Arial" w:cs="Arial"/>
            <w:sz w:val="20"/>
            <w:szCs w:val="20"/>
          </w:rPr>
          <w:t>United Kingdom – Jun 23, 2020</w:t>
        </w:r>
      </w:hyperlink>
      <w:r w:rsidRPr="004E4527">
        <w:rPr>
          <w:rFonts w:ascii="Arial" w:hAnsi="Arial" w:cs="Arial"/>
          <w:sz w:val="20"/>
          <w:szCs w:val="20"/>
        </w:rPr>
        <w:br/>
      </w:r>
      <w:hyperlink r:id="rId1322" w:tgtFrame="_blank" w:history="1">
        <w:r w:rsidRPr="004E4527">
          <w:rPr>
            <w:rStyle w:val="Hyperlink"/>
            <w:rFonts w:ascii="Arial" w:hAnsi="Arial" w:cs="Arial"/>
            <w:sz w:val="20"/>
            <w:szCs w:val="20"/>
          </w:rPr>
          <w:t>San Francisco, CA - Jun 24, 2020 (VIRTUAL)</w:t>
        </w:r>
      </w:hyperlink>
      <w:r w:rsidRPr="004E4527">
        <w:rPr>
          <w:rFonts w:ascii="Arial" w:hAnsi="Arial" w:cs="Arial"/>
          <w:sz w:val="20"/>
          <w:szCs w:val="20"/>
        </w:rPr>
        <w:br/>
      </w:r>
      <w:hyperlink r:id="rId1323" w:tgtFrame="_blank" w:tooltip="https://www.eventbrite.com/e/scaling-up-business-growth-workshop-brisbane-8th-july-2020-tickets-105191518664?utm_source=eventbrite&amp;utm_medium=email&amp;utm_campaign=post_publish&amp;utm_content=EBLinkEvent&amp;utm_term=fullLink" w:history="1">
        <w:r w:rsidRPr="004E4527">
          <w:rPr>
            <w:rStyle w:val="Hyperlink"/>
            <w:rFonts w:ascii="Arial" w:hAnsi="Arial" w:cs="Arial"/>
            <w:sz w:val="20"/>
            <w:szCs w:val="20"/>
          </w:rPr>
          <w:t>Brisbane City, AUS - July 8, 2020</w:t>
        </w:r>
      </w:hyperlink>
      <w:r w:rsidRPr="004E4527">
        <w:rPr>
          <w:rFonts w:ascii="Arial" w:hAnsi="Arial" w:cs="Arial"/>
          <w:sz w:val="20"/>
          <w:szCs w:val="20"/>
        </w:rPr>
        <w:br/>
      </w:r>
      <w:hyperlink r:id="rId1324" w:tgtFrame="_blank" w:tooltip="https://www.eventbrite.com/e/west-michigan-scaling-up-virtual-business-growth-workshop-tickets-104793173202?utm_source=hs_email&amp;utm_medium=email&amp;_hsenc=p2ANqtz--MHIAgEijlqVcMUnRhKj5zx7HSh1y8EMr19ThMYC9D3xdgmSVHqLvVBarOAkjO6mTWvfwa" w:history="1">
        <w:r w:rsidRPr="004E4527">
          <w:rPr>
            <w:rStyle w:val="Hyperlink"/>
            <w:rFonts w:ascii="Arial" w:hAnsi="Arial" w:cs="Arial"/>
            <w:sz w:val="20"/>
            <w:szCs w:val="20"/>
          </w:rPr>
          <w:t>Michigan Region – July 14, 2020 (VIRTUAL)</w:t>
        </w:r>
      </w:hyperlink>
      <w:r w:rsidRPr="004E4527">
        <w:rPr>
          <w:rFonts w:ascii="Arial" w:hAnsi="Arial" w:cs="Arial"/>
          <w:sz w:val="20"/>
          <w:szCs w:val="20"/>
        </w:rPr>
        <w:br/>
      </w:r>
      <w:hyperlink r:id="rId1325" w:tgtFrame="_blank" w:history="1">
        <w:r w:rsidRPr="004E4527">
          <w:rPr>
            <w:rStyle w:val="Hyperlink"/>
            <w:rFonts w:ascii="Arial" w:hAnsi="Arial" w:cs="Arial"/>
            <w:sz w:val="20"/>
            <w:szCs w:val="20"/>
          </w:rPr>
          <w:t>Sydney, Australia - Jul 16, 2020</w:t>
        </w:r>
      </w:hyperlink>
      <w:r w:rsidRPr="004E4527">
        <w:rPr>
          <w:rFonts w:ascii="Arial" w:hAnsi="Arial" w:cs="Arial"/>
          <w:sz w:val="20"/>
          <w:szCs w:val="20"/>
        </w:rPr>
        <w:br/>
      </w:r>
      <w:hyperlink r:id="rId1326" w:tgtFrame="_blank" w:history="1">
        <w:r w:rsidRPr="004E4527">
          <w:rPr>
            <w:rStyle w:val="Hyperlink"/>
            <w:rFonts w:ascii="Arial" w:hAnsi="Arial" w:cs="Arial"/>
            <w:sz w:val="20"/>
            <w:szCs w:val="20"/>
          </w:rPr>
          <w:t>Adelaide, AUS  -  July 21, 2020</w:t>
        </w:r>
      </w:hyperlink>
      <w:r w:rsidRPr="004E4527">
        <w:rPr>
          <w:rFonts w:ascii="Arial" w:hAnsi="Arial" w:cs="Arial"/>
          <w:sz w:val="20"/>
          <w:szCs w:val="20"/>
        </w:rPr>
        <w:br/>
      </w:r>
      <w:hyperlink r:id="rId1327" w:tgtFrame="_blank" w:history="1">
        <w:r w:rsidRPr="004E4527">
          <w:rPr>
            <w:rStyle w:val="Hyperlink"/>
            <w:rFonts w:ascii="Arial" w:hAnsi="Arial" w:cs="Arial"/>
            <w:sz w:val="20"/>
            <w:szCs w:val="20"/>
          </w:rPr>
          <w:t>Puebla, Mexico - Aug 18 &amp; 19, 2020</w:t>
        </w:r>
      </w:hyperlink>
      <w:r w:rsidRPr="004E4527">
        <w:rPr>
          <w:rFonts w:ascii="Arial" w:hAnsi="Arial" w:cs="Arial"/>
          <w:sz w:val="20"/>
          <w:szCs w:val="20"/>
        </w:rPr>
        <w:br/>
      </w:r>
      <w:hyperlink r:id="rId1328" w:tgtFrame="_blank" w:history="1">
        <w:r w:rsidRPr="004E4527">
          <w:rPr>
            <w:rStyle w:val="Hyperlink"/>
            <w:rFonts w:ascii="Arial" w:hAnsi="Arial" w:cs="Arial"/>
            <w:sz w:val="20"/>
            <w:szCs w:val="20"/>
          </w:rPr>
          <w:t>Dallas, TX - Aug 27, 2020</w:t>
        </w:r>
      </w:hyperlink>
      <w:r w:rsidRPr="004E4527">
        <w:rPr>
          <w:rFonts w:ascii="Arial" w:hAnsi="Arial" w:cs="Arial"/>
          <w:sz w:val="20"/>
          <w:szCs w:val="20"/>
        </w:rPr>
        <w:br/>
      </w:r>
      <w:hyperlink r:id="rId1329" w:tgtFrame="_blank" w:history="1">
        <w:r w:rsidRPr="004E4527">
          <w:rPr>
            <w:rStyle w:val="Hyperlink"/>
            <w:rFonts w:ascii="Arial" w:hAnsi="Arial" w:cs="Arial"/>
            <w:sz w:val="20"/>
            <w:szCs w:val="20"/>
          </w:rPr>
          <w:t>Melbourne, Australia - Sept. 8, 2020</w:t>
        </w:r>
      </w:hyperlink>
      <w:r w:rsidRPr="004E4527">
        <w:rPr>
          <w:rFonts w:ascii="Arial" w:hAnsi="Arial" w:cs="Arial"/>
          <w:sz w:val="20"/>
          <w:szCs w:val="20"/>
          <w:u w:val="single"/>
        </w:rPr>
        <w:br/>
      </w:r>
      <w:hyperlink r:id="rId1330" w:tgtFrame="_blank" w:history="1">
        <w:r w:rsidRPr="004E4527">
          <w:rPr>
            <w:rStyle w:val="Hyperlink"/>
            <w:rFonts w:ascii="Arial" w:hAnsi="Arial" w:cs="Arial"/>
            <w:sz w:val="20"/>
            <w:szCs w:val="20"/>
          </w:rPr>
          <w:t>Sydney, AUS - Sep 10, 2020</w:t>
        </w:r>
      </w:hyperlink>
      <w:r w:rsidRPr="004E4527">
        <w:rPr>
          <w:rFonts w:ascii="Arial" w:hAnsi="Arial" w:cs="Arial"/>
          <w:sz w:val="20"/>
          <w:szCs w:val="20"/>
          <w:u w:val="single"/>
        </w:rPr>
        <w:br/>
      </w:r>
      <w:hyperlink r:id="rId1331" w:tgtFrame="_blank" w:history="1">
        <w:r w:rsidRPr="004E4527">
          <w:rPr>
            <w:rStyle w:val="Hyperlink"/>
            <w:rFonts w:ascii="Arial" w:hAnsi="Arial" w:cs="Arial"/>
            <w:sz w:val="20"/>
            <w:szCs w:val="20"/>
          </w:rPr>
          <w:t>Sydney, Australia – Sep 14 - 16, 2020</w:t>
        </w:r>
      </w:hyperlink>
      <w:r w:rsidRPr="004E4527">
        <w:rPr>
          <w:rFonts w:ascii="Arial" w:hAnsi="Arial" w:cs="Arial"/>
          <w:sz w:val="20"/>
          <w:szCs w:val="20"/>
          <w:u w:val="single"/>
        </w:rPr>
        <w:br/>
      </w:r>
      <w:hyperlink r:id="rId1332" w:tgtFrame="_blank" w:history="1">
        <w:r w:rsidRPr="004E4527">
          <w:rPr>
            <w:rStyle w:val="Hyperlink"/>
            <w:rFonts w:ascii="Arial" w:hAnsi="Arial" w:cs="Arial"/>
            <w:sz w:val="20"/>
            <w:szCs w:val="20"/>
          </w:rPr>
          <w:t>Portland, OR - Sep 15, 2020</w:t>
        </w:r>
      </w:hyperlink>
      <w:r w:rsidRPr="004E4527">
        <w:rPr>
          <w:rFonts w:ascii="Arial" w:hAnsi="Arial" w:cs="Arial"/>
          <w:sz w:val="20"/>
          <w:szCs w:val="20"/>
          <w:u w:val="single"/>
        </w:rPr>
        <w:br/>
      </w:r>
      <w:hyperlink r:id="rId1333" w:tgtFrame="_blank" w:history="1">
        <w:r w:rsidRPr="004E4527">
          <w:rPr>
            <w:rStyle w:val="Hyperlink"/>
            <w:rFonts w:ascii="Arial" w:hAnsi="Arial" w:cs="Arial"/>
            <w:sz w:val="20"/>
            <w:szCs w:val="20"/>
          </w:rPr>
          <w:t>United Kingdom – Sep 16, 2020</w:t>
        </w:r>
      </w:hyperlink>
      <w:r w:rsidRPr="004E4527">
        <w:rPr>
          <w:rFonts w:ascii="Arial" w:hAnsi="Arial" w:cs="Arial"/>
          <w:sz w:val="20"/>
          <w:szCs w:val="20"/>
          <w:u w:val="single"/>
        </w:rPr>
        <w:br/>
      </w:r>
      <w:hyperlink r:id="rId1334" w:tgtFrame="_blank" w:history="1">
        <w:r w:rsidRPr="004E4527">
          <w:rPr>
            <w:rStyle w:val="Hyperlink"/>
            <w:rFonts w:ascii="Arial" w:hAnsi="Arial" w:cs="Arial"/>
            <w:sz w:val="20"/>
            <w:szCs w:val="20"/>
          </w:rPr>
          <w:t>San Diego, CA - September 18, 2020</w:t>
        </w:r>
      </w:hyperlink>
      <w:r w:rsidRPr="004E4527">
        <w:rPr>
          <w:rFonts w:ascii="Arial" w:hAnsi="Arial" w:cs="Arial"/>
          <w:sz w:val="20"/>
          <w:szCs w:val="20"/>
          <w:u w:val="single"/>
        </w:rPr>
        <w:br/>
      </w:r>
      <w:hyperlink r:id="rId1335" w:tgtFrame="_blank" w:history="1">
        <w:r w:rsidRPr="004E4527">
          <w:rPr>
            <w:rStyle w:val="Hyperlink"/>
            <w:rFonts w:ascii="Arial" w:hAnsi="Arial" w:cs="Arial"/>
            <w:sz w:val="20"/>
            <w:szCs w:val="20"/>
          </w:rPr>
          <w:t>Brisbane City, Australia - Sep 23, 2020</w:t>
        </w:r>
      </w:hyperlink>
      <w:r w:rsidRPr="004E4527">
        <w:rPr>
          <w:rFonts w:ascii="Arial" w:hAnsi="Arial" w:cs="Arial"/>
          <w:sz w:val="20"/>
          <w:szCs w:val="20"/>
          <w:u w:val="single"/>
        </w:rPr>
        <w:br/>
      </w:r>
      <w:hyperlink r:id="rId1336" w:tgtFrame="_blank" w:history="1">
        <w:r w:rsidRPr="004E4527">
          <w:rPr>
            <w:rStyle w:val="Hyperlink"/>
            <w:rFonts w:ascii="Arial" w:hAnsi="Arial" w:cs="Arial"/>
            <w:sz w:val="20"/>
            <w:szCs w:val="20"/>
          </w:rPr>
          <w:t>Los Angeles, CA – Oct 1, 2020</w:t>
        </w:r>
      </w:hyperlink>
      <w:r w:rsidRPr="004E4527">
        <w:rPr>
          <w:rFonts w:ascii="Arial" w:hAnsi="Arial" w:cs="Arial"/>
          <w:sz w:val="20"/>
          <w:szCs w:val="20"/>
          <w:u w:val="single"/>
        </w:rPr>
        <w:br/>
      </w:r>
      <w:hyperlink r:id="rId1337" w:tgtFrame="_blank" w:history="1">
        <w:r w:rsidRPr="004E4527">
          <w:rPr>
            <w:rStyle w:val="Hyperlink"/>
            <w:rFonts w:ascii="Arial" w:hAnsi="Arial" w:cs="Arial"/>
            <w:sz w:val="20"/>
            <w:szCs w:val="20"/>
          </w:rPr>
          <w:t>Waltham, MA – Oct 6, 2020</w:t>
        </w:r>
      </w:hyperlink>
      <w:r w:rsidRPr="004E4527">
        <w:rPr>
          <w:rFonts w:ascii="Arial" w:hAnsi="Arial" w:cs="Arial"/>
          <w:sz w:val="20"/>
          <w:szCs w:val="20"/>
          <w:u w:val="single"/>
        </w:rPr>
        <w:br/>
      </w:r>
      <w:hyperlink r:id="rId1338" w:tgtFrame="_blank" w:history="1">
        <w:r w:rsidRPr="004E4527">
          <w:rPr>
            <w:rStyle w:val="Hyperlink"/>
            <w:rFonts w:ascii="Arial" w:hAnsi="Arial" w:cs="Arial"/>
            <w:sz w:val="20"/>
            <w:szCs w:val="20"/>
          </w:rPr>
          <w:t>Sydney, Australia - Oct 15, 2020</w:t>
        </w:r>
      </w:hyperlink>
      <w:r w:rsidRPr="004E4527">
        <w:rPr>
          <w:rFonts w:ascii="Arial" w:hAnsi="Arial" w:cs="Arial"/>
          <w:sz w:val="20"/>
          <w:szCs w:val="20"/>
          <w:u w:val="single"/>
        </w:rPr>
        <w:br/>
      </w:r>
      <w:hyperlink r:id="rId1339" w:tgtFrame="_blank" w:history="1">
        <w:r w:rsidRPr="004E4527">
          <w:rPr>
            <w:rStyle w:val="Hyperlink"/>
            <w:rFonts w:ascii="Arial" w:hAnsi="Arial" w:cs="Arial"/>
            <w:sz w:val="20"/>
            <w:szCs w:val="20"/>
          </w:rPr>
          <w:t>Lancaster, PA - Oct 27, 2020</w:t>
        </w:r>
      </w:hyperlink>
      <w:r w:rsidRPr="004E4527">
        <w:rPr>
          <w:rFonts w:ascii="Arial" w:hAnsi="Arial" w:cs="Arial"/>
          <w:sz w:val="20"/>
          <w:szCs w:val="20"/>
          <w:u w:val="single"/>
        </w:rPr>
        <w:br/>
      </w:r>
      <w:hyperlink r:id="rId1340" w:tgtFrame="_blank" w:history="1">
        <w:r w:rsidRPr="004E4527">
          <w:rPr>
            <w:rStyle w:val="Hyperlink"/>
            <w:rFonts w:ascii="Arial" w:hAnsi="Arial" w:cs="Arial"/>
            <w:sz w:val="20"/>
            <w:szCs w:val="20"/>
          </w:rPr>
          <w:t>Colombia - Oct 27 &amp; 28, 2020</w:t>
        </w:r>
      </w:hyperlink>
      <w:r w:rsidRPr="004E4527">
        <w:rPr>
          <w:rFonts w:ascii="Arial" w:hAnsi="Arial" w:cs="Arial"/>
          <w:sz w:val="20"/>
          <w:szCs w:val="20"/>
          <w:u w:val="single"/>
        </w:rPr>
        <w:br/>
      </w:r>
      <w:hyperlink r:id="rId1341" w:tgtFrame="_blank" w:history="1">
        <w:r w:rsidRPr="004E4527">
          <w:rPr>
            <w:rStyle w:val="Hyperlink"/>
            <w:rFonts w:ascii="Arial" w:hAnsi="Arial" w:cs="Arial"/>
            <w:sz w:val="20"/>
            <w:szCs w:val="20"/>
          </w:rPr>
          <w:t>Chicago, IL - November 10, 2020</w:t>
        </w:r>
      </w:hyperlink>
      <w:r w:rsidRPr="004E4527">
        <w:rPr>
          <w:rFonts w:ascii="Arial" w:hAnsi="Arial" w:cs="Arial"/>
          <w:sz w:val="20"/>
          <w:szCs w:val="20"/>
          <w:u w:val="single"/>
        </w:rPr>
        <w:br/>
      </w:r>
      <w:hyperlink r:id="rId1342" w:tgtFrame="_blank" w:history="1">
        <w:r w:rsidRPr="004E4527">
          <w:rPr>
            <w:rStyle w:val="Hyperlink"/>
            <w:rFonts w:ascii="Arial" w:hAnsi="Arial" w:cs="Arial"/>
            <w:sz w:val="20"/>
            <w:szCs w:val="20"/>
          </w:rPr>
          <w:t>Costa Mesa, CA - Nov 10, 2020</w:t>
        </w:r>
      </w:hyperlink>
      <w:r w:rsidRPr="004E4527">
        <w:rPr>
          <w:rFonts w:ascii="Arial" w:hAnsi="Arial" w:cs="Arial"/>
          <w:sz w:val="20"/>
          <w:szCs w:val="20"/>
          <w:u w:val="single"/>
        </w:rPr>
        <w:br/>
      </w:r>
      <w:hyperlink r:id="rId1343" w:tgtFrame="_blank" w:history="1">
        <w:r w:rsidRPr="004E4527">
          <w:rPr>
            <w:rStyle w:val="Hyperlink"/>
            <w:rFonts w:ascii="Arial" w:hAnsi="Arial" w:cs="Arial"/>
            <w:sz w:val="20"/>
            <w:szCs w:val="20"/>
          </w:rPr>
          <w:t>United Kingdom – November 10, 2020</w:t>
        </w:r>
      </w:hyperlink>
      <w:r w:rsidRPr="004E4527">
        <w:rPr>
          <w:rFonts w:ascii="Arial" w:hAnsi="Arial" w:cs="Arial"/>
          <w:sz w:val="20"/>
          <w:szCs w:val="20"/>
          <w:u w:val="single"/>
        </w:rPr>
        <w:br/>
      </w:r>
      <w:hyperlink r:id="rId1344" w:tgtFrame="_blank" w:history="1">
        <w:r w:rsidRPr="004E4527">
          <w:rPr>
            <w:rStyle w:val="Hyperlink"/>
            <w:rFonts w:ascii="Arial" w:hAnsi="Arial" w:cs="Arial"/>
            <w:sz w:val="20"/>
            <w:szCs w:val="20"/>
          </w:rPr>
          <w:t>Melbourne, Australia - November 10, 2020</w:t>
        </w:r>
      </w:hyperlink>
      <w:r w:rsidRPr="004E4527">
        <w:rPr>
          <w:rFonts w:ascii="Arial" w:hAnsi="Arial" w:cs="Arial"/>
          <w:sz w:val="20"/>
          <w:szCs w:val="20"/>
          <w:u w:val="single"/>
        </w:rPr>
        <w:br/>
      </w:r>
      <w:hyperlink r:id="rId1345" w:tgtFrame="_blank" w:history="1">
        <w:r w:rsidRPr="004E4527">
          <w:rPr>
            <w:rStyle w:val="Hyperlink"/>
            <w:rFonts w:ascii="Arial" w:hAnsi="Arial" w:cs="Arial"/>
            <w:sz w:val="20"/>
            <w:szCs w:val="20"/>
          </w:rPr>
          <w:t>Mexico City - Nov 10 &amp; 11, 2020</w:t>
        </w:r>
      </w:hyperlink>
      <w:r w:rsidRPr="004E4527">
        <w:rPr>
          <w:rFonts w:ascii="Arial" w:hAnsi="Arial" w:cs="Arial"/>
          <w:sz w:val="20"/>
          <w:szCs w:val="20"/>
          <w:u w:val="single"/>
        </w:rPr>
        <w:br/>
      </w:r>
      <w:hyperlink r:id="rId1346" w:tgtFrame="_blank" w:history="1">
        <w:r w:rsidRPr="004E4527">
          <w:rPr>
            <w:rStyle w:val="Hyperlink"/>
            <w:rFonts w:ascii="Arial" w:hAnsi="Arial" w:cs="Arial"/>
            <w:sz w:val="20"/>
            <w:szCs w:val="20"/>
          </w:rPr>
          <w:t>Guadalajara, Mexico - Nov 12 &amp; 13, 2020</w:t>
        </w:r>
      </w:hyperlink>
      <w:r w:rsidRPr="004E4527">
        <w:rPr>
          <w:rFonts w:ascii="Arial" w:hAnsi="Arial" w:cs="Arial"/>
          <w:sz w:val="20"/>
          <w:szCs w:val="20"/>
          <w:u w:val="single"/>
        </w:rPr>
        <w:br/>
      </w:r>
      <w:hyperlink r:id="rId1347" w:tgtFrame="_blank" w:history="1">
        <w:r w:rsidRPr="004E4527">
          <w:rPr>
            <w:rStyle w:val="Hyperlink"/>
            <w:rFonts w:ascii="Arial" w:hAnsi="Arial" w:cs="Arial"/>
            <w:sz w:val="20"/>
            <w:szCs w:val="20"/>
          </w:rPr>
          <w:t>Sydney, AUS - Nov 19, 2020</w:t>
        </w:r>
      </w:hyperlink>
      <w:r w:rsidRPr="004E4527">
        <w:rPr>
          <w:rFonts w:ascii="Arial" w:hAnsi="Arial" w:cs="Arial"/>
          <w:sz w:val="20"/>
          <w:szCs w:val="20"/>
          <w:u w:val="single"/>
        </w:rPr>
        <w:br/>
      </w:r>
      <w:hyperlink r:id="rId1348" w:tgtFrame="_blank" w:history="1">
        <w:r w:rsidRPr="004E4527">
          <w:rPr>
            <w:rStyle w:val="Hyperlink"/>
            <w:rFonts w:ascii="Arial" w:hAnsi="Arial" w:cs="Arial"/>
            <w:sz w:val="20"/>
            <w:szCs w:val="20"/>
          </w:rPr>
          <w:t>Atlanta, GA - Dec 9, 2020</w:t>
        </w:r>
      </w:hyperlink>
      <w:r w:rsidRPr="004E4527">
        <w:rPr>
          <w:rFonts w:ascii="Arial" w:hAnsi="Arial" w:cs="Arial"/>
          <w:sz w:val="20"/>
          <w:szCs w:val="20"/>
          <w:u w:val="single"/>
        </w:rPr>
        <w:br/>
      </w:r>
      <w:hyperlink r:id="rId1349" w:tgtFrame="_blank" w:history="1">
        <w:r w:rsidRPr="004E4527">
          <w:rPr>
            <w:rStyle w:val="Hyperlink"/>
            <w:rFonts w:ascii="Arial" w:hAnsi="Arial" w:cs="Arial"/>
            <w:sz w:val="20"/>
            <w:szCs w:val="20"/>
          </w:rPr>
          <w:t>Sydney, Australia - Dec 10, 2020</w:t>
        </w:r>
      </w:hyperlink>
      <w:r w:rsidRPr="004E4527">
        <w:rPr>
          <w:rFonts w:ascii="Arial" w:hAnsi="Arial" w:cs="Arial"/>
          <w:sz w:val="20"/>
          <w:szCs w:val="20"/>
          <w:u w:val="single"/>
        </w:rPr>
        <w:br/>
      </w:r>
      <w:hyperlink r:id="rId1350" w:tgtFrame="_blank" w:history="1">
        <w:r w:rsidRPr="004E4527">
          <w:rPr>
            <w:rStyle w:val="Hyperlink"/>
            <w:rFonts w:ascii="Arial" w:hAnsi="Arial" w:cs="Arial"/>
            <w:sz w:val="20"/>
            <w:szCs w:val="20"/>
          </w:rPr>
          <w:t>San Diego, CA - Dec 16, 2020</w:t>
        </w:r>
      </w:hyperlink>
      <w:r w:rsidRPr="004E4527">
        <w:rPr>
          <w:rFonts w:ascii="Arial" w:hAnsi="Arial" w:cs="Arial"/>
          <w:sz w:val="20"/>
          <w:szCs w:val="20"/>
          <w:u w:val="single"/>
        </w:rPr>
        <w:br/>
      </w:r>
      <w:hyperlink r:id="rId1351" w:tgtFrame="_blank" w:history="1">
        <w:r w:rsidRPr="004E4527">
          <w:rPr>
            <w:rStyle w:val="Hyperlink"/>
            <w:rFonts w:ascii="Arial" w:hAnsi="Arial" w:cs="Arial"/>
            <w:sz w:val="20"/>
            <w:szCs w:val="20"/>
          </w:rPr>
          <w:t>Waltham, MA – Jan 14, 2021</w:t>
        </w:r>
      </w:hyperlink>
    </w:p>
    <w:p w:rsidR="004E4527" w:rsidRPr="004E4527" w:rsidRDefault="004E4527" w:rsidP="004E4527">
      <w:pPr>
        <w:rPr>
          <w:rFonts w:ascii="Arial" w:hAnsi="Arial" w:cs="Arial"/>
          <w:sz w:val="20"/>
          <w:szCs w:val="20"/>
        </w:rPr>
      </w:pPr>
      <w:r w:rsidRPr="004E4527">
        <w:rPr>
          <w:rFonts w:ascii="Arial" w:hAnsi="Arial" w:cs="Arial"/>
          <w:sz w:val="20"/>
          <w:szCs w:val="20"/>
        </w:rPr>
        <w:t>Did you miss previous insights? - </w:t>
      </w:r>
      <w:hyperlink r:id="rId1352" w:tgtFrame="_blank" w:history="1">
        <w:r w:rsidRPr="004E4527">
          <w:rPr>
            <w:rStyle w:val="Hyperlink"/>
            <w:rFonts w:ascii="Arial" w:hAnsi="Arial" w:cs="Arial"/>
            <w:sz w:val="20"/>
            <w:szCs w:val="20"/>
          </w:rPr>
          <w:t>read here</w:t>
        </w:r>
      </w:hyperlink>
      <w:r w:rsidRPr="004E4527">
        <w:rPr>
          <w:rFonts w:ascii="Arial" w:hAnsi="Arial" w:cs="Arial"/>
          <w:sz w:val="20"/>
          <w:szCs w:val="20"/>
        </w:rPr>
        <w:t> </w:t>
      </w:r>
      <w:r w:rsidRPr="004E4527">
        <w:rPr>
          <w:rFonts w:ascii="Arial" w:hAnsi="Arial" w:cs="Arial"/>
          <w:sz w:val="20"/>
          <w:szCs w:val="20"/>
        </w:rPr>
        <w:br/>
        <w:t>  </w:t>
      </w:r>
      <w:r w:rsidRPr="004E4527">
        <w:rPr>
          <w:rFonts w:ascii="Arial" w:hAnsi="Arial" w:cs="Arial"/>
          <w:sz w:val="20"/>
          <w:szCs w:val="20"/>
        </w:rPr>
        <w:br/>
        <w:t>Read Verne's Insights on Kindle </w:t>
      </w:r>
      <w:hyperlink r:id="rId1353" w:tgtFrame="_blank" w:history="1">
        <w:r w:rsidRPr="004E4527">
          <w:rPr>
            <w:rStyle w:val="Hyperlink"/>
            <w:rFonts w:ascii="Arial" w:hAnsi="Arial" w:cs="Arial"/>
            <w:sz w:val="20"/>
            <w:szCs w:val="20"/>
          </w:rPr>
          <w:t>http://www.amazon.com/gp/product/B003SX13YI</w:t>
        </w:r>
      </w:hyperlink>
      <w:r w:rsidRPr="004E4527">
        <w:rPr>
          <w:rFonts w:ascii="Arial" w:hAnsi="Arial" w:cs="Arial"/>
          <w:sz w:val="20"/>
          <w:szCs w:val="20"/>
        </w:rPr>
        <w:t> </w:t>
      </w:r>
      <w:r w:rsidRPr="004E4527">
        <w:rPr>
          <w:rFonts w:ascii="Arial" w:hAnsi="Arial" w:cs="Arial"/>
          <w:sz w:val="20"/>
          <w:szCs w:val="20"/>
        </w:rPr>
        <w:br/>
      </w:r>
      <w:r w:rsidRPr="004E4527">
        <w:rPr>
          <w:rFonts w:ascii="Arial" w:hAnsi="Arial" w:cs="Arial"/>
          <w:sz w:val="20"/>
          <w:szCs w:val="20"/>
        </w:rPr>
        <w:br/>
      </w:r>
      <w:hyperlink r:id="rId1354" w:tgtFrame="_blank" w:history="1">
        <w:r w:rsidRPr="004E4527">
          <w:rPr>
            <w:rStyle w:val="Hyperlink"/>
            <w:rFonts w:ascii="Arial" w:hAnsi="Arial" w:cs="Arial"/>
            <w:sz w:val="20"/>
            <w:szCs w:val="20"/>
          </w:rPr>
          <w:t>Sign up for Verne's Weekly Insights</w:t>
        </w:r>
      </w:hyperlink>
      <w:r w:rsidRPr="004E4527">
        <w:rPr>
          <w:rFonts w:ascii="Arial" w:hAnsi="Arial" w:cs="Arial"/>
          <w:sz w:val="20"/>
          <w:szCs w:val="20"/>
        </w:rPr>
        <w:t>  </w:t>
      </w:r>
    </w:p>
    <w:p w:rsidR="004E4527" w:rsidRPr="004E4527" w:rsidRDefault="004E4527" w:rsidP="004E4527">
      <w:pPr>
        <w:rPr>
          <w:rFonts w:ascii="Arial" w:hAnsi="Arial" w:cs="Arial"/>
          <w:sz w:val="20"/>
          <w:szCs w:val="20"/>
        </w:rPr>
      </w:pPr>
    </w:p>
    <w:p w:rsidR="004E4527" w:rsidRPr="004E4527" w:rsidRDefault="004E4527" w:rsidP="004E4527">
      <w:pPr>
        <w:rPr>
          <w:rFonts w:ascii="Arial" w:hAnsi="Arial" w:cs="Arial"/>
          <w:b/>
          <w:bCs/>
          <w:sz w:val="20"/>
          <w:szCs w:val="20"/>
        </w:rPr>
      </w:pPr>
      <w:r w:rsidRPr="004E4527">
        <w:rPr>
          <w:rFonts w:ascii="Arial" w:hAnsi="Arial" w:cs="Arial"/>
          <w:b/>
          <w:bCs/>
          <w:sz w:val="20"/>
          <w:szCs w:val="20"/>
        </w:rPr>
        <w:t>0</w:t>
      </w:r>
      <w:r>
        <w:rPr>
          <w:rFonts w:ascii="Arial" w:hAnsi="Arial" w:cs="Arial"/>
          <w:b/>
          <w:bCs/>
          <w:sz w:val="20"/>
          <w:szCs w:val="20"/>
        </w:rPr>
        <w:t>6/05</w:t>
      </w:r>
      <w:r w:rsidRPr="004E4527">
        <w:rPr>
          <w:rFonts w:ascii="Arial" w:hAnsi="Arial" w:cs="Arial"/>
          <w:b/>
          <w:bCs/>
          <w:sz w:val="20"/>
          <w:szCs w:val="20"/>
        </w:rPr>
        <w:t xml:space="preserve">/20 </w:t>
      </w:r>
    </w:p>
    <w:p w:rsidR="004E4527" w:rsidRDefault="004E4527" w:rsidP="004E4527">
      <w:pPr>
        <w:rPr>
          <w:rFonts w:ascii="Arial" w:hAnsi="Arial" w:cs="Arial"/>
          <w:b/>
          <w:bCs/>
          <w:sz w:val="20"/>
          <w:szCs w:val="20"/>
        </w:rPr>
      </w:pPr>
      <w:r>
        <w:rPr>
          <w:rFonts w:ascii="Arial" w:hAnsi="Arial" w:cs="Arial"/>
          <w:b/>
          <w:bCs/>
          <w:sz w:val="20"/>
          <w:szCs w:val="20"/>
        </w:rPr>
        <w:t>Inclusion; Learning; Liberty, Property; Love</w:t>
      </w:r>
    </w:p>
    <w:p w:rsidR="004E4527" w:rsidRDefault="004E4527" w:rsidP="00093160">
      <w:pPr>
        <w:rPr>
          <w:rFonts w:ascii="Arial" w:hAnsi="Arial" w:cs="Arial"/>
          <w:sz w:val="20"/>
          <w:szCs w:val="20"/>
        </w:rPr>
      </w:pPr>
    </w:p>
    <w:p w:rsidR="004E4527" w:rsidRPr="004E4527" w:rsidRDefault="004E4527" w:rsidP="004E4527">
      <w:pPr>
        <w:rPr>
          <w:rFonts w:ascii="Arial" w:hAnsi="Arial" w:cs="Arial"/>
          <w:sz w:val="20"/>
          <w:szCs w:val="20"/>
        </w:rPr>
      </w:pPr>
      <w:r w:rsidRPr="004E4527">
        <w:rPr>
          <w:rFonts w:ascii="Arial" w:hAnsi="Arial" w:cs="Arial"/>
          <w:i/>
          <w:iCs/>
          <w:sz w:val="20"/>
          <w:szCs w:val="20"/>
        </w:rPr>
        <w:t>The most important decision we will make – how to remove barriers to people’s unique capabilities.</w:t>
      </w:r>
    </w:p>
    <w:p w:rsidR="004E4527" w:rsidRDefault="004E4527" w:rsidP="006A3A0B">
      <w:pPr>
        <w:ind w:left="3600" w:firstLine="720"/>
        <w:rPr>
          <w:rFonts w:ascii="Arial" w:hAnsi="Arial" w:cs="Arial"/>
          <w:i/>
          <w:iCs/>
          <w:sz w:val="20"/>
          <w:szCs w:val="20"/>
        </w:rPr>
      </w:pPr>
      <w:r w:rsidRPr="004E4527">
        <w:rPr>
          <w:rFonts w:ascii="Arial" w:hAnsi="Arial" w:cs="Arial"/>
          <w:sz w:val="20"/>
          <w:szCs w:val="20"/>
        </w:rPr>
        <w:t>Dr. Frances Frei, Harvard, Author of </w:t>
      </w:r>
      <w:r w:rsidRPr="004E4527">
        <w:rPr>
          <w:rFonts w:ascii="Arial" w:hAnsi="Arial" w:cs="Arial"/>
          <w:i/>
          <w:iCs/>
          <w:sz w:val="20"/>
          <w:szCs w:val="20"/>
        </w:rPr>
        <w:t>Unleashed</w:t>
      </w:r>
    </w:p>
    <w:p w:rsidR="004E4527" w:rsidRPr="004E4527" w:rsidRDefault="004E4527" w:rsidP="004E4527">
      <w:pPr>
        <w:rPr>
          <w:rFonts w:ascii="Arial" w:hAnsi="Arial" w:cs="Arial"/>
          <w:sz w:val="20"/>
          <w:szCs w:val="20"/>
        </w:rPr>
      </w:pPr>
    </w:p>
    <w:p w:rsidR="004E4527" w:rsidRDefault="004E4527" w:rsidP="004E4527">
      <w:pPr>
        <w:rPr>
          <w:rFonts w:ascii="Arial" w:hAnsi="Arial" w:cs="Arial"/>
          <w:sz w:val="20"/>
          <w:szCs w:val="20"/>
        </w:rPr>
      </w:pPr>
      <w:r w:rsidRPr="004E4527">
        <w:rPr>
          <w:rFonts w:ascii="Arial" w:hAnsi="Arial" w:cs="Arial"/>
          <w:b/>
          <w:bCs/>
          <w:sz w:val="20"/>
          <w:szCs w:val="20"/>
        </w:rPr>
        <w:t>Thoughts/Reflections – </w:t>
      </w:r>
      <w:r w:rsidRPr="004E4527">
        <w:rPr>
          <w:rFonts w:ascii="Arial" w:hAnsi="Arial" w:cs="Arial"/>
          <w:b/>
          <w:bCs/>
          <w:sz w:val="20"/>
          <w:szCs w:val="20"/>
        </w:rPr>
        <w:br/>
      </w:r>
      <w:r w:rsidRPr="004E4527">
        <w:rPr>
          <w:rFonts w:ascii="Arial" w:hAnsi="Arial" w:cs="Arial"/>
          <w:sz w:val="20"/>
          <w:szCs w:val="20"/>
        </w:rPr>
        <w:t>Ignorance, in my view, is generally at the root of most tragic situations, including the execution of George Floyd. This is why a quality education is such a sacred right. In that spirit, I reached out to several people much smarter in this space than me, to provide some direction, learning, and action. </w:t>
      </w:r>
    </w:p>
    <w:p w:rsidR="004E4527" w:rsidRPr="004E4527" w:rsidRDefault="004E4527" w:rsidP="004E4527">
      <w:pPr>
        <w:rPr>
          <w:rFonts w:ascii="Arial" w:hAnsi="Arial" w:cs="Arial"/>
          <w:sz w:val="20"/>
          <w:szCs w:val="20"/>
        </w:rPr>
      </w:pPr>
    </w:p>
    <w:p w:rsidR="004E4527" w:rsidRPr="004E4527" w:rsidRDefault="004E4527" w:rsidP="004E4527">
      <w:pPr>
        <w:rPr>
          <w:rFonts w:ascii="Arial" w:hAnsi="Arial" w:cs="Arial"/>
          <w:sz w:val="20"/>
          <w:szCs w:val="20"/>
        </w:rPr>
      </w:pPr>
      <w:r w:rsidRPr="004E4527">
        <w:rPr>
          <w:rFonts w:ascii="Arial" w:hAnsi="Arial" w:cs="Arial"/>
          <w:b/>
          <w:bCs/>
          <w:sz w:val="20"/>
          <w:szCs w:val="20"/>
        </w:rPr>
        <w:t>Inclusion then Diversity –</w:t>
      </w:r>
      <w:r w:rsidRPr="004E4527">
        <w:rPr>
          <w:rFonts w:ascii="Arial" w:hAnsi="Arial" w:cs="Arial"/>
          <w:b/>
          <w:bCs/>
          <w:sz w:val="20"/>
          <w:szCs w:val="20"/>
        </w:rPr>
        <w:br/>
      </w:r>
      <w:r w:rsidRPr="004E4527">
        <w:rPr>
          <w:rFonts w:ascii="Arial" w:hAnsi="Arial" w:cs="Arial"/>
          <w:sz w:val="20"/>
          <w:szCs w:val="20"/>
        </w:rPr>
        <w:t>Diverse teams dramatically eclipse homogeneous teams, but only when there is a feeling of inclusion. Dr. Frances Frei addressed this timely topic, given the tragic events of this week (and centuries), a couple weeks ago during her 10-minute Summit keynote. Here’s a link to her </w:t>
      </w:r>
      <w:hyperlink r:id="rId1355" w:tgtFrame="_blank" w:history="1">
        <w:r w:rsidRPr="004E4527">
          <w:rPr>
            <w:rStyle w:val="Hyperlink"/>
            <w:rFonts w:ascii="Arial" w:hAnsi="Arial" w:cs="Arial"/>
            <w:sz w:val="20"/>
            <w:szCs w:val="20"/>
          </w:rPr>
          <w:t>insightful presentation</w:t>
        </w:r>
      </w:hyperlink>
      <w:r w:rsidRPr="004E4527">
        <w:rPr>
          <w:rFonts w:ascii="Arial" w:hAnsi="Arial" w:cs="Arial"/>
          <w:sz w:val="20"/>
          <w:szCs w:val="20"/>
        </w:rPr>
        <w:t>. Change starts with learning – then decision and action (LDA). Please encourage your team members to review her presentation and then read her new book, released this week, titled </w:t>
      </w:r>
      <w:hyperlink r:id="rId1356" w:tgtFrame="_blank" w:history="1">
        <w:r w:rsidRPr="004E4527">
          <w:rPr>
            <w:rStyle w:val="Hyperlink"/>
            <w:rFonts w:ascii="Arial" w:hAnsi="Arial" w:cs="Arial"/>
            <w:i/>
            <w:iCs/>
            <w:sz w:val="20"/>
            <w:szCs w:val="20"/>
          </w:rPr>
          <w:t>Unleashed: The Unapologetic Leader’s Guide to Empowering Everyone Around You.</w:t>
        </w:r>
      </w:hyperlink>
      <w:r w:rsidRPr="004E4527">
        <w:rPr>
          <w:rFonts w:ascii="Arial" w:hAnsi="Arial" w:cs="Arial"/>
          <w:sz w:val="20"/>
          <w:szCs w:val="20"/>
        </w:rPr>
        <w:t> Learn, decide, act.</w:t>
      </w:r>
      <w:r w:rsidRPr="004E4527">
        <w:rPr>
          <w:rFonts w:ascii="Arial" w:hAnsi="Arial" w:cs="Arial"/>
          <w:sz w:val="20"/>
          <w:szCs w:val="20"/>
        </w:rPr>
        <w:br/>
      </w:r>
      <w:r w:rsidRPr="004E4527">
        <w:rPr>
          <w:rFonts w:ascii="Arial" w:hAnsi="Arial" w:cs="Arial"/>
          <w:sz w:val="20"/>
          <w:szCs w:val="20"/>
        </w:rPr>
        <w:br/>
      </w:r>
      <w:r w:rsidRPr="004E4527">
        <w:rPr>
          <w:rFonts w:ascii="Arial" w:hAnsi="Arial" w:cs="Arial"/>
          <w:b/>
          <w:bCs/>
          <w:sz w:val="20"/>
          <w:szCs w:val="20"/>
        </w:rPr>
        <w:t>This from </w:t>
      </w:r>
      <w:r w:rsidRPr="004E4527">
        <w:rPr>
          <w:rFonts w:ascii="Arial" w:hAnsi="Arial" w:cs="Arial"/>
          <w:b/>
          <w:bCs/>
          <w:i/>
          <w:iCs/>
          <w:sz w:val="20"/>
          <w:szCs w:val="20"/>
        </w:rPr>
        <w:t>Harvard Business Review</w:t>
      </w:r>
      <w:r w:rsidRPr="004E4527">
        <w:rPr>
          <w:rFonts w:ascii="Arial" w:hAnsi="Arial" w:cs="Arial"/>
          <w:b/>
          <w:bCs/>
          <w:sz w:val="20"/>
          <w:szCs w:val="20"/>
        </w:rPr>
        <w:t> –</w:t>
      </w:r>
      <w:r w:rsidRPr="004E4527">
        <w:rPr>
          <w:rFonts w:ascii="Arial" w:hAnsi="Arial" w:cs="Arial"/>
          <w:b/>
          <w:bCs/>
          <w:sz w:val="20"/>
          <w:szCs w:val="20"/>
        </w:rPr>
        <w:br/>
      </w:r>
      <w:r w:rsidRPr="004E4527">
        <w:rPr>
          <w:rFonts w:ascii="Arial" w:hAnsi="Arial" w:cs="Arial"/>
          <w:sz w:val="20"/>
          <w:szCs w:val="20"/>
        </w:rPr>
        <w:t>I didn’t have time to seek permission, so I’m begging forgiveness for sharing, verbatim, this summary of an insightful </w:t>
      </w:r>
      <w:r w:rsidRPr="004E4527">
        <w:rPr>
          <w:rFonts w:ascii="Arial" w:hAnsi="Arial" w:cs="Arial"/>
          <w:i/>
          <w:iCs/>
          <w:sz w:val="20"/>
          <w:szCs w:val="20"/>
        </w:rPr>
        <w:t>HBR</w:t>
      </w:r>
      <w:r w:rsidRPr="004E4527">
        <w:rPr>
          <w:rFonts w:ascii="Arial" w:hAnsi="Arial" w:cs="Arial"/>
          <w:sz w:val="20"/>
          <w:szCs w:val="20"/>
        </w:rPr>
        <w:t> article titled “</w:t>
      </w:r>
      <w:hyperlink r:id="rId1357" w:tgtFrame="_blank" w:history="1">
        <w:r w:rsidRPr="004E4527">
          <w:rPr>
            <w:rStyle w:val="Hyperlink"/>
            <w:rFonts w:ascii="Arial" w:hAnsi="Arial" w:cs="Arial"/>
            <w:sz w:val="20"/>
            <w:szCs w:val="20"/>
          </w:rPr>
          <w:t>US Business Must Take Meaningful Action Against Racism.</w:t>
        </w:r>
      </w:hyperlink>
      <w:r w:rsidRPr="004E4527">
        <w:rPr>
          <w:rFonts w:ascii="Arial" w:hAnsi="Arial" w:cs="Arial"/>
          <w:sz w:val="20"/>
          <w:szCs w:val="20"/>
        </w:rPr>
        <w:t>”</w:t>
      </w:r>
    </w:p>
    <w:p w:rsidR="004E4527" w:rsidRDefault="004E4527" w:rsidP="004E4527">
      <w:pPr>
        <w:rPr>
          <w:rFonts w:ascii="Arial" w:hAnsi="Arial" w:cs="Arial"/>
          <w:sz w:val="20"/>
          <w:szCs w:val="20"/>
        </w:rPr>
      </w:pPr>
      <w:r w:rsidRPr="004E4527">
        <w:rPr>
          <w:rFonts w:ascii="Arial" w:hAnsi="Arial" w:cs="Arial"/>
          <w:sz w:val="20"/>
          <w:szCs w:val="20"/>
        </w:rPr>
        <w:t xml:space="preserve">If you’re a business leader in the U.S., no matter your ethnic or political identity, you have an opportunity to speak up and take meaningful action against racism right now. Of course, no one leader’s language can fix the deep-seated, systemic racial injustice in America. But the right words can be a salve for the widespread pain that so many are experiencing — and it can set the conditions for an action-oriented culture. If you are a leader who is not Black, don’t approach statements or conversations about racism with a defensive mindset, don’t make sweeping generalizations about people’s feelings, words, or actions, and, crucially, don’t rely on your Black and brown colleagues to educate you on the news or social justice initiatives. Acknowledge what you don’t know, commit to listening and learning, and pledge to use your position of power to effect change. Do the research to understand current events, using data from reliable sources. Give your Black and brown employees the space to be angry, afraid, disenchanted, or even disengaged from work. Seek out support and reading materials from your human resources team or office of diversity and inclusion. Create space for continued reflection, discussion, and vulnerability by making it clear that you care and are available. Finally, take meaningful action: Make a strong public statement, donate to Black-owned businesses and social justice causes in your community, form a committee on racial justice and reform — there are countless ways to help build a better future. Find a few that align with your </w:t>
      </w:r>
      <w:proofErr w:type="gramStart"/>
      <w:r w:rsidRPr="004E4527">
        <w:rPr>
          <w:rFonts w:ascii="Arial" w:hAnsi="Arial" w:cs="Arial"/>
          <w:sz w:val="20"/>
          <w:szCs w:val="20"/>
        </w:rPr>
        <w:t>organization, and</w:t>
      </w:r>
      <w:proofErr w:type="gramEnd"/>
      <w:r w:rsidRPr="004E4527">
        <w:rPr>
          <w:rFonts w:ascii="Arial" w:hAnsi="Arial" w:cs="Arial"/>
          <w:sz w:val="20"/>
          <w:szCs w:val="20"/>
        </w:rPr>
        <w:t xml:space="preserve"> make a commitment to them. Racism isn’t just Black people’s problem, and inaction is a tacit endorsement of the status quo.</w:t>
      </w:r>
    </w:p>
    <w:p w:rsidR="004E4527" w:rsidRPr="004E4527" w:rsidRDefault="004E4527" w:rsidP="004E4527">
      <w:pPr>
        <w:rPr>
          <w:rFonts w:ascii="Arial" w:hAnsi="Arial" w:cs="Arial"/>
          <w:sz w:val="20"/>
          <w:szCs w:val="20"/>
        </w:rPr>
      </w:pPr>
    </w:p>
    <w:p w:rsidR="004E4527" w:rsidRDefault="004E4527" w:rsidP="004E4527">
      <w:pPr>
        <w:rPr>
          <w:rFonts w:ascii="Arial" w:hAnsi="Arial" w:cs="Arial"/>
          <w:sz w:val="20"/>
          <w:szCs w:val="20"/>
        </w:rPr>
      </w:pPr>
      <w:proofErr w:type="spellStart"/>
      <w:r w:rsidRPr="004E4527">
        <w:rPr>
          <w:rFonts w:ascii="Arial" w:hAnsi="Arial" w:cs="Arial"/>
          <w:b/>
          <w:bCs/>
          <w:sz w:val="20"/>
          <w:szCs w:val="20"/>
        </w:rPr>
        <w:t>Fogbreak</w:t>
      </w:r>
      <w:proofErr w:type="spellEnd"/>
      <w:r w:rsidRPr="004E4527">
        <w:rPr>
          <w:rFonts w:ascii="Arial" w:hAnsi="Arial" w:cs="Arial"/>
          <w:b/>
          <w:bCs/>
          <w:sz w:val="20"/>
          <w:szCs w:val="20"/>
        </w:rPr>
        <w:t xml:space="preserve"> Justice – </w:t>
      </w:r>
      <w:r w:rsidRPr="004E4527">
        <w:rPr>
          <w:rFonts w:ascii="Arial" w:hAnsi="Arial" w:cs="Arial"/>
          <w:b/>
          <w:bCs/>
          <w:sz w:val="20"/>
          <w:szCs w:val="20"/>
        </w:rPr>
        <w:br/>
      </w:r>
      <w:r w:rsidRPr="004E4527">
        <w:rPr>
          <w:rFonts w:ascii="Arial" w:hAnsi="Arial" w:cs="Arial"/>
          <w:sz w:val="20"/>
          <w:szCs w:val="20"/>
        </w:rPr>
        <w:t>Shanti Brien has a consulting company that teaches police forces and their admin staff implicit bias and leadership. She has also been an appellate attorney for 20 years and is about to publish her book, </w:t>
      </w:r>
      <w:r w:rsidRPr="004E4527">
        <w:rPr>
          <w:rFonts w:ascii="Arial" w:hAnsi="Arial" w:cs="Arial"/>
          <w:i/>
          <w:iCs/>
          <w:sz w:val="20"/>
          <w:szCs w:val="20"/>
        </w:rPr>
        <w:t>Almost Innocent</w:t>
      </w:r>
      <w:r w:rsidRPr="004E4527">
        <w:rPr>
          <w:rFonts w:ascii="Arial" w:hAnsi="Arial" w:cs="Arial"/>
          <w:sz w:val="20"/>
          <w:szCs w:val="20"/>
        </w:rPr>
        <w:t>. Her organization, </w:t>
      </w:r>
      <w:proofErr w:type="spellStart"/>
      <w:r w:rsidRPr="004E4527">
        <w:rPr>
          <w:rFonts w:ascii="Arial" w:hAnsi="Arial" w:cs="Arial"/>
          <w:sz w:val="20"/>
          <w:szCs w:val="20"/>
        </w:rPr>
        <w:fldChar w:fldCharType="begin"/>
      </w:r>
      <w:r w:rsidRPr="004E4527">
        <w:rPr>
          <w:rFonts w:ascii="Arial" w:hAnsi="Arial" w:cs="Arial"/>
          <w:sz w:val="20"/>
          <w:szCs w:val="20"/>
        </w:rPr>
        <w:instrText xml:space="preserve"> HYPERLINK "https://www.fogbreakjustice.com/?utm_campaign=Weekly%20Insights%20Newsletter&amp;utm_source=hs_email&amp;utm_medium=email&amp;_hsenc=p2ANqtz-_Bo27D6CxacYLkwa8P50hyHklc6_pkFrmNRbShRATNfgmMDcp8ZGzSiddguSNrqCXvC6sf" \t "_blank" </w:instrText>
      </w:r>
      <w:r w:rsidRPr="004E4527">
        <w:rPr>
          <w:rFonts w:ascii="Arial" w:hAnsi="Arial" w:cs="Arial"/>
          <w:sz w:val="20"/>
          <w:szCs w:val="20"/>
        </w:rPr>
        <w:fldChar w:fldCharType="separate"/>
      </w:r>
      <w:r w:rsidRPr="004E4527">
        <w:rPr>
          <w:rStyle w:val="Hyperlink"/>
          <w:rFonts w:ascii="Arial" w:hAnsi="Arial" w:cs="Arial"/>
          <w:sz w:val="20"/>
          <w:szCs w:val="20"/>
        </w:rPr>
        <w:t>Fogbreak</w:t>
      </w:r>
      <w:proofErr w:type="spellEnd"/>
      <w:r w:rsidRPr="004E4527">
        <w:rPr>
          <w:rStyle w:val="Hyperlink"/>
          <w:rFonts w:ascii="Arial" w:hAnsi="Arial" w:cs="Arial"/>
          <w:sz w:val="20"/>
          <w:szCs w:val="20"/>
        </w:rPr>
        <w:t xml:space="preserve"> Justice</w:t>
      </w:r>
      <w:r w:rsidRPr="004E4527">
        <w:rPr>
          <w:rFonts w:ascii="Arial" w:hAnsi="Arial" w:cs="Arial"/>
          <w:sz w:val="20"/>
          <w:szCs w:val="20"/>
        </w:rPr>
        <w:fldChar w:fldCharType="end"/>
      </w:r>
      <w:r w:rsidRPr="004E4527">
        <w:rPr>
          <w:rFonts w:ascii="Arial" w:hAnsi="Arial" w:cs="Arial"/>
          <w:sz w:val="20"/>
          <w:szCs w:val="20"/>
        </w:rPr>
        <w:t>, has been working on the transformation of the criminal justice system for many years and is looking to connect with people who are interested in the issue. She wrote a blog post about </w:t>
      </w:r>
      <w:hyperlink r:id="rId1358" w:tgtFrame="_blank" w:history="1">
        <w:r w:rsidRPr="004E4527">
          <w:rPr>
            <w:rStyle w:val="Hyperlink"/>
            <w:rFonts w:ascii="Arial" w:hAnsi="Arial" w:cs="Arial"/>
            <w:sz w:val="20"/>
            <w:szCs w:val="20"/>
          </w:rPr>
          <w:t>what actions people can take right now</w:t>
        </w:r>
      </w:hyperlink>
      <w:r w:rsidRPr="004E4527">
        <w:rPr>
          <w:rFonts w:ascii="Arial" w:hAnsi="Arial" w:cs="Arial"/>
          <w:sz w:val="20"/>
          <w:szCs w:val="20"/>
        </w:rPr>
        <w:t> (besides or in addition to protesting). We must do more than talk, we must act. Please take 2 minutes to read her post – then decide and act.</w:t>
      </w:r>
    </w:p>
    <w:p w:rsidR="004E4527" w:rsidRPr="004E4527" w:rsidRDefault="004E4527" w:rsidP="004E4527">
      <w:pPr>
        <w:rPr>
          <w:rFonts w:ascii="Arial" w:hAnsi="Arial" w:cs="Arial"/>
          <w:sz w:val="20"/>
          <w:szCs w:val="20"/>
        </w:rPr>
      </w:pPr>
    </w:p>
    <w:p w:rsidR="004E4527" w:rsidRPr="004E4527" w:rsidRDefault="004E4527" w:rsidP="004E4527">
      <w:pPr>
        <w:rPr>
          <w:rFonts w:ascii="Arial" w:hAnsi="Arial" w:cs="Arial"/>
          <w:sz w:val="20"/>
          <w:szCs w:val="20"/>
        </w:rPr>
      </w:pPr>
      <w:r w:rsidRPr="004E4527">
        <w:rPr>
          <w:rFonts w:ascii="Arial" w:hAnsi="Arial" w:cs="Arial"/>
          <w:b/>
          <w:bCs/>
          <w:sz w:val="20"/>
          <w:szCs w:val="20"/>
        </w:rPr>
        <w:lastRenderedPageBreak/>
        <w:t>Life, Liberty, Property –</w:t>
      </w:r>
      <w:r w:rsidRPr="004E4527">
        <w:rPr>
          <w:rFonts w:ascii="Arial" w:hAnsi="Arial" w:cs="Arial"/>
          <w:b/>
          <w:bCs/>
          <w:sz w:val="20"/>
          <w:szCs w:val="20"/>
        </w:rPr>
        <w:br/>
      </w:r>
      <w:r w:rsidRPr="004E4527">
        <w:rPr>
          <w:rFonts w:ascii="Arial" w:hAnsi="Arial" w:cs="Arial"/>
          <w:sz w:val="20"/>
          <w:szCs w:val="20"/>
        </w:rPr>
        <w:t>What we’ve seen this week, and over the centuries, are violations of three sacred human rights – life, liberty, and property. A citizen’s life was taken at the hands of government forces – without due process of law. We’ve seen speech censored – and protests prevail. We’ve seen property destroyed and people rebelling against the feeling they’re still property. I pray we learn and never lose sight of these fundamental rights. And that we continue to face these tragedies with love vs. loathe. Be safe, be free.  </w:t>
      </w:r>
    </w:p>
    <w:p w:rsidR="004E4527" w:rsidRPr="004E4527" w:rsidRDefault="004E4527" w:rsidP="004E4527">
      <w:pPr>
        <w:rPr>
          <w:rFonts w:ascii="Arial" w:hAnsi="Arial" w:cs="Arial"/>
          <w:sz w:val="20"/>
          <w:szCs w:val="20"/>
        </w:rPr>
      </w:pPr>
      <w:r w:rsidRPr="004E4527">
        <w:rPr>
          <w:rFonts w:ascii="Arial" w:hAnsi="Arial" w:cs="Arial"/>
          <w:sz w:val="20"/>
          <w:szCs w:val="20"/>
        </w:rPr>
        <w:br/>
        <w:t>Did you miss previous insights? - </w:t>
      </w:r>
      <w:hyperlink r:id="rId1359" w:tgtFrame="_blank" w:history="1">
        <w:r w:rsidRPr="004E4527">
          <w:rPr>
            <w:rStyle w:val="Hyperlink"/>
            <w:rFonts w:ascii="Arial" w:hAnsi="Arial" w:cs="Arial"/>
            <w:sz w:val="20"/>
            <w:szCs w:val="20"/>
          </w:rPr>
          <w:t>read here</w:t>
        </w:r>
      </w:hyperlink>
      <w:r w:rsidRPr="004E4527">
        <w:rPr>
          <w:rFonts w:ascii="Arial" w:hAnsi="Arial" w:cs="Arial"/>
          <w:sz w:val="20"/>
          <w:szCs w:val="20"/>
        </w:rPr>
        <w:t> </w:t>
      </w:r>
      <w:r w:rsidRPr="004E4527">
        <w:rPr>
          <w:rFonts w:ascii="Arial" w:hAnsi="Arial" w:cs="Arial"/>
          <w:sz w:val="20"/>
          <w:szCs w:val="20"/>
        </w:rPr>
        <w:br/>
        <w:t>  </w:t>
      </w:r>
      <w:r w:rsidRPr="004E4527">
        <w:rPr>
          <w:rFonts w:ascii="Arial" w:hAnsi="Arial" w:cs="Arial"/>
          <w:sz w:val="20"/>
          <w:szCs w:val="20"/>
        </w:rPr>
        <w:br/>
        <w:t>Read Verne's Insights on Kindle </w:t>
      </w:r>
      <w:hyperlink r:id="rId1360" w:tgtFrame="_blank" w:history="1">
        <w:r w:rsidRPr="004E4527">
          <w:rPr>
            <w:rStyle w:val="Hyperlink"/>
            <w:rFonts w:ascii="Arial" w:hAnsi="Arial" w:cs="Arial"/>
            <w:sz w:val="20"/>
            <w:szCs w:val="20"/>
          </w:rPr>
          <w:t>http://www.amazon.com/gp/product/B003SX13YI</w:t>
        </w:r>
      </w:hyperlink>
      <w:r w:rsidRPr="004E4527">
        <w:rPr>
          <w:rFonts w:ascii="Arial" w:hAnsi="Arial" w:cs="Arial"/>
          <w:sz w:val="20"/>
          <w:szCs w:val="20"/>
        </w:rPr>
        <w:t> </w:t>
      </w:r>
      <w:r w:rsidRPr="004E4527">
        <w:rPr>
          <w:rFonts w:ascii="Arial" w:hAnsi="Arial" w:cs="Arial"/>
          <w:sz w:val="20"/>
          <w:szCs w:val="20"/>
        </w:rPr>
        <w:br/>
      </w:r>
      <w:r w:rsidRPr="004E4527">
        <w:rPr>
          <w:rFonts w:ascii="Arial" w:hAnsi="Arial" w:cs="Arial"/>
          <w:sz w:val="20"/>
          <w:szCs w:val="20"/>
        </w:rPr>
        <w:br/>
      </w:r>
      <w:hyperlink r:id="rId1361" w:tgtFrame="_blank" w:history="1">
        <w:r w:rsidRPr="004E4527">
          <w:rPr>
            <w:rStyle w:val="Hyperlink"/>
            <w:rFonts w:ascii="Arial" w:hAnsi="Arial" w:cs="Arial"/>
            <w:sz w:val="20"/>
            <w:szCs w:val="20"/>
          </w:rPr>
          <w:t>Sign up for Verne's Weekly Insights</w:t>
        </w:r>
      </w:hyperlink>
      <w:r w:rsidRPr="004E4527">
        <w:rPr>
          <w:rFonts w:ascii="Arial" w:hAnsi="Arial" w:cs="Arial"/>
          <w:sz w:val="20"/>
          <w:szCs w:val="20"/>
        </w:rPr>
        <w:t>  </w:t>
      </w:r>
    </w:p>
    <w:p w:rsidR="004E4527" w:rsidRPr="004E4527" w:rsidRDefault="004E4527" w:rsidP="004E4527">
      <w:pPr>
        <w:rPr>
          <w:rFonts w:ascii="Arial" w:hAnsi="Arial" w:cs="Arial"/>
          <w:sz w:val="20"/>
          <w:szCs w:val="20"/>
        </w:rPr>
      </w:pPr>
    </w:p>
    <w:p w:rsidR="004E4527" w:rsidRDefault="004E4527" w:rsidP="00093160">
      <w:pPr>
        <w:rPr>
          <w:rFonts w:ascii="Arial" w:hAnsi="Arial" w:cs="Arial"/>
          <w:sz w:val="20"/>
          <w:szCs w:val="20"/>
        </w:rPr>
      </w:pPr>
    </w:p>
    <w:p w:rsidR="00C02565" w:rsidRPr="00C02565" w:rsidRDefault="00C02565" w:rsidP="00093160">
      <w:pPr>
        <w:rPr>
          <w:rFonts w:ascii="Arial" w:hAnsi="Arial" w:cs="Arial"/>
          <w:b/>
          <w:bCs/>
          <w:sz w:val="20"/>
          <w:szCs w:val="20"/>
        </w:rPr>
      </w:pPr>
      <w:r w:rsidRPr="00C02565">
        <w:rPr>
          <w:rFonts w:ascii="Arial" w:hAnsi="Arial" w:cs="Arial"/>
          <w:b/>
          <w:bCs/>
          <w:sz w:val="20"/>
          <w:szCs w:val="20"/>
        </w:rPr>
        <w:t>06/12/20</w:t>
      </w:r>
    </w:p>
    <w:p w:rsidR="00C02565" w:rsidRDefault="00C02565" w:rsidP="00093160">
      <w:pPr>
        <w:rPr>
          <w:rFonts w:ascii="Arial" w:hAnsi="Arial" w:cs="Arial"/>
          <w:b/>
          <w:bCs/>
          <w:sz w:val="20"/>
          <w:szCs w:val="20"/>
        </w:rPr>
      </w:pPr>
      <w:r w:rsidRPr="00C02565">
        <w:rPr>
          <w:rFonts w:ascii="Arial" w:hAnsi="Arial" w:cs="Arial"/>
          <w:b/>
          <w:bCs/>
          <w:sz w:val="20"/>
          <w:szCs w:val="20"/>
        </w:rPr>
        <w:t>Toughest Question; South Korea’s Concern; WUSH and Bug Out Bags; Cash Class June 17</w:t>
      </w:r>
    </w:p>
    <w:p w:rsidR="00C02565" w:rsidRDefault="00C02565" w:rsidP="00093160">
      <w:pPr>
        <w:rPr>
          <w:rFonts w:ascii="Arial" w:hAnsi="Arial" w:cs="Arial"/>
          <w:b/>
          <w:bCs/>
          <w:sz w:val="20"/>
          <w:szCs w:val="20"/>
        </w:rPr>
      </w:pPr>
    </w:p>
    <w:p w:rsidR="00C02565" w:rsidRDefault="00C02565" w:rsidP="00C02565">
      <w:pPr>
        <w:rPr>
          <w:rFonts w:ascii="Arial" w:hAnsi="Arial" w:cs="Arial"/>
          <w:sz w:val="20"/>
          <w:szCs w:val="20"/>
        </w:rPr>
      </w:pPr>
      <w:r w:rsidRPr="00C02565">
        <w:rPr>
          <w:rFonts w:ascii="Arial" w:hAnsi="Arial" w:cs="Arial"/>
          <w:sz w:val="20"/>
          <w:szCs w:val="20"/>
        </w:rPr>
        <w:t>Hope it’s been a productive and purposeful week. Here are some insights to help you outlearn/outthink our reaction to the virus.</w:t>
      </w:r>
    </w:p>
    <w:p w:rsidR="006A3A0B" w:rsidRPr="00C02565" w:rsidRDefault="006A3A0B" w:rsidP="00C02565">
      <w:pPr>
        <w:rPr>
          <w:rFonts w:ascii="Arial" w:hAnsi="Arial" w:cs="Arial"/>
          <w:sz w:val="20"/>
          <w:szCs w:val="20"/>
        </w:rPr>
      </w:pPr>
    </w:p>
    <w:p w:rsidR="00C02565" w:rsidRPr="00C02565" w:rsidRDefault="00C02565" w:rsidP="00C02565">
      <w:pPr>
        <w:rPr>
          <w:rFonts w:ascii="Arial" w:hAnsi="Arial" w:cs="Arial"/>
          <w:sz w:val="20"/>
          <w:szCs w:val="20"/>
        </w:rPr>
      </w:pPr>
      <w:r w:rsidRPr="00C02565">
        <w:rPr>
          <w:rFonts w:ascii="Arial" w:hAnsi="Arial" w:cs="Arial"/>
          <w:i/>
          <w:iCs/>
          <w:sz w:val="20"/>
          <w:szCs w:val="20"/>
        </w:rPr>
        <w:t>By failing to prepare, you’re preparing to fail.</w:t>
      </w:r>
    </w:p>
    <w:p w:rsidR="00C02565" w:rsidRDefault="00C02565" w:rsidP="006A3A0B">
      <w:pPr>
        <w:ind w:left="5760" w:firstLine="720"/>
        <w:rPr>
          <w:rFonts w:ascii="Arial" w:hAnsi="Arial" w:cs="Arial"/>
          <w:sz w:val="20"/>
          <w:szCs w:val="20"/>
        </w:rPr>
      </w:pPr>
      <w:r w:rsidRPr="00C02565">
        <w:rPr>
          <w:rFonts w:ascii="Arial" w:hAnsi="Arial" w:cs="Arial"/>
          <w:sz w:val="20"/>
          <w:szCs w:val="20"/>
        </w:rPr>
        <w:t>Benjamin Franklin</w:t>
      </w:r>
    </w:p>
    <w:p w:rsidR="00C02565" w:rsidRPr="00C02565" w:rsidRDefault="00C02565" w:rsidP="00C02565">
      <w:pPr>
        <w:rPr>
          <w:rFonts w:ascii="Arial" w:hAnsi="Arial" w:cs="Arial"/>
          <w:sz w:val="20"/>
          <w:szCs w:val="20"/>
        </w:rPr>
      </w:pPr>
    </w:p>
    <w:p w:rsidR="00C02565" w:rsidRPr="00C02565" w:rsidRDefault="00C02565" w:rsidP="00C02565">
      <w:pPr>
        <w:rPr>
          <w:rFonts w:ascii="Arial" w:hAnsi="Arial" w:cs="Arial"/>
          <w:sz w:val="20"/>
          <w:szCs w:val="20"/>
        </w:rPr>
      </w:pPr>
      <w:r w:rsidRPr="00C02565">
        <w:rPr>
          <w:rFonts w:ascii="Arial" w:hAnsi="Arial" w:cs="Arial"/>
          <w:b/>
          <w:bCs/>
          <w:sz w:val="20"/>
          <w:szCs w:val="20"/>
        </w:rPr>
        <w:t xml:space="preserve">Jim Collins, Pat Lencioni, Ram </w:t>
      </w:r>
      <w:proofErr w:type="spellStart"/>
      <w:r w:rsidRPr="00C02565">
        <w:rPr>
          <w:rFonts w:ascii="Arial" w:hAnsi="Arial" w:cs="Arial"/>
          <w:b/>
          <w:bCs/>
          <w:sz w:val="20"/>
          <w:szCs w:val="20"/>
        </w:rPr>
        <w:t>Charan</w:t>
      </w:r>
      <w:proofErr w:type="spellEnd"/>
      <w:r w:rsidRPr="00C02565">
        <w:rPr>
          <w:rFonts w:ascii="Arial" w:hAnsi="Arial" w:cs="Arial"/>
          <w:b/>
          <w:bCs/>
          <w:sz w:val="20"/>
          <w:szCs w:val="20"/>
        </w:rPr>
        <w:t xml:space="preserve"> and Me – June 16 </w:t>
      </w:r>
      <w:r w:rsidRPr="00C02565">
        <w:rPr>
          <w:rFonts w:ascii="Arial" w:hAnsi="Arial" w:cs="Arial"/>
          <w:b/>
          <w:bCs/>
          <w:sz w:val="20"/>
          <w:szCs w:val="20"/>
        </w:rPr>
        <w:br/>
      </w:r>
      <w:r w:rsidRPr="00C02565">
        <w:rPr>
          <w:rFonts w:ascii="Arial" w:hAnsi="Arial" w:cs="Arial"/>
          <w:sz w:val="20"/>
          <w:szCs w:val="20"/>
        </w:rPr>
        <w:t>Join thousands next Tuesday from 3pm-5pm ET -- replay available for 7 days after for those not able to watch LIVE. For more info, </w:t>
      </w:r>
      <w:hyperlink r:id="rId1362" w:anchor="a_aid=VRN&amp;a_bid=67ba2bd4" w:tgtFrame="_blank" w:history="1">
        <w:r w:rsidRPr="00C02565">
          <w:rPr>
            <w:rStyle w:val="Hyperlink"/>
            <w:rFonts w:ascii="Arial" w:hAnsi="Arial" w:cs="Arial"/>
            <w:sz w:val="20"/>
            <w:szCs w:val="20"/>
          </w:rPr>
          <w:t>click here.</w:t>
        </w:r>
      </w:hyperlink>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 xml:space="preserve">Alan </w:t>
      </w:r>
      <w:proofErr w:type="spellStart"/>
      <w:r w:rsidRPr="00C02565">
        <w:rPr>
          <w:rFonts w:ascii="Arial" w:hAnsi="Arial" w:cs="Arial"/>
          <w:b/>
          <w:bCs/>
          <w:sz w:val="20"/>
          <w:szCs w:val="20"/>
        </w:rPr>
        <w:t>Miltz’s</w:t>
      </w:r>
      <w:proofErr w:type="spellEnd"/>
      <w:r w:rsidRPr="00C02565">
        <w:rPr>
          <w:rFonts w:ascii="Arial" w:hAnsi="Arial" w:cs="Arial"/>
          <w:b/>
          <w:bCs/>
          <w:sz w:val="20"/>
          <w:szCs w:val="20"/>
        </w:rPr>
        <w:t xml:space="preserve"> Cash Course –</w:t>
      </w:r>
      <w:r w:rsidRPr="00C02565">
        <w:rPr>
          <w:rFonts w:ascii="Arial" w:hAnsi="Arial" w:cs="Arial"/>
          <w:b/>
          <w:bCs/>
          <w:sz w:val="20"/>
          <w:szCs w:val="20"/>
        </w:rPr>
        <w:br/>
      </w:r>
      <w:r w:rsidRPr="00C02565">
        <w:rPr>
          <w:rFonts w:ascii="Arial" w:hAnsi="Arial" w:cs="Arial"/>
          <w:sz w:val="20"/>
          <w:szCs w:val="20"/>
        </w:rPr>
        <w:t xml:space="preserve">Creator of Cash Flow Story and star of our various virtual summits, Alan </w:t>
      </w:r>
      <w:proofErr w:type="spellStart"/>
      <w:r w:rsidRPr="00C02565">
        <w:rPr>
          <w:rFonts w:ascii="Arial" w:hAnsi="Arial" w:cs="Arial"/>
          <w:sz w:val="20"/>
          <w:szCs w:val="20"/>
        </w:rPr>
        <w:t>Miltz’s</w:t>
      </w:r>
      <w:proofErr w:type="spellEnd"/>
      <w:r w:rsidRPr="00C02565">
        <w:rPr>
          <w:rFonts w:ascii="Arial" w:hAnsi="Arial" w:cs="Arial"/>
          <w:sz w:val="20"/>
          <w:szCs w:val="20"/>
        </w:rPr>
        <w:t xml:space="preserve"> critical (and accredited) Cash Flow Master Class (perfect for the CFO/COO?) launches June 17, more info below. But first…</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The Toughest Question – Layoffs?</w:t>
      </w:r>
      <w:r w:rsidRPr="00C02565">
        <w:rPr>
          <w:rFonts w:ascii="Arial" w:hAnsi="Arial" w:cs="Arial"/>
          <w:b/>
          <w:bCs/>
          <w:sz w:val="20"/>
          <w:szCs w:val="20"/>
        </w:rPr>
        <w:br/>
      </w:r>
      <w:r w:rsidRPr="00C02565">
        <w:rPr>
          <w:rFonts w:ascii="Arial" w:hAnsi="Arial" w:cs="Arial"/>
          <w:sz w:val="20"/>
          <w:szCs w:val="20"/>
        </w:rPr>
        <w:t>This week, zooming in to share my new Scaling Forward framework (</w:t>
      </w:r>
      <w:hyperlink r:id="rId1363" w:tgtFrame="_blank" w:history="1">
        <w:r w:rsidRPr="00C02565">
          <w:rPr>
            <w:rStyle w:val="Hyperlink"/>
            <w:rFonts w:ascii="Arial" w:hAnsi="Arial" w:cs="Arial"/>
            <w:sz w:val="20"/>
            <w:szCs w:val="20"/>
          </w:rPr>
          <w:t>www.scalingforward.com</w:t>
        </w:r>
      </w:hyperlink>
      <w:r w:rsidRPr="00C02565">
        <w:rPr>
          <w:rFonts w:ascii="Arial" w:hAnsi="Arial" w:cs="Arial"/>
          <w:sz w:val="20"/>
          <w:szCs w:val="20"/>
        </w:rPr>
        <w:t>) with a Harvard OPM reunion group, I was asked “what is the #1 question you’ve been asked by business leaders during this crisis.” No doubt, it’s, “do I layoff my people?” Having responsibility for the livelihoods of your team is a constant weight on your shoulders as a leader. For those of you that have had to make some super tough decisions, my heart goes out to you. And my hope is that you’ll never have to do it again.  </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Run Your Business So You’ll Never Need Layoffs –</w:t>
      </w:r>
      <w:r w:rsidRPr="00C02565">
        <w:rPr>
          <w:rFonts w:ascii="Arial" w:hAnsi="Arial" w:cs="Arial"/>
          <w:b/>
          <w:bCs/>
          <w:sz w:val="20"/>
          <w:szCs w:val="20"/>
        </w:rPr>
        <w:br/>
      </w:r>
      <w:r w:rsidRPr="00C02565">
        <w:rPr>
          <w:rFonts w:ascii="Arial" w:hAnsi="Arial" w:cs="Arial"/>
          <w:sz w:val="20"/>
          <w:szCs w:val="20"/>
        </w:rPr>
        <w:t>This </w:t>
      </w:r>
      <w:hyperlink r:id="rId1364" w:tgtFrame="_blank" w:history="1">
        <w:r w:rsidRPr="00C02565">
          <w:rPr>
            <w:rStyle w:val="Hyperlink"/>
            <w:rFonts w:ascii="Arial" w:hAnsi="Arial" w:cs="Arial"/>
            <w:i/>
            <w:iCs/>
            <w:sz w:val="20"/>
            <w:szCs w:val="20"/>
          </w:rPr>
          <w:t>HBR</w:t>
        </w:r>
      </w:hyperlink>
      <w:hyperlink r:id="rId1365" w:tgtFrame="_blank" w:history="1">
        <w:r w:rsidRPr="00C02565">
          <w:rPr>
            <w:rStyle w:val="Hyperlink"/>
            <w:rFonts w:ascii="Arial" w:hAnsi="Arial" w:cs="Arial"/>
            <w:sz w:val="20"/>
            <w:szCs w:val="20"/>
          </w:rPr>
          <w:t> article</w:t>
        </w:r>
      </w:hyperlink>
      <w:r w:rsidRPr="00C02565">
        <w:rPr>
          <w:rFonts w:ascii="Arial" w:hAnsi="Arial" w:cs="Arial"/>
          <w:sz w:val="20"/>
          <w:szCs w:val="20"/>
        </w:rPr>
        <w:t xml:space="preserve"> highlights how proper preparation (cash management) is key to never having to resort to layoffs in the future – in addition to trusting your team to innovate. Pls take 3-minutes to read how Southwest Airlines, Gravity Payments (we use their platform), a home-remodeling firm in Boston, and a fine-dining restaurant in Seattle have weathered the storm. Thank you to Scaling Up Certified coach Dominic Monkhouse for pointing me to this insightful article co-written by the open-book management team of John Case and Bill </w:t>
      </w:r>
      <w:proofErr w:type="spellStart"/>
      <w:r w:rsidRPr="00C02565">
        <w:rPr>
          <w:rFonts w:ascii="Arial" w:hAnsi="Arial" w:cs="Arial"/>
          <w:sz w:val="20"/>
          <w:szCs w:val="20"/>
        </w:rPr>
        <w:t>Fotsch</w:t>
      </w:r>
      <w:proofErr w:type="spellEnd"/>
      <w:r w:rsidRPr="00C02565">
        <w:rPr>
          <w:rFonts w:ascii="Arial" w:hAnsi="Arial" w:cs="Arial"/>
          <w:sz w:val="20"/>
          <w:szCs w:val="20"/>
        </w:rPr>
        <w:t>. </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The Resilient Leader –</w:t>
      </w:r>
      <w:r w:rsidRPr="00C02565">
        <w:rPr>
          <w:rFonts w:ascii="Arial" w:hAnsi="Arial" w:cs="Arial"/>
          <w:b/>
          <w:bCs/>
          <w:sz w:val="20"/>
          <w:szCs w:val="20"/>
        </w:rPr>
        <w:br/>
      </w:r>
      <w:r w:rsidRPr="00C02565">
        <w:rPr>
          <w:rFonts w:ascii="Arial" w:hAnsi="Arial" w:cs="Arial"/>
          <w:sz w:val="20"/>
          <w:szCs w:val="20"/>
        </w:rPr>
        <w:t xml:space="preserve">Pls grab a copy of serial entrepreneur Christine </w:t>
      </w:r>
      <w:proofErr w:type="spellStart"/>
      <w:r w:rsidRPr="00C02565">
        <w:rPr>
          <w:rFonts w:ascii="Arial" w:hAnsi="Arial" w:cs="Arial"/>
          <w:sz w:val="20"/>
          <w:szCs w:val="20"/>
        </w:rPr>
        <w:t>Perakis</w:t>
      </w:r>
      <w:proofErr w:type="spellEnd"/>
      <w:r w:rsidRPr="00C02565">
        <w:rPr>
          <w:rFonts w:ascii="Arial" w:hAnsi="Arial" w:cs="Arial"/>
          <w:sz w:val="20"/>
          <w:szCs w:val="20"/>
        </w:rPr>
        <w:t>’ book </w:t>
      </w:r>
      <w:hyperlink r:id="rId1366" w:tgtFrame="_blank" w:history="1">
        <w:r w:rsidRPr="00C02565">
          <w:rPr>
            <w:rStyle w:val="Hyperlink"/>
            <w:rFonts w:ascii="Arial" w:hAnsi="Arial" w:cs="Arial"/>
            <w:i/>
            <w:iCs/>
            <w:sz w:val="20"/>
            <w:szCs w:val="20"/>
          </w:rPr>
          <w:t>The Resilient Leader: Life Changing Strategies to Overcome Today's Turmoil and Tomorrow's Uncertainty</w:t>
        </w:r>
      </w:hyperlink>
      <w:r w:rsidRPr="00C02565">
        <w:rPr>
          <w:rFonts w:ascii="Arial" w:hAnsi="Arial" w:cs="Arial"/>
          <w:sz w:val="20"/>
          <w:szCs w:val="20"/>
        </w:rPr>
        <w:t> (Kindle under $4). Besides scaling ten businesses, she was a professional rescuer on the mountains and sea. She’s weathered real and professional storms and details:</w:t>
      </w:r>
    </w:p>
    <w:p w:rsidR="00C02565" w:rsidRPr="00C02565" w:rsidRDefault="00C02565" w:rsidP="00C02565">
      <w:pPr>
        <w:numPr>
          <w:ilvl w:val="0"/>
          <w:numId w:val="39"/>
        </w:numPr>
        <w:rPr>
          <w:rFonts w:ascii="Arial" w:hAnsi="Arial" w:cs="Arial"/>
          <w:sz w:val="20"/>
          <w:szCs w:val="20"/>
        </w:rPr>
      </w:pPr>
      <w:r w:rsidRPr="00C02565">
        <w:rPr>
          <w:rFonts w:ascii="Arial" w:hAnsi="Arial" w:cs="Arial"/>
          <w:sz w:val="20"/>
          <w:szCs w:val="20"/>
        </w:rPr>
        <w:t>The 6 Barometers of Pandemic Preparedness for Small Businesses</w:t>
      </w:r>
    </w:p>
    <w:p w:rsidR="00C02565" w:rsidRPr="00C02565" w:rsidRDefault="00C02565" w:rsidP="00C02565">
      <w:pPr>
        <w:numPr>
          <w:ilvl w:val="0"/>
          <w:numId w:val="39"/>
        </w:numPr>
        <w:rPr>
          <w:rFonts w:ascii="Arial" w:hAnsi="Arial" w:cs="Arial"/>
          <w:sz w:val="20"/>
          <w:szCs w:val="20"/>
        </w:rPr>
      </w:pPr>
      <w:r w:rsidRPr="00C02565">
        <w:rPr>
          <w:rFonts w:ascii="Arial" w:hAnsi="Arial" w:cs="Arial"/>
          <w:sz w:val="20"/>
          <w:szCs w:val="20"/>
        </w:rPr>
        <w:t>The 3 Things Senior Leaders Must Do During a Crisis</w:t>
      </w:r>
    </w:p>
    <w:p w:rsidR="00C02565" w:rsidRPr="00C02565" w:rsidRDefault="00C02565" w:rsidP="00C02565">
      <w:pPr>
        <w:numPr>
          <w:ilvl w:val="0"/>
          <w:numId w:val="39"/>
        </w:numPr>
        <w:rPr>
          <w:rFonts w:ascii="Arial" w:hAnsi="Arial" w:cs="Arial"/>
          <w:sz w:val="20"/>
          <w:szCs w:val="20"/>
        </w:rPr>
      </w:pPr>
      <w:r w:rsidRPr="00C02565">
        <w:rPr>
          <w:rFonts w:ascii="Arial" w:hAnsi="Arial" w:cs="Arial"/>
          <w:sz w:val="20"/>
          <w:szCs w:val="20"/>
        </w:rPr>
        <w:t>Creating a "Float Plan" For Dealing with Business Disruption</w:t>
      </w:r>
    </w:p>
    <w:p w:rsidR="00C02565" w:rsidRPr="00C02565" w:rsidRDefault="00C02565" w:rsidP="00C02565">
      <w:pPr>
        <w:numPr>
          <w:ilvl w:val="0"/>
          <w:numId w:val="39"/>
        </w:numPr>
        <w:rPr>
          <w:rFonts w:ascii="Arial" w:hAnsi="Arial" w:cs="Arial"/>
          <w:sz w:val="20"/>
          <w:szCs w:val="20"/>
        </w:rPr>
      </w:pPr>
      <w:r w:rsidRPr="00C02565">
        <w:rPr>
          <w:rFonts w:ascii="Arial" w:hAnsi="Arial" w:cs="Arial"/>
          <w:sz w:val="20"/>
          <w:szCs w:val="20"/>
        </w:rPr>
        <w:t>Evaluating and Motivating Your Team During (and After) a Disaster</w:t>
      </w:r>
    </w:p>
    <w:p w:rsidR="00C02565" w:rsidRPr="00C02565" w:rsidRDefault="00C02565" w:rsidP="00C02565">
      <w:pPr>
        <w:numPr>
          <w:ilvl w:val="0"/>
          <w:numId w:val="39"/>
        </w:numPr>
        <w:rPr>
          <w:rFonts w:ascii="Arial" w:hAnsi="Arial" w:cs="Arial"/>
          <w:sz w:val="20"/>
          <w:szCs w:val="20"/>
        </w:rPr>
      </w:pPr>
      <w:r w:rsidRPr="00C02565">
        <w:rPr>
          <w:rFonts w:ascii="Arial" w:hAnsi="Arial" w:cs="Arial"/>
          <w:sz w:val="20"/>
          <w:szCs w:val="20"/>
        </w:rPr>
        <w:lastRenderedPageBreak/>
        <w:t>How to Make Crucial Decisions Before It's Too Late</w:t>
      </w:r>
    </w:p>
    <w:p w:rsidR="00C02565" w:rsidRPr="00C02565" w:rsidRDefault="00C02565" w:rsidP="00C02565">
      <w:pPr>
        <w:numPr>
          <w:ilvl w:val="0"/>
          <w:numId w:val="39"/>
        </w:numPr>
        <w:rPr>
          <w:rFonts w:ascii="Arial" w:hAnsi="Arial" w:cs="Arial"/>
          <w:sz w:val="20"/>
          <w:szCs w:val="20"/>
        </w:rPr>
      </w:pPr>
      <w:r w:rsidRPr="00C02565">
        <w:rPr>
          <w:rFonts w:ascii="Arial" w:hAnsi="Arial" w:cs="Arial"/>
          <w:sz w:val="20"/>
          <w:szCs w:val="20"/>
        </w:rPr>
        <w:t>Creating a Communication Plan (both corporate and individual)</w:t>
      </w:r>
    </w:p>
    <w:p w:rsidR="00C02565" w:rsidRPr="00C02565" w:rsidRDefault="00C02565" w:rsidP="00C02565">
      <w:pPr>
        <w:rPr>
          <w:rFonts w:ascii="Arial" w:hAnsi="Arial" w:cs="Arial"/>
          <w:sz w:val="20"/>
          <w:szCs w:val="20"/>
        </w:rPr>
      </w:pPr>
      <w:r w:rsidRPr="00C02565">
        <w:rPr>
          <w:rFonts w:ascii="Arial" w:hAnsi="Arial" w:cs="Arial"/>
          <w:sz w:val="20"/>
          <w:szCs w:val="20"/>
        </w:rPr>
        <w:t>She’s a wonderful storyteller and grabs you in the introduction – a delightful read this weekend. Congrats Christine.</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Anti-fragile vs. Resilient –</w:t>
      </w:r>
      <w:r w:rsidRPr="00C02565">
        <w:rPr>
          <w:rFonts w:ascii="Arial" w:hAnsi="Arial" w:cs="Arial"/>
          <w:b/>
          <w:bCs/>
          <w:sz w:val="20"/>
          <w:szCs w:val="20"/>
        </w:rPr>
        <w:br/>
      </w:r>
      <w:r w:rsidRPr="00C02565">
        <w:rPr>
          <w:rFonts w:ascii="Arial" w:hAnsi="Arial" w:cs="Arial"/>
          <w:sz w:val="20"/>
          <w:szCs w:val="20"/>
        </w:rPr>
        <w:t>My only pushback when Christine first shared info on her book was the title. Resilience implies “weathering the storm.” But those properly prepared/provisioned can actually benefit from the chaos. Next week, during my </w:t>
      </w:r>
      <w:hyperlink r:id="rId1367" w:anchor="a_aid=VRN&amp;a_bid=67ba2bd4" w:tgtFrame="_blank" w:history="1">
        <w:r w:rsidRPr="00C02565">
          <w:rPr>
            <w:rStyle w:val="Hyperlink"/>
            <w:rFonts w:ascii="Arial" w:hAnsi="Arial" w:cs="Arial"/>
            <w:sz w:val="20"/>
            <w:szCs w:val="20"/>
          </w:rPr>
          <w:t>June 16 presentation</w:t>
        </w:r>
      </w:hyperlink>
      <w:r w:rsidRPr="00C02565">
        <w:rPr>
          <w:rFonts w:ascii="Arial" w:hAnsi="Arial" w:cs="Arial"/>
          <w:sz w:val="20"/>
          <w:szCs w:val="20"/>
        </w:rPr>
        <w:t xml:space="preserve"> for Chief Executive magazine (with Jim Collins, Pat Lencioni, and Ram </w:t>
      </w:r>
      <w:proofErr w:type="spellStart"/>
      <w:r w:rsidRPr="00C02565">
        <w:rPr>
          <w:rFonts w:ascii="Arial" w:hAnsi="Arial" w:cs="Arial"/>
          <w:sz w:val="20"/>
          <w:szCs w:val="20"/>
        </w:rPr>
        <w:t>Charan</w:t>
      </w:r>
      <w:proofErr w:type="spellEnd"/>
      <w:r w:rsidRPr="00C02565">
        <w:rPr>
          <w:rFonts w:ascii="Arial" w:hAnsi="Arial" w:cs="Arial"/>
          <w:sz w:val="20"/>
          <w:szCs w:val="20"/>
        </w:rPr>
        <w:t>), I’ll discuss how critical it is to pivot your strategy/organization so you thrive even better during the next crisis.  </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South Korea Wants to Be More Anti-Fragile –</w:t>
      </w:r>
      <w:r w:rsidRPr="00C02565">
        <w:rPr>
          <w:rFonts w:ascii="Arial" w:hAnsi="Arial" w:cs="Arial"/>
          <w:b/>
          <w:bCs/>
          <w:sz w:val="20"/>
          <w:szCs w:val="20"/>
        </w:rPr>
        <w:br/>
      </w:r>
      <w:r w:rsidRPr="00C02565">
        <w:rPr>
          <w:rFonts w:ascii="Arial" w:hAnsi="Arial" w:cs="Arial"/>
          <w:sz w:val="20"/>
          <w:szCs w:val="20"/>
        </w:rPr>
        <w:t>Politico's Christian Oliver examines the question of whether Europe should be building champions such as South Korea's Samsung or Hyundai—and finds Koreans are sick of their </w:t>
      </w:r>
      <w:r w:rsidRPr="00C02565">
        <w:rPr>
          <w:rFonts w:ascii="Arial" w:hAnsi="Arial" w:cs="Arial"/>
          <w:i/>
          <w:iCs/>
          <w:sz w:val="20"/>
          <w:szCs w:val="20"/>
        </w:rPr>
        <w:t>chaebol</w:t>
      </w:r>
      <w:r w:rsidRPr="00C02565">
        <w:rPr>
          <w:rFonts w:ascii="Arial" w:hAnsi="Arial" w:cs="Arial"/>
          <w:sz w:val="20"/>
          <w:szCs w:val="20"/>
        </w:rPr>
        <w:t> conglomerates and would prefer to emulate Germany's </w:t>
      </w:r>
      <w:proofErr w:type="spellStart"/>
      <w:r w:rsidRPr="00C02565">
        <w:rPr>
          <w:rFonts w:ascii="Arial" w:hAnsi="Arial" w:cs="Arial"/>
          <w:i/>
          <w:iCs/>
          <w:sz w:val="20"/>
          <w:szCs w:val="20"/>
        </w:rPr>
        <w:t>Mittelstand</w:t>
      </w:r>
      <w:proofErr w:type="spellEnd"/>
      <w:r w:rsidRPr="00C02565">
        <w:rPr>
          <w:rFonts w:ascii="Arial" w:hAnsi="Arial" w:cs="Arial"/>
          <w:sz w:val="20"/>
          <w:szCs w:val="20"/>
        </w:rPr>
        <w:t> SME model. He writes: "The </w:t>
      </w:r>
      <w:r w:rsidRPr="00C02565">
        <w:rPr>
          <w:rFonts w:ascii="Arial" w:hAnsi="Arial" w:cs="Arial"/>
          <w:i/>
          <w:iCs/>
          <w:sz w:val="20"/>
          <w:szCs w:val="20"/>
        </w:rPr>
        <w:t>chaebols</w:t>
      </w:r>
      <w:r w:rsidRPr="00C02565">
        <w:rPr>
          <w:rFonts w:ascii="Arial" w:hAnsi="Arial" w:cs="Arial"/>
          <w:sz w:val="20"/>
          <w:szCs w:val="20"/>
        </w:rPr>
        <w:t> rebuilt a country, but they can’t conjure up another miracle to take it to the next level in the showdown with China. Korea now realizes that it needs to change tack to unleash the country’s bottled-up talent and pump more oxygen into SMEs in areas like gaming, fashion, music, biotech and medical services." In short, scaleups make a country anti-fragile vs. the large conglomerates. </w:t>
      </w:r>
      <w:hyperlink r:id="rId1368" w:tgtFrame="_blank" w:history="1">
        <w:r w:rsidRPr="00C02565">
          <w:rPr>
            <w:rStyle w:val="Hyperlink"/>
            <w:rFonts w:ascii="Arial" w:hAnsi="Arial" w:cs="Arial"/>
            <w:sz w:val="20"/>
            <w:szCs w:val="20"/>
          </w:rPr>
          <w:t>Politico</w:t>
        </w:r>
      </w:hyperlink>
      <w:r w:rsidRPr="00C02565">
        <w:rPr>
          <w:rFonts w:ascii="Arial" w:hAnsi="Arial" w:cs="Arial"/>
          <w:sz w:val="20"/>
          <w:szCs w:val="20"/>
        </w:rPr>
        <w:br/>
      </w:r>
      <w:r w:rsidRPr="00C02565">
        <w:rPr>
          <w:rFonts w:ascii="Arial" w:hAnsi="Arial" w:cs="Arial"/>
          <w:b/>
          <w:bCs/>
          <w:sz w:val="20"/>
          <w:szCs w:val="20"/>
        </w:rPr>
        <w:br/>
        <w:t>WUSH and Bug Out Bags –</w:t>
      </w:r>
      <w:r w:rsidRPr="00C02565">
        <w:rPr>
          <w:rFonts w:ascii="Arial" w:hAnsi="Arial" w:cs="Arial"/>
          <w:b/>
          <w:bCs/>
          <w:sz w:val="20"/>
          <w:szCs w:val="20"/>
        </w:rPr>
        <w:br/>
      </w:r>
      <w:r w:rsidRPr="00C02565">
        <w:rPr>
          <w:rFonts w:ascii="Arial" w:hAnsi="Arial" w:cs="Arial"/>
          <w:sz w:val="20"/>
          <w:szCs w:val="20"/>
        </w:rPr>
        <w:t xml:space="preserve">I’m in the middle of reading a thriller (and real world scary) trilogy by William R. </w:t>
      </w:r>
      <w:proofErr w:type="spellStart"/>
      <w:r w:rsidRPr="00C02565">
        <w:rPr>
          <w:rFonts w:ascii="Arial" w:hAnsi="Arial" w:cs="Arial"/>
          <w:sz w:val="20"/>
          <w:szCs w:val="20"/>
        </w:rPr>
        <w:t>Forstchen</w:t>
      </w:r>
      <w:proofErr w:type="spellEnd"/>
      <w:r w:rsidRPr="00C02565">
        <w:rPr>
          <w:rFonts w:ascii="Arial" w:hAnsi="Arial" w:cs="Arial"/>
          <w:sz w:val="20"/>
          <w:szCs w:val="20"/>
        </w:rPr>
        <w:t xml:space="preserve"> about the potentially devastating impact of a properly placed electromagnetic pulse. And reading this made me realize that one of the simple things every family can do, to build anti-fragility into their city/country, is to have a 72-hour Bug Out Bag and WUSH bag. It’s the first 72 hours of any crisis (hurricane, earthquake, riot, pandemic) that is critical as society awaits help to arrive (hopefully your </w:t>
      </w:r>
      <w:proofErr w:type="spellStart"/>
      <w:r w:rsidRPr="00C02565">
        <w:rPr>
          <w:rFonts w:ascii="Arial" w:hAnsi="Arial" w:cs="Arial"/>
          <w:sz w:val="20"/>
          <w:szCs w:val="20"/>
        </w:rPr>
        <w:t>government’s</w:t>
      </w:r>
      <w:proofErr w:type="spellEnd"/>
      <w:r w:rsidRPr="00C02565">
        <w:rPr>
          <w:rFonts w:ascii="Arial" w:hAnsi="Arial" w:cs="Arial"/>
          <w:sz w:val="20"/>
          <w:szCs w:val="20"/>
        </w:rPr>
        <w:t xml:space="preserve"> are anti-fragile) – and </w:t>
      </w:r>
      <w:r w:rsidRPr="00C02565">
        <w:rPr>
          <w:rFonts w:ascii="Arial" w:hAnsi="Arial" w:cs="Arial"/>
          <w:b/>
          <w:bCs/>
          <w:sz w:val="20"/>
          <w:szCs w:val="20"/>
        </w:rPr>
        <w:t>as citizens we need to do our part and be prepared </w:t>
      </w:r>
      <w:r w:rsidRPr="00C02565">
        <w:rPr>
          <w:rFonts w:ascii="Arial" w:hAnsi="Arial" w:cs="Arial"/>
          <w:sz w:val="20"/>
          <w:szCs w:val="20"/>
        </w:rPr>
        <w:t>(I know, some will think I’m crazy; others, why it’s taken me so long to wake up). </w:t>
      </w:r>
      <w:hyperlink r:id="rId1369" w:tgtFrame="_blank" w:history="1">
        <w:r w:rsidRPr="00C02565">
          <w:rPr>
            <w:rStyle w:val="Hyperlink"/>
            <w:rFonts w:ascii="Arial" w:hAnsi="Arial" w:cs="Arial"/>
            <w:sz w:val="20"/>
            <w:szCs w:val="20"/>
          </w:rPr>
          <w:t>Here’s a link</w:t>
        </w:r>
      </w:hyperlink>
      <w:r w:rsidRPr="00C02565">
        <w:rPr>
          <w:rFonts w:ascii="Arial" w:hAnsi="Arial" w:cs="Arial"/>
          <w:sz w:val="20"/>
          <w:szCs w:val="20"/>
        </w:rPr>
        <w:t> to the few items you should have in a WUSH fanny pack  – and </w:t>
      </w:r>
      <w:hyperlink r:id="rId1370" w:tgtFrame="_blank" w:history="1">
        <w:r w:rsidRPr="00C02565">
          <w:rPr>
            <w:rStyle w:val="Hyperlink"/>
            <w:rFonts w:ascii="Arial" w:hAnsi="Arial" w:cs="Arial"/>
            <w:sz w:val="20"/>
            <w:szCs w:val="20"/>
          </w:rPr>
          <w:t>this additional link</w:t>
        </w:r>
      </w:hyperlink>
      <w:r w:rsidRPr="00C02565">
        <w:rPr>
          <w:rFonts w:ascii="Arial" w:hAnsi="Arial" w:cs="Arial"/>
          <w:sz w:val="20"/>
          <w:szCs w:val="20"/>
        </w:rPr>
        <w:t> for a list of items in a Bug Out Bag. I have a special forces friend coming over next week to brief me more fully.  </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Back to Cash (which you need in both bags and business) – </w:t>
      </w:r>
      <w:r w:rsidRPr="00C02565">
        <w:rPr>
          <w:rFonts w:ascii="Arial" w:hAnsi="Arial" w:cs="Arial"/>
          <w:b/>
          <w:bCs/>
          <w:sz w:val="20"/>
          <w:szCs w:val="20"/>
        </w:rPr>
        <w:br/>
      </w:r>
      <w:r w:rsidRPr="00C02565">
        <w:rPr>
          <w:rFonts w:ascii="Arial" w:hAnsi="Arial" w:cs="Arial"/>
          <w:sz w:val="20"/>
          <w:szCs w:val="20"/>
        </w:rPr>
        <w:t>Today it's all about cash. We are now operating in different times. As the leader of your business, you are responsible to have the cash flow you need to keep the company operating. However, your leadership team needs to have a deep understanding of the company's financials and make decisions that support increasing that cash flow. </w:t>
      </w:r>
      <w:r w:rsidRPr="00C02565">
        <w:rPr>
          <w:rFonts w:ascii="Arial" w:hAnsi="Arial" w:cs="Arial"/>
          <w:sz w:val="20"/>
          <w:szCs w:val="20"/>
        </w:rPr>
        <w:br/>
      </w:r>
      <w:r w:rsidRPr="00C02565">
        <w:rPr>
          <w:rFonts w:ascii="Arial" w:hAnsi="Arial" w:cs="Arial"/>
          <w:sz w:val="20"/>
          <w:szCs w:val="20"/>
        </w:rPr>
        <w:br/>
        <w:t xml:space="preserve">To help you and your team get control of your business, we partnered with Alan </w:t>
      </w:r>
      <w:proofErr w:type="spellStart"/>
      <w:r w:rsidRPr="00C02565">
        <w:rPr>
          <w:rFonts w:ascii="Arial" w:hAnsi="Arial" w:cs="Arial"/>
          <w:sz w:val="20"/>
          <w:szCs w:val="20"/>
        </w:rPr>
        <w:t>Miltz</w:t>
      </w:r>
      <w:proofErr w:type="spellEnd"/>
      <w:r w:rsidRPr="00C02565">
        <w:rPr>
          <w:rFonts w:ascii="Arial" w:hAnsi="Arial" w:cs="Arial"/>
          <w:sz w:val="20"/>
          <w:szCs w:val="20"/>
        </w:rPr>
        <w:t xml:space="preserve"> and Growth Institute to </w:t>
      </w:r>
      <w:hyperlink r:id="rId1371" w:tgtFrame="_blank" w:history="1">
        <w:r w:rsidRPr="00C02565">
          <w:rPr>
            <w:rStyle w:val="Hyperlink"/>
            <w:rFonts w:ascii="Arial" w:hAnsi="Arial" w:cs="Arial"/>
            <w:sz w:val="20"/>
            <w:szCs w:val="20"/>
          </w:rPr>
          <w:t>launch the Managing Cash, Profit, &amp; Value Master Business Course.</w:t>
        </w:r>
      </w:hyperlink>
      <w:r w:rsidRPr="00C02565">
        <w:rPr>
          <w:rFonts w:ascii="Arial" w:hAnsi="Arial" w:cs="Arial"/>
          <w:sz w:val="20"/>
          <w:szCs w:val="20"/>
        </w:rPr>
        <w:br/>
        <w:t>This program will help you:</w:t>
      </w:r>
    </w:p>
    <w:p w:rsidR="00C02565" w:rsidRPr="00C02565" w:rsidRDefault="00C02565" w:rsidP="00C02565">
      <w:pPr>
        <w:numPr>
          <w:ilvl w:val="0"/>
          <w:numId w:val="40"/>
        </w:numPr>
        <w:rPr>
          <w:rFonts w:ascii="Arial" w:hAnsi="Arial" w:cs="Arial"/>
          <w:sz w:val="20"/>
          <w:szCs w:val="20"/>
        </w:rPr>
      </w:pPr>
      <w:r w:rsidRPr="00C02565">
        <w:rPr>
          <w:rFonts w:ascii="Arial" w:hAnsi="Arial" w:cs="Arial"/>
          <w:sz w:val="20"/>
          <w:szCs w:val="20"/>
        </w:rPr>
        <w:t>Understand the 7 levers that can make a dramatic impact on your cash flow &amp; profit</w:t>
      </w:r>
    </w:p>
    <w:p w:rsidR="00C02565" w:rsidRPr="00C02565" w:rsidRDefault="00C02565" w:rsidP="00C02565">
      <w:pPr>
        <w:numPr>
          <w:ilvl w:val="0"/>
          <w:numId w:val="40"/>
        </w:numPr>
        <w:rPr>
          <w:rFonts w:ascii="Arial" w:hAnsi="Arial" w:cs="Arial"/>
          <w:sz w:val="20"/>
          <w:szCs w:val="20"/>
        </w:rPr>
      </w:pPr>
      <w:r w:rsidRPr="00C02565">
        <w:rPr>
          <w:rFonts w:ascii="Arial" w:hAnsi="Arial" w:cs="Arial"/>
          <w:sz w:val="20"/>
          <w:szCs w:val="20"/>
        </w:rPr>
        <w:t>How to integrate your financial story into everyday decisions that your management team can control</w:t>
      </w:r>
    </w:p>
    <w:p w:rsidR="00C02565" w:rsidRPr="00C02565" w:rsidRDefault="00C02565" w:rsidP="00C02565">
      <w:pPr>
        <w:numPr>
          <w:ilvl w:val="0"/>
          <w:numId w:val="40"/>
        </w:numPr>
        <w:rPr>
          <w:rFonts w:ascii="Arial" w:hAnsi="Arial" w:cs="Arial"/>
          <w:sz w:val="20"/>
          <w:szCs w:val="20"/>
        </w:rPr>
      </w:pPr>
      <w:r w:rsidRPr="00C02565">
        <w:rPr>
          <w:rFonts w:ascii="Arial" w:hAnsi="Arial" w:cs="Arial"/>
          <w:sz w:val="20"/>
          <w:szCs w:val="20"/>
        </w:rPr>
        <w:t>How to make your bank &amp; investors true partners in your business growth</w:t>
      </w:r>
    </w:p>
    <w:p w:rsidR="00C02565" w:rsidRPr="00C02565" w:rsidRDefault="00C02565" w:rsidP="00C02565">
      <w:pPr>
        <w:numPr>
          <w:ilvl w:val="0"/>
          <w:numId w:val="40"/>
        </w:numPr>
        <w:rPr>
          <w:rFonts w:ascii="Arial" w:hAnsi="Arial" w:cs="Arial"/>
          <w:sz w:val="20"/>
          <w:szCs w:val="20"/>
        </w:rPr>
      </w:pPr>
      <w:r w:rsidRPr="00C02565">
        <w:rPr>
          <w:rFonts w:ascii="Arial" w:hAnsi="Arial" w:cs="Arial"/>
          <w:sz w:val="20"/>
          <w:szCs w:val="20"/>
        </w:rPr>
        <w:t>And much more!</w:t>
      </w:r>
      <w:r w:rsidRPr="00C02565">
        <w:rPr>
          <w:rFonts w:ascii="Arial" w:hAnsi="Arial" w:cs="Arial"/>
          <w:sz w:val="20"/>
          <w:szCs w:val="20"/>
        </w:rPr>
        <w:br/>
      </w:r>
    </w:p>
    <w:p w:rsidR="00C02565" w:rsidRPr="00C02565" w:rsidRDefault="00C02565" w:rsidP="00C02565">
      <w:pPr>
        <w:rPr>
          <w:rFonts w:ascii="Arial" w:hAnsi="Arial" w:cs="Arial"/>
          <w:sz w:val="20"/>
          <w:szCs w:val="20"/>
        </w:rPr>
      </w:pPr>
      <w:r w:rsidRPr="00C02565">
        <w:rPr>
          <w:rFonts w:ascii="Arial" w:hAnsi="Arial" w:cs="Arial"/>
          <w:sz w:val="20"/>
          <w:szCs w:val="20"/>
        </w:rPr>
        <w:t>This has been a game-changer for the over 20,000 companies already using it.</w:t>
      </w:r>
      <w:r w:rsidRPr="00C02565">
        <w:rPr>
          <w:rFonts w:ascii="Arial" w:hAnsi="Arial" w:cs="Arial"/>
          <w:sz w:val="20"/>
          <w:szCs w:val="20"/>
        </w:rPr>
        <w:br/>
        <w:t>The course starts on June 17th. </w:t>
      </w:r>
      <w:hyperlink r:id="rId1372" w:tgtFrame="_blank" w:history="1">
        <w:r w:rsidRPr="00C02565">
          <w:rPr>
            <w:rStyle w:val="Hyperlink"/>
            <w:rFonts w:ascii="Arial" w:hAnsi="Arial" w:cs="Arial"/>
            <w:sz w:val="20"/>
            <w:szCs w:val="20"/>
          </w:rPr>
          <w:t>Would love to see you there!</w:t>
        </w:r>
      </w:hyperlink>
      <w:r w:rsidRPr="00C02565">
        <w:rPr>
          <w:rFonts w:ascii="Arial" w:hAnsi="Arial" w:cs="Arial"/>
          <w:sz w:val="20"/>
          <w:szCs w:val="20"/>
        </w:rPr>
        <w:br/>
      </w:r>
    </w:p>
    <w:p w:rsidR="00C02565" w:rsidRPr="00C02565" w:rsidRDefault="00C02565" w:rsidP="00C02565">
      <w:pPr>
        <w:rPr>
          <w:rFonts w:ascii="Arial" w:hAnsi="Arial" w:cs="Arial"/>
          <w:sz w:val="20"/>
          <w:szCs w:val="20"/>
        </w:rPr>
      </w:pPr>
      <w:r w:rsidRPr="00C02565">
        <w:rPr>
          <w:rFonts w:ascii="Arial" w:hAnsi="Arial" w:cs="Arial"/>
          <w:b/>
          <w:bCs/>
          <w:sz w:val="20"/>
          <w:szCs w:val="20"/>
        </w:rPr>
        <w:t>Order a box of 20 </w:t>
      </w:r>
      <w:r w:rsidRPr="00C02565">
        <w:rPr>
          <w:rFonts w:ascii="Arial" w:hAnsi="Arial" w:cs="Arial"/>
          <w:b/>
          <w:bCs/>
          <w:i/>
          <w:iCs/>
          <w:sz w:val="20"/>
          <w:szCs w:val="20"/>
        </w:rPr>
        <w:t>Scaling Up</w:t>
      </w:r>
      <w:r w:rsidRPr="00C02565">
        <w:rPr>
          <w:rFonts w:ascii="Arial" w:hAnsi="Arial" w:cs="Arial"/>
          <w:b/>
          <w:bCs/>
          <w:sz w:val="20"/>
          <w:szCs w:val="20"/>
        </w:rPr>
        <w:t> books –</w:t>
      </w:r>
      <w:r w:rsidRPr="00C02565">
        <w:rPr>
          <w:rFonts w:ascii="Arial" w:hAnsi="Arial" w:cs="Arial"/>
          <w:b/>
          <w:bCs/>
          <w:sz w:val="20"/>
          <w:szCs w:val="20"/>
        </w:rPr>
        <w:br/>
      </w:r>
      <w:r w:rsidRPr="00C02565">
        <w:rPr>
          <w:rFonts w:ascii="Arial" w:hAnsi="Arial" w:cs="Arial"/>
          <w:sz w:val="20"/>
          <w:szCs w:val="20"/>
        </w:rPr>
        <w:t>Want to save 50% over the price on Amazon? </w:t>
      </w:r>
      <w:hyperlink r:id="rId1373" w:tgtFrame="_blank" w:tooltip="https://hl.t.hubspotemail.net/e2t/c/*W3TtB4w9b5CqvW6nFR9F7SGsW10/*W4VYQ6W323gRgW82f42122kGJR0/5/f18dQhb0S9r79hxVvsN81SjwlHyjJqVRYQfd2BG1qqW3hHhbG5zh-NRVnQ9Qq8-tR-YN54WttMKQH-3W49zFCf5mZ50NV6_thf2L7LFxW30n2tJ4c-GX0W54lW-t2rRbV7W6bTcpn9jVzsXW5WvlTt6PVKcrW6N3nBL8xGZPkW6bN1mw5tjgSCW5PJ0kc8wXNtZW2mzcnK4rDgrjW2HCrKk3dtD_-W3SQgn23_CV3gW3Vwpvs37M6mYW7NrMZs3pcMWHW2nMR4x9dH8_6W6V4mf71YR4BvW8gjY6L8WBKbVW56sy_82NhXK3W54lYtH1FQT7MW2P1V937J-chRW4MFQMz2t43_FW4NDQZy5LTr2vW2dDBPR7wnvfRV67Byk12fVZRW1VFnyx7HTMl1W4bjJ2m1HfhVJVmQZxX7LWh_3W53ngwj7Lsp1sW49WvSd2stwXXW12RDHJ4lBZ6FVnpt4x6t_HvdW8Ph58-594T66W1LjQyl2XsQLtW4mmj_w4v3yGDW1nmXd01-zmcHW49FShz13ZzqtW4s9jtB8MhR6JW1M3SSS6JqKpgW1GpS479l_0LMN8XBHsxVs7V_VVmw7p2MZbP_102" w:history="1">
        <w:r w:rsidRPr="00C02565">
          <w:rPr>
            <w:rStyle w:val="Hyperlink"/>
            <w:rFonts w:ascii="Arial" w:hAnsi="Arial" w:cs="Arial"/>
            <w:sz w:val="20"/>
            <w:szCs w:val="20"/>
          </w:rPr>
          <w:t>Go to this link</w:t>
        </w:r>
      </w:hyperlink>
      <w:r w:rsidRPr="00C02565">
        <w:rPr>
          <w:rFonts w:ascii="Arial" w:hAnsi="Arial" w:cs="Arial"/>
          <w:sz w:val="20"/>
          <w:szCs w:val="20"/>
        </w:rPr>
        <w:t>. </w:t>
      </w:r>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Write Your Own Book –</w:t>
      </w:r>
      <w:r w:rsidRPr="00C02565">
        <w:rPr>
          <w:rFonts w:ascii="Arial" w:hAnsi="Arial" w:cs="Arial"/>
          <w:b/>
          <w:bCs/>
          <w:sz w:val="20"/>
          <w:szCs w:val="20"/>
        </w:rPr>
        <w:br/>
      </w:r>
      <w:r w:rsidRPr="00C02565">
        <w:rPr>
          <w:rFonts w:ascii="Arial" w:hAnsi="Arial" w:cs="Arial"/>
          <w:sz w:val="20"/>
          <w:szCs w:val="20"/>
        </w:rPr>
        <w:t>Whether you want to make it to the bestseller lists or just sell a lot more of your goods or services, with a profound competitive edge over the competition,</w:t>
      </w:r>
      <w:r w:rsidRPr="00C02565">
        <w:rPr>
          <w:rFonts w:ascii="Arial" w:hAnsi="Arial" w:cs="Arial"/>
          <w:i/>
          <w:iCs/>
          <w:sz w:val="20"/>
          <w:szCs w:val="20"/>
        </w:rPr>
        <w:t xml:space="preserve"> Book The Business: How to Make BIG Money With Your </w:t>
      </w:r>
      <w:r w:rsidRPr="00C02565">
        <w:rPr>
          <w:rFonts w:ascii="Arial" w:hAnsi="Arial" w:cs="Arial"/>
          <w:i/>
          <w:iCs/>
          <w:sz w:val="20"/>
          <w:szCs w:val="20"/>
        </w:rPr>
        <w:lastRenderedPageBreak/>
        <w:t>Book Without Selling a Single Copy is for you!</w:t>
      </w:r>
      <w:r w:rsidRPr="00C02565">
        <w:rPr>
          <w:rFonts w:ascii="Arial" w:hAnsi="Arial" w:cs="Arial"/>
          <w:i/>
          <w:iCs/>
          <w:sz w:val="20"/>
          <w:szCs w:val="20"/>
        </w:rPr>
        <w:br/>
      </w:r>
      <w:r w:rsidRPr="00C02565">
        <w:rPr>
          <w:rFonts w:ascii="Arial" w:hAnsi="Arial" w:cs="Arial"/>
          <w:i/>
          <w:iCs/>
          <w:sz w:val="20"/>
          <w:szCs w:val="20"/>
        </w:rPr>
        <w:br/>
      </w:r>
      <w:r w:rsidRPr="00C02565">
        <w:rPr>
          <w:rFonts w:ascii="Arial" w:hAnsi="Arial" w:cs="Arial"/>
          <w:sz w:val="20"/>
          <w:szCs w:val="20"/>
        </w:rPr>
        <w:t>Request your free copy of this ground-breaking book at </w:t>
      </w:r>
      <w:hyperlink r:id="rId1374" w:tgtFrame="_blank" w:history="1">
        <w:r w:rsidRPr="00C02565">
          <w:rPr>
            <w:rStyle w:val="Hyperlink"/>
            <w:rFonts w:ascii="Arial" w:hAnsi="Arial" w:cs="Arial"/>
            <w:sz w:val="20"/>
            <w:szCs w:val="20"/>
          </w:rPr>
          <w:t>advantagefamily.com/</w:t>
        </w:r>
        <w:proofErr w:type="spellStart"/>
        <w:r w:rsidRPr="00C02565">
          <w:rPr>
            <w:rStyle w:val="Hyperlink"/>
            <w:rFonts w:ascii="Arial" w:hAnsi="Arial" w:cs="Arial"/>
            <w:sz w:val="20"/>
            <w:szCs w:val="20"/>
          </w:rPr>
          <w:t>scalingup</w:t>
        </w:r>
        <w:proofErr w:type="spellEnd"/>
      </w:hyperlink>
      <w:r w:rsidRPr="00C02565">
        <w:rPr>
          <w:rFonts w:ascii="Arial" w:hAnsi="Arial" w:cs="Arial"/>
          <w:i/>
          <w:iCs/>
          <w:sz w:val="20"/>
          <w:szCs w:val="20"/>
        </w:rPr>
        <w:t>.</w:t>
      </w:r>
      <w:r w:rsidRPr="00C02565">
        <w:rPr>
          <w:rFonts w:ascii="Arial" w:hAnsi="Arial" w:cs="Arial"/>
          <w:i/>
          <w:iCs/>
          <w:sz w:val="20"/>
          <w:szCs w:val="20"/>
        </w:rPr>
        <w:br/>
      </w:r>
      <w:r w:rsidRPr="00C02565">
        <w:rPr>
          <w:rFonts w:ascii="Arial" w:hAnsi="Arial" w:cs="Arial"/>
          <w:sz w:val="20"/>
          <w:szCs w:val="20"/>
        </w:rPr>
        <w:br/>
      </w:r>
      <w:r w:rsidRPr="00C02565">
        <w:rPr>
          <w:rFonts w:ascii="Arial" w:hAnsi="Arial" w:cs="Arial"/>
          <w:b/>
          <w:bCs/>
          <w:sz w:val="20"/>
          <w:szCs w:val="20"/>
        </w:rPr>
        <w:t>EDUCATION: </w:t>
      </w:r>
      <w:r w:rsidRPr="00C02565">
        <w:rPr>
          <w:rFonts w:ascii="Arial" w:hAnsi="Arial" w:cs="Arial"/>
          <w:b/>
          <w:bCs/>
          <w:sz w:val="20"/>
          <w:szCs w:val="20"/>
        </w:rPr>
        <w:br/>
      </w:r>
      <w:r w:rsidRPr="00C02565">
        <w:rPr>
          <w:rFonts w:ascii="Arial" w:hAnsi="Arial" w:cs="Arial"/>
          <w:b/>
          <w:bCs/>
          <w:sz w:val="20"/>
          <w:szCs w:val="20"/>
        </w:rPr>
        <w:br/>
        <w:t>We’re Still in Business Coaching and Training Firms:</w:t>
      </w:r>
      <w:r w:rsidRPr="00C02565">
        <w:rPr>
          <w:rFonts w:ascii="Arial" w:hAnsi="Arial" w:cs="Arial"/>
          <w:b/>
          <w:bCs/>
          <w:sz w:val="20"/>
          <w:szCs w:val="20"/>
        </w:rPr>
        <w:br/>
      </w:r>
      <w:hyperlink r:id="rId1375" w:tgtFrame="_blank" w:tooltip="https://www.eventbrite.com/e/back-on-track-in-q3-a-petra-planning-workshop-tickets-106265563160" w:history="1">
        <w:r w:rsidRPr="00C02565">
          <w:rPr>
            <w:rStyle w:val="Hyperlink"/>
            <w:rFonts w:ascii="Arial" w:hAnsi="Arial" w:cs="Arial"/>
            <w:sz w:val="20"/>
            <w:szCs w:val="20"/>
          </w:rPr>
          <w:t>Nashville, TN  – June 16, 2020 (VIRTUAL)</w:t>
        </w:r>
      </w:hyperlink>
      <w:r w:rsidRPr="00C02565">
        <w:rPr>
          <w:rFonts w:ascii="Arial" w:hAnsi="Arial" w:cs="Arial"/>
          <w:sz w:val="20"/>
          <w:szCs w:val="20"/>
        </w:rPr>
        <w:br/>
      </w:r>
      <w:hyperlink r:id="rId1376" w:tgtFrame="_blank" w:tooltip="https://www.eventbrite.com/e/2020-scaling-up-business-growth-workshop-las-vegas-nv-tickets-73496539127" w:history="1">
        <w:r w:rsidRPr="00C02565">
          <w:rPr>
            <w:rStyle w:val="Hyperlink"/>
            <w:rFonts w:ascii="Arial" w:hAnsi="Arial" w:cs="Arial"/>
            <w:sz w:val="20"/>
            <w:szCs w:val="20"/>
          </w:rPr>
          <w:t>Las Vegas, NV – June 16, 2020</w:t>
        </w:r>
      </w:hyperlink>
      <w:r w:rsidRPr="00C02565">
        <w:rPr>
          <w:rFonts w:ascii="Arial" w:hAnsi="Arial" w:cs="Arial"/>
          <w:sz w:val="20"/>
          <w:szCs w:val="20"/>
        </w:rPr>
        <w:br/>
      </w:r>
      <w:hyperlink r:id="rId1377" w:tgtFrame="_blank" w:history="1">
        <w:r w:rsidRPr="00C02565">
          <w:rPr>
            <w:rStyle w:val="Hyperlink"/>
            <w:rFonts w:ascii="Arial" w:hAnsi="Arial" w:cs="Arial"/>
            <w:sz w:val="20"/>
            <w:szCs w:val="20"/>
          </w:rPr>
          <w:t>United Kingdom – Jun 23, 2020</w:t>
        </w:r>
      </w:hyperlink>
      <w:r w:rsidRPr="00C02565">
        <w:rPr>
          <w:rFonts w:ascii="Arial" w:hAnsi="Arial" w:cs="Arial"/>
          <w:sz w:val="20"/>
          <w:szCs w:val="20"/>
        </w:rPr>
        <w:br/>
      </w:r>
      <w:hyperlink r:id="rId1378" w:tgtFrame="_blank" w:tooltip="https://www.eventbrite.com/e/back-on-track-in-q3-a-petra-planning-workshop-tickets-106413577876" w:history="1">
        <w:r w:rsidRPr="00C02565">
          <w:rPr>
            <w:rStyle w:val="Hyperlink"/>
            <w:rFonts w:ascii="Arial" w:hAnsi="Arial" w:cs="Arial"/>
            <w:sz w:val="20"/>
            <w:szCs w:val="20"/>
          </w:rPr>
          <w:t>Nashville, TN – June 23, 2020 (VIRTUAL)</w:t>
        </w:r>
      </w:hyperlink>
      <w:r w:rsidRPr="00C02565">
        <w:rPr>
          <w:rFonts w:ascii="Arial" w:hAnsi="Arial" w:cs="Arial"/>
          <w:sz w:val="20"/>
          <w:szCs w:val="20"/>
        </w:rPr>
        <w:br/>
      </w:r>
      <w:hyperlink r:id="rId1379" w:tgtFrame="_blank" w:tooltip="https://www.eventbrite.com.au/e/pivot-from-surviving-to-thriving-covid-19-using-the-scaling-up-framework-tickets-107641538740" w:history="1">
        <w:r w:rsidRPr="00C02565">
          <w:rPr>
            <w:rStyle w:val="Hyperlink"/>
            <w:rFonts w:ascii="Arial" w:hAnsi="Arial" w:cs="Arial"/>
            <w:sz w:val="20"/>
            <w:szCs w:val="20"/>
          </w:rPr>
          <w:t>Australia Region – June 23, 2020 (VIRTUAL)</w:t>
        </w:r>
      </w:hyperlink>
      <w:r w:rsidRPr="00C02565">
        <w:rPr>
          <w:rFonts w:ascii="Arial" w:hAnsi="Arial" w:cs="Arial"/>
          <w:sz w:val="20"/>
          <w:szCs w:val="20"/>
        </w:rPr>
        <w:br/>
      </w:r>
      <w:hyperlink r:id="rId1380" w:tgtFrame="_blank" w:tooltip="https://www.eventbrite.ca/e/getting-back-to-business-90-day-planning-scaling-up-workshop-wny-on-tickets-106963627088" w:history="1">
        <w:r w:rsidRPr="00C02565">
          <w:rPr>
            <w:rStyle w:val="Hyperlink"/>
            <w:rFonts w:ascii="Arial" w:hAnsi="Arial" w:cs="Arial"/>
            <w:sz w:val="20"/>
            <w:szCs w:val="20"/>
          </w:rPr>
          <w:t>Western NY &amp; Ontario Region – June 24, 2020 (VIRTUAL)</w:t>
        </w:r>
      </w:hyperlink>
      <w:r w:rsidRPr="00C02565">
        <w:rPr>
          <w:rFonts w:ascii="Arial" w:hAnsi="Arial" w:cs="Arial"/>
          <w:sz w:val="20"/>
          <w:szCs w:val="20"/>
        </w:rPr>
        <w:br/>
      </w:r>
      <w:hyperlink r:id="rId1381" w:tgtFrame="_blank" w:tooltip="https://www.eventbrite.com/e/scaling-forward-workshop-tickets-106949518890?aff=escb&amp;utm-source=cp&amp;utm-term=listing&amp;utm-campaign=social&amp;utm-medium=discovery&amp;utm-content=attendeeshare" w:history="1">
        <w:r w:rsidRPr="00C02565">
          <w:rPr>
            <w:rStyle w:val="Hyperlink"/>
            <w:rFonts w:ascii="Arial" w:hAnsi="Arial" w:cs="Arial"/>
            <w:sz w:val="20"/>
            <w:szCs w:val="20"/>
          </w:rPr>
          <w:t>Colorado Region – July 1, 2020 (VIRTUAL)</w:t>
        </w:r>
      </w:hyperlink>
      <w:r w:rsidRPr="00C02565">
        <w:rPr>
          <w:rFonts w:ascii="Arial" w:hAnsi="Arial" w:cs="Arial"/>
          <w:sz w:val="20"/>
          <w:szCs w:val="20"/>
        </w:rPr>
        <w:br/>
      </w:r>
      <w:hyperlink r:id="rId1382" w:tgtFrame="_blank" w:tooltip="https://www.eventbrite.com/e/scaling-up-business-growth-workshop-brisbane-8th-july-2020-tickets-105191518664?utm_source=eventbrite&amp;utm_medium=email&amp;utm_campaign=post_publish&amp;utm_content=EBLinkEvent&amp;utm_term=fullLink" w:history="1">
        <w:r w:rsidRPr="00C02565">
          <w:rPr>
            <w:rStyle w:val="Hyperlink"/>
            <w:rFonts w:ascii="Arial" w:hAnsi="Arial" w:cs="Arial"/>
            <w:sz w:val="20"/>
            <w:szCs w:val="20"/>
          </w:rPr>
          <w:t>Brisbane City, AUS - July 8, 2020</w:t>
        </w:r>
      </w:hyperlink>
      <w:r w:rsidRPr="00C02565">
        <w:rPr>
          <w:rFonts w:ascii="Arial" w:hAnsi="Arial" w:cs="Arial"/>
          <w:sz w:val="20"/>
          <w:szCs w:val="20"/>
        </w:rPr>
        <w:br/>
      </w:r>
      <w:hyperlink r:id="rId1383" w:tgtFrame="_blank" w:tooltip="https://www.eventbrite.com.au/e/pivot-from-surviving-to-thriving-covid-19-using-the-scaling-up-framework-tickets-107641538740" w:history="1">
        <w:r w:rsidRPr="00C02565">
          <w:rPr>
            <w:rStyle w:val="Hyperlink"/>
            <w:rFonts w:ascii="Arial" w:hAnsi="Arial" w:cs="Arial"/>
            <w:sz w:val="20"/>
            <w:szCs w:val="20"/>
          </w:rPr>
          <w:t>Australia Region – July 13, 2020 (VIRTUAL)</w:t>
        </w:r>
      </w:hyperlink>
      <w:r w:rsidRPr="00C02565">
        <w:rPr>
          <w:rFonts w:ascii="Arial" w:hAnsi="Arial" w:cs="Arial"/>
          <w:sz w:val="20"/>
          <w:szCs w:val="20"/>
        </w:rPr>
        <w:br/>
      </w:r>
      <w:hyperlink r:id="rId1384" w:tgtFrame="_blank" w:tooltip="https://www.eventbrite.com/e/west-michigan-scaling-up-virtual-business-growth-workshop-tickets-104793173202?utm_source=hs_email&amp;utm_medium=email&amp;_hsenc=p2ANqtz--MHIAgEijlqVcMUnRhKj5zx7HSh1y8EMr19ThMYC9D3xdgmSVHqLvVBarOAkjO6mTWvfwa" w:history="1">
        <w:r w:rsidRPr="00C02565">
          <w:rPr>
            <w:rStyle w:val="Hyperlink"/>
            <w:rFonts w:ascii="Arial" w:hAnsi="Arial" w:cs="Arial"/>
            <w:sz w:val="20"/>
            <w:szCs w:val="20"/>
          </w:rPr>
          <w:t>Michigan Region – July 14, 2020 (VIRTUAL)</w:t>
        </w:r>
      </w:hyperlink>
      <w:r w:rsidRPr="00C02565">
        <w:rPr>
          <w:rFonts w:ascii="Arial" w:hAnsi="Arial" w:cs="Arial"/>
          <w:sz w:val="20"/>
          <w:szCs w:val="20"/>
        </w:rPr>
        <w:br/>
      </w:r>
      <w:hyperlink r:id="rId1385" w:tgtFrame="_blank" w:tooltip="https://www.eventbrite.com/e/virtual-scaling-up-business-growth-workshop-tickets-107004236552" w:history="1">
        <w:r w:rsidRPr="00C02565">
          <w:rPr>
            <w:rStyle w:val="Hyperlink"/>
            <w:rFonts w:ascii="Arial" w:hAnsi="Arial" w:cs="Arial"/>
            <w:sz w:val="20"/>
            <w:szCs w:val="20"/>
          </w:rPr>
          <w:t>Southern California Region – July 14, 2020 (VIRTUAL)</w:t>
        </w:r>
      </w:hyperlink>
      <w:r w:rsidRPr="00C02565">
        <w:rPr>
          <w:rFonts w:ascii="Arial" w:hAnsi="Arial" w:cs="Arial"/>
          <w:sz w:val="20"/>
          <w:szCs w:val="20"/>
        </w:rPr>
        <w:br/>
      </w:r>
      <w:hyperlink r:id="rId1386" w:tgtFrame="_blank" w:history="1">
        <w:r w:rsidRPr="00C02565">
          <w:rPr>
            <w:rStyle w:val="Hyperlink"/>
            <w:rFonts w:ascii="Arial" w:hAnsi="Arial" w:cs="Arial"/>
            <w:sz w:val="20"/>
            <w:szCs w:val="20"/>
          </w:rPr>
          <w:t>Texas Region – July 14, 2020 (VIRTUAL)</w:t>
        </w:r>
      </w:hyperlink>
      <w:r w:rsidRPr="00C02565">
        <w:rPr>
          <w:rFonts w:ascii="Arial" w:hAnsi="Arial" w:cs="Arial"/>
          <w:sz w:val="20"/>
          <w:szCs w:val="20"/>
        </w:rPr>
        <w:br/>
      </w:r>
      <w:hyperlink r:id="rId1387" w:tgtFrame="_blank" w:tooltip="https://www.eventbrite.ca/e/getting-back-to-business-90-day-planning-scaling-up-workshop-wny-on-tickets-106963627088" w:history="1">
        <w:r w:rsidRPr="00C02565">
          <w:rPr>
            <w:rStyle w:val="Hyperlink"/>
            <w:rFonts w:ascii="Arial" w:hAnsi="Arial" w:cs="Arial"/>
            <w:sz w:val="20"/>
            <w:szCs w:val="20"/>
          </w:rPr>
          <w:t>Western NY &amp; Ontario Region – July 14, 2020 (VIRTUAL)</w:t>
        </w:r>
      </w:hyperlink>
      <w:r w:rsidRPr="00C02565">
        <w:rPr>
          <w:rFonts w:ascii="Arial" w:hAnsi="Arial" w:cs="Arial"/>
          <w:sz w:val="20"/>
          <w:szCs w:val="20"/>
        </w:rPr>
        <w:br/>
      </w:r>
      <w:hyperlink r:id="rId1388" w:tgtFrame="_blank" w:tooltip="https://www.eventbrite.com/e/scaling-up-business-growth-workshop-virtual-tickets-107563639742" w:history="1">
        <w:r w:rsidRPr="00C02565">
          <w:rPr>
            <w:rStyle w:val="Hyperlink"/>
            <w:rFonts w:ascii="Arial" w:hAnsi="Arial" w:cs="Arial"/>
            <w:sz w:val="20"/>
            <w:szCs w:val="20"/>
          </w:rPr>
          <w:t>Ohio Region – July 15, 2020 (VIRTUAL)</w:t>
        </w:r>
      </w:hyperlink>
      <w:r w:rsidRPr="00C02565">
        <w:rPr>
          <w:rFonts w:ascii="Arial" w:hAnsi="Arial" w:cs="Arial"/>
          <w:sz w:val="20"/>
          <w:szCs w:val="20"/>
        </w:rPr>
        <w:br/>
      </w:r>
      <w:hyperlink r:id="rId1389" w:tgtFrame="_blank" w:history="1">
        <w:r w:rsidRPr="00C02565">
          <w:rPr>
            <w:rStyle w:val="Hyperlink"/>
            <w:rFonts w:ascii="Arial" w:hAnsi="Arial" w:cs="Arial"/>
            <w:sz w:val="20"/>
            <w:szCs w:val="20"/>
          </w:rPr>
          <w:t>Sydney, Australia - Jul 16, 2020</w:t>
        </w:r>
      </w:hyperlink>
      <w:r w:rsidRPr="00C02565">
        <w:rPr>
          <w:rFonts w:ascii="Arial" w:hAnsi="Arial" w:cs="Arial"/>
          <w:sz w:val="20"/>
          <w:szCs w:val="20"/>
        </w:rPr>
        <w:br/>
      </w:r>
      <w:hyperlink r:id="rId1390" w:tgtFrame="_blank" w:tooltip="https://hl.t.hubspotemail.net/e2t/tc/VWS6lM3KbYyQW3-pTDF21NH-ZW6G5rDL49J98NN8cZm3L5nxGLV3Zsc37CgM_rVR4GBm7TbvQKW4vdQLB4d6wnCW1nswtr6HVsftW2zHjQH70XYc4V1CY2H205Pm4W5QHZq54N1kTbN6Wj7_f1kj4SW6JN1Cw14wg9kW8hMscy1pGW-KW6qTRjq26LwyqW7vGTLN2dT2jFW78Tpj337BMHCN3FT7FBhNCSBW5lLPLc1lKnvYW4W9v2P3L0cRVW1JFwQs7dLBGQW8JJfhd3whtg7W4S4M_l4ZRPj7W3NP8Fl3YlNZqW8ht3g04DhL72W8glc9K8qyM3wW71PxDn4xpgtwW4Ksktp7NRhVCW1W0jZr7q6xDSV2tTwK3PzfmtW5-LbvZ6QkvJfW7fhxyg7_KcPVW3XVC_24cPnGwN4HnpDLBZp2TVx1_TH6zVLTGW7rV22g5ZH7sZN2txKq-XGNjwW7zZrT48p6JmtVNY6yc89T1pTW2r7LZt5kmsr_W63wK3j4l18J53hV81" w:history="1">
        <w:r w:rsidRPr="00C02565">
          <w:rPr>
            <w:rStyle w:val="Hyperlink"/>
            <w:rFonts w:ascii="Arial" w:hAnsi="Arial" w:cs="Arial"/>
            <w:sz w:val="20"/>
            <w:szCs w:val="20"/>
          </w:rPr>
          <w:t>Adelaide, AUS  -  August 4, 2020</w:t>
        </w:r>
      </w:hyperlink>
      <w:r w:rsidRPr="00C02565">
        <w:rPr>
          <w:rFonts w:ascii="Arial" w:hAnsi="Arial" w:cs="Arial"/>
          <w:sz w:val="20"/>
          <w:szCs w:val="20"/>
        </w:rPr>
        <w:br/>
      </w:r>
      <w:hyperlink r:id="rId1391" w:tgtFrame="_blank" w:tooltip="https://www.eventbrite.com.au/e/pivot-from-surviving-to-thriving-covid-19-using-the-scaling-up-framework-tickets-107641538740" w:history="1">
        <w:r w:rsidRPr="00C02565">
          <w:rPr>
            <w:rStyle w:val="Hyperlink"/>
            <w:rFonts w:ascii="Arial" w:hAnsi="Arial" w:cs="Arial"/>
            <w:sz w:val="20"/>
            <w:szCs w:val="20"/>
          </w:rPr>
          <w:t>Australia Region – August 18, 2020 (VIRTUAL)</w:t>
        </w:r>
      </w:hyperlink>
      <w:r w:rsidRPr="00C02565">
        <w:rPr>
          <w:rFonts w:ascii="Arial" w:hAnsi="Arial" w:cs="Arial"/>
          <w:sz w:val="20"/>
          <w:szCs w:val="20"/>
        </w:rPr>
        <w:br/>
      </w:r>
      <w:hyperlink r:id="rId1392" w:tgtFrame="_blank" w:history="1">
        <w:r w:rsidRPr="00C02565">
          <w:rPr>
            <w:rStyle w:val="Hyperlink"/>
            <w:rFonts w:ascii="Arial" w:hAnsi="Arial" w:cs="Arial"/>
            <w:sz w:val="20"/>
            <w:szCs w:val="20"/>
          </w:rPr>
          <w:t>Puebla, Mexico - Aug 18 &amp; 19, 2020</w:t>
        </w:r>
      </w:hyperlink>
      <w:r w:rsidRPr="00C02565">
        <w:rPr>
          <w:rFonts w:ascii="Arial" w:hAnsi="Arial" w:cs="Arial"/>
          <w:sz w:val="20"/>
          <w:szCs w:val="20"/>
        </w:rPr>
        <w:br/>
      </w:r>
      <w:hyperlink r:id="rId1393" w:tgtFrame="_blank" w:history="1">
        <w:r w:rsidRPr="00C02565">
          <w:rPr>
            <w:rStyle w:val="Hyperlink"/>
            <w:rFonts w:ascii="Arial" w:hAnsi="Arial" w:cs="Arial"/>
            <w:sz w:val="20"/>
            <w:szCs w:val="20"/>
          </w:rPr>
          <w:t>Dallas, TX - Aug 27, 2020</w:t>
        </w:r>
      </w:hyperlink>
      <w:r w:rsidRPr="00C02565">
        <w:rPr>
          <w:rFonts w:ascii="Arial" w:hAnsi="Arial" w:cs="Arial"/>
          <w:sz w:val="20"/>
          <w:szCs w:val="20"/>
        </w:rPr>
        <w:br/>
      </w:r>
      <w:hyperlink r:id="rId1394" w:tgtFrame="_blank" w:history="1">
        <w:r w:rsidRPr="00C02565">
          <w:rPr>
            <w:rStyle w:val="Hyperlink"/>
            <w:rFonts w:ascii="Arial" w:hAnsi="Arial" w:cs="Arial"/>
            <w:sz w:val="20"/>
            <w:szCs w:val="20"/>
          </w:rPr>
          <w:t>Melbourne, Australia - Sept. 8, 2020</w:t>
        </w:r>
      </w:hyperlink>
      <w:r w:rsidRPr="00C02565">
        <w:rPr>
          <w:rFonts w:ascii="Arial" w:hAnsi="Arial" w:cs="Arial"/>
          <w:sz w:val="20"/>
          <w:szCs w:val="20"/>
          <w:u w:val="single"/>
        </w:rPr>
        <w:br/>
      </w:r>
      <w:hyperlink r:id="rId1395" w:tgtFrame="_blank" w:history="1">
        <w:r w:rsidRPr="00C02565">
          <w:rPr>
            <w:rStyle w:val="Hyperlink"/>
            <w:rFonts w:ascii="Arial" w:hAnsi="Arial" w:cs="Arial"/>
            <w:sz w:val="20"/>
            <w:szCs w:val="20"/>
          </w:rPr>
          <w:t>Sydney, AUS - Sep 10, 2020</w:t>
        </w:r>
      </w:hyperlink>
      <w:r w:rsidRPr="00C02565">
        <w:rPr>
          <w:rFonts w:ascii="Arial" w:hAnsi="Arial" w:cs="Arial"/>
          <w:sz w:val="20"/>
          <w:szCs w:val="20"/>
          <w:u w:val="single"/>
        </w:rPr>
        <w:br/>
      </w:r>
      <w:hyperlink r:id="rId1396" w:tgtFrame="_blank" w:history="1">
        <w:r w:rsidRPr="00C02565">
          <w:rPr>
            <w:rStyle w:val="Hyperlink"/>
            <w:rFonts w:ascii="Arial" w:hAnsi="Arial" w:cs="Arial"/>
            <w:sz w:val="20"/>
            <w:szCs w:val="20"/>
          </w:rPr>
          <w:t>Sydney, Australia – Sep 14 - 16, 2020</w:t>
        </w:r>
      </w:hyperlink>
      <w:r w:rsidRPr="00C02565">
        <w:rPr>
          <w:rFonts w:ascii="Arial" w:hAnsi="Arial" w:cs="Arial"/>
          <w:sz w:val="20"/>
          <w:szCs w:val="20"/>
          <w:u w:val="single"/>
        </w:rPr>
        <w:br/>
      </w:r>
      <w:hyperlink r:id="rId1397" w:tgtFrame="_blank" w:history="1">
        <w:r w:rsidRPr="00C02565">
          <w:rPr>
            <w:rStyle w:val="Hyperlink"/>
            <w:rFonts w:ascii="Arial" w:hAnsi="Arial" w:cs="Arial"/>
            <w:sz w:val="20"/>
            <w:szCs w:val="20"/>
          </w:rPr>
          <w:t>Portland, OR - Sep 15, 2020</w:t>
        </w:r>
      </w:hyperlink>
      <w:r w:rsidRPr="00C02565">
        <w:rPr>
          <w:rFonts w:ascii="Arial" w:hAnsi="Arial" w:cs="Arial"/>
          <w:sz w:val="20"/>
          <w:szCs w:val="20"/>
          <w:u w:val="single"/>
        </w:rPr>
        <w:br/>
      </w:r>
      <w:hyperlink r:id="rId1398" w:tgtFrame="_blank" w:history="1">
        <w:r w:rsidRPr="00C02565">
          <w:rPr>
            <w:rStyle w:val="Hyperlink"/>
            <w:rFonts w:ascii="Arial" w:hAnsi="Arial" w:cs="Arial"/>
            <w:sz w:val="20"/>
            <w:szCs w:val="20"/>
          </w:rPr>
          <w:t>United Kingdom – Sep 16, 2020</w:t>
        </w:r>
      </w:hyperlink>
      <w:r w:rsidRPr="00C02565">
        <w:rPr>
          <w:rFonts w:ascii="Arial" w:hAnsi="Arial" w:cs="Arial"/>
          <w:sz w:val="20"/>
          <w:szCs w:val="20"/>
          <w:u w:val="single"/>
        </w:rPr>
        <w:br/>
      </w:r>
      <w:hyperlink r:id="rId1399" w:tgtFrame="_blank" w:history="1">
        <w:r w:rsidRPr="00C02565">
          <w:rPr>
            <w:rStyle w:val="Hyperlink"/>
            <w:rFonts w:ascii="Arial" w:hAnsi="Arial" w:cs="Arial"/>
            <w:sz w:val="20"/>
            <w:szCs w:val="20"/>
          </w:rPr>
          <w:t>San Diego, CA - September 18, 2020</w:t>
        </w:r>
      </w:hyperlink>
      <w:r w:rsidRPr="00C02565">
        <w:rPr>
          <w:rFonts w:ascii="Arial" w:hAnsi="Arial" w:cs="Arial"/>
          <w:sz w:val="20"/>
          <w:szCs w:val="20"/>
          <w:u w:val="single"/>
        </w:rPr>
        <w:br/>
      </w:r>
      <w:hyperlink r:id="rId1400" w:tgtFrame="_blank" w:history="1">
        <w:r w:rsidRPr="00C02565">
          <w:rPr>
            <w:rStyle w:val="Hyperlink"/>
            <w:rFonts w:ascii="Arial" w:hAnsi="Arial" w:cs="Arial"/>
            <w:sz w:val="20"/>
            <w:szCs w:val="20"/>
          </w:rPr>
          <w:t>Brisbane City, Australia - Sep 23, 2020</w:t>
        </w:r>
      </w:hyperlink>
      <w:r w:rsidRPr="00C02565">
        <w:rPr>
          <w:rFonts w:ascii="Arial" w:hAnsi="Arial" w:cs="Arial"/>
          <w:sz w:val="20"/>
          <w:szCs w:val="20"/>
          <w:u w:val="single"/>
        </w:rPr>
        <w:br/>
      </w:r>
      <w:hyperlink r:id="rId1401" w:tgtFrame="_blank" w:history="1">
        <w:r w:rsidRPr="00C02565">
          <w:rPr>
            <w:rStyle w:val="Hyperlink"/>
            <w:rFonts w:ascii="Arial" w:hAnsi="Arial" w:cs="Arial"/>
            <w:sz w:val="20"/>
            <w:szCs w:val="20"/>
          </w:rPr>
          <w:t>Los Angeles, CA – Oct 1, 2020</w:t>
        </w:r>
      </w:hyperlink>
      <w:r w:rsidRPr="00C02565">
        <w:rPr>
          <w:rFonts w:ascii="Arial" w:hAnsi="Arial" w:cs="Arial"/>
          <w:sz w:val="20"/>
          <w:szCs w:val="20"/>
          <w:u w:val="single"/>
        </w:rPr>
        <w:br/>
      </w:r>
      <w:hyperlink r:id="rId1402" w:tgtFrame="_blank" w:history="1">
        <w:r w:rsidRPr="00C02565">
          <w:rPr>
            <w:rStyle w:val="Hyperlink"/>
            <w:rFonts w:ascii="Arial" w:hAnsi="Arial" w:cs="Arial"/>
            <w:sz w:val="20"/>
            <w:szCs w:val="20"/>
          </w:rPr>
          <w:t>Waltham, MA – Oct 6, 2020</w:t>
        </w:r>
      </w:hyperlink>
      <w:r w:rsidRPr="00C02565">
        <w:rPr>
          <w:rFonts w:ascii="Arial" w:hAnsi="Arial" w:cs="Arial"/>
          <w:sz w:val="20"/>
          <w:szCs w:val="20"/>
          <w:u w:val="single"/>
        </w:rPr>
        <w:br/>
      </w:r>
      <w:hyperlink r:id="rId1403" w:tgtFrame="_blank" w:history="1">
        <w:r w:rsidRPr="00C02565">
          <w:rPr>
            <w:rStyle w:val="Hyperlink"/>
            <w:rFonts w:ascii="Arial" w:hAnsi="Arial" w:cs="Arial"/>
            <w:sz w:val="20"/>
            <w:szCs w:val="20"/>
          </w:rPr>
          <w:t>Sydney, Australia - Oct 15, 2020</w:t>
        </w:r>
      </w:hyperlink>
      <w:r w:rsidRPr="00C02565">
        <w:rPr>
          <w:rFonts w:ascii="Arial" w:hAnsi="Arial" w:cs="Arial"/>
          <w:sz w:val="20"/>
          <w:szCs w:val="20"/>
          <w:u w:val="single"/>
        </w:rPr>
        <w:br/>
      </w:r>
      <w:hyperlink r:id="rId1404" w:tgtFrame="_blank" w:history="1">
        <w:r w:rsidRPr="00C02565">
          <w:rPr>
            <w:rStyle w:val="Hyperlink"/>
            <w:rFonts w:ascii="Arial" w:hAnsi="Arial" w:cs="Arial"/>
            <w:sz w:val="20"/>
            <w:szCs w:val="20"/>
          </w:rPr>
          <w:t>Lancaster, PA - Oct 27, 2020</w:t>
        </w:r>
      </w:hyperlink>
      <w:r w:rsidRPr="00C02565">
        <w:rPr>
          <w:rFonts w:ascii="Arial" w:hAnsi="Arial" w:cs="Arial"/>
          <w:sz w:val="20"/>
          <w:szCs w:val="20"/>
          <w:u w:val="single"/>
        </w:rPr>
        <w:br/>
      </w:r>
      <w:hyperlink r:id="rId1405" w:tgtFrame="_blank" w:history="1">
        <w:r w:rsidRPr="00C02565">
          <w:rPr>
            <w:rStyle w:val="Hyperlink"/>
            <w:rFonts w:ascii="Arial" w:hAnsi="Arial" w:cs="Arial"/>
            <w:sz w:val="20"/>
            <w:szCs w:val="20"/>
          </w:rPr>
          <w:t>Colombia - Oct 27 &amp; 28, 2020</w:t>
        </w:r>
      </w:hyperlink>
      <w:r w:rsidRPr="00C02565">
        <w:rPr>
          <w:rFonts w:ascii="Arial" w:hAnsi="Arial" w:cs="Arial"/>
          <w:sz w:val="20"/>
          <w:szCs w:val="20"/>
          <w:u w:val="single"/>
        </w:rPr>
        <w:br/>
      </w:r>
      <w:hyperlink r:id="rId1406" w:tgtFrame="_blank" w:history="1">
        <w:r w:rsidRPr="00C02565">
          <w:rPr>
            <w:rStyle w:val="Hyperlink"/>
            <w:rFonts w:ascii="Arial" w:hAnsi="Arial" w:cs="Arial"/>
            <w:sz w:val="20"/>
            <w:szCs w:val="20"/>
          </w:rPr>
          <w:t>Chicago, IL - November 10, 2020</w:t>
        </w:r>
      </w:hyperlink>
      <w:r w:rsidRPr="00C02565">
        <w:rPr>
          <w:rFonts w:ascii="Arial" w:hAnsi="Arial" w:cs="Arial"/>
          <w:sz w:val="20"/>
          <w:szCs w:val="20"/>
          <w:u w:val="single"/>
        </w:rPr>
        <w:br/>
      </w:r>
      <w:hyperlink r:id="rId1407" w:tgtFrame="_blank" w:history="1">
        <w:r w:rsidRPr="00C02565">
          <w:rPr>
            <w:rStyle w:val="Hyperlink"/>
            <w:rFonts w:ascii="Arial" w:hAnsi="Arial" w:cs="Arial"/>
            <w:sz w:val="20"/>
            <w:szCs w:val="20"/>
          </w:rPr>
          <w:t>Costa Mesa, CA - Nov 10, 2020</w:t>
        </w:r>
      </w:hyperlink>
      <w:r w:rsidRPr="00C02565">
        <w:rPr>
          <w:rFonts w:ascii="Arial" w:hAnsi="Arial" w:cs="Arial"/>
          <w:sz w:val="20"/>
          <w:szCs w:val="20"/>
          <w:u w:val="single"/>
        </w:rPr>
        <w:br/>
      </w:r>
      <w:hyperlink r:id="rId1408" w:tgtFrame="_blank" w:history="1">
        <w:r w:rsidRPr="00C02565">
          <w:rPr>
            <w:rStyle w:val="Hyperlink"/>
            <w:rFonts w:ascii="Arial" w:hAnsi="Arial" w:cs="Arial"/>
            <w:sz w:val="20"/>
            <w:szCs w:val="20"/>
          </w:rPr>
          <w:t>United Kingdom – November 10, 2020</w:t>
        </w:r>
      </w:hyperlink>
      <w:r w:rsidRPr="00C02565">
        <w:rPr>
          <w:rFonts w:ascii="Arial" w:hAnsi="Arial" w:cs="Arial"/>
          <w:sz w:val="20"/>
          <w:szCs w:val="20"/>
          <w:u w:val="single"/>
        </w:rPr>
        <w:br/>
      </w:r>
      <w:hyperlink r:id="rId1409" w:tgtFrame="_blank" w:history="1">
        <w:r w:rsidRPr="00C02565">
          <w:rPr>
            <w:rStyle w:val="Hyperlink"/>
            <w:rFonts w:ascii="Arial" w:hAnsi="Arial" w:cs="Arial"/>
            <w:sz w:val="20"/>
            <w:szCs w:val="20"/>
          </w:rPr>
          <w:t>Melbourne, Australia - November 10, 2020</w:t>
        </w:r>
      </w:hyperlink>
      <w:r w:rsidRPr="00C02565">
        <w:rPr>
          <w:rFonts w:ascii="Arial" w:hAnsi="Arial" w:cs="Arial"/>
          <w:sz w:val="20"/>
          <w:szCs w:val="20"/>
          <w:u w:val="single"/>
        </w:rPr>
        <w:br/>
      </w:r>
      <w:hyperlink r:id="rId1410" w:tgtFrame="_blank" w:history="1">
        <w:r w:rsidRPr="00C02565">
          <w:rPr>
            <w:rStyle w:val="Hyperlink"/>
            <w:rFonts w:ascii="Arial" w:hAnsi="Arial" w:cs="Arial"/>
            <w:sz w:val="20"/>
            <w:szCs w:val="20"/>
          </w:rPr>
          <w:t>Mexico City - Nov 10 &amp; 11, 2020</w:t>
        </w:r>
      </w:hyperlink>
      <w:r w:rsidRPr="00C02565">
        <w:rPr>
          <w:rFonts w:ascii="Arial" w:hAnsi="Arial" w:cs="Arial"/>
          <w:sz w:val="20"/>
          <w:szCs w:val="20"/>
          <w:u w:val="single"/>
        </w:rPr>
        <w:br/>
      </w:r>
      <w:hyperlink r:id="rId1411" w:tgtFrame="_blank" w:history="1">
        <w:r w:rsidRPr="00C02565">
          <w:rPr>
            <w:rStyle w:val="Hyperlink"/>
            <w:rFonts w:ascii="Arial" w:hAnsi="Arial" w:cs="Arial"/>
            <w:sz w:val="20"/>
            <w:szCs w:val="20"/>
          </w:rPr>
          <w:t>Guadalajara, Mexico - Nov 12 &amp; 13, 2020</w:t>
        </w:r>
      </w:hyperlink>
      <w:r w:rsidRPr="00C02565">
        <w:rPr>
          <w:rFonts w:ascii="Arial" w:hAnsi="Arial" w:cs="Arial"/>
          <w:sz w:val="20"/>
          <w:szCs w:val="20"/>
          <w:u w:val="single"/>
        </w:rPr>
        <w:br/>
      </w:r>
      <w:hyperlink r:id="rId1412" w:tgtFrame="_blank" w:history="1">
        <w:r w:rsidRPr="00C02565">
          <w:rPr>
            <w:rStyle w:val="Hyperlink"/>
            <w:rFonts w:ascii="Arial" w:hAnsi="Arial" w:cs="Arial"/>
            <w:sz w:val="20"/>
            <w:szCs w:val="20"/>
          </w:rPr>
          <w:t>Sydney, AUS - Nov 19, 2020</w:t>
        </w:r>
      </w:hyperlink>
      <w:r w:rsidRPr="00C02565">
        <w:rPr>
          <w:rFonts w:ascii="Arial" w:hAnsi="Arial" w:cs="Arial"/>
          <w:sz w:val="20"/>
          <w:szCs w:val="20"/>
          <w:u w:val="single"/>
        </w:rPr>
        <w:br/>
      </w:r>
      <w:hyperlink r:id="rId1413" w:tgtFrame="_blank" w:history="1">
        <w:r w:rsidRPr="00C02565">
          <w:rPr>
            <w:rStyle w:val="Hyperlink"/>
            <w:rFonts w:ascii="Arial" w:hAnsi="Arial" w:cs="Arial"/>
            <w:sz w:val="20"/>
            <w:szCs w:val="20"/>
          </w:rPr>
          <w:t>Atlanta, GA - Dec 9, 2020</w:t>
        </w:r>
      </w:hyperlink>
      <w:r w:rsidRPr="00C02565">
        <w:rPr>
          <w:rFonts w:ascii="Arial" w:hAnsi="Arial" w:cs="Arial"/>
          <w:sz w:val="20"/>
          <w:szCs w:val="20"/>
          <w:u w:val="single"/>
        </w:rPr>
        <w:br/>
      </w:r>
      <w:hyperlink r:id="rId1414" w:tgtFrame="_blank" w:history="1">
        <w:r w:rsidRPr="00C02565">
          <w:rPr>
            <w:rStyle w:val="Hyperlink"/>
            <w:rFonts w:ascii="Arial" w:hAnsi="Arial" w:cs="Arial"/>
            <w:sz w:val="20"/>
            <w:szCs w:val="20"/>
          </w:rPr>
          <w:t>Sydney, Australia - Dec 10, 2020</w:t>
        </w:r>
      </w:hyperlink>
      <w:r w:rsidRPr="00C02565">
        <w:rPr>
          <w:rFonts w:ascii="Arial" w:hAnsi="Arial" w:cs="Arial"/>
          <w:sz w:val="20"/>
          <w:szCs w:val="20"/>
          <w:u w:val="single"/>
        </w:rPr>
        <w:br/>
      </w:r>
      <w:hyperlink r:id="rId1415" w:tgtFrame="_blank" w:history="1">
        <w:r w:rsidRPr="00C02565">
          <w:rPr>
            <w:rStyle w:val="Hyperlink"/>
            <w:rFonts w:ascii="Arial" w:hAnsi="Arial" w:cs="Arial"/>
            <w:sz w:val="20"/>
            <w:szCs w:val="20"/>
          </w:rPr>
          <w:t>San Diego, CA - Dec 16, 2020</w:t>
        </w:r>
      </w:hyperlink>
      <w:r w:rsidRPr="00C02565">
        <w:rPr>
          <w:rFonts w:ascii="Arial" w:hAnsi="Arial" w:cs="Arial"/>
          <w:sz w:val="20"/>
          <w:szCs w:val="20"/>
          <w:u w:val="single"/>
        </w:rPr>
        <w:br/>
      </w:r>
      <w:hyperlink r:id="rId1416" w:tgtFrame="_blank" w:history="1">
        <w:r w:rsidRPr="00C02565">
          <w:rPr>
            <w:rStyle w:val="Hyperlink"/>
            <w:rFonts w:ascii="Arial" w:hAnsi="Arial" w:cs="Arial"/>
            <w:sz w:val="20"/>
            <w:szCs w:val="20"/>
          </w:rPr>
          <w:t>Waltham, MA – Jan 14, 2021</w:t>
        </w:r>
      </w:hyperlink>
    </w:p>
    <w:p w:rsidR="00C02565" w:rsidRPr="00C02565" w:rsidRDefault="00C02565" w:rsidP="00C02565">
      <w:pPr>
        <w:rPr>
          <w:rFonts w:ascii="Arial" w:hAnsi="Arial" w:cs="Arial"/>
          <w:sz w:val="20"/>
          <w:szCs w:val="20"/>
        </w:rPr>
      </w:pPr>
      <w:r w:rsidRPr="00C02565">
        <w:rPr>
          <w:rFonts w:ascii="Arial" w:hAnsi="Arial" w:cs="Arial"/>
          <w:b/>
          <w:bCs/>
          <w:sz w:val="20"/>
          <w:szCs w:val="20"/>
        </w:rPr>
        <w:t>COACHING:</w:t>
      </w:r>
      <w:r w:rsidRPr="00C02565">
        <w:rPr>
          <w:rFonts w:ascii="Arial" w:hAnsi="Arial" w:cs="Arial"/>
          <w:b/>
          <w:bCs/>
          <w:sz w:val="20"/>
          <w:szCs w:val="20"/>
        </w:rPr>
        <w:br/>
      </w:r>
      <w:r w:rsidRPr="00C02565">
        <w:rPr>
          <w:rFonts w:ascii="Arial" w:hAnsi="Arial" w:cs="Arial"/>
          <w:sz w:val="20"/>
          <w:szCs w:val="20"/>
        </w:rPr>
        <w:br/>
        <w:t>Have you ever wondered if working with a coach might accelerate your company's growth, exponentially? Do you have what it takes to move the dial from </w:t>
      </w:r>
      <w:r w:rsidRPr="00C02565">
        <w:rPr>
          <w:rFonts w:ascii="Arial" w:hAnsi="Arial" w:cs="Arial"/>
          <w:i/>
          <w:iCs/>
          <w:sz w:val="20"/>
          <w:szCs w:val="20"/>
        </w:rPr>
        <w:t>good to great</w:t>
      </w:r>
      <w:r w:rsidRPr="00C02565">
        <w:rPr>
          <w:rFonts w:ascii="Arial" w:hAnsi="Arial" w:cs="Arial"/>
          <w:sz w:val="20"/>
          <w:szCs w:val="20"/>
        </w:rPr>
        <w:t>? The Scaling Up team is prepared to support you. We have helped 40,000 other organizations over the past 30+ years, in scaling up their organizations through coaching, workshops, online training and more.</w:t>
      </w:r>
    </w:p>
    <w:p w:rsidR="00C02565" w:rsidRPr="00C02565" w:rsidRDefault="00C02565" w:rsidP="00C02565">
      <w:pPr>
        <w:rPr>
          <w:rFonts w:ascii="Arial" w:hAnsi="Arial" w:cs="Arial"/>
          <w:sz w:val="20"/>
          <w:szCs w:val="20"/>
        </w:rPr>
      </w:pPr>
      <w:r w:rsidRPr="00C02565">
        <w:rPr>
          <w:rFonts w:ascii="Arial" w:hAnsi="Arial" w:cs="Arial"/>
          <w:sz w:val="20"/>
          <w:szCs w:val="20"/>
        </w:rPr>
        <w:lastRenderedPageBreak/>
        <w:t>We would like to offer you a </w:t>
      </w:r>
      <w:r w:rsidRPr="00C02565">
        <w:rPr>
          <w:rFonts w:ascii="Arial" w:hAnsi="Arial" w:cs="Arial"/>
          <w:b/>
          <w:bCs/>
          <w:sz w:val="20"/>
          <w:szCs w:val="20"/>
        </w:rPr>
        <w:t>complimentary, personal follow-up</w:t>
      </w:r>
      <w:r w:rsidRPr="00C02565">
        <w:rPr>
          <w:rFonts w:ascii="Arial" w:hAnsi="Arial" w:cs="Arial"/>
          <w:sz w:val="20"/>
          <w:szCs w:val="20"/>
        </w:rPr>
        <w:t> from our Scaling Up team to share how we can support you in scaling your organization. </w:t>
      </w:r>
      <w:r w:rsidRPr="00C02565">
        <w:rPr>
          <w:rFonts w:ascii="Arial" w:hAnsi="Arial" w:cs="Arial"/>
          <w:sz w:val="20"/>
          <w:szCs w:val="20"/>
        </w:rPr>
        <w:br/>
      </w:r>
      <w:r w:rsidRPr="00C02565">
        <w:rPr>
          <w:rFonts w:ascii="Arial" w:hAnsi="Arial" w:cs="Arial"/>
          <w:b/>
          <w:bCs/>
          <w:sz w:val="20"/>
          <w:szCs w:val="20"/>
        </w:rPr>
        <w:t>YES! I WOULD LIKE TO LEARN MORE ABOUT COACHING &amp; RECEIVE A COMPLIMENTARY FOLLOW-UP </w:t>
      </w:r>
      <w:hyperlink r:id="rId1417" w:tgtFrame="_blank" w:history="1">
        <w:r w:rsidRPr="00C02565">
          <w:rPr>
            <w:rStyle w:val="Hyperlink"/>
            <w:rFonts w:ascii="Arial" w:hAnsi="Arial" w:cs="Arial"/>
            <w:b/>
            <w:bCs/>
            <w:sz w:val="20"/>
            <w:szCs w:val="20"/>
          </w:rPr>
          <w:t>(CLICK HERE)</w:t>
        </w:r>
      </w:hyperlink>
      <w:r w:rsidRPr="00C02565">
        <w:rPr>
          <w:rFonts w:ascii="Arial" w:hAnsi="Arial" w:cs="Arial"/>
          <w:b/>
          <w:bCs/>
          <w:sz w:val="20"/>
          <w:szCs w:val="20"/>
        </w:rPr>
        <w:br/>
      </w:r>
      <w:r w:rsidRPr="00C02565">
        <w:rPr>
          <w:rFonts w:ascii="Arial" w:hAnsi="Arial" w:cs="Arial"/>
          <w:b/>
          <w:bCs/>
          <w:sz w:val="20"/>
          <w:szCs w:val="20"/>
        </w:rPr>
        <w:br/>
      </w:r>
      <w:r w:rsidRPr="00C02565">
        <w:rPr>
          <w:rFonts w:ascii="Arial" w:hAnsi="Arial" w:cs="Arial"/>
          <w:sz w:val="20"/>
          <w:szCs w:val="20"/>
        </w:rPr>
        <w:t>For questions or more information contact us at </w:t>
      </w:r>
      <w:hyperlink r:id="rId1418" w:tgtFrame="_blank" w:history="1">
        <w:r w:rsidRPr="00C02565">
          <w:rPr>
            <w:rStyle w:val="Hyperlink"/>
            <w:rFonts w:ascii="Arial" w:hAnsi="Arial" w:cs="Arial"/>
            <w:sz w:val="20"/>
            <w:szCs w:val="20"/>
          </w:rPr>
          <w:t>coaching@scalingup.com</w:t>
        </w:r>
      </w:hyperlink>
      <w:r w:rsidRPr="00C02565">
        <w:rPr>
          <w:rFonts w:ascii="Arial" w:hAnsi="Arial" w:cs="Arial"/>
          <w:sz w:val="20"/>
          <w:szCs w:val="20"/>
        </w:rPr>
        <w:br/>
      </w:r>
      <w:r w:rsidRPr="00C02565">
        <w:rPr>
          <w:rFonts w:ascii="Arial" w:hAnsi="Arial" w:cs="Arial"/>
          <w:b/>
          <w:bCs/>
          <w:sz w:val="20"/>
          <w:szCs w:val="20"/>
        </w:rPr>
        <w:br/>
        <w:t>TECHNOLOGY: </w:t>
      </w:r>
      <w:r w:rsidRPr="00C02565">
        <w:rPr>
          <w:rFonts w:ascii="Arial" w:hAnsi="Arial" w:cs="Arial"/>
          <w:sz w:val="20"/>
          <w:szCs w:val="20"/>
        </w:rPr>
        <w:br/>
      </w:r>
      <w:r w:rsidRPr="00C02565">
        <w:rPr>
          <w:rFonts w:ascii="Arial" w:hAnsi="Arial" w:cs="Arial"/>
          <w:b/>
          <w:bCs/>
          <w:sz w:val="20"/>
          <w:szCs w:val="20"/>
        </w:rPr>
        <w:br/>
        <w:t>Scaling Up Scoreboard – Slack and Salesforce Integrations</w:t>
      </w:r>
      <w:r w:rsidRPr="00C02565">
        <w:rPr>
          <w:rFonts w:ascii="Arial" w:hAnsi="Arial" w:cs="Arial"/>
          <w:b/>
          <w:bCs/>
          <w:sz w:val="20"/>
          <w:szCs w:val="20"/>
        </w:rPr>
        <w:br/>
      </w:r>
      <w:r w:rsidRPr="00C02565">
        <w:rPr>
          <w:rFonts w:ascii="Arial" w:hAnsi="Arial" w:cs="Arial"/>
          <w:sz w:val="20"/>
          <w:szCs w:val="20"/>
        </w:rPr>
        <w:t>Get automated real-time updates on your critical number and your most important team metrics directly from your Salesforce reports now. Setup is fast, simple and secure. </w:t>
      </w:r>
      <w:hyperlink r:id="rId1419" w:tgtFrame="_blank" w:history="1">
        <w:r w:rsidRPr="00C02565">
          <w:rPr>
            <w:rStyle w:val="Hyperlink"/>
            <w:rFonts w:ascii="Arial" w:hAnsi="Arial" w:cs="Arial"/>
            <w:sz w:val="20"/>
            <w:szCs w:val="20"/>
          </w:rPr>
          <w:t>Learn More here</w:t>
        </w:r>
      </w:hyperlink>
      <w:r w:rsidRPr="00C02565">
        <w:rPr>
          <w:rFonts w:ascii="Arial" w:hAnsi="Arial" w:cs="Arial"/>
          <w:sz w:val="20"/>
          <w:szCs w:val="20"/>
        </w:rPr>
        <w:t>.</w:t>
      </w:r>
      <w:r w:rsidRPr="00C02565">
        <w:rPr>
          <w:rFonts w:ascii="Arial" w:hAnsi="Arial" w:cs="Arial"/>
          <w:sz w:val="20"/>
          <w:szCs w:val="20"/>
        </w:rPr>
        <w:br/>
      </w:r>
      <w:r w:rsidRPr="00C02565">
        <w:rPr>
          <w:rFonts w:ascii="Arial" w:hAnsi="Arial" w:cs="Arial"/>
          <w:sz w:val="20"/>
          <w:szCs w:val="20"/>
        </w:rPr>
        <w:br/>
        <w:t>And streamline daily communications. Connect your Slack and Scoreboard accounts to update your Scoreboard Huddles and Top Priorities and read Huddle digests (especially helpful if someone misses a huddle) all inside Slack. </w:t>
      </w:r>
      <w:hyperlink r:id="rId1420" w:tgtFrame="_blank" w:history="1">
        <w:r w:rsidRPr="00C02565">
          <w:rPr>
            <w:rStyle w:val="Hyperlink"/>
            <w:rFonts w:ascii="Arial" w:hAnsi="Arial" w:cs="Arial"/>
            <w:sz w:val="20"/>
            <w:szCs w:val="20"/>
          </w:rPr>
          <w:t>Learn more here.</w:t>
        </w:r>
      </w:hyperlink>
      <w:r w:rsidRPr="00C02565">
        <w:rPr>
          <w:rFonts w:ascii="Arial" w:hAnsi="Arial" w:cs="Arial"/>
          <w:sz w:val="20"/>
          <w:szCs w:val="20"/>
        </w:rPr>
        <w:br/>
      </w:r>
      <w:r w:rsidRPr="00C02565">
        <w:rPr>
          <w:rFonts w:ascii="Arial" w:hAnsi="Arial" w:cs="Arial"/>
          <w:sz w:val="20"/>
          <w:szCs w:val="20"/>
        </w:rPr>
        <w:br/>
      </w:r>
      <w:r w:rsidRPr="00C02565">
        <w:rPr>
          <w:rFonts w:ascii="Arial" w:hAnsi="Arial" w:cs="Arial"/>
          <w:b/>
          <w:bCs/>
          <w:sz w:val="20"/>
          <w:szCs w:val="20"/>
        </w:rPr>
        <w:t>Better Book Club</w:t>
      </w:r>
      <w:r w:rsidRPr="00C02565">
        <w:rPr>
          <w:rFonts w:ascii="Arial" w:hAnsi="Arial" w:cs="Arial"/>
          <w:sz w:val="20"/>
          <w:szCs w:val="20"/>
        </w:rPr>
        <w:t> -- What's your team reading? Increase your books read per team member. Easy, Proven, and in the Cloud at </w:t>
      </w:r>
      <w:hyperlink r:id="rId1421" w:tgtFrame="_blank" w:tooltip="https://hl.t.hubspotemail.net/e2t/c/*W3TtB4w9b5CqvW6nFR9F7SGsW10/*W2b2cgp5wgjxFW7Gz9Tx7LY-hF0/5/f18dQhb0SbTM8XJ8hgN81SjwlHyjJqVRYQfd2BG1qqN3hHhdQXL0jYVp3s9r7s5LskW5lK11C30TW8lW8WSwdL2L80vKW8Wm1wh2MznrNN5nbq6BGXpVfW3-CjdQ6z3LqfW58j71D52H-cXW2L445z70v_5jW12CGPS2zlzJdW9dSlS635rgClW94-4T07sLbG-VFCG-j5rC5Q6W3l6ccQ8mQMYTW7NM5zG74pcgSW3X0g0y6bp1cMVbq5fx4TKc2lW8S1Vyx8f5my-VDSkl13shdnKW24-qCD7bZH4qVQXpDn8ykfMNW5jkY-N86R2xgW5VHD3G1w_CMyW4KK_z62yYYwRW2TlJsf7mMpHYW3yr4L35PzpDLW2VqY9c5sQdhLW3TCHmL5WXcgXW36QXqX1bBvW3W3_5XgQ6hz0s8W2bzNQY5ZS0GvW55nPLD32GCHQW13mxhg4CZ3wNW2JmCPW3pNgRsW1ny5pj7HdTP2W5K-mhD93b99PW94Z5gK4lpkDyW89TDlT9m5GxdW2Ry8CN4Q-5SVW4HzlXC5D0735111" w:history="1">
        <w:r w:rsidRPr="00C02565">
          <w:rPr>
            <w:rStyle w:val="Hyperlink"/>
            <w:rFonts w:ascii="Arial" w:hAnsi="Arial" w:cs="Arial"/>
            <w:sz w:val="20"/>
            <w:szCs w:val="20"/>
          </w:rPr>
          <w:t>http://www.BetterBookClub.com</w:t>
        </w:r>
      </w:hyperlink>
      <w:r w:rsidRPr="00C02565">
        <w:rPr>
          <w:rFonts w:ascii="Arial" w:hAnsi="Arial" w:cs="Arial"/>
          <w:sz w:val="20"/>
          <w:szCs w:val="20"/>
        </w:rPr>
        <w:t>.</w:t>
      </w:r>
      <w:r w:rsidRPr="00C02565">
        <w:rPr>
          <w:rFonts w:ascii="Arial" w:hAnsi="Arial" w:cs="Arial"/>
          <w:sz w:val="20"/>
          <w:szCs w:val="20"/>
        </w:rPr>
        <w:br/>
      </w:r>
      <w:r w:rsidRPr="00C02565">
        <w:rPr>
          <w:rFonts w:ascii="Arial" w:hAnsi="Arial" w:cs="Arial"/>
          <w:sz w:val="20"/>
          <w:szCs w:val="20"/>
        </w:rPr>
        <w:br/>
      </w:r>
      <w:hyperlink r:id="rId1422" w:tgtFrame="_blank" w:tooltip="https://hl.t.hubspotemail.net/e2t/c/*W3TtB4w9b5CqvW6nFR9F7SGsW10/*VwF8ch3DVQDxW5x6-7J4424WK0/5/f18dQhb0Sjv78XJ93YN81SjwlHyjJqVRYQfd2BG1qqN3hHh9fXL0jYVnQ9Qq8ZQc51W549yP28ZVgqzN75Ml3N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W5-3tfcqN102" w:history="1">
        <w:r w:rsidRPr="00C02565">
          <w:rPr>
            <w:rStyle w:val="Hyperlink"/>
            <w:rFonts w:ascii="Arial" w:hAnsi="Arial" w:cs="Arial"/>
            <w:b/>
            <w:bCs/>
            <w:sz w:val="20"/>
            <w:szCs w:val="20"/>
          </w:rPr>
          <w:t>Growth Institute Online Executive Education:</w:t>
        </w:r>
      </w:hyperlink>
      <w:r w:rsidRPr="00C02565">
        <w:rPr>
          <w:rFonts w:ascii="Arial" w:hAnsi="Arial" w:cs="Arial"/>
          <w:b/>
          <w:bCs/>
          <w:sz w:val="20"/>
          <w:szCs w:val="20"/>
        </w:rPr>
        <w:br/>
      </w:r>
      <w:hyperlink r:id="rId1423" w:tgtFrame="_blank" w:history="1">
        <w:r w:rsidRPr="00C02565">
          <w:rPr>
            <w:rStyle w:val="Hyperlink"/>
            <w:rFonts w:ascii="Arial" w:hAnsi="Arial" w:cs="Arial"/>
            <w:sz w:val="20"/>
            <w:szCs w:val="20"/>
          </w:rPr>
          <w:t>Master of Business Dynamics</w:t>
        </w:r>
      </w:hyperlink>
      <w:r w:rsidRPr="00C02565">
        <w:rPr>
          <w:rFonts w:ascii="Arial" w:hAnsi="Arial" w:cs="Arial"/>
          <w:sz w:val="20"/>
          <w:szCs w:val="20"/>
        </w:rPr>
        <w:br/>
      </w:r>
      <w:hyperlink r:id="rId1424" w:tgtFrame="_blank" w:history="1">
        <w:r w:rsidRPr="00C02565">
          <w:rPr>
            <w:rStyle w:val="Hyperlink"/>
            <w:rFonts w:ascii="Arial" w:hAnsi="Arial" w:cs="Arial"/>
            <w:sz w:val="20"/>
            <w:szCs w:val="20"/>
          </w:rPr>
          <w:t>Scaling Up Master Business Course</w:t>
        </w:r>
      </w:hyperlink>
      <w:r w:rsidRPr="00C02565">
        <w:rPr>
          <w:rFonts w:ascii="Arial" w:hAnsi="Arial" w:cs="Arial"/>
          <w:sz w:val="20"/>
          <w:szCs w:val="20"/>
        </w:rPr>
        <w:br/>
      </w:r>
      <w:hyperlink r:id="rId1425" w:tgtFrame="_blank" w:history="1">
        <w:r w:rsidRPr="00C02565">
          <w:rPr>
            <w:rStyle w:val="Hyperlink"/>
            <w:rFonts w:ascii="Arial" w:hAnsi="Arial" w:cs="Arial"/>
            <w:sz w:val="20"/>
            <w:szCs w:val="20"/>
          </w:rPr>
          <w:t>Exponential Organizations Master Business Course</w:t>
        </w:r>
      </w:hyperlink>
      <w:r w:rsidRPr="00C02565">
        <w:rPr>
          <w:rFonts w:ascii="Arial" w:hAnsi="Arial" w:cs="Arial"/>
          <w:sz w:val="20"/>
          <w:szCs w:val="20"/>
        </w:rPr>
        <w:br/>
      </w:r>
      <w:hyperlink r:id="rId1426" w:tgtFrame="_blank" w:history="1">
        <w:r w:rsidRPr="00C02565">
          <w:rPr>
            <w:rStyle w:val="Hyperlink"/>
            <w:rFonts w:ascii="Arial" w:hAnsi="Arial" w:cs="Arial"/>
            <w:sz w:val="20"/>
            <w:szCs w:val="20"/>
          </w:rPr>
          <w:t>Topgrading Master Business Course</w:t>
        </w:r>
      </w:hyperlink>
      <w:r w:rsidRPr="00C02565">
        <w:rPr>
          <w:rFonts w:ascii="Arial" w:hAnsi="Arial" w:cs="Arial"/>
          <w:sz w:val="20"/>
          <w:szCs w:val="20"/>
        </w:rPr>
        <w:br/>
      </w:r>
      <w:r w:rsidRPr="00C02565">
        <w:rPr>
          <w:rFonts w:ascii="Arial" w:hAnsi="Arial" w:cs="Arial"/>
          <w:sz w:val="20"/>
          <w:szCs w:val="20"/>
        </w:rPr>
        <w:br/>
      </w:r>
      <w:r w:rsidRPr="00C02565">
        <w:rPr>
          <w:rFonts w:ascii="Arial" w:hAnsi="Arial" w:cs="Arial"/>
          <w:sz w:val="20"/>
          <w:szCs w:val="20"/>
        </w:rPr>
        <w:br/>
        <w:t>Did you miss previous insights? - </w:t>
      </w:r>
      <w:hyperlink r:id="rId1427" w:tgtFrame="_blank" w:history="1">
        <w:r w:rsidRPr="00C02565">
          <w:rPr>
            <w:rStyle w:val="Hyperlink"/>
            <w:rFonts w:ascii="Arial" w:hAnsi="Arial" w:cs="Arial"/>
            <w:sz w:val="20"/>
            <w:szCs w:val="20"/>
          </w:rPr>
          <w:t>read here</w:t>
        </w:r>
      </w:hyperlink>
      <w:r w:rsidRPr="00C02565">
        <w:rPr>
          <w:rFonts w:ascii="Arial" w:hAnsi="Arial" w:cs="Arial"/>
          <w:sz w:val="20"/>
          <w:szCs w:val="20"/>
        </w:rPr>
        <w:t> </w:t>
      </w:r>
      <w:r w:rsidRPr="00C02565">
        <w:rPr>
          <w:rFonts w:ascii="Arial" w:hAnsi="Arial" w:cs="Arial"/>
          <w:sz w:val="20"/>
          <w:szCs w:val="20"/>
        </w:rPr>
        <w:br/>
        <w:t>  </w:t>
      </w:r>
      <w:r w:rsidRPr="00C02565">
        <w:rPr>
          <w:rFonts w:ascii="Arial" w:hAnsi="Arial" w:cs="Arial"/>
          <w:sz w:val="20"/>
          <w:szCs w:val="20"/>
        </w:rPr>
        <w:br/>
        <w:t>Read Verne's Insights on Kindle </w:t>
      </w:r>
      <w:hyperlink r:id="rId1428" w:tgtFrame="_blank" w:history="1">
        <w:r w:rsidRPr="00C02565">
          <w:rPr>
            <w:rStyle w:val="Hyperlink"/>
            <w:rFonts w:ascii="Arial" w:hAnsi="Arial" w:cs="Arial"/>
            <w:sz w:val="20"/>
            <w:szCs w:val="20"/>
          </w:rPr>
          <w:t>http://www.amazon.com/gp/product/B003SX13YI</w:t>
        </w:r>
      </w:hyperlink>
      <w:r w:rsidRPr="00C02565">
        <w:rPr>
          <w:rFonts w:ascii="Arial" w:hAnsi="Arial" w:cs="Arial"/>
          <w:sz w:val="20"/>
          <w:szCs w:val="20"/>
        </w:rPr>
        <w:t> </w:t>
      </w:r>
      <w:r w:rsidRPr="00C02565">
        <w:rPr>
          <w:rFonts w:ascii="Arial" w:hAnsi="Arial" w:cs="Arial"/>
          <w:sz w:val="20"/>
          <w:szCs w:val="20"/>
        </w:rPr>
        <w:br/>
      </w:r>
      <w:r w:rsidRPr="00C02565">
        <w:rPr>
          <w:rFonts w:ascii="Arial" w:hAnsi="Arial" w:cs="Arial"/>
          <w:sz w:val="20"/>
          <w:szCs w:val="20"/>
        </w:rPr>
        <w:br/>
      </w:r>
      <w:hyperlink r:id="rId1429" w:tgtFrame="_blank" w:history="1">
        <w:r w:rsidRPr="00C02565">
          <w:rPr>
            <w:rStyle w:val="Hyperlink"/>
            <w:rFonts w:ascii="Arial" w:hAnsi="Arial" w:cs="Arial"/>
            <w:sz w:val="20"/>
            <w:szCs w:val="20"/>
          </w:rPr>
          <w:t>Sign up for Verne's Weekly Insights</w:t>
        </w:r>
      </w:hyperlink>
      <w:r w:rsidRPr="00C02565">
        <w:rPr>
          <w:rFonts w:ascii="Arial" w:hAnsi="Arial" w:cs="Arial"/>
          <w:sz w:val="20"/>
          <w:szCs w:val="20"/>
        </w:rPr>
        <w:t>  </w:t>
      </w:r>
    </w:p>
    <w:p w:rsidR="00C02565" w:rsidRPr="00C02565" w:rsidRDefault="00C02565" w:rsidP="00C02565">
      <w:pPr>
        <w:rPr>
          <w:rFonts w:ascii="Arial" w:hAnsi="Arial" w:cs="Arial"/>
          <w:sz w:val="20"/>
          <w:szCs w:val="20"/>
        </w:rPr>
      </w:pPr>
    </w:p>
    <w:p w:rsidR="00C02565" w:rsidRDefault="00C02565" w:rsidP="00093160">
      <w:pPr>
        <w:rPr>
          <w:rFonts w:ascii="Arial" w:hAnsi="Arial" w:cs="Arial"/>
          <w:sz w:val="20"/>
          <w:szCs w:val="20"/>
        </w:rPr>
      </w:pPr>
    </w:p>
    <w:p w:rsidR="006A3A0B" w:rsidRPr="006A3A0B" w:rsidRDefault="006A3A0B" w:rsidP="00093160">
      <w:pPr>
        <w:rPr>
          <w:rFonts w:ascii="Arial" w:hAnsi="Arial" w:cs="Arial"/>
          <w:b/>
          <w:bCs/>
          <w:sz w:val="20"/>
          <w:szCs w:val="20"/>
        </w:rPr>
      </w:pPr>
      <w:r w:rsidRPr="006A3A0B">
        <w:rPr>
          <w:rFonts w:ascii="Arial" w:hAnsi="Arial" w:cs="Arial"/>
          <w:b/>
          <w:bCs/>
          <w:sz w:val="20"/>
          <w:szCs w:val="20"/>
        </w:rPr>
        <w:t>06/19/20</w:t>
      </w:r>
    </w:p>
    <w:p w:rsidR="006A3A0B" w:rsidRPr="006A3A0B" w:rsidRDefault="006A3A0B" w:rsidP="00093160">
      <w:pPr>
        <w:rPr>
          <w:rFonts w:ascii="Arial" w:hAnsi="Arial" w:cs="Arial"/>
          <w:b/>
          <w:bCs/>
          <w:sz w:val="20"/>
          <w:szCs w:val="20"/>
        </w:rPr>
      </w:pPr>
      <w:r w:rsidRPr="006A3A0B">
        <w:rPr>
          <w:rFonts w:ascii="Arial" w:hAnsi="Arial" w:cs="Arial"/>
          <w:b/>
          <w:bCs/>
          <w:sz w:val="20"/>
          <w:szCs w:val="20"/>
        </w:rPr>
        <w:t>Sentenced to 100 Years; Judiciary Mess; Country Names; Ambassador of Hope</w:t>
      </w:r>
    </w:p>
    <w:p w:rsidR="006A3A0B" w:rsidRDefault="006A3A0B" w:rsidP="00093160">
      <w:pPr>
        <w:rPr>
          <w:rFonts w:ascii="Arial" w:hAnsi="Arial" w:cs="Arial"/>
          <w:sz w:val="20"/>
          <w:szCs w:val="20"/>
        </w:rPr>
      </w:pPr>
    </w:p>
    <w:p w:rsidR="006A3A0B" w:rsidRDefault="006A3A0B" w:rsidP="006A3A0B">
      <w:pPr>
        <w:rPr>
          <w:rFonts w:ascii="Arial" w:hAnsi="Arial" w:cs="Arial"/>
          <w:sz w:val="20"/>
          <w:szCs w:val="20"/>
        </w:rPr>
      </w:pPr>
      <w:r w:rsidRPr="006A3A0B">
        <w:rPr>
          <w:rFonts w:ascii="Arial" w:hAnsi="Arial" w:cs="Arial"/>
          <w:sz w:val="20"/>
          <w:szCs w:val="20"/>
        </w:rPr>
        <w:t>Hope it’s been a productive and purposeful week. Here are some insights to help you scale forward. </w:t>
      </w:r>
      <w:r w:rsidRPr="006A3A0B">
        <w:rPr>
          <w:rFonts w:ascii="Arial" w:hAnsi="Arial" w:cs="Arial"/>
          <w:sz w:val="20"/>
          <w:szCs w:val="20"/>
        </w:rPr>
        <w:br/>
      </w:r>
      <w:r w:rsidRPr="006A3A0B">
        <w:rPr>
          <w:rFonts w:ascii="Arial" w:hAnsi="Arial" w:cs="Arial"/>
          <w:b/>
          <w:bCs/>
          <w:sz w:val="20"/>
          <w:szCs w:val="20"/>
        </w:rPr>
        <w:br/>
        <w:t>Andre Norman –</w:t>
      </w:r>
      <w:r w:rsidRPr="006A3A0B">
        <w:rPr>
          <w:rFonts w:ascii="Arial" w:hAnsi="Arial" w:cs="Arial"/>
          <w:b/>
          <w:bCs/>
          <w:sz w:val="20"/>
          <w:szCs w:val="20"/>
        </w:rPr>
        <w:br/>
      </w:r>
      <w:r w:rsidRPr="006A3A0B">
        <w:rPr>
          <w:rFonts w:ascii="Arial" w:hAnsi="Arial" w:cs="Arial"/>
          <w:sz w:val="20"/>
          <w:szCs w:val="20"/>
        </w:rPr>
        <w:t>Sentenced to over 100 years in prison, my friend Andre (Dre) Norman is author of </w:t>
      </w:r>
      <w:r w:rsidRPr="006A3A0B">
        <w:rPr>
          <w:rFonts w:ascii="Arial" w:hAnsi="Arial" w:cs="Arial"/>
          <w:i/>
          <w:iCs/>
          <w:sz w:val="20"/>
          <w:szCs w:val="20"/>
        </w:rPr>
        <w:t>Ambassador of Hope</w:t>
      </w:r>
      <w:r w:rsidRPr="006A3A0B">
        <w:rPr>
          <w:rFonts w:ascii="Arial" w:hAnsi="Arial" w:cs="Arial"/>
          <w:sz w:val="20"/>
          <w:szCs w:val="20"/>
        </w:rPr>
        <w:t>. Here’s a link to his </w:t>
      </w:r>
      <w:hyperlink r:id="rId1430" w:tgtFrame="_blank" w:history="1">
        <w:r w:rsidRPr="006A3A0B">
          <w:rPr>
            <w:rStyle w:val="Hyperlink"/>
            <w:rFonts w:ascii="Arial" w:hAnsi="Arial" w:cs="Arial"/>
            <w:sz w:val="20"/>
            <w:szCs w:val="20"/>
          </w:rPr>
          <w:t>2-minute personal message</w:t>
        </w:r>
      </w:hyperlink>
      <w:r w:rsidRPr="006A3A0B">
        <w:rPr>
          <w:rFonts w:ascii="Arial" w:hAnsi="Arial" w:cs="Arial"/>
          <w:sz w:val="20"/>
          <w:szCs w:val="20"/>
        </w:rPr>
        <w:t> to the leaders of scaleups. More below, but first…</w:t>
      </w:r>
    </w:p>
    <w:p w:rsidR="006A3A0B" w:rsidRPr="006A3A0B" w:rsidRDefault="006A3A0B" w:rsidP="006A3A0B">
      <w:pPr>
        <w:rPr>
          <w:rFonts w:ascii="Arial" w:hAnsi="Arial" w:cs="Arial"/>
          <w:sz w:val="20"/>
          <w:szCs w:val="20"/>
        </w:rPr>
      </w:pPr>
    </w:p>
    <w:p w:rsidR="006A3A0B" w:rsidRPr="006A3A0B" w:rsidRDefault="006A3A0B" w:rsidP="006A3A0B">
      <w:pPr>
        <w:rPr>
          <w:rFonts w:ascii="Arial" w:hAnsi="Arial" w:cs="Arial"/>
          <w:sz w:val="20"/>
          <w:szCs w:val="20"/>
        </w:rPr>
      </w:pPr>
      <w:r w:rsidRPr="006A3A0B">
        <w:rPr>
          <w:rFonts w:ascii="Arial" w:hAnsi="Arial" w:cs="Arial"/>
          <w:b/>
          <w:bCs/>
          <w:sz w:val="20"/>
          <w:szCs w:val="20"/>
        </w:rPr>
        <w:t>We Are Anything but United – and Other Country Meanings –</w:t>
      </w:r>
      <w:r w:rsidRPr="006A3A0B">
        <w:rPr>
          <w:rFonts w:ascii="Arial" w:hAnsi="Arial" w:cs="Arial"/>
          <w:b/>
          <w:bCs/>
          <w:sz w:val="20"/>
          <w:szCs w:val="20"/>
        </w:rPr>
        <w:br/>
      </w:r>
      <w:r w:rsidRPr="006A3A0B">
        <w:rPr>
          <w:rFonts w:ascii="Arial" w:hAnsi="Arial" w:cs="Arial"/>
          <w:sz w:val="20"/>
          <w:szCs w:val="20"/>
        </w:rPr>
        <w:t>Tim Ferriss highlighted this </w:t>
      </w:r>
      <w:hyperlink r:id="rId1431" w:tgtFrame="_blank" w:history="1">
        <w:r w:rsidRPr="006A3A0B">
          <w:rPr>
            <w:rStyle w:val="Hyperlink"/>
            <w:rFonts w:ascii="Arial" w:hAnsi="Arial" w:cs="Arial"/>
            <w:i/>
            <w:iCs/>
            <w:sz w:val="20"/>
            <w:szCs w:val="20"/>
          </w:rPr>
          <w:t>Culture Trip</w:t>
        </w:r>
        <w:r w:rsidRPr="006A3A0B">
          <w:rPr>
            <w:rStyle w:val="Hyperlink"/>
            <w:rFonts w:ascii="Arial" w:hAnsi="Arial" w:cs="Arial"/>
            <w:sz w:val="20"/>
            <w:szCs w:val="20"/>
          </w:rPr>
          <w:t> article</w:t>
        </w:r>
      </w:hyperlink>
      <w:r w:rsidRPr="006A3A0B">
        <w:rPr>
          <w:rFonts w:ascii="Arial" w:hAnsi="Arial" w:cs="Arial"/>
          <w:sz w:val="20"/>
          <w:szCs w:val="20"/>
        </w:rPr>
        <w:t> in his blog today, which supposedly shows the literal meaning of every country. Consider Spain, one of my adopted countries – it means “Land of Many Rabbits” (the original paella is made with rabbit, FYI) – and Panama “Place of Abundant Fish” which is why it’s a major destination for some of the best fishing in the world. As for my own country, we are anything but a “united states” – which is why we’ve been generally anti-fragile and able to weather storms, but also why we remain so divided in other ways. Anyway, some fun trivia for the weekend.</w:t>
      </w:r>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Happy Juneteenth in the US –</w:t>
      </w:r>
      <w:r w:rsidRPr="006A3A0B">
        <w:rPr>
          <w:rFonts w:ascii="Arial" w:hAnsi="Arial" w:cs="Arial"/>
          <w:b/>
          <w:bCs/>
          <w:sz w:val="20"/>
          <w:szCs w:val="20"/>
        </w:rPr>
        <w:br/>
      </w:r>
      <w:r w:rsidRPr="006A3A0B">
        <w:rPr>
          <w:rFonts w:ascii="Arial" w:hAnsi="Arial" w:cs="Arial"/>
          <w:sz w:val="20"/>
          <w:szCs w:val="20"/>
        </w:rPr>
        <w:t>Today is celebrated as the anniversary of the end of slavery in the US, June 19, 1865. 750,000 died in the civil war leading up to that day; a war that severely divided our united states. Interestingly, my home state of Colorado only legislatively ended slavery in 2018! In reality, slavery is rampant in my country and around the world in the form of human trafficking and other ways.</w:t>
      </w:r>
      <w:r w:rsidRPr="006A3A0B">
        <w:rPr>
          <w:rFonts w:ascii="Arial" w:hAnsi="Arial" w:cs="Arial"/>
          <w:sz w:val="20"/>
          <w:szCs w:val="20"/>
        </w:rPr>
        <w:br/>
      </w:r>
      <w:r w:rsidRPr="006A3A0B">
        <w:rPr>
          <w:rFonts w:ascii="Arial" w:hAnsi="Arial" w:cs="Arial"/>
          <w:sz w:val="20"/>
          <w:szCs w:val="20"/>
        </w:rPr>
        <w:lastRenderedPageBreak/>
        <w:br/>
      </w:r>
      <w:r w:rsidRPr="006A3A0B">
        <w:rPr>
          <w:rFonts w:ascii="Arial" w:hAnsi="Arial" w:cs="Arial"/>
          <w:b/>
          <w:bCs/>
          <w:sz w:val="20"/>
          <w:szCs w:val="20"/>
        </w:rPr>
        <w:t>Judiciary Mess –</w:t>
      </w:r>
      <w:r w:rsidRPr="006A3A0B">
        <w:rPr>
          <w:rFonts w:ascii="Arial" w:hAnsi="Arial" w:cs="Arial"/>
          <w:b/>
          <w:bCs/>
          <w:sz w:val="20"/>
          <w:szCs w:val="20"/>
        </w:rPr>
        <w:br/>
      </w:r>
      <w:r w:rsidRPr="006A3A0B">
        <w:rPr>
          <w:rFonts w:ascii="Arial" w:hAnsi="Arial" w:cs="Arial"/>
          <w:sz w:val="20"/>
          <w:szCs w:val="20"/>
        </w:rPr>
        <w:t>I place the blame for much of the inequities around the globe squarely on our respective judiciary (or lack of) systems. The US founders always warned that the judiciary would be the branch of government most likely to destroy a country – and it’s proven to be true. I’m sickened by the sad state of our US legal system – rigged by the legal profession to line their pockets and fill our prisons (another big business) making us one of the most incarcerated societies in the world – disgraceful. And our legal systems remain as barriers to doing business, in my country and others. I continue to work behind the scenes to correct the injustices of our legal system that hold us hostage to the whims of the most powerful who use the system to extort others less fortunate.</w:t>
      </w:r>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Sentenced to Over 100 Years -- </w:t>
      </w:r>
      <w:r w:rsidRPr="006A3A0B">
        <w:rPr>
          <w:rFonts w:ascii="Arial" w:hAnsi="Arial" w:cs="Arial"/>
          <w:b/>
          <w:bCs/>
          <w:sz w:val="20"/>
          <w:szCs w:val="20"/>
        </w:rPr>
        <w:br/>
      </w:r>
      <w:r w:rsidRPr="006A3A0B">
        <w:rPr>
          <w:rFonts w:ascii="Arial" w:hAnsi="Arial" w:cs="Arial"/>
          <w:sz w:val="20"/>
          <w:szCs w:val="20"/>
        </w:rPr>
        <w:t>Andre (Dre) Norman’s childhood prepared him for nothing less than a life of crime and violence and eventually led him to be sentenced to over 100 years in prison. During his 2-year stay in solitary confinement, Dre had an “epiphany” and he made the decision to turn his life around, and after serving 14 years he walked out the doors of prison as a free man.</w:t>
      </w:r>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Ambassador of Hope – </w:t>
      </w:r>
      <w:r w:rsidRPr="006A3A0B">
        <w:rPr>
          <w:rFonts w:ascii="Arial" w:hAnsi="Arial" w:cs="Arial"/>
          <w:b/>
          <w:bCs/>
          <w:sz w:val="20"/>
          <w:szCs w:val="20"/>
        </w:rPr>
        <w:br/>
      </w:r>
      <w:r w:rsidRPr="006A3A0B">
        <w:rPr>
          <w:rFonts w:ascii="Arial" w:hAnsi="Arial" w:cs="Arial"/>
          <w:sz w:val="20"/>
          <w:szCs w:val="20"/>
        </w:rPr>
        <w:t>Now known to many as “The Ambassador of Hope,” Dre’s experience and expertise is what empowers him to help people turn their situation around.  Dre has become a friend as he travels around the world to serve as a mentor and listening ear for so many in need. He has made an impact working in the countries of Bahamas, Guatemala, Honduras, Liberia, Sweden, and Trinidad to name a few. He is a highly sought-after motivational speaker and serves as a consultant for executive groups, prison systems, and non-profit organizations. Perhaps most notably, Dre's work in Ferguson, Missouri and elsewhere addressing social unrest earned him a fellowship at Harvard University. He is the author of the 2020-released </w:t>
      </w:r>
      <w:hyperlink r:id="rId1432" w:tgtFrame="_blank" w:history="1">
        <w:r w:rsidRPr="006A3A0B">
          <w:rPr>
            <w:rStyle w:val="Hyperlink"/>
            <w:rFonts w:ascii="Arial" w:hAnsi="Arial" w:cs="Arial"/>
            <w:i/>
            <w:iCs/>
            <w:sz w:val="20"/>
            <w:szCs w:val="20"/>
          </w:rPr>
          <w:t>Ambassador of Hope: Turning Poverty and Prison into A Purpose-Driven Life.</w:t>
        </w:r>
      </w:hyperlink>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Message from Dre –</w:t>
      </w:r>
      <w:r w:rsidRPr="006A3A0B">
        <w:rPr>
          <w:rFonts w:ascii="Arial" w:hAnsi="Arial" w:cs="Arial"/>
          <w:b/>
          <w:bCs/>
          <w:sz w:val="20"/>
          <w:szCs w:val="20"/>
        </w:rPr>
        <w:br/>
      </w:r>
      <w:r w:rsidRPr="006A3A0B">
        <w:rPr>
          <w:rFonts w:ascii="Arial" w:hAnsi="Arial" w:cs="Arial"/>
          <w:sz w:val="20"/>
          <w:szCs w:val="20"/>
        </w:rPr>
        <w:t>Please take 2-minutes to watch </w:t>
      </w:r>
      <w:hyperlink r:id="rId1433" w:tgtFrame="_blank" w:history="1">
        <w:r w:rsidRPr="006A3A0B">
          <w:rPr>
            <w:rStyle w:val="Hyperlink"/>
            <w:rFonts w:ascii="Arial" w:hAnsi="Arial" w:cs="Arial"/>
            <w:sz w:val="20"/>
            <w:szCs w:val="20"/>
          </w:rPr>
          <w:t>this personal video</w:t>
        </w:r>
      </w:hyperlink>
      <w:r w:rsidRPr="006A3A0B">
        <w:rPr>
          <w:rFonts w:ascii="Arial" w:hAnsi="Arial" w:cs="Arial"/>
          <w:sz w:val="20"/>
          <w:szCs w:val="20"/>
        </w:rPr>
        <w:t> from Dre to our community of scaleup leaders – and how we might address the inequality and racial challenges within our societies. Andre believes that there are 3 types of conversations that should be had right now around the race discussion. Conversations with: </w:t>
      </w:r>
    </w:p>
    <w:p w:rsidR="006A3A0B" w:rsidRPr="006A3A0B" w:rsidRDefault="006A3A0B" w:rsidP="006A3A0B">
      <w:pPr>
        <w:numPr>
          <w:ilvl w:val="0"/>
          <w:numId w:val="41"/>
        </w:numPr>
        <w:rPr>
          <w:rFonts w:ascii="Arial" w:hAnsi="Arial" w:cs="Arial"/>
          <w:sz w:val="20"/>
          <w:szCs w:val="20"/>
        </w:rPr>
      </w:pPr>
      <w:r w:rsidRPr="006A3A0B">
        <w:rPr>
          <w:rFonts w:ascii="Arial" w:hAnsi="Arial" w:cs="Arial"/>
          <w:sz w:val="20"/>
          <w:szCs w:val="20"/>
        </w:rPr>
        <w:t>company &amp; employees </w:t>
      </w:r>
    </w:p>
    <w:p w:rsidR="006A3A0B" w:rsidRPr="006A3A0B" w:rsidRDefault="006A3A0B" w:rsidP="006A3A0B">
      <w:pPr>
        <w:numPr>
          <w:ilvl w:val="0"/>
          <w:numId w:val="41"/>
        </w:numPr>
        <w:rPr>
          <w:rFonts w:ascii="Arial" w:hAnsi="Arial" w:cs="Arial"/>
          <w:sz w:val="20"/>
          <w:szCs w:val="20"/>
        </w:rPr>
      </w:pPr>
      <w:r w:rsidRPr="006A3A0B">
        <w:rPr>
          <w:rFonts w:ascii="Arial" w:hAnsi="Arial" w:cs="Arial"/>
          <w:sz w:val="20"/>
          <w:szCs w:val="20"/>
        </w:rPr>
        <w:t>community &amp; friends </w:t>
      </w:r>
    </w:p>
    <w:p w:rsidR="006A3A0B" w:rsidRPr="006A3A0B" w:rsidRDefault="006A3A0B" w:rsidP="006A3A0B">
      <w:pPr>
        <w:numPr>
          <w:ilvl w:val="0"/>
          <w:numId w:val="41"/>
        </w:numPr>
        <w:rPr>
          <w:rFonts w:ascii="Arial" w:hAnsi="Arial" w:cs="Arial"/>
          <w:sz w:val="20"/>
          <w:szCs w:val="20"/>
        </w:rPr>
      </w:pPr>
      <w:r w:rsidRPr="006A3A0B">
        <w:rPr>
          <w:rFonts w:ascii="Arial" w:hAnsi="Arial" w:cs="Arial"/>
          <w:sz w:val="20"/>
          <w:szCs w:val="20"/>
        </w:rPr>
        <w:t>family &amp; kids </w:t>
      </w:r>
    </w:p>
    <w:p w:rsidR="006A3A0B" w:rsidRPr="006A3A0B" w:rsidRDefault="006A3A0B" w:rsidP="006A3A0B">
      <w:pPr>
        <w:rPr>
          <w:rFonts w:ascii="Arial" w:hAnsi="Arial" w:cs="Arial"/>
          <w:sz w:val="20"/>
          <w:szCs w:val="20"/>
        </w:rPr>
      </w:pPr>
      <w:r w:rsidRPr="006A3A0B">
        <w:rPr>
          <w:rFonts w:ascii="Arial" w:hAnsi="Arial" w:cs="Arial"/>
          <w:sz w:val="20"/>
          <w:szCs w:val="20"/>
        </w:rPr>
        <w:t>Dre is willing to help anybody who wants to learn how to have these conversations around what to say, what not to say, what’s enough, what’s not enough, and what makes sense. Email me </w:t>
      </w:r>
      <w:hyperlink r:id="rId1434" w:tgtFrame="_blank" w:history="1">
        <w:r w:rsidRPr="006A3A0B">
          <w:rPr>
            <w:rStyle w:val="Hyperlink"/>
            <w:rFonts w:ascii="Arial" w:hAnsi="Arial" w:cs="Arial"/>
            <w:sz w:val="20"/>
            <w:szCs w:val="20"/>
          </w:rPr>
          <w:t>verne@scalingup.com</w:t>
        </w:r>
      </w:hyperlink>
      <w:r w:rsidRPr="006A3A0B">
        <w:rPr>
          <w:rFonts w:ascii="Arial" w:hAnsi="Arial" w:cs="Arial"/>
          <w:sz w:val="20"/>
          <w:szCs w:val="20"/>
        </w:rPr>
        <w:t> if you would like to connect with Dre.  </w:t>
      </w:r>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Order a box of 20 </w:t>
      </w:r>
      <w:r w:rsidRPr="006A3A0B">
        <w:rPr>
          <w:rFonts w:ascii="Arial" w:hAnsi="Arial" w:cs="Arial"/>
          <w:b/>
          <w:bCs/>
          <w:i/>
          <w:iCs/>
          <w:sz w:val="20"/>
          <w:szCs w:val="20"/>
        </w:rPr>
        <w:t>Scaling Up</w:t>
      </w:r>
      <w:r w:rsidRPr="006A3A0B">
        <w:rPr>
          <w:rFonts w:ascii="Arial" w:hAnsi="Arial" w:cs="Arial"/>
          <w:b/>
          <w:bCs/>
          <w:sz w:val="20"/>
          <w:szCs w:val="20"/>
        </w:rPr>
        <w:t> books –</w:t>
      </w:r>
      <w:r w:rsidRPr="006A3A0B">
        <w:rPr>
          <w:rFonts w:ascii="Arial" w:hAnsi="Arial" w:cs="Arial"/>
          <w:b/>
          <w:bCs/>
          <w:sz w:val="20"/>
          <w:szCs w:val="20"/>
        </w:rPr>
        <w:br/>
      </w:r>
      <w:r w:rsidRPr="006A3A0B">
        <w:rPr>
          <w:rFonts w:ascii="Arial" w:hAnsi="Arial" w:cs="Arial"/>
          <w:sz w:val="20"/>
          <w:szCs w:val="20"/>
        </w:rPr>
        <w:t>Want to save 50% over the price on Amazon? </w:t>
      </w:r>
      <w:hyperlink r:id="rId1435" w:tgtFrame="_blank" w:tooltip="https://hl.t.hubspotemail.net/e2t/c/*W3TtB4w9b5CqvW6nFR9F7SGsW10/*W4VYQ6W323gRgW82f42122kGJR0/5/f18dQhb0S9r79hxVvsN81SjwlHyjJqVRYQfd2BG1qqW3hHhbG5zh-NRVnQ9Qq8-tR-YN54WttMKQH-3W49zFCf5mZ50NV6_thf2L7LFxW30n2tJ4c-GX0W54lW-t2rRbV7W6bTcpn9jVzsXW5WvlTt6PVKcrW6N3nBL8xGZPkW6bN1mw5tjgSCW5PJ0kc8wXNtZW2mzcnK4rDgrjW2HCrKk3dtD_-W3SQgn23_CV3gW3Vwpvs37M6mYW7NrMZs3pcMWHW2nMR4x9dH8_6W6V4mf71YR4BvW8gjY6L8WBKbVW56sy_82NhXK3W54lYtH1FQT7MW2P1V937J-chRW4MFQMz2t43_FW4NDQZy5LTr2vW2dDBPR7wnvfRV67Byk12fVZRW1VFnyx7HTMl1W4bjJ2m1HfhVJVmQZxX7LWh_3W53ngwj7Lsp1sW49WvSd2stwXXW12RDHJ4lBZ6FVnpt4x6t_HvdW8Ph58-594T66W1LjQyl2XsQLtW4mmj_w4v3yGDW1nmXd01-zmcHW49FShz13ZzqtW4s9jtB8MhR6JW1M3SSS6JqKpgW1GpS479l_0LMN8XBHsxVs7V_VVmw7p2MZbP_102" w:history="1">
        <w:r w:rsidRPr="006A3A0B">
          <w:rPr>
            <w:rStyle w:val="Hyperlink"/>
            <w:rFonts w:ascii="Arial" w:hAnsi="Arial" w:cs="Arial"/>
            <w:sz w:val="20"/>
            <w:szCs w:val="20"/>
          </w:rPr>
          <w:t>Go to this link</w:t>
        </w:r>
      </w:hyperlink>
      <w:r w:rsidRPr="006A3A0B">
        <w:rPr>
          <w:rFonts w:ascii="Arial" w:hAnsi="Arial" w:cs="Arial"/>
          <w:sz w:val="20"/>
          <w:szCs w:val="20"/>
        </w:rPr>
        <w:t>. </w:t>
      </w:r>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Write Your Own Book –</w:t>
      </w:r>
      <w:r w:rsidRPr="006A3A0B">
        <w:rPr>
          <w:rFonts w:ascii="Arial" w:hAnsi="Arial" w:cs="Arial"/>
          <w:b/>
          <w:bCs/>
          <w:sz w:val="20"/>
          <w:szCs w:val="20"/>
        </w:rPr>
        <w:br/>
      </w:r>
      <w:r w:rsidRPr="006A3A0B">
        <w:rPr>
          <w:rFonts w:ascii="Arial" w:hAnsi="Arial" w:cs="Arial"/>
          <w:sz w:val="20"/>
          <w:szCs w:val="20"/>
        </w:rPr>
        <w:t>Whether you want to make it to the bestseller lists or just sell a lot more of your goods or services, with a profound competitive edge over the competition,</w:t>
      </w:r>
      <w:r w:rsidRPr="006A3A0B">
        <w:rPr>
          <w:rFonts w:ascii="Arial" w:hAnsi="Arial" w:cs="Arial"/>
          <w:i/>
          <w:iCs/>
          <w:sz w:val="20"/>
          <w:szCs w:val="20"/>
        </w:rPr>
        <w:t> Book The Business: How to Make BIG Money With Your Book Without Selling a Single Copy is for you!</w:t>
      </w:r>
      <w:r w:rsidRPr="006A3A0B">
        <w:rPr>
          <w:rFonts w:ascii="Arial" w:hAnsi="Arial" w:cs="Arial"/>
          <w:i/>
          <w:iCs/>
          <w:sz w:val="20"/>
          <w:szCs w:val="20"/>
        </w:rPr>
        <w:br/>
      </w:r>
      <w:r w:rsidRPr="006A3A0B">
        <w:rPr>
          <w:rFonts w:ascii="Arial" w:hAnsi="Arial" w:cs="Arial"/>
          <w:i/>
          <w:iCs/>
          <w:sz w:val="20"/>
          <w:szCs w:val="20"/>
        </w:rPr>
        <w:br/>
      </w:r>
      <w:r w:rsidRPr="006A3A0B">
        <w:rPr>
          <w:rFonts w:ascii="Arial" w:hAnsi="Arial" w:cs="Arial"/>
          <w:sz w:val="20"/>
          <w:szCs w:val="20"/>
        </w:rPr>
        <w:t>Request your free copy of this ground-breaking book at </w:t>
      </w:r>
      <w:hyperlink r:id="rId1436" w:tgtFrame="_blank" w:history="1">
        <w:r w:rsidRPr="006A3A0B">
          <w:rPr>
            <w:rStyle w:val="Hyperlink"/>
            <w:rFonts w:ascii="Arial" w:hAnsi="Arial" w:cs="Arial"/>
            <w:sz w:val="20"/>
            <w:szCs w:val="20"/>
          </w:rPr>
          <w:t>advantagefamily.com/</w:t>
        </w:r>
        <w:proofErr w:type="spellStart"/>
        <w:r w:rsidRPr="006A3A0B">
          <w:rPr>
            <w:rStyle w:val="Hyperlink"/>
            <w:rFonts w:ascii="Arial" w:hAnsi="Arial" w:cs="Arial"/>
            <w:sz w:val="20"/>
            <w:szCs w:val="20"/>
          </w:rPr>
          <w:t>scalingup</w:t>
        </w:r>
        <w:proofErr w:type="spellEnd"/>
      </w:hyperlink>
      <w:r w:rsidRPr="006A3A0B">
        <w:rPr>
          <w:rFonts w:ascii="Arial" w:hAnsi="Arial" w:cs="Arial"/>
          <w:i/>
          <w:iCs/>
          <w:sz w:val="20"/>
          <w:szCs w:val="20"/>
        </w:rPr>
        <w:t>.</w:t>
      </w:r>
      <w:r w:rsidRPr="006A3A0B">
        <w:rPr>
          <w:rFonts w:ascii="Arial" w:hAnsi="Arial" w:cs="Arial"/>
          <w:i/>
          <w:iCs/>
          <w:sz w:val="20"/>
          <w:szCs w:val="20"/>
        </w:rPr>
        <w:br/>
      </w:r>
      <w:r w:rsidRPr="006A3A0B">
        <w:rPr>
          <w:rFonts w:ascii="Arial" w:hAnsi="Arial" w:cs="Arial"/>
          <w:sz w:val="20"/>
          <w:szCs w:val="20"/>
        </w:rPr>
        <w:br/>
      </w:r>
      <w:r w:rsidRPr="006A3A0B">
        <w:rPr>
          <w:rFonts w:ascii="Arial" w:hAnsi="Arial" w:cs="Arial"/>
          <w:b/>
          <w:bCs/>
          <w:sz w:val="20"/>
          <w:szCs w:val="20"/>
        </w:rPr>
        <w:t>EDUCATION: </w:t>
      </w:r>
      <w:r w:rsidRPr="006A3A0B">
        <w:rPr>
          <w:rFonts w:ascii="Arial" w:hAnsi="Arial" w:cs="Arial"/>
          <w:b/>
          <w:bCs/>
          <w:sz w:val="20"/>
          <w:szCs w:val="20"/>
        </w:rPr>
        <w:br/>
      </w:r>
      <w:r w:rsidRPr="006A3A0B">
        <w:rPr>
          <w:rFonts w:ascii="Arial" w:hAnsi="Arial" w:cs="Arial"/>
          <w:b/>
          <w:bCs/>
          <w:sz w:val="20"/>
          <w:szCs w:val="20"/>
        </w:rPr>
        <w:br/>
        <w:t>We’re Still in Business Coaching and Training Firms:</w:t>
      </w:r>
      <w:r w:rsidRPr="006A3A0B">
        <w:rPr>
          <w:rFonts w:ascii="Arial" w:hAnsi="Arial" w:cs="Arial"/>
          <w:sz w:val="20"/>
          <w:szCs w:val="20"/>
        </w:rPr>
        <w:br/>
      </w:r>
      <w:hyperlink r:id="rId1437" w:tgtFrame="_blank" w:history="1">
        <w:r w:rsidRPr="006A3A0B">
          <w:rPr>
            <w:rStyle w:val="Hyperlink"/>
            <w:rFonts w:ascii="Arial" w:hAnsi="Arial" w:cs="Arial"/>
            <w:sz w:val="20"/>
            <w:szCs w:val="20"/>
          </w:rPr>
          <w:t>United Kingdom – Jun 23, 2020</w:t>
        </w:r>
      </w:hyperlink>
      <w:r w:rsidRPr="006A3A0B">
        <w:rPr>
          <w:rFonts w:ascii="Arial" w:hAnsi="Arial" w:cs="Arial"/>
          <w:sz w:val="20"/>
          <w:szCs w:val="20"/>
        </w:rPr>
        <w:br/>
      </w:r>
      <w:hyperlink r:id="rId1438" w:tgtFrame="_blank" w:tooltip="https://www.eventbrite.com/e/back-on-track-in-q3-a-petra-planning-workshop-tickets-106413577876" w:history="1">
        <w:r w:rsidRPr="006A3A0B">
          <w:rPr>
            <w:rStyle w:val="Hyperlink"/>
            <w:rFonts w:ascii="Arial" w:hAnsi="Arial" w:cs="Arial"/>
            <w:sz w:val="20"/>
            <w:szCs w:val="20"/>
          </w:rPr>
          <w:t>Nashville, TN – June 23, 2020 (VIRTUAL)</w:t>
        </w:r>
      </w:hyperlink>
      <w:r w:rsidRPr="006A3A0B">
        <w:rPr>
          <w:rFonts w:ascii="Arial" w:hAnsi="Arial" w:cs="Arial"/>
          <w:sz w:val="20"/>
          <w:szCs w:val="20"/>
        </w:rPr>
        <w:br/>
      </w:r>
      <w:hyperlink r:id="rId1439" w:tgtFrame="_blank" w:tooltip="https://www.eventbrite.com.au/e/pivot-from-surviving-to-thriving-covid-19-using-the-scaling-up-framework-tickets-107641538740" w:history="1">
        <w:r w:rsidRPr="006A3A0B">
          <w:rPr>
            <w:rStyle w:val="Hyperlink"/>
            <w:rFonts w:ascii="Arial" w:hAnsi="Arial" w:cs="Arial"/>
            <w:sz w:val="20"/>
            <w:szCs w:val="20"/>
          </w:rPr>
          <w:t>Australia Region – June 23, 2020 (VIRTUAL)</w:t>
        </w:r>
      </w:hyperlink>
      <w:r w:rsidRPr="006A3A0B">
        <w:rPr>
          <w:rFonts w:ascii="Arial" w:hAnsi="Arial" w:cs="Arial"/>
          <w:sz w:val="20"/>
          <w:szCs w:val="20"/>
        </w:rPr>
        <w:br/>
      </w:r>
      <w:hyperlink r:id="rId1440" w:tgtFrame="_blank" w:tooltip="https://www.eventbrite.ca/e/getting-back-to-business-90-day-planning-scaling-up-workshop-wny-on-tickets-106963627088" w:history="1">
        <w:r w:rsidRPr="006A3A0B">
          <w:rPr>
            <w:rStyle w:val="Hyperlink"/>
            <w:rFonts w:ascii="Arial" w:hAnsi="Arial" w:cs="Arial"/>
            <w:sz w:val="20"/>
            <w:szCs w:val="20"/>
          </w:rPr>
          <w:t>Western NY &amp; Ontario Region – June 24, 2020 (VIRTUAL)</w:t>
        </w:r>
      </w:hyperlink>
      <w:r w:rsidRPr="006A3A0B">
        <w:rPr>
          <w:rFonts w:ascii="Arial" w:hAnsi="Arial" w:cs="Arial"/>
          <w:sz w:val="20"/>
          <w:szCs w:val="20"/>
        </w:rPr>
        <w:br/>
      </w:r>
      <w:hyperlink r:id="rId1441" w:tgtFrame="_blank" w:tooltip="https://www.eventbrite.com/e/scaling-forward-workshop-tickets-106949518890?aff=escb&amp;utm-source=cp&amp;utm-term=listing&amp;utm-campaign=social&amp;utm-medium=discovery&amp;utm-content=attendeeshare" w:history="1">
        <w:r w:rsidRPr="006A3A0B">
          <w:rPr>
            <w:rStyle w:val="Hyperlink"/>
            <w:rFonts w:ascii="Arial" w:hAnsi="Arial" w:cs="Arial"/>
            <w:sz w:val="20"/>
            <w:szCs w:val="20"/>
          </w:rPr>
          <w:t>Colorado Region – July 1, 2020 (VIRTUAL)</w:t>
        </w:r>
      </w:hyperlink>
      <w:r w:rsidRPr="006A3A0B">
        <w:rPr>
          <w:rFonts w:ascii="Arial" w:hAnsi="Arial" w:cs="Arial"/>
          <w:sz w:val="20"/>
          <w:szCs w:val="20"/>
        </w:rPr>
        <w:br/>
      </w:r>
      <w:hyperlink r:id="rId1442" w:tgtFrame="_blank" w:tooltip="https://www.eventbrite.com/e/scaling-up-business-growth-workshop-brisbane-8th-july-2020-tickets-105191518664?utm_source=eventbrite&amp;utm_medium=email&amp;utm_campaign=post_publish&amp;utm_content=EBLinkEvent&amp;utm_term=fullLink" w:history="1">
        <w:r w:rsidRPr="006A3A0B">
          <w:rPr>
            <w:rStyle w:val="Hyperlink"/>
            <w:rFonts w:ascii="Arial" w:hAnsi="Arial" w:cs="Arial"/>
            <w:sz w:val="20"/>
            <w:szCs w:val="20"/>
          </w:rPr>
          <w:t>Queensland &amp; Brisbane, AUS Region – July 8, 2020 (VIRTUAL)</w:t>
        </w:r>
      </w:hyperlink>
      <w:r w:rsidRPr="006A3A0B">
        <w:rPr>
          <w:rFonts w:ascii="Arial" w:hAnsi="Arial" w:cs="Arial"/>
          <w:sz w:val="20"/>
          <w:szCs w:val="20"/>
        </w:rPr>
        <w:br/>
      </w:r>
      <w:hyperlink r:id="rId1443" w:tgtFrame="_blank" w:tooltip="https://www.eventbrite.com.au/e/pivot-from-surviving-to-thriving-covid-19-using-the-scaling-up-framework-tickets-107641538740" w:history="1">
        <w:r w:rsidRPr="006A3A0B">
          <w:rPr>
            <w:rStyle w:val="Hyperlink"/>
            <w:rFonts w:ascii="Arial" w:hAnsi="Arial" w:cs="Arial"/>
            <w:sz w:val="20"/>
            <w:szCs w:val="20"/>
          </w:rPr>
          <w:t>Australia Region – July 13, 2020 (VIRTUAL)</w:t>
        </w:r>
      </w:hyperlink>
      <w:r w:rsidRPr="006A3A0B">
        <w:rPr>
          <w:rFonts w:ascii="Arial" w:hAnsi="Arial" w:cs="Arial"/>
          <w:sz w:val="20"/>
          <w:szCs w:val="20"/>
        </w:rPr>
        <w:br/>
      </w:r>
      <w:hyperlink r:id="rId1444" w:tgtFrame="_blank" w:tooltip="https://www.eventbrite.com/e/west-michigan-scaling-up-virtual-business-growth-workshop-tickets-104793173202?utm_source=hs_email&amp;utm_medium=email&amp;_hsenc=p2ANqtz--MHIAgEijlqVcMUnRhKj5zx7HSh1y8EMr19ThMYC9D3xdgmSVHqLvVBarOAkjO6mTWvfwa" w:history="1">
        <w:r w:rsidRPr="006A3A0B">
          <w:rPr>
            <w:rStyle w:val="Hyperlink"/>
            <w:rFonts w:ascii="Arial" w:hAnsi="Arial" w:cs="Arial"/>
            <w:sz w:val="20"/>
            <w:szCs w:val="20"/>
          </w:rPr>
          <w:t>Michigan Region – July 14, 2020 (VIRTUAL)</w:t>
        </w:r>
      </w:hyperlink>
      <w:r w:rsidRPr="006A3A0B">
        <w:rPr>
          <w:rFonts w:ascii="Arial" w:hAnsi="Arial" w:cs="Arial"/>
          <w:sz w:val="20"/>
          <w:szCs w:val="20"/>
        </w:rPr>
        <w:br/>
      </w:r>
      <w:hyperlink r:id="rId1445" w:tgtFrame="_blank" w:tooltip="https://www.eventbrite.com/e/virtual-scaling-up-business-growth-workshop-tickets-107004236552" w:history="1">
        <w:r w:rsidRPr="006A3A0B">
          <w:rPr>
            <w:rStyle w:val="Hyperlink"/>
            <w:rFonts w:ascii="Arial" w:hAnsi="Arial" w:cs="Arial"/>
            <w:sz w:val="20"/>
            <w:szCs w:val="20"/>
          </w:rPr>
          <w:t>Southern California Region – July 14, 2020 (VIRTUAL)</w:t>
        </w:r>
      </w:hyperlink>
      <w:r w:rsidRPr="006A3A0B">
        <w:rPr>
          <w:rFonts w:ascii="Arial" w:hAnsi="Arial" w:cs="Arial"/>
          <w:sz w:val="20"/>
          <w:szCs w:val="20"/>
        </w:rPr>
        <w:br/>
      </w:r>
      <w:hyperlink r:id="rId1446" w:tgtFrame="_blank" w:history="1">
        <w:r w:rsidRPr="006A3A0B">
          <w:rPr>
            <w:rStyle w:val="Hyperlink"/>
            <w:rFonts w:ascii="Arial" w:hAnsi="Arial" w:cs="Arial"/>
            <w:sz w:val="20"/>
            <w:szCs w:val="20"/>
          </w:rPr>
          <w:t>Texas Region – July 14, 2020 (VIRTUAL)</w:t>
        </w:r>
      </w:hyperlink>
      <w:r w:rsidRPr="006A3A0B">
        <w:rPr>
          <w:rFonts w:ascii="Arial" w:hAnsi="Arial" w:cs="Arial"/>
          <w:sz w:val="20"/>
          <w:szCs w:val="20"/>
        </w:rPr>
        <w:br/>
      </w:r>
      <w:hyperlink r:id="rId1447" w:tgtFrame="_blank" w:tooltip="https://www.eventbrite.ca/e/getting-back-to-business-90-day-planning-scaling-up-workshop-wny-on-tickets-106963627088" w:history="1">
        <w:r w:rsidRPr="006A3A0B">
          <w:rPr>
            <w:rStyle w:val="Hyperlink"/>
            <w:rFonts w:ascii="Arial" w:hAnsi="Arial" w:cs="Arial"/>
            <w:sz w:val="20"/>
            <w:szCs w:val="20"/>
          </w:rPr>
          <w:t>Western NY &amp; Ontario Region – July 14, 2020 (VIRTUAL)</w:t>
        </w:r>
      </w:hyperlink>
      <w:r w:rsidRPr="006A3A0B">
        <w:rPr>
          <w:rFonts w:ascii="Arial" w:hAnsi="Arial" w:cs="Arial"/>
          <w:sz w:val="20"/>
          <w:szCs w:val="20"/>
        </w:rPr>
        <w:br/>
      </w:r>
      <w:hyperlink r:id="rId1448" w:tgtFrame="_blank" w:tooltip="https://www.eventbrite.com/e/scaling-up-business-growth-workshop-virtual-tickets-107563639742" w:history="1">
        <w:r w:rsidRPr="006A3A0B">
          <w:rPr>
            <w:rStyle w:val="Hyperlink"/>
            <w:rFonts w:ascii="Arial" w:hAnsi="Arial" w:cs="Arial"/>
            <w:sz w:val="20"/>
            <w:szCs w:val="20"/>
          </w:rPr>
          <w:t>Ohio Region – July 15, 2020 (VIRTUAL)</w:t>
        </w:r>
      </w:hyperlink>
      <w:r w:rsidRPr="006A3A0B">
        <w:rPr>
          <w:rFonts w:ascii="Arial" w:hAnsi="Arial" w:cs="Arial"/>
          <w:sz w:val="20"/>
          <w:szCs w:val="20"/>
        </w:rPr>
        <w:br/>
      </w:r>
      <w:hyperlink r:id="rId1449" w:tgtFrame="_blank" w:history="1">
        <w:r w:rsidRPr="006A3A0B">
          <w:rPr>
            <w:rStyle w:val="Hyperlink"/>
            <w:rFonts w:ascii="Arial" w:hAnsi="Arial" w:cs="Arial"/>
            <w:sz w:val="20"/>
            <w:szCs w:val="20"/>
          </w:rPr>
          <w:t>Sydney, Australia - Jul 16, 2020</w:t>
        </w:r>
      </w:hyperlink>
      <w:r w:rsidRPr="006A3A0B">
        <w:rPr>
          <w:rFonts w:ascii="Arial" w:hAnsi="Arial" w:cs="Arial"/>
          <w:sz w:val="20"/>
          <w:szCs w:val="20"/>
        </w:rPr>
        <w:br/>
      </w:r>
      <w:hyperlink r:id="rId1450" w:tgtFrame="_blank" w:tooltip="https://www.eventbrite.com/e/virtual-scaling-up-business-growth-workshop-flexible-pricing-options-tickets-103372457804" w:history="1">
        <w:r w:rsidRPr="006A3A0B">
          <w:rPr>
            <w:rStyle w:val="Hyperlink"/>
            <w:rFonts w:ascii="Arial" w:hAnsi="Arial" w:cs="Arial"/>
            <w:sz w:val="20"/>
            <w:szCs w:val="20"/>
          </w:rPr>
          <w:t>San Francisco, CA – July 29, 2020 (VIRTUAL)</w:t>
        </w:r>
      </w:hyperlink>
      <w:r w:rsidRPr="006A3A0B">
        <w:rPr>
          <w:rFonts w:ascii="Arial" w:hAnsi="Arial" w:cs="Arial"/>
          <w:sz w:val="20"/>
          <w:szCs w:val="20"/>
        </w:rPr>
        <w:br/>
      </w:r>
      <w:hyperlink r:id="rId1451" w:tgtFrame="_blank" w:tooltip="https://hl.t.hubspotemail.net/e2t/tc/VWS6lM3KbYyQW3-pTDF21NH-ZW6G5rDL49J98NN8cZm3L5nxGLV3Zsc37CgM_rVR4GBm7TbvQKW4vdQLB4d6wnCW1nswtr6HVsftW2zHjQH70XYc4V1CY2H205Pm4W5QHZq54N1kTbN6Wj7_f1kj4SW6JN1Cw14wg9kW8hMscy1pGW-KW6qTRjq26LwyqW7vGTLN2dT2jFW78Tpj337BMHCN3FT7FBhNCSBW5lLPLc1lKnvYW4W9v2P3L0cRVW1JFwQs7dLBGQW8JJfhd3whtg7W4S4M_l4ZRPj7W3NP8Fl3YlNZqW8ht3g04DhL72W8glc9K8qyM3wW71PxDn4xpgtwW4Ksktp7NRhVCW1W0jZr7q6xDSV2tTwK3PzfmtW5-LbvZ6QkvJfW7fhxyg7_KcPVW3XVC_24cPnGwN4HnpDLBZp2TVx1_TH6zVLTGW7rV22g5ZH7sZN2txKq-XGNjwW7zZrT48p6JmtVNY6yc89T1pTW2r7LZt5kmsr_W63wK3j4l18J53hV81" w:history="1">
        <w:r w:rsidRPr="006A3A0B">
          <w:rPr>
            <w:rStyle w:val="Hyperlink"/>
            <w:rFonts w:ascii="Arial" w:hAnsi="Arial" w:cs="Arial"/>
            <w:sz w:val="20"/>
            <w:szCs w:val="20"/>
          </w:rPr>
          <w:t>Adelaide, AUS  -  August 4, 2020</w:t>
        </w:r>
      </w:hyperlink>
      <w:r w:rsidRPr="006A3A0B">
        <w:rPr>
          <w:rFonts w:ascii="Arial" w:hAnsi="Arial" w:cs="Arial"/>
          <w:sz w:val="20"/>
          <w:szCs w:val="20"/>
        </w:rPr>
        <w:br/>
      </w:r>
      <w:hyperlink r:id="rId1452" w:tgtFrame="_blank" w:tooltip="https://www.eventbrite.com.au/e/pivot-from-surviving-to-thriving-covid-19-using-the-scaling-up-framework-tickets-107641538740" w:history="1">
        <w:r w:rsidRPr="006A3A0B">
          <w:rPr>
            <w:rStyle w:val="Hyperlink"/>
            <w:rFonts w:ascii="Arial" w:hAnsi="Arial" w:cs="Arial"/>
            <w:sz w:val="20"/>
            <w:szCs w:val="20"/>
          </w:rPr>
          <w:t>Australia Region – August 18, 2020 (VIRTUAL)</w:t>
        </w:r>
      </w:hyperlink>
      <w:r w:rsidRPr="006A3A0B">
        <w:rPr>
          <w:rFonts w:ascii="Arial" w:hAnsi="Arial" w:cs="Arial"/>
          <w:sz w:val="20"/>
          <w:szCs w:val="20"/>
        </w:rPr>
        <w:br/>
      </w:r>
      <w:hyperlink r:id="rId1453" w:tgtFrame="_blank" w:history="1">
        <w:r w:rsidRPr="006A3A0B">
          <w:rPr>
            <w:rStyle w:val="Hyperlink"/>
            <w:rFonts w:ascii="Arial" w:hAnsi="Arial" w:cs="Arial"/>
            <w:sz w:val="20"/>
            <w:szCs w:val="20"/>
          </w:rPr>
          <w:t>Puebla, Mexico - Aug 18 &amp; 19, 2020</w:t>
        </w:r>
      </w:hyperlink>
      <w:r w:rsidRPr="006A3A0B">
        <w:rPr>
          <w:rFonts w:ascii="Arial" w:hAnsi="Arial" w:cs="Arial"/>
          <w:sz w:val="20"/>
          <w:szCs w:val="20"/>
        </w:rPr>
        <w:br/>
      </w:r>
      <w:hyperlink r:id="rId1454" w:tgtFrame="_blank" w:history="1">
        <w:r w:rsidRPr="006A3A0B">
          <w:rPr>
            <w:rStyle w:val="Hyperlink"/>
            <w:rFonts w:ascii="Arial" w:hAnsi="Arial" w:cs="Arial"/>
            <w:sz w:val="20"/>
            <w:szCs w:val="20"/>
          </w:rPr>
          <w:t>Dallas, TX - Aug 27, 2020</w:t>
        </w:r>
      </w:hyperlink>
      <w:r w:rsidRPr="006A3A0B">
        <w:rPr>
          <w:rFonts w:ascii="Arial" w:hAnsi="Arial" w:cs="Arial"/>
          <w:sz w:val="20"/>
          <w:szCs w:val="20"/>
        </w:rPr>
        <w:br/>
      </w:r>
      <w:hyperlink r:id="rId1455" w:tgtFrame="_blank" w:history="1">
        <w:r w:rsidRPr="006A3A0B">
          <w:rPr>
            <w:rStyle w:val="Hyperlink"/>
            <w:rFonts w:ascii="Arial" w:hAnsi="Arial" w:cs="Arial"/>
            <w:sz w:val="20"/>
            <w:szCs w:val="20"/>
          </w:rPr>
          <w:t>Melbourne, Australia - Sept. 8, 2020</w:t>
        </w:r>
      </w:hyperlink>
      <w:r w:rsidRPr="006A3A0B">
        <w:rPr>
          <w:rFonts w:ascii="Arial" w:hAnsi="Arial" w:cs="Arial"/>
          <w:sz w:val="20"/>
          <w:szCs w:val="20"/>
          <w:u w:val="single"/>
        </w:rPr>
        <w:br/>
      </w:r>
      <w:hyperlink r:id="rId1456" w:tgtFrame="_blank" w:history="1">
        <w:r w:rsidRPr="006A3A0B">
          <w:rPr>
            <w:rStyle w:val="Hyperlink"/>
            <w:rFonts w:ascii="Arial" w:hAnsi="Arial" w:cs="Arial"/>
            <w:sz w:val="20"/>
            <w:szCs w:val="20"/>
          </w:rPr>
          <w:t>Sydney, AUS - Sep 10, 2020</w:t>
        </w:r>
      </w:hyperlink>
      <w:r w:rsidRPr="006A3A0B">
        <w:rPr>
          <w:rFonts w:ascii="Arial" w:hAnsi="Arial" w:cs="Arial"/>
          <w:sz w:val="20"/>
          <w:szCs w:val="20"/>
          <w:u w:val="single"/>
        </w:rPr>
        <w:br/>
      </w:r>
      <w:hyperlink r:id="rId1457" w:tgtFrame="_blank" w:history="1">
        <w:r w:rsidRPr="006A3A0B">
          <w:rPr>
            <w:rStyle w:val="Hyperlink"/>
            <w:rFonts w:ascii="Arial" w:hAnsi="Arial" w:cs="Arial"/>
            <w:sz w:val="20"/>
            <w:szCs w:val="20"/>
          </w:rPr>
          <w:t>Sydney, Australia – Sep 14 - 16, 2020</w:t>
        </w:r>
      </w:hyperlink>
      <w:r w:rsidRPr="006A3A0B">
        <w:rPr>
          <w:rFonts w:ascii="Arial" w:hAnsi="Arial" w:cs="Arial"/>
          <w:sz w:val="20"/>
          <w:szCs w:val="20"/>
          <w:u w:val="single"/>
        </w:rPr>
        <w:br/>
      </w:r>
      <w:hyperlink r:id="rId1458" w:tgtFrame="_blank" w:history="1">
        <w:r w:rsidRPr="006A3A0B">
          <w:rPr>
            <w:rStyle w:val="Hyperlink"/>
            <w:rFonts w:ascii="Arial" w:hAnsi="Arial" w:cs="Arial"/>
            <w:sz w:val="20"/>
            <w:szCs w:val="20"/>
          </w:rPr>
          <w:t>Portland, OR - Sep 15, 2020</w:t>
        </w:r>
      </w:hyperlink>
      <w:r w:rsidRPr="006A3A0B">
        <w:rPr>
          <w:rFonts w:ascii="Arial" w:hAnsi="Arial" w:cs="Arial"/>
          <w:sz w:val="20"/>
          <w:szCs w:val="20"/>
          <w:u w:val="single"/>
        </w:rPr>
        <w:br/>
      </w:r>
      <w:hyperlink r:id="rId1459" w:tgtFrame="_blank" w:history="1">
        <w:r w:rsidRPr="006A3A0B">
          <w:rPr>
            <w:rStyle w:val="Hyperlink"/>
            <w:rFonts w:ascii="Arial" w:hAnsi="Arial" w:cs="Arial"/>
            <w:sz w:val="20"/>
            <w:szCs w:val="20"/>
          </w:rPr>
          <w:t>United Kingdom – Sep 16, 2020</w:t>
        </w:r>
      </w:hyperlink>
      <w:r w:rsidRPr="006A3A0B">
        <w:rPr>
          <w:rFonts w:ascii="Arial" w:hAnsi="Arial" w:cs="Arial"/>
          <w:sz w:val="20"/>
          <w:szCs w:val="20"/>
          <w:u w:val="single"/>
        </w:rPr>
        <w:br/>
      </w:r>
      <w:hyperlink r:id="rId1460" w:tgtFrame="_blank" w:tooltip="https://www.eventbrite.com/e/september-virtual-scaling-up-business-growth-workshop-georgia-alabama-tickets-109832947302" w:history="1">
        <w:r w:rsidRPr="006A3A0B">
          <w:rPr>
            <w:rStyle w:val="Hyperlink"/>
            <w:rFonts w:ascii="Arial" w:hAnsi="Arial" w:cs="Arial"/>
            <w:sz w:val="20"/>
            <w:szCs w:val="20"/>
          </w:rPr>
          <w:t>Georgia – September 17, 2020 (VIRTUAL)</w:t>
        </w:r>
      </w:hyperlink>
      <w:r w:rsidRPr="006A3A0B">
        <w:rPr>
          <w:rFonts w:ascii="Arial" w:hAnsi="Arial" w:cs="Arial"/>
          <w:sz w:val="20"/>
          <w:szCs w:val="20"/>
          <w:u w:val="single"/>
        </w:rPr>
        <w:br/>
      </w:r>
      <w:hyperlink r:id="rId1461" w:tgtFrame="_blank" w:history="1">
        <w:r w:rsidRPr="006A3A0B">
          <w:rPr>
            <w:rStyle w:val="Hyperlink"/>
            <w:rFonts w:ascii="Arial" w:hAnsi="Arial" w:cs="Arial"/>
            <w:sz w:val="20"/>
            <w:szCs w:val="20"/>
          </w:rPr>
          <w:t>San Diego, CA - September 18, 2020</w:t>
        </w:r>
      </w:hyperlink>
      <w:r w:rsidRPr="006A3A0B">
        <w:rPr>
          <w:rFonts w:ascii="Arial" w:hAnsi="Arial" w:cs="Arial"/>
          <w:sz w:val="20"/>
          <w:szCs w:val="20"/>
          <w:u w:val="single"/>
        </w:rPr>
        <w:br/>
      </w:r>
      <w:hyperlink r:id="rId1462" w:tgtFrame="_blank" w:history="1">
        <w:r w:rsidRPr="006A3A0B">
          <w:rPr>
            <w:rStyle w:val="Hyperlink"/>
            <w:rFonts w:ascii="Arial" w:hAnsi="Arial" w:cs="Arial"/>
            <w:sz w:val="20"/>
            <w:szCs w:val="20"/>
          </w:rPr>
          <w:t>Brisbane City, Australia - Sep 23, 2020</w:t>
        </w:r>
      </w:hyperlink>
      <w:r w:rsidRPr="006A3A0B">
        <w:rPr>
          <w:rFonts w:ascii="Arial" w:hAnsi="Arial" w:cs="Arial"/>
          <w:sz w:val="20"/>
          <w:szCs w:val="20"/>
          <w:u w:val="single"/>
        </w:rPr>
        <w:br/>
      </w:r>
      <w:hyperlink r:id="rId1463" w:tgtFrame="_blank" w:history="1">
        <w:r w:rsidRPr="006A3A0B">
          <w:rPr>
            <w:rStyle w:val="Hyperlink"/>
            <w:rFonts w:ascii="Arial" w:hAnsi="Arial" w:cs="Arial"/>
            <w:sz w:val="20"/>
            <w:szCs w:val="20"/>
          </w:rPr>
          <w:t>Los Angeles, CA – Oct 1, 2020</w:t>
        </w:r>
      </w:hyperlink>
      <w:r w:rsidRPr="006A3A0B">
        <w:rPr>
          <w:rFonts w:ascii="Arial" w:hAnsi="Arial" w:cs="Arial"/>
          <w:sz w:val="20"/>
          <w:szCs w:val="20"/>
          <w:u w:val="single"/>
        </w:rPr>
        <w:br/>
      </w:r>
      <w:hyperlink r:id="rId1464" w:tgtFrame="_blank" w:history="1">
        <w:r w:rsidRPr="006A3A0B">
          <w:rPr>
            <w:rStyle w:val="Hyperlink"/>
            <w:rFonts w:ascii="Arial" w:hAnsi="Arial" w:cs="Arial"/>
            <w:sz w:val="20"/>
            <w:szCs w:val="20"/>
          </w:rPr>
          <w:t>Waltham, MA – Oct 6, 2020</w:t>
        </w:r>
      </w:hyperlink>
      <w:r w:rsidRPr="006A3A0B">
        <w:rPr>
          <w:rFonts w:ascii="Arial" w:hAnsi="Arial" w:cs="Arial"/>
          <w:sz w:val="20"/>
          <w:szCs w:val="20"/>
          <w:u w:val="single"/>
        </w:rPr>
        <w:br/>
      </w:r>
      <w:hyperlink r:id="rId1465" w:tgtFrame="_blank" w:history="1">
        <w:r w:rsidRPr="006A3A0B">
          <w:rPr>
            <w:rStyle w:val="Hyperlink"/>
            <w:rFonts w:ascii="Arial" w:hAnsi="Arial" w:cs="Arial"/>
            <w:sz w:val="20"/>
            <w:szCs w:val="20"/>
          </w:rPr>
          <w:t>Sydney, Australia - Oct 15, 2020</w:t>
        </w:r>
      </w:hyperlink>
      <w:r w:rsidRPr="006A3A0B">
        <w:rPr>
          <w:rFonts w:ascii="Arial" w:hAnsi="Arial" w:cs="Arial"/>
          <w:sz w:val="20"/>
          <w:szCs w:val="20"/>
          <w:u w:val="single"/>
        </w:rPr>
        <w:br/>
      </w:r>
      <w:hyperlink r:id="rId1466" w:tgtFrame="_blank" w:history="1">
        <w:r w:rsidRPr="006A3A0B">
          <w:rPr>
            <w:rStyle w:val="Hyperlink"/>
            <w:rFonts w:ascii="Arial" w:hAnsi="Arial" w:cs="Arial"/>
            <w:sz w:val="20"/>
            <w:szCs w:val="20"/>
          </w:rPr>
          <w:t>Lancaster, PA - Oct 27, 2020</w:t>
        </w:r>
      </w:hyperlink>
      <w:r w:rsidRPr="006A3A0B">
        <w:rPr>
          <w:rFonts w:ascii="Arial" w:hAnsi="Arial" w:cs="Arial"/>
          <w:sz w:val="20"/>
          <w:szCs w:val="20"/>
          <w:u w:val="single"/>
        </w:rPr>
        <w:br/>
      </w:r>
      <w:hyperlink r:id="rId1467" w:tgtFrame="_blank" w:history="1">
        <w:r w:rsidRPr="006A3A0B">
          <w:rPr>
            <w:rStyle w:val="Hyperlink"/>
            <w:rFonts w:ascii="Arial" w:hAnsi="Arial" w:cs="Arial"/>
            <w:sz w:val="20"/>
            <w:szCs w:val="20"/>
          </w:rPr>
          <w:t>Colombia - Oct 27 &amp; 28, 2020</w:t>
        </w:r>
      </w:hyperlink>
      <w:r w:rsidRPr="006A3A0B">
        <w:rPr>
          <w:rFonts w:ascii="Arial" w:hAnsi="Arial" w:cs="Arial"/>
          <w:sz w:val="20"/>
          <w:szCs w:val="20"/>
          <w:u w:val="single"/>
        </w:rPr>
        <w:br/>
      </w:r>
      <w:hyperlink r:id="rId1468" w:tgtFrame="_blank" w:history="1">
        <w:r w:rsidRPr="006A3A0B">
          <w:rPr>
            <w:rStyle w:val="Hyperlink"/>
            <w:rFonts w:ascii="Arial" w:hAnsi="Arial" w:cs="Arial"/>
            <w:sz w:val="20"/>
            <w:szCs w:val="20"/>
          </w:rPr>
          <w:t>Chicago, IL - November 10, 2020</w:t>
        </w:r>
      </w:hyperlink>
      <w:r w:rsidRPr="006A3A0B">
        <w:rPr>
          <w:rFonts w:ascii="Arial" w:hAnsi="Arial" w:cs="Arial"/>
          <w:sz w:val="20"/>
          <w:szCs w:val="20"/>
          <w:u w:val="single"/>
        </w:rPr>
        <w:br/>
      </w:r>
      <w:hyperlink r:id="rId1469" w:tgtFrame="_blank" w:history="1">
        <w:r w:rsidRPr="006A3A0B">
          <w:rPr>
            <w:rStyle w:val="Hyperlink"/>
            <w:rFonts w:ascii="Arial" w:hAnsi="Arial" w:cs="Arial"/>
            <w:sz w:val="20"/>
            <w:szCs w:val="20"/>
          </w:rPr>
          <w:t>Costa Mesa, CA - Nov 10, 2020</w:t>
        </w:r>
      </w:hyperlink>
      <w:r w:rsidRPr="006A3A0B">
        <w:rPr>
          <w:rFonts w:ascii="Arial" w:hAnsi="Arial" w:cs="Arial"/>
          <w:sz w:val="20"/>
          <w:szCs w:val="20"/>
          <w:u w:val="single"/>
        </w:rPr>
        <w:br/>
      </w:r>
      <w:hyperlink r:id="rId1470" w:tgtFrame="_blank" w:history="1">
        <w:r w:rsidRPr="006A3A0B">
          <w:rPr>
            <w:rStyle w:val="Hyperlink"/>
            <w:rFonts w:ascii="Arial" w:hAnsi="Arial" w:cs="Arial"/>
            <w:sz w:val="20"/>
            <w:szCs w:val="20"/>
          </w:rPr>
          <w:t>United Kingdom – November 10, 2020</w:t>
        </w:r>
      </w:hyperlink>
      <w:r w:rsidRPr="006A3A0B">
        <w:rPr>
          <w:rFonts w:ascii="Arial" w:hAnsi="Arial" w:cs="Arial"/>
          <w:sz w:val="20"/>
          <w:szCs w:val="20"/>
          <w:u w:val="single"/>
        </w:rPr>
        <w:br/>
      </w:r>
      <w:hyperlink r:id="rId1471" w:tgtFrame="_blank" w:history="1">
        <w:r w:rsidRPr="006A3A0B">
          <w:rPr>
            <w:rStyle w:val="Hyperlink"/>
            <w:rFonts w:ascii="Arial" w:hAnsi="Arial" w:cs="Arial"/>
            <w:sz w:val="20"/>
            <w:szCs w:val="20"/>
          </w:rPr>
          <w:t>Melbourne, Australia - November 10, 2020</w:t>
        </w:r>
      </w:hyperlink>
      <w:r w:rsidRPr="006A3A0B">
        <w:rPr>
          <w:rFonts w:ascii="Arial" w:hAnsi="Arial" w:cs="Arial"/>
          <w:sz w:val="20"/>
          <w:szCs w:val="20"/>
          <w:u w:val="single"/>
        </w:rPr>
        <w:br/>
      </w:r>
      <w:hyperlink r:id="rId1472" w:tgtFrame="_blank" w:history="1">
        <w:r w:rsidRPr="006A3A0B">
          <w:rPr>
            <w:rStyle w:val="Hyperlink"/>
            <w:rFonts w:ascii="Arial" w:hAnsi="Arial" w:cs="Arial"/>
            <w:sz w:val="20"/>
            <w:szCs w:val="20"/>
          </w:rPr>
          <w:t>Mexico City - Nov 10 &amp; 11, 2020</w:t>
        </w:r>
      </w:hyperlink>
      <w:r w:rsidRPr="006A3A0B">
        <w:rPr>
          <w:rFonts w:ascii="Arial" w:hAnsi="Arial" w:cs="Arial"/>
          <w:sz w:val="20"/>
          <w:szCs w:val="20"/>
          <w:u w:val="single"/>
        </w:rPr>
        <w:br/>
      </w:r>
      <w:hyperlink r:id="rId1473" w:tgtFrame="_blank" w:history="1">
        <w:r w:rsidRPr="006A3A0B">
          <w:rPr>
            <w:rStyle w:val="Hyperlink"/>
            <w:rFonts w:ascii="Arial" w:hAnsi="Arial" w:cs="Arial"/>
            <w:sz w:val="20"/>
            <w:szCs w:val="20"/>
          </w:rPr>
          <w:t>Guadalajara, Mexico - Nov 12 &amp; 13, 2020</w:t>
        </w:r>
      </w:hyperlink>
      <w:r w:rsidRPr="006A3A0B">
        <w:rPr>
          <w:rFonts w:ascii="Arial" w:hAnsi="Arial" w:cs="Arial"/>
          <w:sz w:val="20"/>
          <w:szCs w:val="20"/>
          <w:u w:val="single"/>
        </w:rPr>
        <w:br/>
      </w:r>
      <w:hyperlink r:id="rId1474" w:tgtFrame="_blank" w:history="1">
        <w:r w:rsidRPr="006A3A0B">
          <w:rPr>
            <w:rStyle w:val="Hyperlink"/>
            <w:rFonts w:ascii="Arial" w:hAnsi="Arial" w:cs="Arial"/>
            <w:sz w:val="20"/>
            <w:szCs w:val="20"/>
          </w:rPr>
          <w:t>Sydney, AUS - Nov 19, 2020</w:t>
        </w:r>
      </w:hyperlink>
      <w:r w:rsidRPr="006A3A0B">
        <w:rPr>
          <w:rFonts w:ascii="Arial" w:hAnsi="Arial" w:cs="Arial"/>
          <w:sz w:val="20"/>
          <w:szCs w:val="20"/>
          <w:u w:val="single"/>
        </w:rPr>
        <w:br/>
      </w:r>
      <w:hyperlink r:id="rId1475" w:tgtFrame="_blank" w:history="1">
        <w:r w:rsidRPr="006A3A0B">
          <w:rPr>
            <w:rStyle w:val="Hyperlink"/>
            <w:rFonts w:ascii="Arial" w:hAnsi="Arial" w:cs="Arial"/>
            <w:sz w:val="20"/>
            <w:szCs w:val="20"/>
          </w:rPr>
          <w:t>Atlanta, GA - Dec 9, 2020</w:t>
        </w:r>
      </w:hyperlink>
      <w:r w:rsidRPr="006A3A0B">
        <w:rPr>
          <w:rFonts w:ascii="Arial" w:hAnsi="Arial" w:cs="Arial"/>
          <w:sz w:val="20"/>
          <w:szCs w:val="20"/>
          <w:u w:val="single"/>
        </w:rPr>
        <w:br/>
      </w:r>
      <w:hyperlink r:id="rId1476" w:tgtFrame="_blank" w:history="1">
        <w:r w:rsidRPr="006A3A0B">
          <w:rPr>
            <w:rStyle w:val="Hyperlink"/>
            <w:rFonts w:ascii="Arial" w:hAnsi="Arial" w:cs="Arial"/>
            <w:sz w:val="20"/>
            <w:szCs w:val="20"/>
          </w:rPr>
          <w:t>Sydney, Australia - Dec 10, 2020</w:t>
        </w:r>
      </w:hyperlink>
      <w:r w:rsidRPr="006A3A0B">
        <w:rPr>
          <w:rFonts w:ascii="Arial" w:hAnsi="Arial" w:cs="Arial"/>
          <w:sz w:val="20"/>
          <w:szCs w:val="20"/>
          <w:u w:val="single"/>
        </w:rPr>
        <w:br/>
      </w:r>
      <w:hyperlink r:id="rId1477" w:tgtFrame="_blank" w:history="1">
        <w:r w:rsidRPr="006A3A0B">
          <w:rPr>
            <w:rStyle w:val="Hyperlink"/>
            <w:rFonts w:ascii="Arial" w:hAnsi="Arial" w:cs="Arial"/>
            <w:sz w:val="20"/>
            <w:szCs w:val="20"/>
          </w:rPr>
          <w:t>San Diego, CA - Dec 16, 2020</w:t>
        </w:r>
      </w:hyperlink>
      <w:r w:rsidRPr="006A3A0B">
        <w:rPr>
          <w:rFonts w:ascii="Arial" w:hAnsi="Arial" w:cs="Arial"/>
          <w:sz w:val="20"/>
          <w:szCs w:val="20"/>
          <w:u w:val="single"/>
        </w:rPr>
        <w:br/>
      </w:r>
      <w:hyperlink r:id="rId1478" w:tgtFrame="_blank" w:history="1">
        <w:r w:rsidRPr="006A3A0B">
          <w:rPr>
            <w:rStyle w:val="Hyperlink"/>
            <w:rFonts w:ascii="Arial" w:hAnsi="Arial" w:cs="Arial"/>
            <w:sz w:val="20"/>
            <w:szCs w:val="20"/>
          </w:rPr>
          <w:t>Waltham, MA – Jan 14, 2021</w:t>
        </w:r>
      </w:hyperlink>
    </w:p>
    <w:p w:rsidR="006A3A0B" w:rsidRPr="006A3A0B" w:rsidRDefault="006A3A0B" w:rsidP="006A3A0B">
      <w:pPr>
        <w:rPr>
          <w:rFonts w:ascii="Arial" w:hAnsi="Arial" w:cs="Arial"/>
          <w:sz w:val="20"/>
          <w:szCs w:val="20"/>
        </w:rPr>
      </w:pPr>
      <w:r w:rsidRPr="006A3A0B">
        <w:rPr>
          <w:rFonts w:ascii="Arial" w:hAnsi="Arial" w:cs="Arial"/>
          <w:b/>
          <w:bCs/>
          <w:sz w:val="20"/>
          <w:szCs w:val="20"/>
        </w:rPr>
        <w:t>COACHING:</w:t>
      </w:r>
      <w:r w:rsidRPr="006A3A0B">
        <w:rPr>
          <w:rFonts w:ascii="Arial" w:hAnsi="Arial" w:cs="Arial"/>
          <w:b/>
          <w:bCs/>
          <w:sz w:val="20"/>
          <w:szCs w:val="20"/>
        </w:rPr>
        <w:br/>
      </w:r>
      <w:r w:rsidRPr="006A3A0B">
        <w:rPr>
          <w:rFonts w:ascii="Arial" w:hAnsi="Arial" w:cs="Arial"/>
          <w:sz w:val="20"/>
          <w:szCs w:val="20"/>
        </w:rPr>
        <w:br/>
        <w:t>Have you ever wondered if working with a coach might accelerate your company's growth, exponentially? Do you have what it takes to move the dial from </w:t>
      </w:r>
      <w:r w:rsidRPr="006A3A0B">
        <w:rPr>
          <w:rFonts w:ascii="Arial" w:hAnsi="Arial" w:cs="Arial"/>
          <w:i/>
          <w:iCs/>
          <w:sz w:val="20"/>
          <w:szCs w:val="20"/>
        </w:rPr>
        <w:t>good to great</w:t>
      </w:r>
      <w:r w:rsidRPr="006A3A0B">
        <w:rPr>
          <w:rFonts w:ascii="Arial" w:hAnsi="Arial" w:cs="Arial"/>
          <w:sz w:val="20"/>
          <w:szCs w:val="20"/>
        </w:rPr>
        <w:t>? The Scaling Up team is prepared to support you. We have helped 40,000 other organizations over the past 30+ years, in scaling up their organizations through coaching, workshops, online training and more.</w:t>
      </w:r>
    </w:p>
    <w:p w:rsidR="006A3A0B" w:rsidRPr="006A3A0B" w:rsidRDefault="006A3A0B" w:rsidP="006A3A0B">
      <w:pPr>
        <w:rPr>
          <w:rFonts w:ascii="Arial" w:hAnsi="Arial" w:cs="Arial"/>
          <w:sz w:val="20"/>
          <w:szCs w:val="20"/>
        </w:rPr>
      </w:pPr>
      <w:r w:rsidRPr="006A3A0B">
        <w:rPr>
          <w:rFonts w:ascii="Arial" w:hAnsi="Arial" w:cs="Arial"/>
          <w:sz w:val="20"/>
          <w:szCs w:val="20"/>
        </w:rPr>
        <w:t>We would like to offer you a </w:t>
      </w:r>
      <w:r w:rsidRPr="006A3A0B">
        <w:rPr>
          <w:rFonts w:ascii="Arial" w:hAnsi="Arial" w:cs="Arial"/>
          <w:b/>
          <w:bCs/>
          <w:sz w:val="20"/>
          <w:szCs w:val="20"/>
        </w:rPr>
        <w:t>complimentary, personal follow-up</w:t>
      </w:r>
      <w:r w:rsidRPr="006A3A0B">
        <w:rPr>
          <w:rFonts w:ascii="Arial" w:hAnsi="Arial" w:cs="Arial"/>
          <w:sz w:val="20"/>
          <w:szCs w:val="20"/>
        </w:rPr>
        <w:t> from our Scaling Up team to share how we can support you in scaling your organization. </w:t>
      </w:r>
      <w:r w:rsidRPr="006A3A0B">
        <w:rPr>
          <w:rFonts w:ascii="Arial" w:hAnsi="Arial" w:cs="Arial"/>
          <w:sz w:val="20"/>
          <w:szCs w:val="20"/>
        </w:rPr>
        <w:br/>
      </w:r>
      <w:r w:rsidRPr="006A3A0B">
        <w:rPr>
          <w:rFonts w:ascii="Arial" w:hAnsi="Arial" w:cs="Arial"/>
          <w:b/>
          <w:bCs/>
          <w:sz w:val="20"/>
          <w:szCs w:val="20"/>
        </w:rPr>
        <w:t>YES! I WOULD LIKE TO LEARN MORE ABOUT COACHING &amp; RECEIVE A COMPLIMENTARY FOLLOW-UP </w:t>
      </w:r>
      <w:hyperlink r:id="rId1479" w:tgtFrame="_blank" w:history="1">
        <w:r w:rsidRPr="006A3A0B">
          <w:rPr>
            <w:rStyle w:val="Hyperlink"/>
            <w:rFonts w:ascii="Arial" w:hAnsi="Arial" w:cs="Arial"/>
            <w:b/>
            <w:bCs/>
            <w:sz w:val="20"/>
            <w:szCs w:val="20"/>
          </w:rPr>
          <w:t>(CLICK HERE)</w:t>
        </w:r>
      </w:hyperlink>
      <w:r w:rsidRPr="006A3A0B">
        <w:rPr>
          <w:rFonts w:ascii="Arial" w:hAnsi="Arial" w:cs="Arial"/>
          <w:b/>
          <w:bCs/>
          <w:sz w:val="20"/>
          <w:szCs w:val="20"/>
        </w:rPr>
        <w:br/>
      </w:r>
      <w:r w:rsidRPr="006A3A0B">
        <w:rPr>
          <w:rFonts w:ascii="Arial" w:hAnsi="Arial" w:cs="Arial"/>
          <w:b/>
          <w:bCs/>
          <w:sz w:val="20"/>
          <w:szCs w:val="20"/>
        </w:rPr>
        <w:br/>
      </w:r>
      <w:r w:rsidRPr="006A3A0B">
        <w:rPr>
          <w:rFonts w:ascii="Arial" w:hAnsi="Arial" w:cs="Arial"/>
          <w:sz w:val="20"/>
          <w:szCs w:val="20"/>
        </w:rPr>
        <w:t>For questions or more information contact us at </w:t>
      </w:r>
      <w:hyperlink r:id="rId1480" w:tgtFrame="_blank" w:history="1">
        <w:r w:rsidRPr="006A3A0B">
          <w:rPr>
            <w:rStyle w:val="Hyperlink"/>
            <w:rFonts w:ascii="Arial" w:hAnsi="Arial" w:cs="Arial"/>
            <w:sz w:val="20"/>
            <w:szCs w:val="20"/>
          </w:rPr>
          <w:t>coaching@scalingup.com</w:t>
        </w:r>
      </w:hyperlink>
      <w:r w:rsidRPr="006A3A0B">
        <w:rPr>
          <w:rFonts w:ascii="Arial" w:hAnsi="Arial" w:cs="Arial"/>
          <w:sz w:val="20"/>
          <w:szCs w:val="20"/>
        </w:rPr>
        <w:br/>
      </w:r>
      <w:r w:rsidRPr="006A3A0B">
        <w:rPr>
          <w:rFonts w:ascii="Arial" w:hAnsi="Arial" w:cs="Arial"/>
          <w:b/>
          <w:bCs/>
          <w:sz w:val="20"/>
          <w:szCs w:val="20"/>
        </w:rPr>
        <w:br/>
        <w:t>TECHNOLOGY: </w:t>
      </w:r>
      <w:r w:rsidRPr="006A3A0B">
        <w:rPr>
          <w:rFonts w:ascii="Arial" w:hAnsi="Arial" w:cs="Arial"/>
          <w:sz w:val="20"/>
          <w:szCs w:val="20"/>
        </w:rPr>
        <w:br/>
      </w:r>
      <w:r w:rsidRPr="006A3A0B">
        <w:rPr>
          <w:rFonts w:ascii="Arial" w:hAnsi="Arial" w:cs="Arial"/>
          <w:b/>
          <w:bCs/>
          <w:sz w:val="20"/>
          <w:szCs w:val="20"/>
        </w:rPr>
        <w:br/>
        <w:t>Scaling Up Scoreboard – Slack and Salesforce Integrations</w:t>
      </w:r>
      <w:r w:rsidRPr="006A3A0B">
        <w:rPr>
          <w:rFonts w:ascii="Arial" w:hAnsi="Arial" w:cs="Arial"/>
          <w:b/>
          <w:bCs/>
          <w:sz w:val="20"/>
          <w:szCs w:val="20"/>
        </w:rPr>
        <w:br/>
      </w:r>
      <w:r w:rsidRPr="006A3A0B">
        <w:rPr>
          <w:rFonts w:ascii="Arial" w:hAnsi="Arial" w:cs="Arial"/>
          <w:sz w:val="20"/>
          <w:szCs w:val="20"/>
        </w:rPr>
        <w:t>Get automated real-time updates on your critical number and your most important team metrics directly from your Salesforce reports now. Setup is fast, simple and secure. </w:t>
      </w:r>
      <w:hyperlink r:id="rId1481" w:tgtFrame="_blank" w:history="1">
        <w:r w:rsidRPr="006A3A0B">
          <w:rPr>
            <w:rStyle w:val="Hyperlink"/>
            <w:rFonts w:ascii="Arial" w:hAnsi="Arial" w:cs="Arial"/>
            <w:sz w:val="20"/>
            <w:szCs w:val="20"/>
          </w:rPr>
          <w:t>Learn More here</w:t>
        </w:r>
      </w:hyperlink>
      <w:r w:rsidRPr="006A3A0B">
        <w:rPr>
          <w:rFonts w:ascii="Arial" w:hAnsi="Arial" w:cs="Arial"/>
          <w:sz w:val="20"/>
          <w:szCs w:val="20"/>
        </w:rPr>
        <w:t>.</w:t>
      </w:r>
      <w:r w:rsidRPr="006A3A0B">
        <w:rPr>
          <w:rFonts w:ascii="Arial" w:hAnsi="Arial" w:cs="Arial"/>
          <w:sz w:val="20"/>
          <w:szCs w:val="20"/>
        </w:rPr>
        <w:br/>
      </w:r>
      <w:r w:rsidRPr="006A3A0B">
        <w:rPr>
          <w:rFonts w:ascii="Arial" w:hAnsi="Arial" w:cs="Arial"/>
          <w:sz w:val="20"/>
          <w:szCs w:val="20"/>
        </w:rPr>
        <w:lastRenderedPageBreak/>
        <w:br/>
        <w:t>And streamline daily communications. Connect your Slack and Scoreboard accounts to update your Scoreboard Huddles and Top Priorities and read Huddle digests (especially helpful if someone misses a huddle) all inside Slack. </w:t>
      </w:r>
      <w:hyperlink r:id="rId1482" w:tgtFrame="_blank" w:history="1">
        <w:r w:rsidRPr="006A3A0B">
          <w:rPr>
            <w:rStyle w:val="Hyperlink"/>
            <w:rFonts w:ascii="Arial" w:hAnsi="Arial" w:cs="Arial"/>
            <w:sz w:val="20"/>
            <w:szCs w:val="20"/>
          </w:rPr>
          <w:t>Learn more here.</w:t>
        </w:r>
      </w:hyperlink>
      <w:r w:rsidRPr="006A3A0B">
        <w:rPr>
          <w:rFonts w:ascii="Arial" w:hAnsi="Arial" w:cs="Arial"/>
          <w:sz w:val="20"/>
          <w:szCs w:val="20"/>
        </w:rPr>
        <w:br/>
      </w:r>
      <w:r w:rsidRPr="006A3A0B">
        <w:rPr>
          <w:rFonts w:ascii="Arial" w:hAnsi="Arial" w:cs="Arial"/>
          <w:sz w:val="20"/>
          <w:szCs w:val="20"/>
        </w:rPr>
        <w:br/>
      </w:r>
      <w:r w:rsidRPr="006A3A0B">
        <w:rPr>
          <w:rFonts w:ascii="Arial" w:hAnsi="Arial" w:cs="Arial"/>
          <w:b/>
          <w:bCs/>
          <w:sz w:val="20"/>
          <w:szCs w:val="20"/>
        </w:rPr>
        <w:t>Better Book Club</w:t>
      </w:r>
      <w:r w:rsidRPr="006A3A0B">
        <w:rPr>
          <w:rFonts w:ascii="Arial" w:hAnsi="Arial" w:cs="Arial"/>
          <w:sz w:val="20"/>
          <w:szCs w:val="20"/>
        </w:rPr>
        <w:t> -- What's your team reading? Increase your books read per team member. Easy, Proven, and in the Cloud at </w:t>
      </w:r>
      <w:hyperlink r:id="rId1483" w:tgtFrame="_blank" w:tooltip="https://hl.t.hubspotemail.net/e2t/c/*W3TtB4w9b5CqvW6nFR9F7SGsW10/*W2b2cgp5wgjxFW7Gz9Tx7LY-hF0/5/f18dQhb0SbTM8XJ8hgN81SjwlHyjJqVRYQfd2BG1qqN3hHhdQXL0jYVp3s9r7s5LskW5lK11C30TW8lW8WSwdL2L80vKW8Wm1wh2MznrNN5nbq6BGXpVfW3-CjdQ6z3LqfW58j71D52H-cXW2L445z70v_5jW12CGPS2zlzJdW9dSlS635rgClW94-4T07sLbG-VFCG-j5rC5Q6W3l6ccQ8mQMYTW7NM5zG74pcgSW3X0g0y6bp1cMVbq5fx4TKc2lW8S1Vyx8f5my-VDSkl13shdnKW24-qCD7bZH4qVQXpDn8ykfMNW5jkY-N86R2xgW5VHD3G1w_CMyW4KK_z62yYYwRW2TlJsf7mMpHYW3yr4L35PzpDLW2VqY9c5sQdhLW3TCHmL5WXcgXW36QXqX1bBvW3W3_5XgQ6hz0s8W2bzNQY5ZS0GvW55nPLD32GCHQW13mxhg4CZ3wNW2JmCPW3pNgRsW1ny5pj7HdTP2W5K-mhD93b99PW94Z5gK4lpkDyW89TDlT9m5GxdW2Ry8CN4Q-5SVW4HzlXC5D0735111" w:history="1">
        <w:r w:rsidRPr="006A3A0B">
          <w:rPr>
            <w:rStyle w:val="Hyperlink"/>
            <w:rFonts w:ascii="Arial" w:hAnsi="Arial" w:cs="Arial"/>
            <w:sz w:val="20"/>
            <w:szCs w:val="20"/>
          </w:rPr>
          <w:t>http://www.BetterBookClub.com</w:t>
        </w:r>
      </w:hyperlink>
      <w:r w:rsidRPr="006A3A0B">
        <w:rPr>
          <w:rFonts w:ascii="Arial" w:hAnsi="Arial" w:cs="Arial"/>
          <w:sz w:val="20"/>
          <w:szCs w:val="20"/>
        </w:rPr>
        <w:t>.</w:t>
      </w:r>
      <w:r w:rsidRPr="006A3A0B">
        <w:rPr>
          <w:rFonts w:ascii="Arial" w:hAnsi="Arial" w:cs="Arial"/>
          <w:sz w:val="20"/>
          <w:szCs w:val="20"/>
        </w:rPr>
        <w:br/>
      </w:r>
      <w:r w:rsidRPr="006A3A0B">
        <w:rPr>
          <w:rFonts w:ascii="Arial" w:hAnsi="Arial" w:cs="Arial"/>
          <w:sz w:val="20"/>
          <w:szCs w:val="20"/>
        </w:rPr>
        <w:br/>
      </w:r>
      <w:hyperlink r:id="rId1484" w:tgtFrame="_blank" w:tooltip="https://hl.t.hubspotemail.net/e2t/c/*W3TtB4w9b5CqvW6nFR9F7SGsW10/*VwF8ch3DVQDxW5x6-7J4424WK0/5/f18dQhb0Sjv78XJ93YN81SjwlHyjJqVRYQfd2BG1qqN3hHh9fXL0jYVnQ9Qq8ZQc51W549yP28ZVgqzN75Ml3N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W5-3tfcqN102" w:history="1">
        <w:r w:rsidRPr="006A3A0B">
          <w:rPr>
            <w:rStyle w:val="Hyperlink"/>
            <w:rFonts w:ascii="Arial" w:hAnsi="Arial" w:cs="Arial"/>
            <w:b/>
            <w:bCs/>
            <w:sz w:val="20"/>
            <w:szCs w:val="20"/>
          </w:rPr>
          <w:t>Growth Institute Online Executive Education:</w:t>
        </w:r>
      </w:hyperlink>
      <w:r w:rsidRPr="006A3A0B">
        <w:rPr>
          <w:rFonts w:ascii="Arial" w:hAnsi="Arial" w:cs="Arial"/>
          <w:b/>
          <w:bCs/>
          <w:sz w:val="20"/>
          <w:szCs w:val="20"/>
        </w:rPr>
        <w:br/>
      </w:r>
      <w:hyperlink r:id="rId1485" w:tgtFrame="_blank" w:history="1">
        <w:r w:rsidRPr="006A3A0B">
          <w:rPr>
            <w:rStyle w:val="Hyperlink"/>
            <w:rFonts w:ascii="Arial" w:hAnsi="Arial" w:cs="Arial"/>
            <w:sz w:val="20"/>
            <w:szCs w:val="20"/>
          </w:rPr>
          <w:t>Master of Business Dynamics</w:t>
        </w:r>
      </w:hyperlink>
      <w:r w:rsidRPr="006A3A0B">
        <w:rPr>
          <w:rFonts w:ascii="Arial" w:hAnsi="Arial" w:cs="Arial"/>
          <w:sz w:val="20"/>
          <w:szCs w:val="20"/>
        </w:rPr>
        <w:br/>
      </w:r>
      <w:hyperlink r:id="rId1486" w:tgtFrame="_blank" w:history="1">
        <w:r w:rsidRPr="006A3A0B">
          <w:rPr>
            <w:rStyle w:val="Hyperlink"/>
            <w:rFonts w:ascii="Arial" w:hAnsi="Arial" w:cs="Arial"/>
            <w:sz w:val="20"/>
            <w:szCs w:val="20"/>
          </w:rPr>
          <w:t>Scaling Up Master Business Course</w:t>
        </w:r>
      </w:hyperlink>
      <w:r w:rsidRPr="006A3A0B">
        <w:rPr>
          <w:rFonts w:ascii="Arial" w:hAnsi="Arial" w:cs="Arial"/>
          <w:sz w:val="20"/>
          <w:szCs w:val="20"/>
        </w:rPr>
        <w:br/>
      </w:r>
      <w:hyperlink r:id="rId1487" w:tgtFrame="_blank" w:history="1">
        <w:r w:rsidRPr="006A3A0B">
          <w:rPr>
            <w:rStyle w:val="Hyperlink"/>
            <w:rFonts w:ascii="Arial" w:hAnsi="Arial" w:cs="Arial"/>
            <w:sz w:val="20"/>
            <w:szCs w:val="20"/>
          </w:rPr>
          <w:t>Exponential Organizations Master Business Course</w:t>
        </w:r>
      </w:hyperlink>
      <w:r w:rsidRPr="006A3A0B">
        <w:rPr>
          <w:rFonts w:ascii="Arial" w:hAnsi="Arial" w:cs="Arial"/>
          <w:sz w:val="20"/>
          <w:szCs w:val="20"/>
        </w:rPr>
        <w:br/>
      </w:r>
      <w:hyperlink r:id="rId1488" w:tgtFrame="_blank" w:history="1">
        <w:r w:rsidRPr="006A3A0B">
          <w:rPr>
            <w:rStyle w:val="Hyperlink"/>
            <w:rFonts w:ascii="Arial" w:hAnsi="Arial" w:cs="Arial"/>
            <w:sz w:val="20"/>
            <w:szCs w:val="20"/>
          </w:rPr>
          <w:t>Topgrading Master Business Course</w:t>
        </w:r>
      </w:hyperlink>
      <w:r w:rsidRPr="006A3A0B">
        <w:rPr>
          <w:rFonts w:ascii="Arial" w:hAnsi="Arial" w:cs="Arial"/>
          <w:sz w:val="20"/>
          <w:szCs w:val="20"/>
        </w:rPr>
        <w:br/>
      </w:r>
      <w:r w:rsidRPr="006A3A0B">
        <w:rPr>
          <w:rFonts w:ascii="Arial" w:hAnsi="Arial" w:cs="Arial"/>
          <w:sz w:val="20"/>
          <w:szCs w:val="20"/>
        </w:rPr>
        <w:br/>
      </w:r>
      <w:r w:rsidRPr="006A3A0B">
        <w:rPr>
          <w:rFonts w:ascii="Arial" w:hAnsi="Arial" w:cs="Arial"/>
          <w:sz w:val="20"/>
          <w:szCs w:val="20"/>
        </w:rPr>
        <w:br/>
        <w:t>Did you miss previous insights? - </w:t>
      </w:r>
      <w:hyperlink r:id="rId1489" w:tgtFrame="_blank" w:history="1">
        <w:r w:rsidRPr="006A3A0B">
          <w:rPr>
            <w:rStyle w:val="Hyperlink"/>
            <w:rFonts w:ascii="Arial" w:hAnsi="Arial" w:cs="Arial"/>
            <w:sz w:val="20"/>
            <w:szCs w:val="20"/>
          </w:rPr>
          <w:t>read here</w:t>
        </w:r>
      </w:hyperlink>
      <w:r w:rsidRPr="006A3A0B">
        <w:rPr>
          <w:rFonts w:ascii="Arial" w:hAnsi="Arial" w:cs="Arial"/>
          <w:sz w:val="20"/>
          <w:szCs w:val="20"/>
        </w:rPr>
        <w:t> </w:t>
      </w:r>
      <w:r w:rsidRPr="006A3A0B">
        <w:rPr>
          <w:rFonts w:ascii="Arial" w:hAnsi="Arial" w:cs="Arial"/>
          <w:sz w:val="20"/>
          <w:szCs w:val="20"/>
        </w:rPr>
        <w:br/>
        <w:t>  </w:t>
      </w:r>
      <w:r w:rsidRPr="006A3A0B">
        <w:rPr>
          <w:rFonts w:ascii="Arial" w:hAnsi="Arial" w:cs="Arial"/>
          <w:sz w:val="20"/>
          <w:szCs w:val="20"/>
        </w:rPr>
        <w:br/>
        <w:t>Read Verne's Insights on Kindle </w:t>
      </w:r>
      <w:hyperlink r:id="rId1490" w:tgtFrame="_blank" w:history="1">
        <w:r w:rsidRPr="006A3A0B">
          <w:rPr>
            <w:rStyle w:val="Hyperlink"/>
            <w:rFonts w:ascii="Arial" w:hAnsi="Arial" w:cs="Arial"/>
            <w:sz w:val="20"/>
            <w:szCs w:val="20"/>
          </w:rPr>
          <w:t>http://www.amazon.com/gp/product/B003SX13YI</w:t>
        </w:r>
      </w:hyperlink>
      <w:r w:rsidRPr="006A3A0B">
        <w:rPr>
          <w:rFonts w:ascii="Arial" w:hAnsi="Arial" w:cs="Arial"/>
          <w:sz w:val="20"/>
          <w:szCs w:val="20"/>
        </w:rPr>
        <w:t> </w:t>
      </w:r>
      <w:r w:rsidRPr="006A3A0B">
        <w:rPr>
          <w:rFonts w:ascii="Arial" w:hAnsi="Arial" w:cs="Arial"/>
          <w:sz w:val="20"/>
          <w:szCs w:val="20"/>
        </w:rPr>
        <w:br/>
      </w:r>
      <w:r w:rsidRPr="006A3A0B">
        <w:rPr>
          <w:rFonts w:ascii="Arial" w:hAnsi="Arial" w:cs="Arial"/>
          <w:sz w:val="20"/>
          <w:szCs w:val="20"/>
        </w:rPr>
        <w:br/>
      </w:r>
      <w:hyperlink r:id="rId1491" w:tgtFrame="_blank" w:history="1">
        <w:r w:rsidRPr="006A3A0B">
          <w:rPr>
            <w:rStyle w:val="Hyperlink"/>
            <w:rFonts w:ascii="Arial" w:hAnsi="Arial" w:cs="Arial"/>
            <w:sz w:val="20"/>
            <w:szCs w:val="20"/>
          </w:rPr>
          <w:t>Sign up for Verne's Weekly Insights</w:t>
        </w:r>
      </w:hyperlink>
      <w:r w:rsidRPr="006A3A0B">
        <w:rPr>
          <w:rFonts w:ascii="Arial" w:hAnsi="Arial" w:cs="Arial"/>
          <w:sz w:val="20"/>
          <w:szCs w:val="20"/>
        </w:rPr>
        <w:t>  </w:t>
      </w:r>
    </w:p>
    <w:p w:rsidR="006A3A0B" w:rsidRPr="006A3A0B" w:rsidRDefault="006A3A0B" w:rsidP="006A3A0B">
      <w:pPr>
        <w:rPr>
          <w:rFonts w:ascii="Arial" w:hAnsi="Arial" w:cs="Arial"/>
          <w:sz w:val="20"/>
          <w:szCs w:val="20"/>
        </w:rPr>
      </w:pPr>
    </w:p>
    <w:p w:rsidR="006A3A0B" w:rsidRDefault="006A3A0B" w:rsidP="00093160">
      <w:pPr>
        <w:rPr>
          <w:rFonts w:ascii="Arial" w:hAnsi="Arial" w:cs="Arial"/>
          <w:sz w:val="20"/>
          <w:szCs w:val="20"/>
        </w:rPr>
      </w:pPr>
    </w:p>
    <w:p w:rsidR="006A3A0B" w:rsidRPr="006A3A0B" w:rsidRDefault="006A3A0B" w:rsidP="00093160">
      <w:pPr>
        <w:rPr>
          <w:rFonts w:ascii="Arial" w:hAnsi="Arial" w:cs="Arial"/>
          <w:b/>
          <w:bCs/>
          <w:sz w:val="20"/>
          <w:szCs w:val="20"/>
        </w:rPr>
      </w:pPr>
      <w:r w:rsidRPr="006A3A0B">
        <w:rPr>
          <w:rFonts w:ascii="Arial" w:hAnsi="Arial" w:cs="Arial"/>
          <w:b/>
          <w:bCs/>
          <w:sz w:val="20"/>
          <w:szCs w:val="20"/>
        </w:rPr>
        <w:t>06/26/20</w:t>
      </w:r>
    </w:p>
    <w:p w:rsidR="006A3A0B" w:rsidRPr="006A3A0B" w:rsidRDefault="006A3A0B" w:rsidP="00093160">
      <w:pPr>
        <w:rPr>
          <w:rFonts w:ascii="Arial" w:hAnsi="Arial" w:cs="Arial"/>
          <w:b/>
          <w:bCs/>
          <w:sz w:val="20"/>
          <w:szCs w:val="20"/>
        </w:rPr>
      </w:pPr>
      <w:r w:rsidRPr="006A3A0B">
        <w:rPr>
          <w:rFonts w:ascii="Arial" w:hAnsi="Arial" w:cs="Arial"/>
          <w:b/>
          <w:bCs/>
          <w:sz w:val="20"/>
          <w:szCs w:val="20"/>
        </w:rPr>
        <w:t>Wolfgang Puck’s Brilliance; Vacation Plans; Fun Half-Day; Namaste</w:t>
      </w:r>
    </w:p>
    <w:p w:rsidR="006A3A0B" w:rsidRPr="006A3A0B" w:rsidRDefault="006A3A0B" w:rsidP="006A3A0B">
      <w:pPr>
        <w:rPr>
          <w:rFonts w:ascii="Arial" w:hAnsi="Arial" w:cs="Arial"/>
          <w:sz w:val="20"/>
          <w:szCs w:val="20"/>
        </w:rPr>
      </w:pPr>
      <w:r w:rsidRPr="006A3A0B">
        <w:rPr>
          <w:rFonts w:ascii="Arial" w:hAnsi="Arial" w:cs="Arial"/>
          <w:sz w:val="20"/>
          <w:szCs w:val="20"/>
        </w:rPr>
        <w:t>Hope it’s been a productive and purposeful week. Here are some insights to help you outlearn/outthink the market. </w:t>
      </w:r>
    </w:p>
    <w:p w:rsidR="006A3A0B" w:rsidRPr="006A3A0B" w:rsidRDefault="006A3A0B" w:rsidP="006A3A0B">
      <w:pPr>
        <w:rPr>
          <w:rFonts w:ascii="Arial" w:hAnsi="Arial" w:cs="Arial"/>
          <w:i/>
          <w:iCs/>
          <w:sz w:val="20"/>
          <w:szCs w:val="20"/>
        </w:rPr>
      </w:pPr>
      <w:r w:rsidRPr="006A3A0B">
        <w:rPr>
          <w:rFonts w:ascii="Arial" w:hAnsi="Arial" w:cs="Arial"/>
          <w:i/>
          <w:iCs/>
          <w:sz w:val="20"/>
          <w:szCs w:val="20"/>
        </w:rPr>
        <w:t>...while the number of hours worked is soaring, people's capacity to focus and produce quality work is diving.</w:t>
      </w:r>
    </w:p>
    <w:p w:rsidR="006A3A0B" w:rsidRPr="006A3A0B" w:rsidRDefault="006A3A0B" w:rsidP="006A3A0B">
      <w:pPr>
        <w:ind w:left="2880" w:firstLine="720"/>
        <w:rPr>
          <w:rFonts w:ascii="Arial" w:hAnsi="Arial" w:cs="Arial"/>
          <w:sz w:val="20"/>
          <w:szCs w:val="20"/>
        </w:rPr>
      </w:pPr>
      <w:r w:rsidRPr="006A3A0B">
        <w:rPr>
          <w:rFonts w:ascii="Arial" w:hAnsi="Arial" w:cs="Arial"/>
          <w:sz w:val="20"/>
          <w:szCs w:val="20"/>
        </w:rPr>
        <w:t>Sabina Nawaz, HBR</w:t>
      </w:r>
    </w:p>
    <w:p w:rsidR="006A3A0B" w:rsidRPr="006A3A0B" w:rsidRDefault="006A3A0B" w:rsidP="006A3A0B">
      <w:pPr>
        <w:rPr>
          <w:rFonts w:ascii="Arial" w:hAnsi="Arial" w:cs="Arial"/>
          <w:sz w:val="20"/>
          <w:szCs w:val="20"/>
        </w:rPr>
      </w:pPr>
      <w:r w:rsidRPr="006A3A0B">
        <w:rPr>
          <w:rFonts w:ascii="Arial" w:hAnsi="Arial" w:cs="Arial"/>
          <w:sz w:val="20"/>
          <w:szCs w:val="20"/>
        </w:rPr>
        <w:t> </w:t>
      </w:r>
    </w:p>
    <w:p w:rsidR="006A3A0B" w:rsidRPr="006A3A0B" w:rsidRDefault="006A3A0B" w:rsidP="006A3A0B">
      <w:pPr>
        <w:rPr>
          <w:rFonts w:ascii="Arial" w:hAnsi="Arial" w:cs="Arial"/>
          <w:sz w:val="20"/>
          <w:szCs w:val="20"/>
        </w:rPr>
      </w:pPr>
      <w:r w:rsidRPr="006A3A0B">
        <w:rPr>
          <w:rFonts w:ascii="Arial" w:hAnsi="Arial" w:cs="Arial"/>
          <w:i/>
          <w:iCs/>
          <w:sz w:val="20"/>
          <w:szCs w:val="20"/>
        </w:rPr>
        <w:t>I’m going nowhere fast.</w:t>
      </w:r>
    </w:p>
    <w:p w:rsidR="006A3A0B" w:rsidRPr="006A3A0B" w:rsidRDefault="006A3A0B" w:rsidP="006A3A0B">
      <w:pPr>
        <w:ind w:left="2880" w:firstLine="720"/>
        <w:rPr>
          <w:rFonts w:ascii="Arial" w:hAnsi="Arial" w:cs="Arial"/>
          <w:sz w:val="20"/>
          <w:szCs w:val="20"/>
        </w:rPr>
      </w:pPr>
      <w:r w:rsidRPr="006A3A0B">
        <w:rPr>
          <w:rFonts w:ascii="Arial" w:hAnsi="Arial" w:cs="Arial"/>
          <w:sz w:val="20"/>
          <w:szCs w:val="20"/>
        </w:rPr>
        <w:t>Sabina’s client</w:t>
      </w:r>
    </w:p>
    <w:p w:rsidR="006A3A0B" w:rsidRPr="006A3A0B" w:rsidRDefault="006A3A0B" w:rsidP="006A3A0B">
      <w:pPr>
        <w:rPr>
          <w:rFonts w:ascii="Arial" w:hAnsi="Arial" w:cs="Arial"/>
          <w:sz w:val="20"/>
          <w:szCs w:val="20"/>
        </w:rPr>
      </w:pPr>
      <w:r w:rsidRPr="006A3A0B">
        <w:rPr>
          <w:rFonts w:ascii="Arial" w:hAnsi="Arial" w:cs="Arial"/>
          <w:b/>
          <w:bCs/>
          <w:sz w:val="20"/>
          <w:szCs w:val="20"/>
        </w:rPr>
        <w:br/>
        <w:t>Take Time Off –</w:t>
      </w:r>
    </w:p>
    <w:p w:rsidR="006A3A0B" w:rsidRPr="006A3A0B" w:rsidRDefault="006A3A0B" w:rsidP="006A3A0B">
      <w:pPr>
        <w:rPr>
          <w:rFonts w:ascii="Arial" w:hAnsi="Arial" w:cs="Arial"/>
          <w:sz w:val="20"/>
          <w:szCs w:val="20"/>
        </w:rPr>
      </w:pPr>
      <w:r w:rsidRPr="006A3A0B">
        <w:rPr>
          <w:rFonts w:ascii="Arial" w:hAnsi="Arial" w:cs="Arial"/>
          <w:sz w:val="20"/>
          <w:szCs w:val="20"/>
        </w:rPr>
        <w:t>Do you identify with either of the statements above? Are you getting the time off you need to recover? What about your team?</w:t>
      </w:r>
    </w:p>
    <w:p w:rsidR="006A3A0B" w:rsidRPr="006A3A0B" w:rsidRDefault="006A3A0B" w:rsidP="006A3A0B">
      <w:pPr>
        <w:rPr>
          <w:rFonts w:ascii="Arial" w:hAnsi="Arial" w:cs="Arial"/>
          <w:sz w:val="20"/>
          <w:szCs w:val="20"/>
        </w:rPr>
      </w:pPr>
      <w:r w:rsidRPr="006A3A0B">
        <w:rPr>
          <w:rFonts w:ascii="Arial" w:hAnsi="Arial" w:cs="Arial"/>
          <w:sz w:val="20"/>
          <w:szCs w:val="20"/>
        </w:rPr>
        <w:t> </w:t>
      </w:r>
    </w:p>
    <w:p w:rsidR="006A3A0B" w:rsidRPr="006A3A0B" w:rsidRDefault="006A3A0B" w:rsidP="006A3A0B">
      <w:pPr>
        <w:rPr>
          <w:rFonts w:ascii="Arial" w:hAnsi="Arial" w:cs="Arial"/>
          <w:sz w:val="20"/>
          <w:szCs w:val="20"/>
        </w:rPr>
      </w:pPr>
      <w:r w:rsidRPr="006A3A0B">
        <w:rPr>
          <w:rFonts w:ascii="Arial" w:hAnsi="Arial" w:cs="Arial"/>
          <w:b/>
          <w:bCs/>
          <w:sz w:val="20"/>
          <w:szCs w:val="20"/>
        </w:rPr>
        <w:t>Six Strategies for Taking Time Off While Working from Home –</w:t>
      </w:r>
    </w:p>
    <w:p w:rsidR="006A3A0B" w:rsidRPr="006A3A0B" w:rsidRDefault="006A3A0B" w:rsidP="006A3A0B">
      <w:pPr>
        <w:rPr>
          <w:rFonts w:ascii="Arial" w:hAnsi="Arial" w:cs="Arial"/>
          <w:sz w:val="20"/>
          <w:szCs w:val="20"/>
        </w:rPr>
      </w:pPr>
      <w:r w:rsidRPr="006A3A0B">
        <w:rPr>
          <w:rFonts w:ascii="Arial" w:hAnsi="Arial" w:cs="Arial"/>
          <w:sz w:val="20"/>
          <w:szCs w:val="20"/>
        </w:rPr>
        <w:t>Please take 2 minutes to scan through this </w:t>
      </w:r>
      <w:hyperlink r:id="rId1492" w:tgtFrame="_blank" w:history="1">
        <w:r w:rsidRPr="006A3A0B">
          <w:rPr>
            <w:rStyle w:val="Hyperlink"/>
            <w:rFonts w:ascii="Arial" w:hAnsi="Arial" w:cs="Arial"/>
            <w:sz w:val="20"/>
            <w:szCs w:val="20"/>
          </w:rPr>
          <w:t>excellent </w:t>
        </w:r>
        <w:r w:rsidRPr="006A3A0B">
          <w:rPr>
            <w:rStyle w:val="Hyperlink"/>
            <w:rFonts w:ascii="Arial" w:hAnsi="Arial" w:cs="Arial"/>
            <w:i/>
            <w:iCs/>
            <w:sz w:val="20"/>
            <w:szCs w:val="20"/>
          </w:rPr>
          <w:t>HBR</w:t>
        </w:r>
        <w:r w:rsidRPr="006A3A0B">
          <w:rPr>
            <w:rStyle w:val="Hyperlink"/>
            <w:rFonts w:ascii="Arial" w:hAnsi="Arial" w:cs="Arial"/>
            <w:sz w:val="20"/>
            <w:szCs w:val="20"/>
          </w:rPr>
          <w:t> article</w:t>
        </w:r>
      </w:hyperlink>
      <w:r w:rsidRPr="006A3A0B">
        <w:rPr>
          <w:rFonts w:ascii="Arial" w:hAnsi="Arial" w:cs="Arial"/>
          <w:sz w:val="20"/>
          <w:szCs w:val="20"/>
        </w:rPr>
        <w:t> by Sabina Nawaz. She highlights research showing the damage done to our companies and economies when people don’t get the breaks they need from work. She outlines six practical strategies you can use for taking time off given the pressures from this crisis and the challenges if you’re working from home. </w:t>
      </w:r>
    </w:p>
    <w:p w:rsidR="006A3A0B" w:rsidRPr="006A3A0B" w:rsidRDefault="006A3A0B" w:rsidP="006A3A0B">
      <w:pPr>
        <w:rPr>
          <w:rFonts w:ascii="Arial" w:hAnsi="Arial" w:cs="Arial"/>
          <w:sz w:val="20"/>
          <w:szCs w:val="20"/>
        </w:rPr>
      </w:pPr>
      <w:r w:rsidRPr="006A3A0B">
        <w:rPr>
          <w:rFonts w:ascii="Arial" w:hAnsi="Arial" w:cs="Arial"/>
          <w:b/>
          <w:bCs/>
          <w:sz w:val="20"/>
          <w:szCs w:val="20"/>
        </w:rPr>
        <w:br/>
        <w:t>Half-day at Least –</w:t>
      </w:r>
    </w:p>
    <w:p w:rsidR="006A3A0B" w:rsidRPr="006A3A0B" w:rsidRDefault="006A3A0B" w:rsidP="006A3A0B">
      <w:pPr>
        <w:rPr>
          <w:rFonts w:ascii="Arial" w:hAnsi="Arial" w:cs="Arial"/>
          <w:sz w:val="20"/>
          <w:szCs w:val="20"/>
        </w:rPr>
      </w:pPr>
      <w:r w:rsidRPr="006A3A0B">
        <w:rPr>
          <w:rFonts w:ascii="Arial" w:hAnsi="Arial" w:cs="Arial"/>
          <w:sz w:val="20"/>
          <w:szCs w:val="20"/>
        </w:rPr>
        <w:t>Maybe this example from the article, Sabina shares, will be helpful to you:</w:t>
      </w:r>
    </w:p>
    <w:p w:rsidR="006A3A0B" w:rsidRPr="006A3A0B" w:rsidRDefault="006A3A0B" w:rsidP="006A3A0B">
      <w:pPr>
        <w:rPr>
          <w:rFonts w:ascii="Arial" w:hAnsi="Arial" w:cs="Arial"/>
          <w:sz w:val="20"/>
          <w:szCs w:val="20"/>
        </w:rPr>
      </w:pPr>
      <w:r w:rsidRPr="006A3A0B">
        <w:rPr>
          <w:rFonts w:ascii="Arial" w:hAnsi="Arial" w:cs="Arial"/>
          <w:sz w:val="20"/>
          <w:szCs w:val="20"/>
        </w:rPr>
        <w:t>Many have rediscovered activities within their immediate reach. On his half day off, one of my clients created a bouquet for his wife from his garden, repaired a bicycle, and read a book that had been sitting on his shelf for a decade. On his next half day off, he plans to go for a bike ride and camp on his deck with his daughters. Again, please take a moment to scan down through her six ideas.</w:t>
      </w:r>
    </w:p>
    <w:p w:rsidR="006A3A0B" w:rsidRPr="006A3A0B" w:rsidRDefault="006A3A0B" w:rsidP="006A3A0B">
      <w:pPr>
        <w:rPr>
          <w:rFonts w:ascii="Arial" w:hAnsi="Arial" w:cs="Arial"/>
          <w:sz w:val="20"/>
          <w:szCs w:val="20"/>
        </w:rPr>
      </w:pPr>
      <w:r w:rsidRPr="006A3A0B">
        <w:rPr>
          <w:rFonts w:ascii="Arial" w:hAnsi="Arial" w:cs="Arial"/>
          <w:sz w:val="20"/>
          <w:szCs w:val="20"/>
        </w:rPr>
        <w:t> </w:t>
      </w:r>
    </w:p>
    <w:p w:rsidR="006A3A0B" w:rsidRPr="006A3A0B" w:rsidRDefault="006A3A0B" w:rsidP="006A3A0B">
      <w:pPr>
        <w:rPr>
          <w:rFonts w:ascii="Arial" w:hAnsi="Arial" w:cs="Arial"/>
          <w:sz w:val="20"/>
          <w:szCs w:val="20"/>
        </w:rPr>
      </w:pPr>
      <w:r w:rsidRPr="006A3A0B">
        <w:rPr>
          <w:rFonts w:ascii="Arial" w:hAnsi="Arial" w:cs="Arial"/>
          <w:b/>
          <w:bCs/>
          <w:sz w:val="20"/>
          <w:szCs w:val="20"/>
        </w:rPr>
        <w:t>Wolfgang Puck on Leading His Restaurants Through a Crisis –</w:t>
      </w:r>
    </w:p>
    <w:p w:rsidR="006A3A0B" w:rsidRDefault="006A3A0B" w:rsidP="006A3A0B">
      <w:pPr>
        <w:rPr>
          <w:rFonts w:ascii="Arial" w:hAnsi="Arial" w:cs="Arial"/>
          <w:sz w:val="20"/>
          <w:szCs w:val="20"/>
        </w:rPr>
      </w:pPr>
      <w:r w:rsidRPr="006A3A0B">
        <w:rPr>
          <w:rFonts w:ascii="Arial" w:hAnsi="Arial" w:cs="Arial"/>
          <w:sz w:val="20"/>
          <w:szCs w:val="20"/>
        </w:rPr>
        <w:t>Wow, this entrepreneur is impressive. Restaurants have been hit hard – yet Wolfgang Puck has focused not on just how to survive, but how to grow during this crisis. It’s his mindset I admire. One idea drove an additional $2.5 million in revenue in a weekend during this crisis!!! If you have time to read (and be inspired with ideas) just one more article this week, please take 3 minutes to read </w:t>
      </w:r>
      <w:hyperlink r:id="rId1493" w:tgtFrame="_blank" w:history="1">
        <w:r w:rsidRPr="006A3A0B">
          <w:rPr>
            <w:rStyle w:val="Hyperlink"/>
            <w:rFonts w:ascii="Arial" w:hAnsi="Arial" w:cs="Arial"/>
            <w:sz w:val="20"/>
            <w:szCs w:val="20"/>
          </w:rPr>
          <w:t>another excellent </w:t>
        </w:r>
        <w:r w:rsidRPr="006A3A0B">
          <w:rPr>
            <w:rStyle w:val="Hyperlink"/>
            <w:rFonts w:ascii="Arial" w:hAnsi="Arial" w:cs="Arial"/>
            <w:i/>
            <w:iCs/>
            <w:sz w:val="20"/>
            <w:szCs w:val="20"/>
          </w:rPr>
          <w:t>HBR </w:t>
        </w:r>
        <w:r w:rsidRPr="006A3A0B">
          <w:rPr>
            <w:rStyle w:val="Hyperlink"/>
            <w:rFonts w:ascii="Arial" w:hAnsi="Arial" w:cs="Arial"/>
            <w:sz w:val="20"/>
            <w:szCs w:val="20"/>
          </w:rPr>
          <w:t>article</w:t>
        </w:r>
      </w:hyperlink>
      <w:r w:rsidRPr="006A3A0B">
        <w:rPr>
          <w:rFonts w:ascii="Arial" w:hAnsi="Arial" w:cs="Arial"/>
          <w:sz w:val="20"/>
          <w:szCs w:val="20"/>
        </w:rPr>
        <w:t> published Wednesday. </w:t>
      </w:r>
    </w:p>
    <w:p w:rsidR="006A3A0B" w:rsidRPr="006A3A0B" w:rsidRDefault="006A3A0B" w:rsidP="006A3A0B">
      <w:pPr>
        <w:rPr>
          <w:rFonts w:ascii="Arial" w:hAnsi="Arial" w:cs="Arial"/>
          <w:sz w:val="20"/>
          <w:szCs w:val="20"/>
        </w:rPr>
      </w:pPr>
    </w:p>
    <w:p w:rsidR="006A3A0B" w:rsidRPr="006A3A0B" w:rsidRDefault="006A3A0B" w:rsidP="006A3A0B">
      <w:pPr>
        <w:rPr>
          <w:rFonts w:ascii="Arial" w:hAnsi="Arial" w:cs="Arial"/>
          <w:sz w:val="20"/>
          <w:szCs w:val="20"/>
        </w:rPr>
      </w:pPr>
      <w:r w:rsidRPr="006A3A0B">
        <w:rPr>
          <w:rFonts w:ascii="Arial" w:hAnsi="Arial" w:cs="Arial"/>
          <w:b/>
          <w:bCs/>
          <w:sz w:val="20"/>
          <w:szCs w:val="20"/>
        </w:rPr>
        <w:t>Do What You Can – </w:t>
      </w:r>
    </w:p>
    <w:p w:rsidR="006A3A0B" w:rsidRPr="006A3A0B" w:rsidRDefault="006A3A0B" w:rsidP="006A3A0B">
      <w:pPr>
        <w:rPr>
          <w:rFonts w:ascii="Arial" w:hAnsi="Arial" w:cs="Arial"/>
          <w:sz w:val="20"/>
          <w:szCs w:val="20"/>
        </w:rPr>
      </w:pPr>
      <w:r w:rsidRPr="006A3A0B">
        <w:rPr>
          <w:rFonts w:ascii="Arial" w:hAnsi="Arial" w:cs="Arial"/>
          <w:sz w:val="20"/>
          <w:szCs w:val="20"/>
        </w:rPr>
        <w:t>This week my 12-year-old son Quinn and I are immensely enjoying our time at a dude ranch in Colorado (Sylvan Dale Ranch). The time to unplug, have a lot of fun, and read some page turning novels (Olson Scott Card’s </w:t>
      </w:r>
      <w:r w:rsidRPr="006A3A0B">
        <w:rPr>
          <w:rFonts w:ascii="Arial" w:hAnsi="Arial" w:cs="Arial"/>
          <w:i/>
          <w:iCs/>
          <w:sz w:val="20"/>
          <w:szCs w:val="20"/>
        </w:rPr>
        <w:t>Empire </w:t>
      </w:r>
      <w:r w:rsidRPr="006A3A0B">
        <w:rPr>
          <w:rFonts w:ascii="Arial" w:hAnsi="Arial" w:cs="Arial"/>
          <w:sz w:val="20"/>
          <w:szCs w:val="20"/>
        </w:rPr>
        <w:t>series) has been refreshing. At the same time, I continue to feel the pressures of this pandemic – to continue to crank hard, be creative, etc. – so even though there’s been an “away from the office” message on my email, I’ve been keeping up by working a couple hours each morning before our 8am breakfast gathering. Do what you can – find moments of enjoyment – namaste. </w:t>
      </w:r>
    </w:p>
    <w:p w:rsidR="006A3A0B" w:rsidRPr="006A3A0B" w:rsidRDefault="006A3A0B" w:rsidP="006A3A0B">
      <w:pPr>
        <w:rPr>
          <w:rFonts w:ascii="Arial" w:hAnsi="Arial" w:cs="Arial"/>
          <w:sz w:val="20"/>
          <w:szCs w:val="20"/>
        </w:rPr>
      </w:pPr>
      <w:r w:rsidRPr="006A3A0B">
        <w:rPr>
          <w:rFonts w:ascii="Arial" w:hAnsi="Arial" w:cs="Arial"/>
          <w:b/>
          <w:bCs/>
          <w:sz w:val="20"/>
          <w:szCs w:val="20"/>
        </w:rPr>
        <w:br/>
        <w:t>Order a box of 20 </w:t>
      </w:r>
      <w:r w:rsidRPr="006A3A0B">
        <w:rPr>
          <w:rFonts w:ascii="Arial" w:hAnsi="Arial" w:cs="Arial"/>
          <w:b/>
          <w:bCs/>
          <w:i/>
          <w:iCs/>
          <w:sz w:val="20"/>
          <w:szCs w:val="20"/>
        </w:rPr>
        <w:t>Scaling Up</w:t>
      </w:r>
      <w:r w:rsidRPr="006A3A0B">
        <w:rPr>
          <w:rFonts w:ascii="Arial" w:hAnsi="Arial" w:cs="Arial"/>
          <w:b/>
          <w:bCs/>
          <w:sz w:val="20"/>
          <w:szCs w:val="20"/>
        </w:rPr>
        <w:t> books –</w:t>
      </w:r>
      <w:r w:rsidRPr="006A3A0B">
        <w:rPr>
          <w:rFonts w:ascii="Arial" w:hAnsi="Arial" w:cs="Arial"/>
          <w:b/>
          <w:bCs/>
          <w:sz w:val="20"/>
          <w:szCs w:val="20"/>
        </w:rPr>
        <w:br/>
      </w:r>
      <w:r w:rsidRPr="006A3A0B">
        <w:rPr>
          <w:rFonts w:ascii="Arial" w:hAnsi="Arial" w:cs="Arial"/>
          <w:sz w:val="20"/>
          <w:szCs w:val="20"/>
        </w:rPr>
        <w:t>Want to save 50% over the price on Amazon? </w:t>
      </w:r>
      <w:hyperlink r:id="rId1494" w:tgtFrame="_blank" w:history="1">
        <w:r w:rsidRPr="006A3A0B">
          <w:rPr>
            <w:rStyle w:val="Hyperlink"/>
            <w:rFonts w:ascii="Arial" w:hAnsi="Arial" w:cs="Arial"/>
            <w:sz w:val="20"/>
            <w:szCs w:val="20"/>
          </w:rPr>
          <w:t>Go to this link</w:t>
        </w:r>
      </w:hyperlink>
      <w:r w:rsidRPr="006A3A0B">
        <w:rPr>
          <w:rFonts w:ascii="Arial" w:hAnsi="Arial" w:cs="Arial"/>
          <w:sz w:val="20"/>
          <w:szCs w:val="20"/>
        </w:rPr>
        <w:t>. </w:t>
      </w:r>
      <w:r w:rsidRPr="006A3A0B">
        <w:rPr>
          <w:rFonts w:ascii="Arial" w:hAnsi="Arial" w:cs="Arial"/>
          <w:sz w:val="20"/>
          <w:szCs w:val="20"/>
        </w:rPr>
        <w:br/>
      </w:r>
      <w:r w:rsidRPr="006A3A0B">
        <w:rPr>
          <w:rFonts w:ascii="Arial" w:hAnsi="Arial" w:cs="Arial"/>
          <w:b/>
          <w:bCs/>
          <w:sz w:val="20"/>
          <w:szCs w:val="20"/>
        </w:rPr>
        <w:br/>
        <w:t>Write Your Own Book –</w:t>
      </w:r>
      <w:r w:rsidRPr="006A3A0B">
        <w:rPr>
          <w:rFonts w:ascii="Arial" w:hAnsi="Arial" w:cs="Arial"/>
          <w:b/>
          <w:bCs/>
          <w:sz w:val="20"/>
          <w:szCs w:val="20"/>
        </w:rPr>
        <w:br/>
      </w:r>
      <w:r w:rsidRPr="006A3A0B">
        <w:rPr>
          <w:rFonts w:ascii="Arial" w:hAnsi="Arial" w:cs="Arial"/>
          <w:sz w:val="20"/>
          <w:szCs w:val="20"/>
        </w:rPr>
        <w:t>Whether you want to make it to the bestseller lists or just sell a lot more of your goods or services, with a profound competitive edge over the competition,</w:t>
      </w:r>
      <w:r w:rsidRPr="006A3A0B">
        <w:rPr>
          <w:rFonts w:ascii="Arial" w:hAnsi="Arial" w:cs="Arial"/>
          <w:i/>
          <w:iCs/>
          <w:sz w:val="20"/>
          <w:szCs w:val="20"/>
        </w:rPr>
        <w:t> Book The Business: How to Make BIG Money With Your Book Without Selling a Single Copy is for you!</w:t>
      </w:r>
      <w:r w:rsidRPr="006A3A0B">
        <w:rPr>
          <w:rFonts w:ascii="Arial" w:hAnsi="Arial" w:cs="Arial"/>
          <w:i/>
          <w:iCs/>
          <w:sz w:val="20"/>
          <w:szCs w:val="20"/>
        </w:rPr>
        <w:br/>
      </w:r>
      <w:r w:rsidRPr="006A3A0B">
        <w:rPr>
          <w:rFonts w:ascii="Arial" w:hAnsi="Arial" w:cs="Arial"/>
          <w:b/>
          <w:bCs/>
          <w:i/>
          <w:iCs/>
          <w:sz w:val="20"/>
          <w:szCs w:val="20"/>
        </w:rPr>
        <w:br/>
      </w:r>
      <w:r w:rsidRPr="006A3A0B">
        <w:rPr>
          <w:rFonts w:ascii="Arial" w:hAnsi="Arial" w:cs="Arial"/>
          <w:sz w:val="20"/>
          <w:szCs w:val="20"/>
        </w:rPr>
        <w:t>Request your free copy of this ground-breaking book at </w:t>
      </w:r>
      <w:hyperlink r:id="rId1495" w:tgtFrame="_blank" w:history="1">
        <w:r w:rsidRPr="006A3A0B">
          <w:rPr>
            <w:rStyle w:val="Hyperlink"/>
            <w:rFonts w:ascii="Arial" w:hAnsi="Arial" w:cs="Arial"/>
            <w:sz w:val="20"/>
            <w:szCs w:val="20"/>
          </w:rPr>
          <w:t>advantagefamily.com/scalingup</w:t>
        </w:r>
      </w:hyperlink>
      <w:r w:rsidRPr="006A3A0B">
        <w:rPr>
          <w:rFonts w:ascii="Arial" w:hAnsi="Arial" w:cs="Arial"/>
          <w:i/>
          <w:iCs/>
          <w:sz w:val="20"/>
          <w:szCs w:val="20"/>
        </w:rPr>
        <w:t>.</w:t>
      </w:r>
      <w:r w:rsidRPr="006A3A0B">
        <w:rPr>
          <w:rFonts w:ascii="Arial" w:hAnsi="Arial" w:cs="Arial"/>
          <w:b/>
          <w:bCs/>
          <w:i/>
          <w:iCs/>
          <w:sz w:val="20"/>
          <w:szCs w:val="20"/>
        </w:rPr>
        <w:br/>
      </w:r>
      <w:r w:rsidRPr="006A3A0B">
        <w:rPr>
          <w:rFonts w:ascii="Arial" w:hAnsi="Arial" w:cs="Arial"/>
          <w:b/>
          <w:bCs/>
          <w:sz w:val="20"/>
          <w:szCs w:val="20"/>
        </w:rPr>
        <w:br/>
        <w:t>CEO Boot Camp Aug 18 – 21 </w:t>
      </w:r>
      <w:r w:rsidRPr="006A3A0B">
        <w:rPr>
          <w:rFonts w:ascii="Arial" w:hAnsi="Arial" w:cs="Arial"/>
          <w:b/>
          <w:bCs/>
          <w:sz w:val="20"/>
          <w:szCs w:val="20"/>
        </w:rPr>
        <w:br/>
      </w:r>
      <w:r w:rsidRPr="006A3A0B">
        <w:rPr>
          <w:rFonts w:ascii="Arial" w:hAnsi="Arial" w:cs="Arial"/>
          <w:sz w:val="20"/>
          <w:szCs w:val="20"/>
        </w:rPr>
        <w:t>We’re re-opening with our next CEO Boot Camp Aug 18 – 21, Estes Park, CO. Limited to 7 CEOs (3 seats taken already), spend 3.5 days with me, including one-on-one sessions, to scale forward your business. </w:t>
      </w:r>
      <w:hyperlink r:id="rId1496" w:tgtFrame="_blank" w:history="1">
        <w:r w:rsidRPr="006A3A0B">
          <w:rPr>
            <w:rStyle w:val="Hyperlink"/>
            <w:rFonts w:ascii="Arial" w:hAnsi="Arial" w:cs="Arial"/>
            <w:sz w:val="20"/>
            <w:szCs w:val="20"/>
          </w:rPr>
          <w:t>www.ceo-bootcamp.com</w:t>
        </w:r>
      </w:hyperlink>
    </w:p>
    <w:p w:rsidR="006A3A0B" w:rsidRPr="006A3A0B" w:rsidRDefault="006A3A0B" w:rsidP="006A3A0B">
      <w:pPr>
        <w:rPr>
          <w:rFonts w:ascii="Arial" w:hAnsi="Arial" w:cs="Arial"/>
          <w:sz w:val="20"/>
          <w:szCs w:val="20"/>
        </w:rPr>
      </w:pPr>
      <w:r w:rsidRPr="006A3A0B">
        <w:rPr>
          <w:rFonts w:ascii="Arial" w:hAnsi="Arial" w:cs="Arial"/>
          <w:b/>
          <w:bCs/>
          <w:sz w:val="20"/>
          <w:szCs w:val="20"/>
        </w:rPr>
        <w:t> </w:t>
      </w:r>
    </w:p>
    <w:p w:rsidR="006A3A0B" w:rsidRPr="006A3A0B" w:rsidRDefault="006A3A0B" w:rsidP="006A3A0B">
      <w:pPr>
        <w:rPr>
          <w:rFonts w:ascii="Arial" w:hAnsi="Arial" w:cs="Arial"/>
          <w:sz w:val="20"/>
          <w:szCs w:val="20"/>
        </w:rPr>
      </w:pPr>
      <w:r w:rsidRPr="006A3A0B">
        <w:rPr>
          <w:rFonts w:ascii="Arial" w:hAnsi="Arial" w:cs="Arial"/>
          <w:b/>
          <w:bCs/>
          <w:sz w:val="20"/>
          <w:szCs w:val="20"/>
        </w:rPr>
        <w:t>EDUCATION: </w:t>
      </w:r>
    </w:p>
    <w:p w:rsidR="006A3A0B" w:rsidRPr="006A3A0B" w:rsidRDefault="006A3A0B" w:rsidP="006A3A0B">
      <w:pPr>
        <w:rPr>
          <w:rFonts w:ascii="Arial" w:hAnsi="Arial" w:cs="Arial"/>
          <w:sz w:val="20"/>
          <w:szCs w:val="20"/>
        </w:rPr>
      </w:pPr>
      <w:r w:rsidRPr="006A3A0B">
        <w:rPr>
          <w:rFonts w:ascii="Arial" w:hAnsi="Arial" w:cs="Arial"/>
          <w:b/>
          <w:bCs/>
          <w:sz w:val="20"/>
          <w:szCs w:val="20"/>
        </w:rPr>
        <w:br/>
        <w:t>We’re Still in Business Coaching and Training Firms:</w:t>
      </w:r>
      <w:r w:rsidRPr="006A3A0B">
        <w:rPr>
          <w:rFonts w:ascii="Arial" w:hAnsi="Arial" w:cs="Arial"/>
          <w:b/>
          <w:bCs/>
          <w:sz w:val="20"/>
          <w:szCs w:val="20"/>
        </w:rPr>
        <w:br/>
      </w:r>
      <w:hyperlink r:id="rId1497" w:tgtFrame="_blank" w:history="1">
        <w:r w:rsidRPr="006A3A0B">
          <w:rPr>
            <w:rStyle w:val="Hyperlink"/>
            <w:rFonts w:ascii="Arial" w:hAnsi="Arial" w:cs="Arial"/>
            <w:sz w:val="20"/>
            <w:szCs w:val="20"/>
          </w:rPr>
          <w:t>Colorado Region – July 1, 2020 (VIRTUAL)</w:t>
        </w:r>
      </w:hyperlink>
      <w:r w:rsidRPr="006A3A0B">
        <w:rPr>
          <w:rFonts w:ascii="Arial" w:hAnsi="Arial" w:cs="Arial"/>
          <w:sz w:val="20"/>
          <w:szCs w:val="20"/>
        </w:rPr>
        <w:br/>
      </w:r>
      <w:hyperlink r:id="rId1498" w:tgtFrame="_blank" w:history="1">
        <w:r w:rsidRPr="006A3A0B">
          <w:rPr>
            <w:rStyle w:val="Hyperlink"/>
            <w:rFonts w:ascii="Arial" w:hAnsi="Arial" w:cs="Arial"/>
            <w:sz w:val="20"/>
            <w:szCs w:val="20"/>
          </w:rPr>
          <w:t>Queensland &amp; Brisbane, AUS Region – July 8, 2020 (VIRTUAL)</w:t>
        </w:r>
      </w:hyperlink>
      <w:r w:rsidRPr="006A3A0B">
        <w:rPr>
          <w:rFonts w:ascii="Arial" w:hAnsi="Arial" w:cs="Arial"/>
          <w:sz w:val="20"/>
          <w:szCs w:val="20"/>
        </w:rPr>
        <w:br/>
      </w:r>
      <w:hyperlink r:id="rId1499" w:tgtFrame="_blank" w:history="1">
        <w:r w:rsidRPr="006A3A0B">
          <w:rPr>
            <w:rStyle w:val="Hyperlink"/>
            <w:rFonts w:ascii="Arial" w:hAnsi="Arial" w:cs="Arial"/>
            <w:sz w:val="20"/>
            <w:szCs w:val="20"/>
          </w:rPr>
          <w:t>Australia Region – July 13, 2020 (VIRTUAL)</w:t>
        </w:r>
      </w:hyperlink>
      <w:r w:rsidRPr="006A3A0B">
        <w:rPr>
          <w:rFonts w:ascii="Arial" w:hAnsi="Arial" w:cs="Arial"/>
          <w:sz w:val="20"/>
          <w:szCs w:val="20"/>
        </w:rPr>
        <w:br/>
      </w:r>
      <w:hyperlink r:id="rId1500" w:tgtFrame="_blank" w:history="1">
        <w:r w:rsidRPr="006A3A0B">
          <w:rPr>
            <w:rStyle w:val="Hyperlink"/>
            <w:rFonts w:ascii="Arial" w:hAnsi="Arial" w:cs="Arial"/>
            <w:sz w:val="20"/>
            <w:szCs w:val="20"/>
          </w:rPr>
          <w:t>Michigan Region – July 14, 2020 (VIRTUAL)</w:t>
        </w:r>
      </w:hyperlink>
      <w:r w:rsidRPr="006A3A0B">
        <w:rPr>
          <w:rFonts w:ascii="Arial" w:hAnsi="Arial" w:cs="Arial"/>
          <w:sz w:val="20"/>
          <w:szCs w:val="20"/>
        </w:rPr>
        <w:br/>
      </w:r>
      <w:hyperlink r:id="rId1501" w:tgtFrame="_blank" w:history="1">
        <w:r w:rsidRPr="006A3A0B">
          <w:rPr>
            <w:rStyle w:val="Hyperlink"/>
            <w:rFonts w:ascii="Arial" w:hAnsi="Arial" w:cs="Arial"/>
            <w:sz w:val="20"/>
            <w:szCs w:val="20"/>
          </w:rPr>
          <w:t>Southern California Region – July 14, 2020 (VIRTUAL)</w:t>
        </w:r>
      </w:hyperlink>
      <w:r w:rsidRPr="006A3A0B">
        <w:rPr>
          <w:rFonts w:ascii="Arial" w:hAnsi="Arial" w:cs="Arial"/>
          <w:sz w:val="20"/>
          <w:szCs w:val="20"/>
        </w:rPr>
        <w:br/>
      </w:r>
      <w:hyperlink r:id="rId1502" w:tgtFrame="_blank" w:history="1">
        <w:r w:rsidRPr="006A3A0B">
          <w:rPr>
            <w:rStyle w:val="Hyperlink"/>
            <w:rFonts w:ascii="Arial" w:hAnsi="Arial" w:cs="Arial"/>
            <w:sz w:val="20"/>
            <w:szCs w:val="20"/>
          </w:rPr>
          <w:t>Texas Region – July 14, 2020 (VIRTUAL)</w:t>
        </w:r>
      </w:hyperlink>
      <w:r w:rsidRPr="006A3A0B">
        <w:rPr>
          <w:rFonts w:ascii="Arial" w:hAnsi="Arial" w:cs="Arial"/>
          <w:sz w:val="20"/>
          <w:szCs w:val="20"/>
        </w:rPr>
        <w:br/>
      </w:r>
      <w:hyperlink r:id="rId1503" w:tgtFrame="_blank" w:history="1">
        <w:r w:rsidRPr="006A3A0B">
          <w:rPr>
            <w:rStyle w:val="Hyperlink"/>
            <w:rFonts w:ascii="Arial" w:hAnsi="Arial" w:cs="Arial"/>
            <w:sz w:val="20"/>
            <w:szCs w:val="20"/>
          </w:rPr>
          <w:t>Western NY &amp; Ontario Region – July 14, 2020 (VIRTUAL)</w:t>
        </w:r>
      </w:hyperlink>
      <w:r w:rsidRPr="006A3A0B">
        <w:rPr>
          <w:rFonts w:ascii="Arial" w:hAnsi="Arial" w:cs="Arial"/>
          <w:sz w:val="20"/>
          <w:szCs w:val="20"/>
        </w:rPr>
        <w:br/>
      </w:r>
      <w:hyperlink r:id="rId1504" w:tgtFrame="_blank" w:history="1">
        <w:r w:rsidRPr="006A3A0B">
          <w:rPr>
            <w:rStyle w:val="Hyperlink"/>
            <w:rFonts w:ascii="Arial" w:hAnsi="Arial" w:cs="Arial"/>
            <w:sz w:val="20"/>
            <w:szCs w:val="20"/>
          </w:rPr>
          <w:t>Ohio Region – July 15, 2020 (VIRTUAL)</w:t>
        </w:r>
      </w:hyperlink>
      <w:r w:rsidRPr="006A3A0B">
        <w:rPr>
          <w:rFonts w:ascii="Arial" w:hAnsi="Arial" w:cs="Arial"/>
          <w:sz w:val="20"/>
          <w:szCs w:val="20"/>
        </w:rPr>
        <w:br/>
      </w:r>
      <w:hyperlink r:id="rId1505" w:tgtFrame="_blank" w:tooltip="https://www.dominicmonkhouse.com/workshop/" w:history="1">
        <w:r w:rsidRPr="006A3A0B">
          <w:rPr>
            <w:rStyle w:val="Hyperlink"/>
            <w:rFonts w:ascii="Arial" w:hAnsi="Arial" w:cs="Arial"/>
            <w:sz w:val="20"/>
            <w:szCs w:val="20"/>
          </w:rPr>
          <w:t>United Kingdom - July 16, 2020</w:t>
        </w:r>
      </w:hyperlink>
      <w:r w:rsidRPr="006A3A0B">
        <w:rPr>
          <w:rFonts w:ascii="Arial" w:hAnsi="Arial" w:cs="Arial"/>
          <w:sz w:val="20"/>
          <w:szCs w:val="20"/>
        </w:rPr>
        <w:br/>
      </w:r>
      <w:hyperlink r:id="rId1506" w:tgtFrame="_blank" w:history="1">
        <w:r w:rsidRPr="006A3A0B">
          <w:rPr>
            <w:rStyle w:val="Hyperlink"/>
            <w:rFonts w:ascii="Arial" w:hAnsi="Arial" w:cs="Arial"/>
            <w:sz w:val="20"/>
            <w:szCs w:val="20"/>
          </w:rPr>
          <w:t>Sydney, Australia - Jul 16, 2020</w:t>
        </w:r>
      </w:hyperlink>
      <w:r w:rsidRPr="006A3A0B">
        <w:rPr>
          <w:rFonts w:ascii="Arial" w:hAnsi="Arial" w:cs="Arial"/>
          <w:sz w:val="20"/>
          <w:szCs w:val="20"/>
        </w:rPr>
        <w:br/>
      </w:r>
      <w:hyperlink r:id="rId1507" w:tgtFrame="_blank" w:history="1">
        <w:r w:rsidRPr="006A3A0B">
          <w:rPr>
            <w:rStyle w:val="Hyperlink"/>
            <w:rFonts w:ascii="Arial" w:hAnsi="Arial" w:cs="Arial"/>
            <w:sz w:val="20"/>
            <w:szCs w:val="20"/>
          </w:rPr>
          <w:t>San Francisco, CA – July 29, 2020 (VIRTUAL)</w:t>
        </w:r>
      </w:hyperlink>
      <w:r w:rsidRPr="006A3A0B">
        <w:rPr>
          <w:rFonts w:ascii="Arial" w:hAnsi="Arial" w:cs="Arial"/>
          <w:sz w:val="20"/>
          <w:szCs w:val="20"/>
        </w:rPr>
        <w:br/>
      </w:r>
      <w:hyperlink r:id="rId1508" w:tgtFrame="_blank" w:history="1">
        <w:r w:rsidRPr="006A3A0B">
          <w:rPr>
            <w:rStyle w:val="Hyperlink"/>
            <w:rFonts w:ascii="Arial" w:hAnsi="Arial" w:cs="Arial"/>
            <w:sz w:val="20"/>
            <w:szCs w:val="20"/>
          </w:rPr>
          <w:t>Adelaide, AUS  -  August 4, 2020</w:t>
        </w:r>
      </w:hyperlink>
      <w:r w:rsidRPr="006A3A0B">
        <w:rPr>
          <w:rFonts w:ascii="Arial" w:hAnsi="Arial" w:cs="Arial"/>
          <w:sz w:val="20"/>
          <w:szCs w:val="20"/>
        </w:rPr>
        <w:br/>
      </w:r>
      <w:hyperlink r:id="rId1509" w:tgtFrame="_blank" w:history="1">
        <w:r w:rsidRPr="006A3A0B">
          <w:rPr>
            <w:rStyle w:val="Hyperlink"/>
            <w:rFonts w:ascii="Arial" w:hAnsi="Arial" w:cs="Arial"/>
            <w:sz w:val="20"/>
            <w:szCs w:val="20"/>
          </w:rPr>
          <w:t>Australia Region – August 18, 2020 (VIRTUAL)</w:t>
        </w:r>
      </w:hyperlink>
      <w:r w:rsidRPr="006A3A0B">
        <w:rPr>
          <w:rFonts w:ascii="Arial" w:hAnsi="Arial" w:cs="Arial"/>
          <w:sz w:val="20"/>
          <w:szCs w:val="20"/>
        </w:rPr>
        <w:br/>
      </w:r>
      <w:hyperlink r:id="rId1510" w:tgtFrame="_blank" w:tooltip="https://www.eventbrite.com/e/scaling-up-business-growth-workshop-brisbane-18th-august-2020-tickets-110239912546" w:history="1">
        <w:r w:rsidRPr="006A3A0B">
          <w:rPr>
            <w:rStyle w:val="Hyperlink"/>
            <w:rFonts w:ascii="Arial" w:hAnsi="Arial" w:cs="Arial"/>
            <w:sz w:val="20"/>
            <w:szCs w:val="20"/>
          </w:rPr>
          <w:t>Brisbane, AUS - August 18, 2020</w:t>
        </w:r>
      </w:hyperlink>
      <w:r w:rsidRPr="006A3A0B">
        <w:rPr>
          <w:rFonts w:ascii="Arial" w:hAnsi="Arial" w:cs="Arial"/>
          <w:sz w:val="20"/>
          <w:szCs w:val="20"/>
        </w:rPr>
        <w:br/>
      </w:r>
      <w:hyperlink r:id="rId1511" w:tgtFrame="_blank" w:tooltip="https://www.dominicmonkhouse.com/workshop/" w:history="1">
        <w:r w:rsidRPr="006A3A0B">
          <w:rPr>
            <w:rStyle w:val="Hyperlink"/>
            <w:rFonts w:ascii="Arial" w:hAnsi="Arial" w:cs="Arial"/>
            <w:sz w:val="20"/>
            <w:szCs w:val="20"/>
          </w:rPr>
          <w:t>United Kingdom - August 18, 2020</w:t>
        </w:r>
      </w:hyperlink>
      <w:r w:rsidRPr="006A3A0B">
        <w:rPr>
          <w:rFonts w:ascii="Arial" w:hAnsi="Arial" w:cs="Arial"/>
          <w:sz w:val="20"/>
          <w:szCs w:val="20"/>
        </w:rPr>
        <w:br/>
      </w:r>
      <w:hyperlink r:id="rId1512" w:tgtFrame="_blank" w:history="1">
        <w:r w:rsidRPr="006A3A0B">
          <w:rPr>
            <w:rStyle w:val="Hyperlink"/>
            <w:rFonts w:ascii="Arial" w:hAnsi="Arial" w:cs="Arial"/>
            <w:sz w:val="20"/>
            <w:szCs w:val="20"/>
          </w:rPr>
          <w:t>Puebla, Mexico - Aug 18 &amp; 19, 2020</w:t>
        </w:r>
      </w:hyperlink>
      <w:r w:rsidRPr="006A3A0B">
        <w:rPr>
          <w:rFonts w:ascii="Arial" w:hAnsi="Arial" w:cs="Arial"/>
          <w:sz w:val="20"/>
          <w:szCs w:val="20"/>
        </w:rPr>
        <w:br/>
      </w:r>
      <w:hyperlink r:id="rId1513" w:tgtFrame="_blank" w:history="1">
        <w:r w:rsidRPr="006A3A0B">
          <w:rPr>
            <w:rStyle w:val="Hyperlink"/>
            <w:rFonts w:ascii="Arial" w:hAnsi="Arial" w:cs="Arial"/>
            <w:sz w:val="20"/>
            <w:szCs w:val="20"/>
          </w:rPr>
          <w:t>Dallas, TX - Aug 27, 2020</w:t>
        </w:r>
      </w:hyperlink>
      <w:r w:rsidRPr="006A3A0B">
        <w:rPr>
          <w:rFonts w:ascii="Arial" w:hAnsi="Arial" w:cs="Arial"/>
          <w:sz w:val="20"/>
          <w:szCs w:val="20"/>
        </w:rPr>
        <w:br/>
      </w:r>
      <w:hyperlink r:id="rId1514" w:tgtFrame="_blank" w:history="1">
        <w:r w:rsidRPr="006A3A0B">
          <w:rPr>
            <w:rStyle w:val="Hyperlink"/>
            <w:rFonts w:ascii="Arial" w:hAnsi="Arial" w:cs="Arial"/>
            <w:sz w:val="20"/>
            <w:szCs w:val="20"/>
          </w:rPr>
          <w:t>Melbourne, Australia - Sept. 8, 2020</w:t>
        </w:r>
      </w:hyperlink>
      <w:r w:rsidRPr="006A3A0B">
        <w:rPr>
          <w:rFonts w:ascii="Arial" w:hAnsi="Arial" w:cs="Arial"/>
          <w:sz w:val="20"/>
          <w:szCs w:val="20"/>
          <w:u w:val="single"/>
        </w:rPr>
        <w:br/>
      </w:r>
      <w:hyperlink r:id="rId1515" w:tgtFrame="_blank" w:history="1">
        <w:r w:rsidRPr="006A3A0B">
          <w:rPr>
            <w:rStyle w:val="Hyperlink"/>
            <w:rFonts w:ascii="Arial" w:hAnsi="Arial" w:cs="Arial"/>
            <w:sz w:val="20"/>
            <w:szCs w:val="20"/>
          </w:rPr>
          <w:t>Sydney, AUS - Sep 10, 2020</w:t>
        </w:r>
      </w:hyperlink>
      <w:r w:rsidRPr="006A3A0B">
        <w:rPr>
          <w:rFonts w:ascii="Arial" w:hAnsi="Arial" w:cs="Arial"/>
          <w:sz w:val="20"/>
          <w:szCs w:val="20"/>
          <w:u w:val="single"/>
        </w:rPr>
        <w:br/>
      </w:r>
      <w:hyperlink r:id="rId1516" w:tgtFrame="_blank" w:history="1">
        <w:r w:rsidRPr="006A3A0B">
          <w:rPr>
            <w:rStyle w:val="Hyperlink"/>
            <w:rFonts w:ascii="Arial" w:hAnsi="Arial" w:cs="Arial"/>
            <w:sz w:val="20"/>
            <w:szCs w:val="20"/>
          </w:rPr>
          <w:t>Sydney, Australia – Sep 14 - 16, 2020</w:t>
        </w:r>
      </w:hyperlink>
      <w:r w:rsidRPr="006A3A0B">
        <w:rPr>
          <w:rFonts w:ascii="Arial" w:hAnsi="Arial" w:cs="Arial"/>
          <w:sz w:val="20"/>
          <w:szCs w:val="20"/>
          <w:u w:val="single"/>
        </w:rPr>
        <w:br/>
      </w:r>
      <w:hyperlink r:id="rId1517" w:tgtFrame="_blank" w:history="1">
        <w:r w:rsidRPr="006A3A0B">
          <w:rPr>
            <w:rStyle w:val="Hyperlink"/>
            <w:rFonts w:ascii="Arial" w:hAnsi="Arial" w:cs="Arial"/>
            <w:sz w:val="20"/>
            <w:szCs w:val="20"/>
          </w:rPr>
          <w:t>Portland, OR - Sep 15, 2020</w:t>
        </w:r>
      </w:hyperlink>
      <w:r w:rsidRPr="006A3A0B">
        <w:rPr>
          <w:rFonts w:ascii="Arial" w:hAnsi="Arial" w:cs="Arial"/>
          <w:sz w:val="20"/>
          <w:szCs w:val="20"/>
          <w:u w:val="single"/>
        </w:rPr>
        <w:br/>
      </w:r>
      <w:hyperlink r:id="rId1518" w:tgtFrame="_blank" w:history="1">
        <w:r w:rsidRPr="006A3A0B">
          <w:rPr>
            <w:rStyle w:val="Hyperlink"/>
            <w:rFonts w:ascii="Arial" w:hAnsi="Arial" w:cs="Arial"/>
            <w:sz w:val="20"/>
            <w:szCs w:val="20"/>
          </w:rPr>
          <w:t>Georgia – September 17, 2020 (VIRTUAL)</w:t>
        </w:r>
      </w:hyperlink>
      <w:r w:rsidRPr="006A3A0B">
        <w:rPr>
          <w:rFonts w:ascii="Arial" w:hAnsi="Arial" w:cs="Arial"/>
          <w:sz w:val="20"/>
          <w:szCs w:val="20"/>
          <w:u w:val="single"/>
        </w:rPr>
        <w:br/>
      </w:r>
      <w:hyperlink r:id="rId1519" w:tgtFrame="_blank" w:history="1">
        <w:r w:rsidRPr="006A3A0B">
          <w:rPr>
            <w:rStyle w:val="Hyperlink"/>
            <w:rFonts w:ascii="Arial" w:hAnsi="Arial" w:cs="Arial"/>
            <w:sz w:val="20"/>
            <w:szCs w:val="20"/>
          </w:rPr>
          <w:t>San Diego, CA - September 18, 2020</w:t>
        </w:r>
      </w:hyperlink>
      <w:r w:rsidRPr="006A3A0B">
        <w:rPr>
          <w:rFonts w:ascii="Arial" w:hAnsi="Arial" w:cs="Arial"/>
          <w:sz w:val="20"/>
          <w:szCs w:val="20"/>
          <w:u w:val="single"/>
        </w:rPr>
        <w:br/>
      </w:r>
      <w:hyperlink r:id="rId1520" w:tgtFrame="_blank" w:history="1">
        <w:r w:rsidRPr="006A3A0B">
          <w:rPr>
            <w:rStyle w:val="Hyperlink"/>
            <w:rFonts w:ascii="Arial" w:hAnsi="Arial" w:cs="Arial"/>
            <w:sz w:val="20"/>
            <w:szCs w:val="20"/>
          </w:rPr>
          <w:t>United Kingdom – Sep 22, 2020</w:t>
        </w:r>
      </w:hyperlink>
      <w:r w:rsidRPr="006A3A0B">
        <w:rPr>
          <w:rFonts w:ascii="Arial" w:hAnsi="Arial" w:cs="Arial"/>
          <w:sz w:val="20"/>
          <w:szCs w:val="20"/>
          <w:u w:val="single"/>
        </w:rPr>
        <w:br/>
      </w:r>
      <w:hyperlink r:id="rId1521" w:tgtFrame="_blank" w:history="1">
        <w:r w:rsidRPr="006A3A0B">
          <w:rPr>
            <w:rStyle w:val="Hyperlink"/>
            <w:rFonts w:ascii="Arial" w:hAnsi="Arial" w:cs="Arial"/>
            <w:sz w:val="20"/>
            <w:szCs w:val="20"/>
          </w:rPr>
          <w:t>Brisbane City, Australia - Sep 23, 2020</w:t>
        </w:r>
      </w:hyperlink>
      <w:r w:rsidRPr="006A3A0B">
        <w:rPr>
          <w:rFonts w:ascii="Arial" w:hAnsi="Arial" w:cs="Arial"/>
          <w:sz w:val="20"/>
          <w:szCs w:val="20"/>
          <w:u w:val="single"/>
        </w:rPr>
        <w:br/>
      </w:r>
      <w:hyperlink r:id="rId1522" w:tgtFrame="_blank" w:history="1">
        <w:r w:rsidRPr="006A3A0B">
          <w:rPr>
            <w:rStyle w:val="Hyperlink"/>
            <w:rFonts w:ascii="Arial" w:hAnsi="Arial" w:cs="Arial"/>
            <w:sz w:val="20"/>
            <w:szCs w:val="20"/>
          </w:rPr>
          <w:t>Los Angeles, CA – Oct 1, 2020</w:t>
        </w:r>
      </w:hyperlink>
      <w:r w:rsidRPr="006A3A0B">
        <w:rPr>
          <w:rFonts w:ascii="Arial" w:hAnsi="Arial" w:cs="Arial"/>
          <w:sz w:val="20"/>
          <w:szCs w:val="20"/>
          <w:u w:val="single"/>
        </w:rPr>
        <w:br/>
      </w:r>
      <w:hyperlink r:id="rId1523" w:tgtFrame="_blank" w:history="1">
        <w:r w:rsidRPr="006A3A0B">
          <w:rPr>
            <w:rStyle w:val="Hyperlink"/>
            <w:rFonts w:ascii="Arial" w:hAnsi="Arial" w:cs="Arial"/>
            <w:sz w:val="20"/>
            <w:szCs w:val="20"/>
          </w:rPr>
          <w:t>Waltham, MA – Oct 6, 2020</w:t>
        </w:r>
      </w:hyperlink>
      <w:r w:rsidRPr="006A3A0B">
        <w:rPr>
          <w:rFonts w:ascii="Arial" w:hAnsi="Arial" w:cs="Arial"/>
          <w:sz w:val="20"/>
          <w:szCs w:val="20"/>
          <w:u w:val="single"/>
        </w:rPr>
        <w:br/>
      </w:r>
      <w:hyperlink r:id="rId1524" w:tgtFrame="_blank" w:history="1">
        <w:r w:rsidRPr="006A3A0B">
          <w:rPr>
            <w:rStyle w:val="Hyperlink"/>
            <w:rFonts w:ascii="Arial" w:hAnsi="Arial" w:cs="Arial"/>
            <w:sz w:val="20"/>
            <w:szCs w:val="20"/>
          </w:rPr>
          <w:t>Sydney, Australia - Oct 15, 2020</w:t>
        </w:r>
      </w:hyperlink>
      <w:r w:rsidRPr="006A3A0B">
        <w:rPr>
          <w:rFonts w:ascii="Arial" w:hAnsi="Arial" w:cs="Arial"/>
          <w:sz w:val="20"/>
          <w:szCs w:val="20"/>
          <w:u w:val="single"/>
        </w:rPr>
        <w:br/>
      </w:r>
      <w:hyperlink r:id="rId1525" w:tgtFrame="_blank" w:history="1">
        <w:r w:rsidRPr="006A3A0B">
          <w:rPr>
            <w:rStyle w:val="Hyperlink"/>
            <w:rFonts w:ascii="Arial" w:hAnsi="Arial" w:cs="Arial"/>
            <w:sz w:val="20"/>
            <w:szCs w:val="20"/>
          </w:rPr>
          <w:t>Lancaster, PA - Oct 27, 2020</w:t>
        </w:r>
      </w:hyperlink>
      <w:r w:rsidRPr="006A3A0B">
        <w:rPr>
          <w:rFonts w:ascii="Arial" w:hAnsi="Arial" w:cs="Arial"/>
          <w:sz w:val="20"/>
          <w:szCs w:val="20"/>
          <w:u w:val="single"/>
        </w:rPr>
        <w:br/>
      </w:r>
      <w:hyperlink r:id="rId1526" w:tgtFrame="_blank" w:history="1">
        <w:r w:rsidRPr="006A3A0B">
          <w:rPr>
            <w:rStyle w:val="Hyperlink"/>
            <w:rFonts w:ascii="Arial" w:hAnsi="Arial" w:cs="Arial"/>
            <w:sz w:val="20"/>
            <w:szCs w:val="20"/>
          </w:rPr>
          <w:t>Colombia - Oct 27 &amp; 28, 2020</w:t>
        </w:r>
      </w:hyperlink>
      <w:r w:rsidRPr="006A3A0B">
        <w:rPr>
          <w:rFonts w:ascii="Arial" w:hAnsi="Arial" w:cs="Arial"/>
          <w:sz w:val="20"/>
          <w:szCs w:val="20"/>
          <w:u w:val="single"/>
        </w:rPr>
        <w:br/>
      </w:r>
      <w:hyperlink r:id="rId1527" w:tgtFrame="_blank" w:history="1">
        <w:r w:rsidRPr="006A3A0B">
          <w:rPr>
            <w:rStyle w:val="Hyperlink"/>
            <w:rFonts w:ascii="Arial" w:hAnsi="Arial" w:cs="Arial"/>
            <w:sz w:val="20"/>
            <w:szCs w:val="20"/>
          </w:rPr>
          <w:t>United Kingdom – November 3, 2020</w:t>
        </w:r>
      </w:hyperlink>
      <w:r w:rsidRPr="006A3A0B">
        <w:rPr>
          <w:rFonts w:ascii="Arial" w:hAnsi="Arial" w:cs="Arial"/>
          <w:sz w:val="20"/>
          <w:szCs w:val="20"/>
          <w:u w:val="single"/>
        </w:rPr>
        <w:br/>
      </w:r>
      <w:hyperlink r:id="rId1528" w:tgtFrame="_blank" w:history="1">
        <w:r w:rsidRPr="006A3A0B">
          <w:rPr>
            <w:rStyle w:val="Hyperlink"/>
            <w:rFonts w:ascii="Arial" w:hAnsi="Arial" w:cs="Arial"/>
            <w:sz w:val="20"/>
            <w:szCs w:val="20"/>
          </w:rPr>
          <w:t>Chicago, IL - November 10, 2020</w:t>
        </w:r>
      </w:hyperlink>
      <w:r w:rsidRPr="006A3A0B">
        <w:rPr>
          <w:rFonts w:ascii="Arial" w:hAnsi="Arial" w:cs="Arial"/>
          <w:sz w:val="20"/>
          <w:szCs w:val="20"/>
          <w:u w:val="single"/>
        </w:rPr>
        <w:br/>
      </w:r>
      <w:hyperlink r:id="rId1529" w:tgtFrame="_blank" w:history="1">
        <w:r w:rsidRPr="006A3A0B">
          <w:rPr>
            <w:rStyle w:val="Hyperlink"/>
            <w:rFonts w:ascii="Arial" w:hAnsi="Arial" w:cs="Arial"/>
            <w:sz w:val="20"/>
            <w:szCs w:val="20"/>
          </w:rPr>
          <w:t>Costa Mesa, CA - Nov 10, 2020</w:t>
        </w:r>
      </w:hyperlink>
      <w:r w:rsidRPr="006A3A0B">
        <w:rPr>
          <w:rFonts w:ascii="Arial" w:hAnsi="Arial" w:cs="Arial"/>
          <w:sz w:val="20"/>
          <w:szCs w:val="20"/>
          <w:u w:val="single"/>
        </w:rPr>
        <w:br/>
      </w:r>
      <w:hyperlink r:id="rId1530" w:tgtFrame="_blank" w:history="1">
        <w:r w:rsidRPr="006A3A0B">
          <w:rPr>
            <w:rStyle w:val="Hyperlink"/>
            <w:rFonts w:ascii="Arial" w:hAnsi="Arial" w:cs="Arial"/>
            <w:sz w:val="20"/>
            <w:szCs w:val="20"/>
          </w:rPr>
          <w:t>Melbourne, Australia - November 10, 2020</w:t>
        </w:r>
      </w:hyperlink>
      <w:r w:rsidRPr="006A3A0B">
        <w:rPr>
          <w:rFonts w:ascii="Arial" w:hAnsi="Arial" w:cs="Arial"/>
          <w:sz w:val="20"/>
          <w:szCs w:val="20"/>
          <w:u w:val="single"/>
        </w:rPr>
        <w:br/>
      </w:r>
      <w:hyperlink r:id="rId1531" w:tgtFrame="_blank" w:history="1">
        <w:r w:rsidRPr="006A3A0B">
          <w:rPr>
            <w:rStyle w:val="Hyperlink"/>
            <w:rFonts w:ascii="Arial" w:hAnsi="Arial" w:cs="Arial"/>
            <w:sz w:val="20"/>
            <w:szCs w:val="20"/>
          </w:rPr>
          <w:t>Mexico City - Nov 10 &amp; 11, 2020</w:t>
        </w:r>
      </w:hyperlink>
      <w:r w:rsidRPr="006A3A0B">
        <w:rPr>
          <w:rFonts w:ascii="Arial" w:hAnsi="Arial" w:cs="Arial"/>
          <w:sz w:val="20"/>
          <w:szCs w:val="20"/>
          <w:u w:val="single"/>
        </w:rPr>
        <w:br/>
      </w:r>
      <w:hyperlink r:id="rId1532" w:tgtFrame="_blank" w:history="1">
        <w:r w:rsidRPr="006A3A0B">
          <w:rPr>
            <w:rStyle w:val="Hyperlink"/>
            <w:rFonts w:ascii="Arial" w:hAnsi="Arial" w:cs="Arial"/>
            <w:sz w:val="20"/>
            <w:szCs w:val="20"/>
          </w:rPr>
          <w:t>Guadalajara, Mexico - Nov 12 &amp; 13, 2020</w:t>
        </w:r>
      </w:hyperlink>
      <w:r w:rsidRPr="006A3A0B">
        <w:rPr>
          <w:rFonts w:ascii="Arial" w:hAnsi="Arial" w:cs="Arial"/>
          <w:sz w:val="20"/>
          <w:szCs w:val="20"/>
          <w:u w:val="single"/>
        </w:rPr>
        <w:br/>
      </w:r>
      <w:hyperlink r:id="rId1533" w:tgtFrame="_blank" w:history="1">
        <w:r w:rsidRPr="006A3A0B">
          <w:rPr>
            <w:rStyle w:val="Hyperlink"/>
            <w:rFonts w:ascii="Arial" w:hAnsi="Arial" w:cs="Arial"/>
            <w:sz w:val="20"/>
            <w:szCs w:val="20"/>
          </w:rPr>
          <w:t>Sydney, AUS - Nov 19, 2020</w:t>
        </w:r>
      </w:hyperlink>
      <w:r w:rsidRPr="006A3A0B">
        <w:rPr>
          <w:rFonts w:ascii="Arial" w:hAnsi="Arial" w:cs="Arial"/>
          <w:sz w:val="20"/>
          <w:szCs w:val="20"/>
          <w:u w:val="single"/>
        </w:rPr>
        <w:br/>
      </w:r>
      <w:hyperlink r:id="rId1534" w:tgtFrame="_blank" w:history="1">
        <w:r w:rsidRPr="006A3A0B">
          <w:rPr>
            <w:rStyle w:val="Hyperlink"/>
            <w:rFonts w:ascii="Arial" w:hAnsi="Arial" w:cs="Arial"/>
            <w:sz w:val="20"/>
            <w:szCs w:val="20"/>
          </w:rPr>
          <w:t>Atlanta, GA - Dec 9, 2020</w:t>
        </w:r>
      </w:hyperlink>
      <w:r w:rsidRPr="006A3A0B">
        <w:rPr>
          <w:rFonts w:ascii="Arial" w:hAnsi="Arial" w:cs="Arial"/>
          <w:sz w:val="20"/>
          <w:szCs w:val="20"/>
          <w:u w:val="single"/>
        </w:rPr>
        <w:br/>
      </w:r>
      <w:hyperlink r:id="rId1535" w:tgtFrame="_blank" w:history="1">
        <w:r w:rsidRPr="006A3A0B">
          <w:rPr>
            <w:rStyle w:val="Hyperlink"/>
            <w:rFonts w:ascii="Arial" w:hAnsi="Arial" w:cs="Arial"/>
            <w:sz w:val="20"/>
            <w:szCs w:val="20"/>
          </w:rPr>
          <w:t>Sydney, Australia - Dec 10, 2020</w:t>
        </w:r>
      </w:hyperlink>
      <w:r w:rsidRPr="006A3A0B">
        <w:rPr>
          <w:rFonts w:ascii="Arial" w:hAnsi="Arial" w:cs="Arial"/>
          <w:sz w:val="20"/>
          <w:szCs w:val="20"/>
          <w:u w:val="single"/>
        </w:rPr>
        <w:br/>
      </w:r>
      <w:hyperlink r:id="rId1536" w:tgtFrame="_blank" w:history="1">
        <w:r w:rsidRPr="006A3A0B">
          <w:rPr>
            <w:rStyle w:val="Hyperlink"/>
            <w:rFonts w:ascii="Arial" w:hAnsi="Arial" w:cs="Arial"/>
            <w:sz w:val="20"/>
            <w:szCs w:val="20"/>
          </w:rPr>
          <w:t>San Diego, CA - Dec 16, 2020</w:t>
        </w:r>
      </w:hyperlink>
      <w:r w:rsidRPr="006A3A0B">
        <w:rPr>
          <w:rFonts w:ascii="Arial" w:hAnsi="Arial" w:cs="Arial"/>
          <w:sz w:val="20"/>
          <w:szCs w:val="20"/>
          <w:u w:val="single"/>
        </w:rPr>
        <w:br/>
      </w:r>
      <w:hyperlink r:id="rId1537" w:tgtFrame="_blank" w:history="1">
        <w:r w:rsidRPr="006A3A0B">
          <w:rPr>
            <w:rStyle w:val="Hyperlink"/>
            <w:rFonts w:ascii="Arial" w:hAnsi="Arial" w:cs="Arial"/>
            <w:sz w:val="20"/>
            <w:szCs w:val="20"/>
          </w:rPr>
          <w:t>Waltham, MA – Jan 14, 2021</w:t>
        </w:r>
      </w:hyperlink>
      <w:r w:rsidRPr="006A3A0B">
        <w:rPr>
          <w:rFonts w:ascii="Arial" w:hAnsi="Arial" w:cs="Arial"/>
          <w:sz w:val="20"/>
          <w:szCs w:val="20"/>
          <w:u w:val="single"/>
        </w:rPr>
        <w:br/>
      </w:r>
      <w:hyperlink r:id="rId1538" w:tgtFrame="_blank" w:tooltip="https://www.dominicmonkhouse.com/workshop/" w:history="1">
        <w:r w:rsidRPr="006A3A0B">
          <w:rPr>
            <w:rStyle w:val="Hyperlink"/>
            <w:rFonts w:ascii="Arial" w:hAnsi="Arial" w:cs="Arial"/>
            <w:sz w:val="20"/>
            <w:szCs w:val="20"/>
          </w:rPr>
          <w:t>United Kingdom - January 14, 2021</w:t>
        </w:r>
      </w:hyperlink>
    </w:p>
    <w:p w:rsidR="006A3A0B" w:rsidRPr="006A3A0B" w:rsidRDefault="006A3A0B" w:rsidP="006A3A0B">
      <w:pPr>
        <w:rPr>
          <w:rFonts w:ascii="Arial" w:hAnsi="Arial" w:cs="Arial"/>
          <w:sz w:val="20"/>
          <w:szCs w:val="20"/>
        </w:rPr>
      </w:pPr>
      <w:r w:rsidRPr="006A3A0B">
        <w:rPr>
          <w:rFonts w:ascii="Arial" w:hAnsi="Arial" w:cs="Arial"/>
          <w:b/>
          <w:bCs/>
          <w:sz w:val="20"/>
          <w:szCs w:val="20"/>
        </w:rPr>
        <w:br/>
        <w:t>COACHING:</w:t>
      </w:r>
      <w:r w:rsidRPr="006A3A0B">
        <w:rPr>
          <w:rFonts w:ascii="Arial" w:hAnsi="Arial" w:cs="Arial"/>
          <w:b/>
          <w:bCs/>
          <w:sz w:val="20"/>
          <w:szCs w:val="20"/>
        </w:rPr>
        <w:br/>
      </w:r>
      <w:r w:rsidRPr="006A3A0B">
        <w:rPr>
          <w:rFonts w:ascii="Arial" w:hAnsi="Arial" w:cs="Arial"/>
          <w:b/>
          <w:bCs/>
          <w:sz w:val="20"/>
          <w:szCs w:val="20"/>
        </w:rPr>
        <w:br/>
      </w:r>
      <w:r w:rsidRPr="006A3A0B">
        <w:rPr>
          <w:rFonts w:ascii="Arial" w:hAnsi="Arial" w:cs="Arial"/>
          <w:sz w:val="20"/>
          <w:szCs w:val="20"/>
        </w:rPr>
        <w:t>Have you ever wondered if working with a coach might accelerate your company's growth, exponentially? Do you have what it takes to move the dial from </w:t>
      </w:r>
      <w:r w:rsidRPr="006A3A0B">
        <w:rPr>
          <w:rFonts w:ascii="Arial" w:hAnsi="Arial" w:cs="Arial"/>
          <w:i/>
          <w:iCs/>
          <w:sz w:val="20"/>
          <w:szCs w:val="20"/>
        </w:rPr>
        <w:t>good to great</w:t>
      </w:r>
      <w:r w:rsidRPr="006A3A0B">
        <w:rPr>
          <w:rFonts w:ascii="Arial" w:hAnsi="Arial" w:cs="Arial"/>
          <w:sz w:val="20"/>
          <w:szCs w:val="20"/>
        </w:rPr>
        <w:t>? The Scaling Up team is prepared to support you. We have helped 40,000 other organizations over the past 30+ years, in scaling up their organizations through coaching, workshops, online training and more.</w:t>
      </w:r>
    </w:p>
    <w:p w:rsidR="006A3A0B" w:rsidRPr="006A3A0B" w:rsidRDefault="006A3A0B" w:rsidP="006A3A0B">
      <w:pPr>
        <w:rPr>
          <w:rFonts w:ascii="Arial" w:hAnsi="Arial" w:cs="Arial"/>
          <w:sz w:val="20"/>
          <w:szCs w:val="20"/>
        </w:rPr>
      </w:pPr>
      <w:r w:rsidRPr="006A3A0B">
        <w:rPr>
          <w:rFonts w:ascii="Arial" w:hAnsi="Arial" w:cs="Arial"/>
          <w:sz w:val="20"/>
          <w:szCs w:val="20"/>
        </w:rPr>
        <w:t>We would like to offer you a complimentary, personal follow-up from our Scaling Up team to share how we can support you in scaling your organization. </w:t>
      </w:r>
      <w:r w:rsidRPr="006A3A0B">
        <w:rPr>
          <w:rFonts w:ascii="Arial" w:hAnsi="Arial" w:cs="Arial"/>
          <w:sz w:val="20"/>
          <w:szCs w:val="20"/>
        </w:rPr>
        <w:br/>
      </w:r>
      <w:r w:rsidRPr="006A3A0B">
        <w:rPr>
          <w:rFonts w:ascii="Arial" w:hAnsi="Arial" w:cs="Arial"/>
          <w:b/>
          <w:bCs/>
          <w:sz w:val="20"/>
          <w:szCs w:val="20"/>
        </w:rPr>
        <w:t>YES! I WOULD LIKE TO LEARN MORE ABOUT COACHING &amp; RECEIVE A COMPLIMENTARY FOLLOW-UP </w:t>
      </w:r>
      <w:hyperlink r:id="rId1539" w:tgtFrame="_blank" w:history="1">
        <w:r w:rsidRPr="006A3A0B">
          <w:rPr>
            <w:rStyle w:val="Hyperlink"/>
            <w:rFonts w:ascii="Arial" w:hAnsi="Arial" w:cs="Arial"/>
            <w:b/>
            <w:bCs/>
            <w:sz w:val="20"/>
            <w:szCs w:val="20"/>
          </w:rPr>
          <w:t>(CLICK HERE)</w:t>
        </w:r>
      </w:hyperlink>
      <w:r w:rsidRPr="006A3A0B">
        <w:rPr>
          <w:rFonts w:ascii="Arial" w:hAnsi="Arial" w:cs="Arial"/>
          <w:b/>
          <w:bCs/>
          <w:sz w:val="20"/>
          <w:szCs w:val="20"/>
        </w:rPr>
        <w:br/>
      </w:r>
      <w:r w:rsidRPr="006A3A0B">
        <w:rPr>
          <w:rFonts w:ascii="Arial" w:hAnsi="Arial" w:cs="Arial"/>
          <w:b/>
          <w:bCs/>
          <w:sz w:val="20"/>
          <w:szCs w:val="20"/>
        </w:rPr>
        <w:br/>
      </w:r>
      <w:r w:rsidRPr="006A3A0B">
        <w:rPr>
          <w:rFonts w:ascii="Arial" w:hAnsi="Arial" w:cs="Arial"/>
          <w:sz w:val="20"/>
          <w:szCs w:val="20"/>
        </w:rPr>
        <w:t>For questions or more information contact us at </w:t>
      </w:r>
      <w:hyperlink r:id="rId1540" w:tgtFrame="_blank" w:history="1">
        <w:r w:rsidRPr="006A3A0B">
          <w:rPr>
            <w:rStyle w:val="Hyperlink"/>
            <w:rFonts w:ascii="Arial" w:hAnsi="Arial" w:cs="Arial"/>
            <w:sz w:val="20"/>
            <w:szCs w:val="20"/>
          </w:rPr>
          <w:t>coaching@scalingup.com</w:t>
        </w:r>
      </w:hyperlink>
      <w:r w:rsidRPr="006A3A0B">
        <w:rPr>
          <w:rFonts w:ascii="Arial" w:hAnsi="Arial" w:cs="Arial"/>
          <w:b/>
          <w:bCs/>
          <w:sz w:val="20"/>
          <w:szCs w:val="20"/>
        </w:rPr>
        <w:br/>
      </w:r>
      <w:r w:rsidRPr="006A3A0B">
        <w:rPr>
          <w:rFonts w:ascii="Arial" w:hAnsi="Arial" w:cs="Arial"/>
          <w:b/>
          <w:bCs/>
          <w:sz w:val="20"/>
          <w:szCs w:val="20"/>
        </w:rPr>
        <w:br/>
        <w:t>TECHNOLOGY: </w:t>
      </w:r>
      <w:r w:rsidRPr="006A3A0B">
        <w:rPr>
          <w:rFonts w:ascii="Arial" w:hAnsi="Arial" w:cs="Arial"/>
          <w:b/>
          <w:bCs/>
          <w:sz w:val="20"/>
          <w:szCs w:val="20"/>
        </w:rPr>
        <w:br/>
      </w:r>
      <w:r w:rsidRPr="006A3A0B">
        <w:rPr>
          <w:rFonts w:ascii="Arial" w:hAnsi="Arial" w:cs="Arial"/>
          <w:b/>
          <w:bCs/>
          <w:sz w:val="20"/>
          <w:szCs w:val="20"/>
        </w:rPr>
        <w:br/>
        <w:t>Scaling Up Scoreboard – Slack and Salesforce Integrations</w:t>
      </w:r>
      <w:r w:rsidRPr="006A3A0B">
        <w:rPr>
          <w:rFonts w:ascii="Arial" w:hAnsi="Arial" w:cs="Arial"/>
          <w:b/>
          <w:bCs/>
          <w:sz w:val="20"/>
          <w:szCs w:val="20"/>
        </w:rPr>
        <w:br/>
      </w:r>
      <w:r w:rsidRPr="006A3A0B">
        <w:rPr>
          <w:rFonts w:ascii="Arial" w:hAnsi="Arial" w:cs="Arial"/>
          <w:sz w:val="20"/>
          <w:szCs w:val="20"/>
        </w:rPr>
        <w:t>Get automated real-time updates on your critical number and your most important team metrics directly from your Salesforce reports now. Setup is fast, simple and secure. </w:t>
      </w:r>
      <w:hyperlink r:id="rId1541" w:tgtFrame="_blank" w:history="1">
        <w:r w:rsidRPr="006A3A0B">
          <w:rPr>
            <w:rStyle w:val="Hyperlink"/>
            <w:rFonts w:ascii="Arial" w:hAnsi="Arial" w:cs="Arial"/>
            <w:sz w:val="20"/>
            <w:szCs w:val="20"/>
          </w:rPr>
          <w:t>Learn More here</w:t>
        </w:r>
      </w:hyperlink>
      <w:r w:rsidRPr="006A3A0B">
        <w:rPr>
          <w:rFonts w:ascii="Arial" w:hAnsi="Arial" w:cs="Arial"/>
          <w:sz w:val="20"/>
          <w:szCs w:val="20"/>
        </w:rPr>
        <w:t>.</w:t>
      </w:r>
      <w:r w:rsidRPr="006A3A0B">
        <w:rPr>
          <w:rFonts w:ascii="Arial" w:hAnsi="Arial" w:cs="Arial"/>
          <w:sz w:val="20"/>
          <w:szCs w:val="20"/>
        </w:rPr>
        <w:br/>
      </w:r>
      <w:r w:rsidRPr="006A3A0B">
        <w:rPr>
          <w:rFonts w:ascii="Arial" w:hAnsi="Arial" w:cs="Arial"/>
          <w:sz w:val="20"/>
          <w:szCs w:val="20"/>
        </w:rPr>
        <w:br/>
        <w:t>And streamline daily communications. Connect your Slack and Scoreboard accounts to update your Scoreboard Huddles and Top Priorities and read Huddle digests (especially helpful if someone misses a huddle) all inside Slack. </w:t>
      </w:r>
      <w:hyperlink r:id="rId1542" w:tgtFrame="_blank" w:history="1">
        <w:r w:rsidRPr="006A3A0B">
          <w:rPr>
            <w:rStyle w:val="Hyperlink"/>
            <w:rFonts w:ascii="Arial" w:hAnsi="Arial" w:cs="Arial"/>
            <w:sz w:val="20"/>
            <w:szCs w:val="20"/>
          </w:rPr>
          <w:t>Learn more here.</w:t>
        </w:r>
      </w:hyperlink>
      <w:r w:rsidRPr="006A3A0B">
        <w:rPr>
          <w:rFonts w:ascii="Arial" w:hAnsi="Arial" w:cs="Arial"/>
          <w:sz w:val="20"/>
          <w:szCs w:val="20"/>
        </w:rPr>
        <w:br/>
      </w:r>
      <w:r w:rsidRPr="006A3A0B">
        <w:rPr>
          <w:rFonts w:ascii="Arial" w:hAnsi="Arial" w:cs="Arial"/>
          <w:b/>
          <w:bCs/>
          <w:sz w:val="20"/>
          <w:szCs w:val="20"/>
        </w:rPr>
        <w:br/>
        <w:t>Better Book Club – </w:t>
      </w:r>
      <w:r w:rsidRPr="006A3A0B">
        <w:rPr>
          <w:rFonts w:ascii="Arial" w:hAnsi="Arial" w:cs="Arial"/>
          <w:sz w:val="20"/>
          <w:szCs w:val="20"/>
        </w:rPr>
        <w:t>What's your team reading? Increase your books read per team member. Easy, Proven, and in the Cloud at </w:t>
      </w:r>
      <w:hyperlink r:id="rId1543" w:tgtFrame="_blank" w:history="1">
        <w:r w:rsidRPr="006A3A0B">
          <w:rPr>
            <w:rStyle w:val="Hyperlink"/>
            <w:rFonts w:ascii="Arial" w:hAnsi="Arial" w:cs="Arial"/>
            <w:sz w:val="20"/>
            <w:szCs w:val="20"/>
          </w:rPr>
          <w:t>http://www.BetterBookClub.com</w:t>
        </w:r>
      </w:hyperlink>
      <w:r w:rsidRPr="006A3A0B">
        <w:rPr>
          <w:rFonts w:ascii="Arial" w:hAnsi="Arial" w:cs="Arial"/>
          <w:sz w:val="20"/>
          <w:szCs w:val="20"/>
        </w:rPr>
        <w:t>.</w:t>
      </w:r>
      <w:r w:rsidRPr="006A3A0B">
        <w:rPr>
          <w:rFonts w:ascii="Arial" w:hAnsi="Arial" w:cs="Arial"/>
          <w:sz w:val="20"/>
          <w:szCs w:val="20"/>
        </w:rPr>
        <w:br/>
      </w:r>
      <w:r w:rsidRPr="006A3A0B">
        <w:rPr>
          <w:rFonts w:ascii="Arial" w:hAnsi="Arial" w:cs="Arial"/>
          <w:b/>
          <w:bCs/>
          <w:sz w:val="20"/>
          <w:szCs w:val="20"/>
        </w:rPr>
        <w:br/>
      </w:r>
      <w:hyperlink r:id="rId1544" w:tgtFrame="_blank" w:history="1">
        <w:r w:rsidRPr="006A3A0B">
          <w:rPr>
            <w:rStyle w:val="Hyperlink"/>
            <w:rFonts w:ascii="Arial" w:hAnsi="Arial" w:cs="Arial"/>
            <w:b/>
            <w:bCs/>
            <w:sz w:val="20"/>
            <w:szCs w:val="20"/>
          </w:rPr>
          <w:t>Growth Institute Online Executive Education:</w:t>
        </w:r>
      </w:hyperlink>
      <w:r w:rsidRPr="006A3A0B">
        <w:rPr>
          <w:rFonts w:ascii="Arial" w:hAnsi="Arial" w:cs="Arial"/>
          <w:sz w:val="20"/>
          <w:szCs w:val="20"/>
        </w:rPr>
        <w:br/>
      </w:r>
      <w:hyperlink r:id="rId1545" w:tgtFrame="_blank" w:history="1">
        <w:r w:rsidRPr="006A3A0B">
          <w:rPr>
            <w:rStyle w:val="Hyperlink"/>
            <w:rFonts w:ascii="Arial" w:hAnsi="Arial" w:cs="Arial"/>
            <w:sz w:val="20"/>
            <w:szCs w:val="20"/>
          </w:rPr>
          <w:t>Master of Business Dynamics</w:t>
        </w:r>
      </w:hyperlink>
      <w:r w:rsidRPr="006A3A0B">
        <w:rPr>
          <w:rFonts w:ascii="Arial" w:hAnsi="Arial" w:cs="Arial"/>
          <w:sz w:val="20"/>
          <w:szCs w:val="20"/>
        </w:rPr>
        <w:br/>
      </w:r>
      <w:hyperlink r:id="rId1546" w:tgtFrame="_blank" w:history="1">
        <w:r w:rsidRPr="006A3A0B">
          <w:rPr>
            <w:rStyle w:val="Hyperlink"/>
            <w:rFonts w:ascii="Arial" w:hAnsi="Arial" w:cs="Arial"/>
            <w:sz w:val="20"/>
            <w:szCs w:val="20"/>
          </w:rPr>
          <w:t>Scaling Up Master Business Course</w:t>
        </w:r>
      </w:hyperlink>
      <w:r w:rsidRPr="006A3A0B">
        <w:rPr>
          <w:rFonts w:ascii="Arial" w:hAnsi="Arial" w:cs="Arial"/>
          <w:sz w:val="20"/>
          <w:szCs w:val="20"/>
        </w:rPr>
        <w:br/>
      </w:r>
      <w:hyperlink r:id="rId1547" w:tgtFrame="_blank" w:history="1">
        <w:r w:rsidRPr="006A3A0B">
          <w:rPr>
            <w:rStyle w:val="Hyperlink"/>
            <w:rFonts w:ascii="Arial" w:hAnsi="Arial" w:cs="Arial"/>
            <w:sz w:val="20"/>
            <w:szCs w:val="20"/>
          </w:rPr>
          <w:t>Exponential Organizations Master Business Course</w:t>
        </w:r>
      </w:hyperlink>
      <w:r w:rsidRPr="006A3A0B">
        <w:rPr>
          <w:rFonts w:ascii="Arial" w:hAnsi="Arial" w:cs="Arial"/>
          <w:sz w:val="20"/>
          <w:szCs w:val="20"/>
        </w:rPr>
        <w:br/>
      </w:r>
      <w:hyperlink r:id="rId1548" w:tgtFrame="_blank" w:history="1">
        <w:proofErr w:type="spellStart"/>
        <w:r w:rsidRPr="006A3A0B">
          <w:rPr>
            <w:rStyle w:val="Hyperlink"/>
            <w:rFonts w:ascii="Arial" w:hAnsi="Arial" w:cs="Arial"/>
            <w:sz w:val="20"/>
            <w:szCs w:val="20"/>
          </w:rPr>
          <w:t>Topgrading</w:t>
        </w:r>
        <w:proofErr w:type="spellEnd"/>
        <w:r w:rsidRPr="006A3A0B">
          <w:rPr>
            <w:rStyle w:val="Hyperlink"/>
            <w:rFonts w:ascii="Arial" w:hAnsi="Arial" w:cs="Arial"/>
            <w:sz w:val="20"/>
            <w:szCs w:val="20"/>
          </w:rPr>
          <w:t xml:space="preserve"> Master Business Course</w:t>
        </w:r>
      </w:hyperlink>
    </w:p>
    <w:p w:rsidR="006A3A0B" w:rsidRPr="006A3A0B" w:rsidRDefault="006A3A0B" w:rsidP="006A3A0B">
      <w:pPr>
        <w:rPr>
          <w:rFonts w:ascii="Arial" w:hAnsi="Arial" w:cs="Arial"/>
          <w:sz w:val="20"/>
          <w:szCs w:val="20"/>
        </w:rPr>
      </w:pPr>
      <w:r w:rsidRPr="006A3A0B">
        <w:rPr>
          <w:rFonts w:ascii="Arial" w:hAnsi="Arial" w:cs="Arial"/>
          <w:sz w:val="20"/>
          <w:szCs w:val="20"/>
        </w:rPr>
        <w:t>Did you miss previous insights? - </w:t>
      </w:r>
      <w:hyperlink r:id="rId1549" w:tgtFrame="_blank" w:history="1">
        <w:r w:rsidRPr="006A3A0B">
          <w:rPr>
            <w:rStyle w:val="Hyperlink"/>
            <w:rFonts w:ascii="Arial" w:hAnsi="Arial" w:cs="Arial"/>
            <w:sz w:val="20"/>
            <w:szCs w:val="20"/>
          </w:rPr>
          <w:t>read here</w:t>
        </w:r>
      </w:hyperlink>
      <w:r w:rsidRPr="006A3A0B">
        <w:rPr>
          <w:rFonts w:ascii="Arial" w:hAnsi="Arial" w:cs="Arial"/>
          <w:sz w:val="20"/>
          <w:szCs w:val="20"/>
        </w:rPr>
        <w:t> </w:t>
      </w:r>
      <w:r w:rsidRPr="006A3A0B">
        <w:rPr>
          <w:rFonts w:ascii="Arial" w:hAnsi="Arial" w:cs="Arial"/>
          <w:sz w:val="20"/>
          <w:szCs w:val="20"/>
        </w:rPr>
        <w:br/>
        <w:t>  </w:t>
      </w:r>
      <w:r w:rsidRPr="006A3A0B">
        <w:rPr>
          <w:rFonts w:ascii="Arial" w:hAnsi="Arial" w:cs="Arial"/>
          <w:sz w:val="20"/>
          <w:szCs w:val="20"/>
        </w:rPr>
        <w:br/>
        <w:t>Read Verne's Insights on Kindle </w:t>
      </w:r>
      <w:hyperlink r:id="rId1550" w:tgtFrame="_blank" w:history="1">
        <w:r w:rsidRPr="006A3A0B">
          <w:rPr>
            <w:rStyle w:val="Hyperlink"/>
            <w:rFonts w:ascii="Arial" w:hAnsi="Arial" w:cs="Arial"/>
            <w:sz w:val="20"/>
            <w:szCs w:val="20"/>
          </w:rPr>
          <w:t>http://www.amazon.com/gp/product/B003SX13YI</w:t>
        </w:r>
      </w:hyperlink>
      <w:r w:rsidRPr="006A3A0B">
        <w:rPr>
          <w:rFonts w:ascii="Arial" w:hAnsi="Arial" w:cs="Arial"/>
          <w:sz w:val="20"/>
          <w:szCs w:val="20"/>
        </w:rPr>
        <w:t> </w:t>
      </w:r>
      <w:r w:rsidRPr="006A3A0B">
        <w:rPr>
          <w:rFonts w:ascii="Arial" w:hAnsi="Arial" w:cs="Arial"/>
          <w:sz w:val="20"/>
          <w:szCs w:val="20"/>
        </w:rPr>
        <w:br/>
      </w:r>
      <w:r w:rsidRPr="006A3A0B">
        <w:rPr>
          <w:rFonts w:ascii="Arial" w:hAnsi="Arial" w:cs="Arial"/>
          <w:sz w:val="20"/>
          <w:szCs w:val="20"/>
        </w:rPr>
        <w:br/>
      </w:r>
      <w:hyperlink r:id="rId1551" w:tgtFrame="_blank" w:history="1">
        <w:r w:rsidRPr="006A3A0B">
          <w:rPr>
            <w:rStyle w:val="Hyperlink"/>
            <w:rFonts w:ascii="Arial" w:hAnsi="Arial" w:cs="Arial"/>
            <w:sz w:val="20"/>
            <w:szCs w:val="20"/>
          </w:rPr>
          <w:t>Sign up for Verne's Weekly Insights</w:t>
        </w:r>
      </w:hyperlink>
      <w:r w:rsidRPr="006A3A0B">
        <w:rPr>
          <w:rFonts w:ascii="Arial" w:hAnsi="Arial" w:cs="Arial"/>
          <w:sz w:val="20"/>
          <w:szCs w:val="20"/>
        </w:rPr>
        <w:t>  </w:t>
      </w:r>
    </w:p>
    <w:p w:rsidR="006A3A0B" w:rsidRPr="006A3A0B" w:rsidRDefault="006A3A0B" w:rsidP="006A3A0B">
      <w:pPr>
        <w:rPr>
          <w:rFonts w:ascii="Arial" w:hAnsi="Arial" w:cs="Arial"/>
          <w:sz w:val="20"/>
          <w:szCs w:val="20"/>
        </w:rPr>
      </w:pPr>
      <w:r w:rsidRPr="006A3A0B">
        <w:rPr>
          <w:rFonts w:ascii="Arial" w:hAnsi="Arial" w:cs="Arial"/>
          <w:b/>
          <w:bCs/>
          <w:sz w:val="20"/>
          <w:szCs w:val="20"/>
        </w:rPr>
        <w:t> </w:t>
      </w:r>
    </w:p>
    <w:p w:rsidR="006A3A0B" w:rsidRDefault="006A3A0B" w:rsidP="00093160">
      <w:pPr>
        <w:rPr>
          <w:rFonts w:ascii="Arial" w:hAnsi="Arial" w:cs="Arial"/>
          <w:sz w:val="20"/>
          <w:szCs w:val="20"/>
        </w:rPr>
      </w:pPr>
    </w:p>
    <w:p w:rsidR="006A3A0B" w:rsidRPr="00C02565" w:rsidRDefault="006A3A0B" w:rsidP="00093160">
      <w:pPr>
        <w:rPr>
          <w:rFonts w:ascii="Arial" w:hAnsi="Arial" w:cs="Arial"/>
          <w:sz w:val="20"/>
          <w:szCs w:val="20"/>
        </w:rPr>
      </w:pPr>
    </w:p>
    <w:sectPr w:rsidR="006A3A0B" w:rsidRPr="00C025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4CA6"/>
    <w:multiLevelType w:val="multilevel"/>
    <w:tmpl w:val="89E45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7229A"/>
    <w:multiLevelType w:val="multilevel"/>
    <w:tmpl w:val="2DC2F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D3FD0"/>
    <w:multiLevelType w:val="multilevel"/>
    <w:tmpl w:val="BD18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AF1E4E"/>
    <w:multiLevelType w:val="multilevel"/>
    <w:tmpl w:val="87D0A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34BE0"/>
    <w:multiLevelType w:val="multilevel"/>
    <w:tmpl w:val="37DA0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A1B2C"/>
    <w:multiLevelType w:val="multilevel"/>
    <w:tmpl w:val="2F845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4D2B31"/>
    <w:multiLevelType w:val="multilevel"/>
    <w:tmpl w:val="7DD0F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4C91F77"/>
    <w:multiLevelType w:val="multilevel"/>
    <w:tmpl w:val="B762B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71ECD"/>
    <w:multiLevelType w:val="multilevel"/>
    <w:tmpl w:val="A8C06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B7D2F42"/>
    <w:multiLevelType w:val="multilevel"/>
    <w:tmpl w:val="74BC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64362F"/>
    <w:multiLevelType w:val="multilevel"/>
    <w:tmpl w:val="EEF26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8A7150"/>
    <w:multiLevelType w:val="multilevel"/>
    <w:tmpl w:val="ADEA8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6671CF"/>
    <w:multiLevelType w:val="multilevel"/>
    <w:tmpl w:val="BAE4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96941"/>
    <w:multiLevelType w:val="multilevel"/>
    <w:tmpl w:val="7102DA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2461CA6"/>
    <w:multiLevelType w:val="multilevel"/>
    <w:tmpl w:val="737CE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46321EC"/>
    <w:multiLevelType w:val="multilevel"/>
    <w:tmpl w:val="2C0AF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5B2180"/>
    <w:multiLevelType w:val="multilevel"/>
    <w:tmpl w:val="B36E1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7162BE1"/>
    <w:multiLevelType w:val="multilevel"/>
    <w:tmpl w:val="15223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9708F6"/>
    <w:multiLevelType w:val="multilevel"/>
    <w:tmpl w:val="F2CE6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F40ECE"/>
    <w:multiLevelType w:val="multilevel"/>
    <w:tmpl w:val="553EA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915E0"/>
    <w:multiLevelType w:val="multilevel"/>
    <w:tmpl w:val="ABCC3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061B4"/>
    <w:multiLevelType w:val="multilevel"/>
    <w:tmpl w:val="0D2A8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91239EA"/>
    <w:multiLevelType w:val="multilevel"/>
    <w:tmpl w:val="F760A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BC70B83"/>
    <w:multiLevelType w:val="multilevel"/>
    <w:tmpl w:val="80BE5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DA01E4"/>
    <w:multiLevelType w:val="multilevel"/>
    <w:tmpl w:val="7B78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0A3539"/>
    <w:multiLevelType w:val="multilevel"/>
    <w:tmpl w:val="F79CC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ED00B4"/>
    <w:multiLevelType w:val="multilevel"/>
    <w:tmpl w:val="624EA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8FB1614"/>
    <w:multiLevelType w:val="multilevel"/>
    <w:tmpl w:val="3FC60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B62A40"/>
    <w:multiLevelType w:val="multilevel"/>
    <w:tmpl w:val="335E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1B2BC5"/>
    <w:multiLevelType w:val="multilevel"/>
    <w:tmpl w:val="A2008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7466E2E"/>
    <w:multiLevelType w:val="multilevel"/>
    <w:tmpl w:val="657CC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1A13125"/>
    <w:multiLevelType w:val="multilevel"/>
    <w:tmpl w:val="10BA2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43BBB"/>
    <w:multiLevelType w:val="multilevel"/>
    <w:tmpl w:val="8968B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ED3CA6"/>
    <w:multiLevelType w:val="multilevel"/>
    <w:tmpl w:val="F71C9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B0D17FF"/>
    <w:multiLevelType w:val="multilevel"/>
    <w:tmpl w:val="8AAEA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504C36"/>
    <w:multiLevelType w:val="multilevel"/>
    <w:tmpl w:val="0652B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F6E306E"/>
    <w:multiLevelType w:val="multilevel"/>
    <w:tmpl w:val="6E121C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7A1F9E"/>
    <w:multiLevelType w:val="multilevel"/>
    <w:tmpl w:val="3B8CD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913255F"/>
    <w:multiLevelType w:val="multilevel"/>
    <w:tmpl w:val="E280E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213BA1"/>
    <w:multiLevelType w:val="multilevel"/>
    <w:tmpl w:val="8CD8E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BF4C36"/>
    <w:multiLevelType w:val="multilevel"/>
    <w:tmpl w:val="02528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7"/>
  </w:num>
  <w:num w:numId="4">
    <w:abstractNumId w:val="31"/>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7"/>
  </w:num>
  <w:num w:numId="10">
    <w:abstractNumId w:val="0"/>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5"/>
  </w:num>
  <w:num w:numId="33">
    <w:abstractNumId w:val="34"/>
  </w:num>
  <w:num w:numId="34">
    <w:abstractNumId w:val="18"/>
  </w:num>
  <w:num w:numId="35">
    <w:abstractNumId w:val="38"/>
  </w:num>
  <w:num w:numId="36">
    <w:abstractNumId w:val="4"/>
  </w:num>
  <w:num w:numId="37">
    <w:abstractNumId w:val="32"/>
  </w:num>
  <w:num w:numId="38">
    <w:abstractNumId w:val="36"/>
  </w:num>
  <w:num w:numId="39">
    <w:abstractNumId w:val="24"/>
  </w:num>
  <w:num w:numId="40">
    <w:abstractNumId w:val="28"/>
  </w:num>
  <w:num w:numId="4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08"/>
    <w:rsid w:val="0000122E"/>
    <w:rsid w:val="000062F3"/>
    <w:rsid w:val="00013B67"/>
    <w:rsid w:val="00015B42"/>
    <w:rsid w:val="00016C9C"/>
    <w:rsid w:val="000171C2"/>
    <w:rsid w:val="00017B32"/>
    <w:rsid w:val="000212C1"/>
    <w:rsid w:val="00022C03"/>
    <w:rsid w:val="00023F30"/>
    <w:rsid w:val="00024228"/>
    <w:rsid w:val="00024606"/>
    <w:rsid w:val="00026994"/>
    <w:rsid w:val="000305D9"/>
    <w:rsid w:val="00031193"/>
    <w:rsid w:val="00033466"/>
    <w:rsid w:val="000379CA"/>
    <w:rsid w:val="00043348"/>
    <w:rsid w:val="00044F77"/>
    <w:rsid w:val="000522A9"/>
    <w:rsid w:val="000533DC"/>
    <w:rsid w:val="00055BBD"/>
    <w:rsid w:val="00061B93"/>
    <w:rsid w:val="000731B1"/>
    <w:rsid w:val="00076CE4"/>
    <w:rsid w:val="00077B71"/>
    <w:rsid w:val="0008075C"/>
    <w:rsid w:val="000829DF"/>
    <w:rsid w:val="000830EA"/>
    <w:rsid w:val="00083B3F"/>
    <w:rsid w:val="00085BB1"/>
    <w:rsid w:val="000867B1"/>
    <w:rsid w:val="00087AA1"/>
    <w:rsid w:val="00093160"/>
    <w:rsid w:val="00096240"/>
    <w:rsid w:val="000A1DB8"/>
    <w:rsid w:val="000A32FA"/>
    <w:rsid w:val="000A43EF"/>
    <w:rsid w:val="000A4661"/>
    <w:rsid w:val="000A4A51"/>
    <w:rsid w:val="000A659D"/>
    <w:rsid w:val="000A692A"/>
    <w:rsid w:val="000A6D9B"/>
    <w:rsid w:val="000B5896"/>
    <w:rsid w:val="000C2BF7"/>
    <w:rsid w:val="000C3596"/>
    <w:rsid w:val="000C7E38"/>
    <w:rsid w:val="000D5387"/>
    <w:rsid w:val="000E0F19"/>
    <w:rsid w:val="000E10A9"/>
    <w:rsid w:val="000E49B1"/>
    <w:rsid w:val="000F0053"/>
    <w:rsid w:val="000F0BCE"/>
    <w:rsid w:val="000F7A77"/>
    <w:rsid w:val="00101F09"/>
    <w:rsid w:val="00102425"/>
    <w:rsid w:val="00102830"/>
    <w:rsid w:val="0011149B"/>
    <w:rsid w:val="00124D1B"/>
    <w:rsid w:val="001259EC"/>
    <w:rsid w:val="001301A8"/>
    <w:rsid w:val="001334DB"/>
    <w:rsid w:val="00133FA5"/>
    <w:rsid w:val="00134F2A"/>
    <w:rsid w:val="0014510B"/>
    <w:rsid w:val="00146791"/>
    <w:rsid w:val="00146DF0"/>
    <w:rsid w:val="00152574"/>
    <w:rsid w:val="001530A9"/>
    <w:rsid w:val="00162573"/>
    <w:rsid w:val="00164245"/>
    <w:rsid w:val="001648FC"/>
    <w:rsid w:val="00175BFF"/>
    <w:rsid w:val="00175F69"/>
    <w:rsid w:val="001850AE"/>
    <w:rsid w:val="001921EB"/>
    <w:rsid w:val="001A4C11"/>
    <w:rsid w:val="001B25F9"/>
    <w:rsid w:val="001B2AEA"/>
    <w:rsid w:val="001B7005"/>
    <w:rsid w:val="001C0814"/>
    <w:rsid w:val="001C1A7A"/>
    <w:rsid w:val="001C1B4D"/>
    <w:rsid w:val="001C5F90"/>
    <w:rsid w:val="001D2FCB"/>
    <w:rsid w:val="001D308D"/>
    <w:rsid w:val="001D3355"/>
    <w:rsid w:val="001D4168"/>
    <w:rsid w:val="001D518E"/>
    <w:rsid w:val="001E36AB"/>
    <w:rsid w:val="00202889"/>
    <w:rsid w:val="002057E5"/>
    <w:rsid w:val="00210C38"/>
    <w:rsid w:val="00210E4F"/>
    <w:rsid w:val="00211CB9"/>
    <w:rsid w:val="002126C4"/>
    <w:rsid w:val="00212EA0"/>
    <w:rsid w:val="00214C56"/>
    <w:rsid w:val="0022601B"/>
    <w:rsid w:val="00230CEF"/>
    <w:rsid w:val="00234BE4"/>
    <w:rsid w:val="00235184"/>
    <w:rsid w:val="00235B7A"/>
    <w:rsid w:val="0024214D"/>
    <w:rsid w:val="00244187"/>
    <w:rsid w:val="00244995"/>
    <w:rsid w:val="002455FA"/>
    <w:rsid w:val="00247133"/>
    <w:rsid w:val="00251BD8"/>
    <w:rsid w:val="0025565D"/>
    <w:rsid w:val="00255C57"/>
    <w:rsid w:val="00255FA9"/>
    <w:rsid w:val="00256D25"/>
    <w:rsid w:val="0025713D"/>
    <w:rsid w:val="00257838"/>
    <w:rsid w:val="002624C0"/>
    <w:rsid w:val="002639BA"/>
    <w:rsid w:val="00264770"/>
    <w:rsid w:val="002649CA"/>
    <w:rsid w:val="0026666E"/>
    <w:rsid w:val="00271278"/>
    <w:rsid w:val="002716BA"/>
    <w:rsid w:val="00275A44"/>
    <w:rsid w:val="00277957"/>
    <w:rsid w:val="00282524"/>
    <w:rsid w:val="0028657A"/>
    <w:rsid w:val="00287ACD"/>
    <w:rsid w:val="00297AAF"/>
    <w:rsid w:val="002A2BAC"/>
    <w:rsid w:val="002B0D97"/>
    <w:rsid w:val="002B11C2"/>
    <w:rsid w:val="002B5CAA"/>
    <w:rsid w:val="002B61BD"/>
    <w:rsid w:val="002B778A"/>
    <w:rsid w:val="002C09CF"/>
    <w:rsid w:val="002C0B3D"/>
    <w:rsid w:val="002C6008"/>
    <w:rsid w:val="002D0E78"/>
    <w:rsid w:val="002D2E3C"/>
    <w:rsid w:val="002D3924"/>
    <w:rsid w:val="002D44EF"/>
    <w:rsid w:val="002D514B"/>
    <w:rsid w:val="002E06D9"/>
    <w:rsid w:val="002E3039"/>
    <w:rsid w:val="002E5B62"/>
    <w:rsid w:val="002F3C71"/>
    <w:rsid w:val="002F6E6E"/>
    <w:rsid w:val="003010DF"/>
    <w:rsid w:val="00305708"/>
    <w:rsid w:val="00306308"/>
    <w:rsid w:val="003156A2"/>
    <w:rsid w:val="0031627C"/>
    <w:rsid w:val="0032097D"/>
    <w:rsid w:val="00324FFD"/>
    <w:rsid w:val="00326455"/>
    <w:rsid w:val="0033416F"/>
    <w:rsid w:val="00334C9F"/>
    <w:rsid w:val="0033718E"/>
    <w:rsid w:val="00345E49"/>
    <w:rsid w:val="00346778"/>
    <w:rsid w:val="00351967"/>
    <w:rsid w:val="00354804"/>
    <w:rsid w:val="00355613"/>
    <w:rsid w:val="0035686F"/>
    <w:rsid w:val="00357C6B"/>
    <w:rsid w:val="0036027E"/>
    <w:rsid w:val="0036504F"/>
    <w:rsid w:val="00367984"/>
    <w:rsid w:val="003764BB"/>
    <w:rsid w:val="00376504"/>
    <w:rsid w:val="003805FB"/>
    <w:rsid w:val="00382D59"/>
    <w:rsid w:val="00382F13"/>
    <w:rsid w:val="00386DC7"/>
    <w:rsid w:val="003951C2"/>
    <w:rsid w:val="0039583E"/>
    <w:rsid w:val="003A6560"/>
    <w:rsid w:val="003A780E"/>
    <w:rsid w:val="003B0F2C"/>
    <w:rsid w:val="003B39C9"/>
    <w:rsid w:val="003B5B92"/>
    <w:rsid w:val="003B66CA"/>
    <w:rsid w:val="003B7295"/>
    <w:rsid w:val="003C056F"/>
    <w:rsid w:val="003C1E40"/>
    <w:rsid w:val="003C3EFC"/>
    <w:rsid w:val="003D1177"/>
    <w:rsid w:val="003D6A46"/>
    <w:rsid w:val="003D7901"/>
    <w:rsid w:val="003E11FB"/>
    <w:rsid w:val="003E1535"/>
    <w:rsid w:val="003E5915"/>
    <w:rsid w:val="003E5CEE"/>
    <w:rsid w:val="003E6799"/>
    <w:rsid w:val="003F40A2"/>
    <w:rsid w:val="003F6CE3"/>
    <w:rsid w:val="00400601"/>
    <w:rsid w:val="00404C24"/>
    <w:rsid w:val="0041020E"/>
    <w:rsid w:val="004114BF"/>
    <w:rsid w:val="00411F9D"/>
    <w:rsid w:val="00412864"/>
    <w:rsid w:val="00412CC6"/>
    <w:rsid w:val="00413B93"/>
    <w:rsid w:val="00415BEF"/>
    <w:rsid w:val="00416D23"/>
    <w:rsid w:val="00421DE4"/>
    <w:rsid w:val="00426405"/>
    <w:rsid w:val="00430163"/>
    <w:rsid w:val="00430E3B"/>
    <w:rsid w:val="004328A5"/>
    <w:rsid w:val="0043350D"/>
    <w:rsid w:val="00433EAA"/>
    <w:rsid w:val="00435AF9"/>
    <w:rsid w:val="00451B57"/>
    <w:rsid w:val="004534CE"/>
    <w:rsid w:val="00454302"/>
    <w:rsid w:val="004619A3"/>
    <w:rsid w:val="00466A84"/>
    <w:rsid w:val="0047457C"/>
    <w:rsid w:val="00475039"/>
    <w:rsid w:val="004756E8"/>
    <w:rsid w:val="00476167"/>
    <w:rsid w:val="00485B4C"/>
    <w:rsid w:val="004908B4"/>
    <w:rsid w:val="00490F51"/>
    <w:rsid w:val="0049770A"/>
    <w:rsid w:val="004A03E2"/>
    <w:rsid w:val="004A40B3"/>
    <w:rsid w:val="004A4465"/>
    <w:rsid w:val="004B545B"/>
    <w:rsid w:val="004B670F"/>
    <w:rsid w:val="004C0A80"/>
    <w:rsid w:val="004C38A3"/>
    <w:rsid w:val="004C3905"/>
    <w:rsid w:val="004C5F8C"/>
    <w:rsid w:val="004D4C7F"/>
    <w:rsid w:val="004D5FA0"/>
    <w:rsid w:val="004E4527"/>
    <w:rsid w:val="004E6E43"/>
    <w:rsid w:val="004E7291"/>
    <w:rsid w:val="004F1583"/>
    <w:rsid w:val="004F1AA4"/>
    <w:rsid w:val="004F3DF5"/>
    <w:rsid w:val="004F46CA"/>
    <w:rsid w:val="004F6806"/>
    <w:rsid w:val="004F6AF8"/>
    <w:rsid w:val="005007E1"/>
    <w:rsid w:val="005013A5"/>
    <w:rsid w:val="00504DCD"/>
    <w:rsid w:val="00507426"/>
    <w:rsid w:val="00511C00"/>
    <w:rsid w:val="00513357"/>
    <w:rsid w:val="00516413"/>
    <w:rsid w:val="00516797"/>
    <w:rsid w:val="005204AD"/>
    <w:rsid w:val="00520867"/>
    <w:rsid w:val="00520FE8"/>
    <w:rsid w:val="005213C2"/>
    <w:rsid w:val="00522DB0"/>
    <w:rsid w:val="00525724"/>
    <w:rsid w:val="00527510"/>
    <w:rsid w:val="00530851"/>
    <w:rsid w:val="0053504D"/>
    <w:rsid w:val="005352D0"/>
    <w:rsid w:val="0053553C"/>
    <w:rsid w:val="00537F0B"/>
    <w:rsid w:val="00541AE4"/>
    <w:rsid w:val="0054424C"/>
    <w:rsid w:val="005444E7"/>
    <w:rsid w:val="0054561D"/>
    <w:rsid w:val="00547F3D"/>
    <w:rsid w:val="00552DC5"/>
    <w:rsid w:val="005540D6"/>
    <w:rsid w:val="005657EF"/>
    <w:rsid w:val="00565C0C"/>
    <w:rsid w:val="00566C3C"/>
    <w:rsid w:val="0057195E"/>
    <w:rsid w:val="00574291"/>
    <w:rsid w:val="00576FD6"/>
    <w:rsid w:val="0058012F"/>
    <w:rsid w:val="00580272"/>
    <w:rsid w:val="0059056B"/>
    <w:rsid w:val="00594017"/>
    <w:rsid w:val="00596ADE"/>
    <w:rsid w:val="005A02CC"/>
    <w:rsid w:val="005A3EE9"/>
    <w:rsid w:val="005A5C79"/>
    <w:rsid w:val="005A6486"/>
    <w:rsid w:val="005B09FE"/>
    <w:rsid w:val="005B20F0"/>
    <w:rsid w:val="005B632A"/>
    <w:rsid w:val="005B6B5B"/>
    <w:rsid w:val="005C40F8"/>
    <w:rsid w:val="005C4AAB"/>
    <w:rsid w:val="005C7C31"/>
    <w:rsid w:val="005C7D73"/>
    <w:rsid w:val="005D24D1"/>
    <w:rsid w:val="005D2875"/>
    <w:rsid w:val="005E3C00"/>
    <w:rsid w:val="005E5E2E"/>
    <w:rsid w:val="005F5711"/>
    <w:rsid w:val="005F5F09"/>
    <w:rsid w:val="005F6D95"/>
    <w:rsid w:val="005F79C6"/>
    <w:rsid w:val="00603D15"/>
    <w:rsid w:val="00606849"/>
    <w:rsid w:val="00606D5E"/>
    <w:rsid w:val="00607F60"/>
    <w:rsid w:val="006133A5"/>
    <w:rsid w:val="00615F20"/>
    <w:rsid w:val="0062081C"/>
    <w:rsid w:val="00625FFE"/>
    <w:rsid w:val="00626DB8"/>
    <w:rsid w:val="00627B5E"/>
    <w:rsid w:val="00632D66"/>
    <w:rsid w:val="00633880"/>
    <w:rsid w:val="00634DA5"/>
    <w:rsid w:val="0064416A"/>
    <w:rsid w:val="006474EB"/>
    <w:rsid w:val="00647695"/>
    <w:rsid w:val="00647E43"/>
    <w:rsid w:val="006523AA"/>
    <w:rsid w:val="0065501B"/>
    <w:rsid w:val="0066530D"/>
    <w:rsid w:val="006768FD"/>
    <w:rsid w:val="00681E1F"/>
    <w:rsid w:val="006911C5"/>
    <w:rsid w:val="0069182C"/>
    <w:rsid w:val="00692236"/>
    <w:rsid w:val="0069537D"/>
    <w:rsid w:val="0069688C"/>
    <w:rsid w:val="00696F0C"/>
    <w:rsid w:val="006A3A0B"/>
    <w:rsid w:val="006A65FA"/>
    <w:rsid w:val="006B2ED2"/>
    <w:rsid w:val="006B6FBD"/>
    <w:rsid w:val="006B79BF"/>
    <w:rsid w:val="006D1AC7"/>
    <w:rsid w:val="006E38C9"/>
    <w:rsid w:val="006E3BA0"/>
    <w:rsid w:val="006E5F9B"/>
    <w:rsid w:val="006E6420"/>
    <w:rsid w:val="006E6BC1"/>
    <w:rsid w:val="006F4266"/>
    <w:rsid w:val="006F46F4"/>
    <w:rsid w:val="006F7D37"/>
    <w:rsid w:val="00701F79"/>
    <w:rsid w:val="00704A34"/>
    <w:rsid w:val="00705428"/>
    <w:rsid w:val="00706956"/>
    <w:rsid w:val="007104D7"/>
    <w:rsid w:val="00711DC7"/>
    <w:rsid w:val="00712F41"/>
    <w:rsid w:val="00713A32"/>
    <w:rsid w:val="00717BE3"/>
    <w:rsid w:val="0072284E"/>
    <w:rsid w:val="00722863"/>
    <w:rsid w:val="00722E0A"/>
    <w:rsid w:val="00732033"/>
    <w:rsid w:val="00733B5E"/>
    <w:rsid w:val="00734BAB"/>
    <w:rsid w:val="007402F3"/>
    <w:rsid w:val="007408E2"/>
    <w:rsid w:val="00742E36"/>
    <w:rsid w:val="0074563F"/>
    <w:rsid w:val="007506A5"/>
    <w:rsid w:val="00751D2D"/>
    <w:rsid w:val="00755F8F"/>
    <w:rsid w:val="00757788"/>
    <w:rsid w:val="00762846"/>
    <w:rsid w:val="0076591B"/>
    <w:rsid w:val="00767A53"/>
    <w:rsid w:val="00772030"/>
    <w:rsid w:val="00773BAC"/>
    <w:rsid w:val="00781789"/>
    <w:rsid w:val="00793961"/>
    <w:rsid w:val="00794427"/>
    <w:rsid w:val="00794C97"/>
    <w:rsid w:val="007A35EE"/>
    <w:rsid w:val="007A5994"/>
    <w:rsid w:val="007B096F"/>
    <w:rsid w:val="007B5C29"/>
    <w:rsid w:val="007C0222"/>
    <w:rsid w:val="007C4E68"/>
    <w:rsid w:val="007C5826"/>
    <w:rsid w:val="007C73CD"/>
    <w:rsid w:val="007D4249"/>
    <w:rsid w:val="007D4710"/>
    <w:rsid w:val="007D7DDE"/>
    <w:rsid w:val="007E459E"/>
    <w:rsid w:val="007E63CB"/>
    <w:rsid w:val="007E6A51"/>
    <w:rsid w:val="007F025E"/>
    <w:rsid w:val="007F2DCA"/>
    <w:rsid w:val="007F3459"/>
    <w:rsid w:val="007F4026"/>
    <w:rsid w:val="007F5C9C"/>
    <w:rsid w:val="008060C1"/>
    <w:rsid w:val="008077DA"/>
    <w:rsid w:val="008142E1"/>
    <w:rsid w:val="00815FA2"/>
    <w:rsid w:val="00826EC0"/>
    <w:rsid w:val="00830FC0"/>
    <w:rsid w:val="008312BF"/>
    <w:rsid w:val="00832D86"/>
    <w:rsid w:val="008367E3"/>
    <w:rsid w:val="00836AA9"/>
    <w:rsid w:val="008373AE"/>
    <w:rsid w:val="0084084A"/>
    <w:rsid w:val="00846211"/>
    <w:rsid w:val="0085230E"/>
    <w:rsid w:val="008554C2"/>
    <w:rsid w:val="00856DC3"/>
    <w:rsid w:val="0086070D"/>
    <w:rsid w:val="00860DDB"/>
    <w:rsid w:val="0086175D"/>
    <w:rsid w:val="008636FA"/>
    <w:rsid w:val="00864B90"/>
    <w:rsid w:val="00866031"/>
    <w:rsid w:val="00867389"/>
    <w:rsid w:val="0086753F"/>
    <w:rsid w:val="008706D4"/>
    <w:rsid w:val="00870A3F"/>
    <w:rsid w:val="008715E5"/>
    <w:rsid w:val="00877946"/>
    <w:rsid w:val="00877A6B"/>
    <w:rsid w:val="00877DCB"/>
    <w:rsid w:val="00881F61"/>
    <w:rsid w:val="00882CCF"/>
    <w:rsid w:val="0089225E"/>
    <w:rsid w:val="00892490"/>
    <w:rsid w:val="008949B5"/>
    <w:rsid w:val="00896B58"/>
    <w:rsid w:val="008970AC"/>
    <w:rsid w:val="008977EA"/>
    <w:rsid w:val="008A0213"/>
    <w:rsid w:val="008A1C46"/>
    <w:rsid w:val="008A3965"/>
    <w:rsid w:val="008A623F"/>
    <w:rsid w:val="008A63F6"/>
    <w:rsid w:val="008B220F"/>
    <w:rsid w:val="008B5B7D"/>
    <w:rsid w:val="008B7E83"/>
    <w:rsid w:val="008C0E9F"/>
    <w:rsid w:val="008C7983"/>
    <w:rsid w:val="008D3D9A"/>
    <w:rsid w:val="008D587E"/>
    <w:rsid w:val="008E1E5B"/>
    <w:rsid w:val="008E6763"/>
    <w:rsid w:val="008E6A8F"/>
    <w:rsid w:val="008F05F6"/>
    <w:rsid w:val="008F3A8A"/>
    <w:rsid w:val="008F45EB"/>
    <w:rsid w:val="008F55B3"/>
    <w:rsid w:val="008F6145"/>
    <w:rsid w:val="008F72F1"/>
    <w:rsid w:val="008F7F1A"/>
    <w:rsid w:val="009002BB"/>
    <w:rsid w:val="00901968"/>
    <w:rsid w:val="00904D96"/>
    <w:rsid w:val="00905EE7"/>
    <w:rsid w:val="00906492"/>
    <w:rsid w:val="009065E6"/>
    <w:rsid w:val="009079C7"/>
    <w:rsid w:val="0091347E"/>
    <w:rsid w:val="00914666"/>
    <w:rsid w:val="00915F11"/>
    <w:rsid w:val="00916DFF"/>
    <w:rsid w:val="009221ED"/>
    <w:rsid w:val="009312A8"/>
    <w:rsid w:val="009355CC"/>
    <w:rsid w:val="009441D1"/>
    <w:rsid w:val="00956D3B"/>
    <w:rsid w:val="00960EBA"/>
    <w:rsid w:val="009633B4"/>
    <w:rsid w:val="00966C12"/>
    <w:rsid w:val="009701B4"/>
    <w:rsid w:val="0097055D"/>
    <w:rsid w:val="00970709"/>
    <w:rsid w:val="00970CF5"/>
    <w:rsid w:val="00972C19"/>
    <w:rsid w:val="0097393B"/>
    <w:rsid w:val="00975583"/>
    <w:rsid w:val="0097747A"/>
    <w:rsid w:val="00977BDB"/>
    <w:rsid w:val="009804FB"/>
    <w:rsid w:val="00981183"/>
    <w:rsid w:val="00993A33"/>
    <w:rsid w:val="00993C3A"/>
    <w:rsid w:val="009A0814"/>
    <w:rsid w:val="009A2BA8"/>
    <w:rsid w:val="009A6A6D"/>
    <w:rsid w:val="009A7646"/>
    <w:rsid w:val="009B1F61"/>
    <w:rsid w:val="009B6DE3"/>
    <w:rsid w:val="009B6FB3"/>
    <w:rsid w:val="009C13E4"/>
    <w:rsid w:val="009C36B4"/>
    <w:rsid w:val="009C3725"/>
    <w:rsid w:val="009C3BED"/>
    <w:rsid w:val="009D4BAC"/>
    <w:rsid w:val="009E16D3"/>
    <w:rsid w:val="009E202C"/>
    <w:rsid w:val="009E24A7"/>
    <w:rsid w:val="009E27C1"/>
    <w:rsid w:val="009E2CC9"/>
    <w:rsid w:val="009E62E8"/>
    <w:rsid w:val="009E7D30"/>
    <w:rsid w:val="00A01643"/>
    <w:rsid w:val="00A11318"/>
    <w:rsid w:val="00A164A6"/>
    <w:rsid w:val="00A166D0"/>
    <w:rsid w:val="00A24680"/>
    <w:rsid w:val="00A2514F"/>
    <w:rsid w:val="00A26502"/>
    <w:rsid w:val="00A304B4"/>
    <w:rsid w:val="00A3320D"/>
    <w:rsid w:val="00A3436F"/>
    <w:rsid w:val="00A36707"/>
    <w:rsid w:val="00A37BA4"/>
    <w:rsid w:val="00A45A5C"/>
    <w:rsid w:val="00A5214C"/>
    <w:rsid w:val="00A53632"/>
    <w:rsid w:val="00A542DF"/>
    <w:rsid w:val="00A564A0"/>
    <w:rsid w:val="00A61485"/>
    <w:rsid w:val="00A62564"/>
    <w:rsid w:val="00A748E9"/>
    <w:rsid w:val="00A85BE7"/>
    <w:rsid w:val="00A91958"/>
    <w:rsid w:val="00A926AD"/>
    <w:rsid w:val="00A9718F"/>
    <w:rsid w:val="00AA18AE"/>
    <w:rsid w:val="00AA308D"/>
    <w:rsid w:val="00AA7DDF"/>
    <w:rsid w:val="00AB2348"/>
    <w:rsid w:val="00AB39C8"/>
    <w:rsid w:val="00AC3CA0"/>
    <w:rsid w:val="00AC495C"/>
    <w:rsid w:val="00AD5937"/>
    <w:rsid w:val="00AD5F2D"/>
    <w:rsid w:val="00AE3EDE"/>
    <w:rsid w:val="00AE4410"/>
    <w:rsid w:val="00AE75F4"/>
    <w:rsid w:val="00AF2E0C"/>
    <w:rsid w:val="00AF476E"/>
    <w:rsid w:val="00AF4BE9"/>
    <w:rsid w:val="00B00CA3"/>
    <w:rsid w:val="00B01EBE"/>
    <w:rsid w:val="00B03A62"/>
    <w:rsid w:val="00B048ED"/>
    <w:rsid w:val="00B0624B"/>
    <w:rsid w:val="00B06E78"/>
    <w:rsid w:val="00B0714B"/>
    <w:rsid w:val="00B12F9C"/>
    <w:rsid w:val="00B21536"/>
    <w:rsid w:val="00B344D2"/>
    <w:rsid w:val="00B368FD"/>
    <w:rsid w:val="00B37073"/>
    <w:rsid w:val="00B4086D"/>
    <w:rsid w:val="00B42236"/>
    <w:rsid w:val="00B467C4"/>
    <w:rsid w:val="00B47E0B"/>
    <w:rsid w:val="00B54D05"/>
    <w:rsid w:val="00B55B0B"/>
    <w:rsid w:val="00B57705"/>
    <w:rsid w:val="00B63705"/>
    <w:rsid w:val="00B66F2C"/>
    <w:rsid w:val="00B679CB"/>
    <w:rsid w:val="00B702B2"/>
    <w:rsid w:val="00B70997"/>
    <w:rsid w:val="00B71013"/>
    <w:rsid w:val="00B7203C"/>
    <w:rsid w:val="00B727E4"/>
    <w:rsid w:val="00B7596E"/>
    <w:rsid w:val="00B77169"/>
    <w:rsid w:val="00B839B7"/>
    <w:rsid w:val="00B848F5"/>
    <w:rsid w:val="00B8760D"/>
    <w:rsid w:val="00B876D1"/>
    <w:rsid w:val="00B90DAD"/>
    <w:rsid w:val="00B95CE5"/>
    <w:rsid w:val="00B9692B"/>
    <w:rsid w:val="00B97F97"/>
    <w:rsid w:val="00BA5467"/>
    <w:rsid w:val="00BB3C5E"/>
    <w:rsid w:val="00BC5EFD"/>
    <w:rsid w:val="00BC737A"/>
    <w:rsid w:val="00BD25F3"/>
    <w:rsid w:val="00BD353C"/>
    <w:rsid w:val="00BE29D2"/>
    <w:rsid w:val="00BE3BBC"/>
    <w:rsid w:val="00BF3D9C"/>
    <w:rsid w:val="00C0107E"/>
    <w:rsid w:val="00C02565"/>
    <w:rsid w:val="00C037C9"/>
    <w:rsid w:val="00C14AEB"/>
    <w:rsid w:val="00C14FD9"/>
    <w:rsid w:val="00C16445"/>
    <w:rsid w:val="00C16622"/>
    <w:rsid w:val="00C16A41"/>
    <w:rsid w:val="00C1796B"/>
    <w:rsid w:val="00C21A2F"/>
    <w:rsid w:val="00C21CE9"/>
    <w:rsid w:val="00C32DE8"/>
    <w:rsid w:val="00C3311D"/>
    <w:rsid w:val="00C37AB4"/>
    <w:rsid w:val="00C41604"/>
    <w:rsid w:val="00C41D7A"/>
    <w:rsid w:val="00C455AB"/>
    <w:rsid w:val="00C461E8"/>
    <w:rsid w:val="00C46594"/>
    <w:rsid w:val="00C52C8C"/>
    <w:rsid w:val="00C56D44"/>
    <w:rsid w:val="00C603F0"/>
    <w:rsid w:val="00C71158"/>
    <w:rsid w:val="00C7192C"/>
    <w:rsid w:val="00C76FD8"/>
    <w:rsid w:val="00C7750E"/>
    <w:rsid w:val="00C838BA"/>
    <w:rsid w:val="00C844CA"/>
    <w:rsid w:val="00C94AE8"/>
    <w:rsid w:val="00C95372"/>
    <w:rsid w:val="00C97A96"/>
    <w:rsid w:val="00C97D93"/>
    <w:rsid w:val="00CA1265"/>
    <w:rsid w:val="00CA515E"/>
    <w:rsid w:val="00CB0A6B"/>
    <w:rsid w:val="00CB3857"/>
    <w:rsid w:val="00CB6B90"/>
    <w:rsid w:val="00CB7CCB"/>
    <w:rsid w:val="00CC234E"/>
    <w:rsid w:val="00CC62CE"/>
    <w:rsid w:val="00CD78AE"/>
    <w:rsid w:val="00CE2298"/>
    <w:rsid w:val="00CE61B3"/>
    <w:rsid w:val="00CF0720"/>
    <w:rsid w:val="00CF6B99"/>
    <w:rsid w:val="00CF746A"/>
    <w:rsid w:val="00D009C3"/>
    <w:rsid w:val="00D01FFB"/>
    <w:rsid w:val="00D03CA1"/>
    <w:rsid w:val="00D0610E"/>
    <w:rsid w:val="00D06F31"/>
    <w:rsid w:val="00D10E32"/>
    <w:rsid w:val="00D14E01"/>
    <w:rsid w:val="00D1713B"/>
    <w:rsid w:val="00D20945"/>
    <w:rsid w:val="00D21D88"/>
    <w:rsid w:val="00D22EEF"/>
    <w:rsid w:val="00D23A6F"/>
    <w:rsid w:val="00D255E4"/>
    <w:rsid w:val="00D2772B"/>
    <w:rsid w:val="00D315A2"/>
    <w:rsid w:val="00D31CF5"/>
    <w:rsid w:val="00D333B0"/>
    <w:rsid w:val="00D35601"/>
    <w:rsid w:val="00D40FCA"/>
    <w:rsid w:val="00D448D2"/>
    <w:rsid w:val="00D52E49"/>
    <w:rsid w:val="00D5320A"/>
    <w:rsid w:val="00D53E86"/>
    <w:rsid w:val="00D63C00"/>
    <w:rsid w:val="00D641D9"/>
    <w:rsid w:val="00D65646"/>
    <w:rsid w:val="00D65D87"/>
    <w:rsid w:val="00D66144"/>
    <w:rsid w:val="00D66BF6"/>
    <w:rsid w:val="00D75BFF"/>
    <w:rsid w:val="00D77E8A"/>
    <w:rsid w:val="00D8608A"/>
    <w:rsid w:val="00D91DA0"/>
    <w:rsid w:val="00D96E35"/>
    <w:rsid w:val="00DA1068"/>
    <w:rsid w:val="00DA1A96"/>
    <w:rsid w:val="00DA57E0"/>
    <w:rsid w:val="00DA5E5A"/>
    <w:rsid w:val="00DA76A7"/>
    <w:rsid w:val="00DA7C38"/>
    <w:rsid w:val="00DB11A0"/>
    <w:rsid w:val="00DB2201"/>
    <w:rsid w:val="00DB2C19"/>
    <w:rsid w:val="00DB31E8"/>
    <w:rsid w:val="00DB6585"/>
    <w:rsid w:val="00DB7827"/>
    <w:rsid w:val="00DB79D8"/>
    <w:rsid w:val="00DC2E8F"/>
    <w:rsid w:val="00DC4C91"/>
    <w:rsid w:val="00DC6CD7"/>
    <w:rsid w:val="00DD0A30"/>
    <w:rsid w:val="00DD5F25"/>
    <w:rsid w:val="00DE1132"/>
    <w:rsid w:val="00DE47E7"/>
    <w:rsid w:val="00DE4D6C"/>
    <w:rsid w:val="00DE5578"/>
    <w:rsid w:val="00DF0FA5"/>
    <w:rsid w:val="00DF2197"/>
    <w:rsid w:val="00DF6172"/>
    <w:rsid w:val="00DF6C0B"/>
    <w:rsid w:val="00DF7D21"/>
    <w:rsid w:val="00E04CE9"/>
    <w:rsid w:val="00E05EC3"/>
    <w:rsid w:val="00E10D44"/>
    <w:rsid w:val="00E149FB"/>
    <w:rsid w:val="00E21E56"/>
    <w:rsid w:val="00E265C1"/>
    <w:rsid w:val="00E30C35"/>
    <w:rsid w:val="00E37E4C"/>
    <w:rsid w:val="00E43ED5"/>
    <w:rsid w:val="00E46F52"/>
    <w:rsid w:val="00E57CB2"/>
    <w:rsid w:val="00E63640"/>
    <w:rsid w:val="00E6606D"/>
    <w:rsid w:val="00E70116"/>
    <w:rsid w:val="00E7314F"/>
    <w:rsid w:val="00E73434"/>
    <w:rsid w:val="00E7423F"/>
    <w:rsid w:val="00E77847"/>
    <w:rsid w:val="00E77E21"/>
    <w:rsid w:val="00E802ED"/>
    <w:rsid w:val="00E80C02"/>
    <w:rsid w:val="00E8669D"/>
    <w:rsid w:val="00E90F32"/>
    <w:rsid w:val="00E91CDB"/>
    <w:rsid w:val="00E95021"/>
    <w:rsid w:val="00E9550A"/>
    <w:rsid w:val="00E96054"/>
    <w:rsid w:val="00E969B3"/>
    <w:rsid w:val="00E97416"/>
    <w:rsid w:val="00EA0A96"/>
    <w:rsid w:val="00EA39A1"/>
    <w:rsid w:val="00EA3AB8"/>
    <w:rsid w:val="00EA6A83"/>
    <w:rsid w:val="00EB66D9"/>
    <w:rsid w:val="00EC4883"/>
    <w:rsid w:val="00EC5D3B"/>
    <w:rsid w:val="00EC76E3"/>
    <w:rsid w:val="00ED1C8E"/>
    <w:rsid w:val="00ED3ADA"/>
    <w:rsid w:val="00ED71BB"/>
    <w:rsid w:val="00EE1A21"/>
    <w:rsid w:val="00EF4517"/>
    <w:rsid w:val="00EF5594"/>
    <w:rsid w:val="00EF699B"/>
    <w:rsid w:val="00EF7C86"/>
    <w:rsid w:val="00F0193A"/>
    <w:rsid w:val="00F0286F"/>
    <w:rsid w:val="00F029A7"/>
    <w:rsid w:val="00F02A66"/>
    <w:rsid w:val="00F164B7"/>
    <w:rsid w:val="00F17872"/>
    <w:rsid w:val="00F21BBD"/>
    <w:rsid w:val="00F23144"/>
    <w:rsid w:val="00F25D19"/>
    <w:rsid w:val="00F3318A"/>
    <w:rsid w:val="00F37D1A"/>
    <w:rsid w:val="00F423D3"/>
    <w:rsid w:val="00F42D30"/>
    <w:rsid w:val="00F51046"/>
    <w:rsid w:val="00F52047"/>
    <w:rsid w:val="00F52400"/>
    <w:rsid w:val="00F56DFB"/>
    <w:rsid w:val="00F60190"/>
    <w:rsid w:val="00F64D6F"/>
    <w:rsid w:val="00F709F8"/>
    <w:rsid w:val="00F7336C"/>
    <w:rsid w:val="00F857AD"/>
    <w:rsid w:val="00F87ADA"/>
    <w:rsid w:val="00F902B7"/>
    <w:rsid w:val="00F92FD7"/>
    <w:rsid w:val="00F93472"/>
    <w:rsid w:val="00FA0550"/>
    <w:rsid w:val="00FA46AD"/>
    <w:rsid w:val="00FB3D6A"/>
    <w:rsid w:val="00FB4CFE"/>
    <w:rsid w:val="00FC1936"/>
    <w:rsid w:val="00FC33B1"/>
    <w:rsid w:val="00FC42AB"/>
    <w:rsid w:val="00FD3297"/>
    <w:rsid w:val="00FD33A2"/>
    <w:rsid w:val="00FE6072"/>
    <w:rsid w:val="00FF67D8"/>
    <w:rsid w:val="00FF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6B00A"/>
  <w15:docId w15:val="{07E5A4ED-FD7B-42E3-915D-61AA4981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C56"/>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C56"/>
    <w:rPr>
      <w:color w:val="0000FF"/>
      <w:u w:val="single"/>
    </w:rPr>
  </w:style>
  <w:style w:type="paragraph" w:styleId="NormalWeb">
    <w:name w:val="Normal (Web)"/>
    <w:basedOn w:val="Normal"/>
    <w:uiPriority w:val="99"/>
    <w:unhideWhenUsed/>
    <w:rsid w:val="00214C56"/>
    <w:pPr>
      <w:spacing w:before="100" w:beforeAutospacing="1" w:after="100" w:afterAutospacing="1"/>
    </w:pPr>
  </w:style>
  <w:style w:type="character" w:styleId="Emphasis">
    <w:name w:val="Emphasis"/>
    <w:basedOn w:val="DefaultParagraphFont"/>
    <w:uiPriority w:val="20"/>
    <w:qFormat/>
    <w:rsid w:val="00214C56"/>
    <w:rPr>
      <w:i/>
      <w:iCs/>
    </w:rPr>
  </w:style>
  <w:style w:type="character" w:styleId="Strong">
    <w:name w:val="Strong"/>
    <w:basedOn w:val="DefaultParagraphFont"/>
    <w:uiPriority w:val="22"/>
    <w:qFormat/>
    <w:rsid w:val="00214C56"/>
    <w:rPr>
      <w:b/>
      <w:bCs/>
    </w:rPr>
  </w:style>
  <w:style w:type="character" w:styleId="FollowedHyperlink">
    <w:name w:val="FollowedHyperlink"/>
    <w:basedOn w:val="DefaultParagraphFont"/>
    <w:uiPriority w:val="99"/>
    <w:semiHidden/>
    <w:unhideWhenUsed/>
    <w:rsid w:val="006F4266"/>
    <w:rPr>
      <w:color w:val="800080" w:themeColor="followedHyperlink"/>
      <w:u w:val="single"/>
    </w:rPr>
  </w:style>
  <w:style w:type="character" w:customStyle="1" w:styleId="inf-track-32800">
    <w:name w:val="inf-track-32800"/>
    <w:basedOn w:val="DefaultParagraphFont"/>
    <w:rsid w:val="00DB2201"/>
  </w:style>
  <w:style w:type="paragraph" w:styleId="BalloonText">
    <w:name w:val="Balloon Text"/>
    <w:basedOn w:val="Normal"/>
    <w:link w:val="BalloonTextChar"/>
    <w:uiPriority w:val="99"/>
    <w:semiHidden/>
    <w:unhideWhenUsed/>
    <w:rsid w:val="00AE4410"/>
    <w:rPr>
      <w:rFonts w:ascii="Tahoma" w:hAnsi="Tahoma" w:cs="Tahoma"/>
      <w:sz w:val="16"/>
      <w:szCs w:val="16"/>
    </w:rPr>
  </w:style>
  <w:style w:type="character" w:customStyle="1" w:styleId="BalloonTextChar">
    <w:name w:val="Balloon Text Char"/>
    <w:basedOn w:val="DefaultParagraphFont"/>
    <w:link w:val="BalloonText"/>
    <w:uiPriority w:val="99"/>
    <w:semiHidden/>
    <w:rsid w:val="00AE4410"/>
    <w:rPr>
      <w:rFonts w:ascii="Tahoma" w:hAnsi="Tahoma" w:cs="Tahoma"/>
      <w:sz w:val="16"/>
      <w:szCs w:val="16"/>
    </w:rPr>
  </w:style>
  <w:style w:type="character" w:customStyle="1" w:styleId="hs-cta-node">
    <w:name w:val="hs-cta-node"/>
    <w:basedOn w:val="DefaultParagraphFont"/>
    <w:rsid w:val="002D2E3C"/>
  </w:style>
  <w:style w:type="paragraph" w:customStyle="1" w:styleId="xmsonormal">
    <w:name w:val="xmsonormal"/>
    <w:basedOn w:val="Normal"/>
    <w:uiPriority w:val="99"/>
    <w:semiHidden/>
    <w:rsid w:val="008A1C46"/>
    <w:pPr>
      <w:spacing w:before="100" w:beforeAutospacing="1" w:after="100" w:afterAutospacing="1"/>
    </w:pPr>
  </w:style>
  <w:style w:type="character" w:customStyle="1" w:styleId="enn">
    <w:name w:val="en_n"/>
    <w:basedOn w:val="DefaultParagraphFont"/>
    <w:rsid w:val="00993A33"/>
  </w:style>
  <w:style w:type="character" w:styleId="UnresolvedMention">
    <w:name w:val="Unresolved Mention"/>
    <w:basedOn w:val="DefaultParagraphFont"/>
    <w:uiPriority w:val="99"/>
    <w:semiHidden/>
    <w:unhideWhenUsed/>
    <w:rsid w:val="004E4527"/>
    <w:rPr>
      <w:color w:val="605E5C"/>
      <w:shd w:val="clear" w:color="auto" w:fill="E1DFDD"/>
    </w:rPr>
  </w:style>
  <w:style w:type="character" w:customStyle="1" w:styleId="apple-converted-space">
    <w:name w:val="apple-converted-space"/>
    <w:basedOn w:val="DefaultParagraphFont"/>
    <w:rsid w:val="004E4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0416">
      <w:bodyDiv w:val="1"/>
      <w:marLeft w:val="0"/>
      <w:marRight w:val="0"/>
      <w:marTop w:val="0"/>
      <w:marBottom w:val="0"/>
      <w:divBdr>
        <w:top w:val="none" w:sz="0" w:space="0" w:color="auto"/>
        <w:left w:val="none" w:sz="0" w:space="0" w:color="auto"/>
        <w:bottom w:val="none" w:sz="0" w:space="0" w:color="auto"/>
        <w:right w:val="none" w:sz="0" w:space="0" w:color="auto"/>
      </w:divBdr>
    </w:div>
    <w:div w:id="28343908">
      <w:bodyDiv w:val="1"/>
      <w:marLeft w:val="0"/>
      <w:marRight w:val="0"/>
      <w:marTop w:val="0"/>
      <w:marBottom w:val="0"/>
      <w:divBdr>
        <w:top w:val="none" w:sz="0" w:space="0" w:color="auto"/>
        <w:left w:val="none" w:sz="0" w:space="0" w:color="auto"/>
        <w:bottom w:val="none" w:sz="0" w:space="0" w:color="auto"/>
        <w:right w:val="none" w:sz="0" w:space="0" w:color="auto"/>
      </w:divBdr>
    </w:div>
    <w:div w:id="34276151">
      <w:bodyDiv w:val="1"/>
      <w:marLeft w:val="0"/>
      <w:marRight w:val="0"/>
      <w:marTop w:val="0"/>
      <w:marBottom w:val="0"/>
      <w:divBdr>
        <w:top w:val="none" w:sz="0" w:space="0" w:color="auto"/>
        <w:left w:val="none" w:sz="0" w:space="0" w:color="auto"/>
        <w:bottom w:val="none" w:sz="0" w:space="0" w:color="auto"/>
        <w:right w:val="none" w:sz="0" w:space="0" w:color="auto"/>
      </w:divBdr>
      <w:divsChild>
        <w:div w:id="25849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3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54686">
      <w:bodyDiv w:val="1"/>
      <w:marLeft w:val="0"/>
      <w:marRight w:val="0"/>
      <w:marTop w:val="0"/>
      <w:marBottom w:val="0"/>
      <w:divBdr>
        <w:top w:val="none" w:sz="0" w:space="0" w:color="auto"/>
        <w:left w:val="none" w:sz="0" w:space="0" w:color="auto"/>
        <w:bottom w:val="none" w:sz="0" w:space="0" w:color="auto"/>
        <w:right w:val="none" w:sz="0" w:space="0" w:color="auto"/>
      </w:divBdr>
    </w:div>
    <w:div w:id="49424786">
      <w:bodyDiv w:val="1"/>
      <w:marLeft w:val="0"/>
      <w:marRight w:val="0"/>
      <w:marTop w:val="0"/>
      <w:marBottom w:val="0"/>
      <w:divBdr>
        <w:top w:val="none" w:sz="0" w:space="0" w:color="auto"/>
        <w:left w:val="none" w:sz="0" w:space="0" w:color="auto"/>
        <w:bottom w:val="none" w:sz="0" w:space="0" w:color="auto"/>
        <w:right w:val="none" w:sz="0" w:space="0" w:color="auto"/>
      </w:divBdr>
    </w:div>
    <w:div w:id="54939995">
      <w:bodyDiv w:val="1"/>
      <w:marLeft w:val="0"/>
      <w:marRight w:val="0"/>
      <w:marTop w:val="0"/>
      <w:marBottom w:val="0"/>
      <w:divBdr>
        <w:top w:val="none" w:sz="0" w:space="0" w:color="auto"/>
        <w:left w:val="none" w:sz="0" w:space="0" w:color="auto"/>
        <w:bottom w:val="none" w:sz="0" w:space="0" w:color="auto"/>
        <w:right w:val="none" w:sz="0" w:space="0" w:color="auto"/>
      </w:divBdr>
    </w:div>
    <w:div w:id="57941882">
      <w:bodyDiv w:val="1"/>
      <w:marLeft w:val="0"/>
      <w:marRight w:val="0"/>
      <w:marTop w:val="0"/>
      <w:marBottom w:val="0"/>
      <w:divBdr>
        <w:top w:val="none" w:sz="0" w:space="0" w:color="auto"/>
        <w:left w:val="none" w:sz="0" w:space="0" w:color="auto"/>
        <w:bottom w:val="none" w:sz="0" w:space="0" w:color="auto"/>
        <w:right w:val="none" w:sz="0" w:space="0" w:color="auto"/>
      </w:divBdr>
    </w:div>
    <w:div w:id="73941107">
      <w:bodyDiv w:val="1"/>
      <w:marLeft w:val="0"/>
      <w:marRight w:val="0"/>
      <w:marTop w:val="0"/>
      <w:marBottom w:val="0"/>
      <w:divBdr>
        <w:top w:val="none" w:sz="0" w:space="0" w:color="auto"/>
        <w:left w:val="none" w:sz="0" w:space="0" w:color="auto"/>
        <w:bottom w:val="none" w:sz="0" w:space="0" w:color="auto"/>
        <w:right w:val="none" w:sz="0" w:space="0" w:color="auto"/>
      </w:divBdr>
    </w:div>
    <w:div w:id="87047874">
      <w:bodyDiv w:val="1"/>
      <w:marLeft w:val="0"/>
      <w:marRight w:val="0"/>
      <w:marTop w:val="0"/>
      <w:marBottom w:val="0"/>
      <w:divBdr>
        <w:top w:val="none" w:sz="0" w:space="0" w:color="auto"/>
        <w:left w:val="none" w:sz="0" w:space="0" w:color="auto"/>
        <w:bottom w:val="none" w:sz="0" w:space="0" w:color="auto"/>
        <w:right w:val="none" w:sz="0" w:space="0" w:color="auto"/>
      </w:divBdr>
    </w:div>
    <w:div w:id="104425443">
      <w:bodyDiv w:val="1"/>
      <w:marLeft w:val="0"/>
      <w:marRight w:val="0"/>
      <w:marTop w:val="0"/>
      <w:marBottom w:val="0"/>
      <w:divBdr>
        <w:top w:val="none" w:sz="0" w:space="0" w:color="auto"/>
        <w:left w:val="none" w:sz="0" w:space="0" w:color="auto"/>
        <w:bottom w:val="none" w:sz="0" w:space="0" w:color="auto"/>
        <w:right w:val="none" w:sz="0" w:space="0" w:color="auto"/>
      </w:divBdr>
    </w:div>
    <w:div w:id="111481971">
      <w:bodyDiv w:val="1"/>
      <w:marLeft w:val="0"/>
      <w:marRight w:val="0"/>
      <w:marTop w:val="0"/>
      <w:marBottom w:val="0"/>
      <w:divBdr>
        <w:top w:val="none" w:sz="0" w:space="0" w:color="auto"/>
        <w:left w:val="none" w:sz="0" w:space="0" w:color="auto"/>
        <w:bottom w:val="none" w:sz="0" w:space="0" w:color="auto"/>
        <w:right w:val="none" w:sz="0" w:space="0" w:color="auto"/>
      </w:divBdr>
    </w:div>
    <w:div w:id="115222633">
      <w:bodyDiv w:val="1"/>
      <w:marLeft w:val="0"/>
      <w:marRight w:val="0"/>
      <w:marTop w:val="0"/>
      <w:marBottom w:val="0"/>
      <w:divBdr>
        <w:top w:val="none" w:sz="0" w:space="0" w:color="auto"/>
        <w:left w:val="none" w:sz="0" w:space="0" w:color="auto"/>
        <w:bottom w:val="none" w:sz="0" w:space="0" w:color="auto"/>
        <w:right w:val="none" w:sz="0" w:space="0" w:color="auto"/>
      </w:divBdr>
    </w:div>
    <w:div w:id="126436398">
      <w:bodyDiv w:val="1"/>
      <w:marLeft w:val="0"/>
      <w:marRight w:val="0"/>
      <w:marTop w:val="0"/>
      <w:marBottom w:val="0"/>
      <w:divBdr>
        <w:top w:val="none" w:sz="0" w:space="0" w:color="auto"/>
        <w:left w:val="none" w:sz="0" w:space="0" w:color="auto"/>
        <w:bottom w:val="none" w:sz="0" w:space="0" w:color="auto"/>
        <w:right w:val="none" w:sz="0" w:space="0" w:color="auto"/>
      </w:divBdr>
    </w:div>
    <w:div w:id="127628386">
      <w:bodyDiv w:val="1"/>
      <w:marLeft w:val="0"/>
      <w:marRight w:val="0"/>
      <w:marTop w:val="0"/>
      <w:marBottom w:val="0"/>
      <w:divBdr>
        <w:top w:val="none" w:sz="0" w:space="0" w:color="auto"/>
        <w:left w:val="none" w:sz="0" w:space="0" w:color="auto"/>
        <w:bottom w:val="none" w:sz="0" w:space="0" w:color="auto"/>
        <w:right w:val="none" w:sz="0" w:space="0" w:color="auto"/>
      </w:divBdr>
    </w:div>
    <w:div w:id="130903888">
      <w:bodyDiv w:val="1"/>
      <w:marLeft w:val="0"/>
      <w:marRight w:val="0"/>
      <w:marTop w:val="0"/>
      <w:marBottom w:val="0"/>
      <w:divBdr>
        <w:top w:val="none" w:sz="0" w:space="0" w:color="auto"/>
        <w:left w:val="none" w:sz="0" w:space="0" w:color="auto"/>
        <w:bottom w:val="none" w:sz="0" w:space="0" w:color="auto"/>
        <w:right w:val="none" w:sz="0" w:space="0" w:color="auto"/>
      </w:divBdr>
    </w:div>
    <w:div w:id="134765875">
      <w:bodyDiv w:val="1"/>
      <w:marLeft w:val="0"/>
      <w:marRight w:val="0"/>
      <w:marTop w:val="0"/>
      <w:marBottom w:val="0"/>
      <w:divBdr>
        <w:top w:val="none" w:sz="0" w:space="0" w:color="auto"/>
        <w:left w:val="none" w:sz="0" w:space="0" w:color="auto"/>
        <w:bottom w:val="none" w:sz="0" w:space="0" w:color="auto"/>
        <w:right w:val="none" w:sz="0" w:space="0" w:color="auto"/>
      </w:divBdr>
    </w:div>
    <w:div w:id="140581880">
      <w:bodyDiv w:val="1"/>
      <w:marLeft w:val="0"/>
      <w:marRight w:val="0"/>
      <w:marTop w:val="0"/>
      <w:marBottom w:val="0"/>
      <w:divBdr>
        <w:top w:val="none" w:sz="0" w:space="0" w:color="auto"/>
        <w:left w:val="none" w:sz="0" w:space="0" w:color="auto"/>
        <w:bottom w:val="none" w:sz="0" w:space="0" w:color="auto"/>
        <w:right w:val="none" w:sz="0" w:space="0" w:color="auto"/>
      </w:divBdr>
    </w:div>
    <w:div w:id="143475672">
      <w:bodyDiv w:val="1"/>
      <w:marLeft w:val="0"/>
      <w:marRight w:val="0"/>
      <w:marTop w:val="0"/>
      <w:marBottom w:val="0"/>
      <w:divBdr>
        <w:top w:val="none" w:sz="0" w:space="0" w:color="auto"/>
        <w:left w:val="none" w:sz="0" w:space="0" w:color="auto"/>
        <w:bottom w:val="none" w:sz="0" w:space="0" w:color="auto"/>
        <w:right w:val="none" w:sz="0" w:space="0" w:color="auto"/>
      </w:divBdr>
    </w:div>
    <w:div w:id="147325616">
      <w:bodyDiv w:val="1"/>
      <w:marLeft w:val="0"/>
      <w:marRight w:val="0"/>
      <w:marTop w:val="0"/>
      <w:marBottom w:val="0"/>
      <w:divBdr>
        <w:top w:val="none" w:sz="0" w:space="0" w:color="auto"/>
        <w:left w:val="none" w:sz="0" w:space="0" w:color="auto"/>
        <w:bottom w:val="none" w:sz="0" w:space="0" w:color="auto"/>
        <w:right w:val="none" w:sz="0" w:space="0" w:color="auto"/>
      </w:divBdr>
    </w:div>
    <w:div w:id="158617928">
      <w:bodyDiv w:val="1"/>
      <w:marLeft w:val="0"/>
      <w:marRight w:val="0"/>
      <w:marTop w:val="0"/>
      <w:marBottom w:val="0"/>
      <w:divBdr>
        <w:top w:val="none" w:sz="0" w:space="0" w:color="auto"/>
        <w:left w:val="none" w:sz="0" w:space="0" w:color="auto"/>
        <w:bottom w:val="none" w:sz="0" w:space="0" w:color="auto"/>
        <w:right w:val="none" w:sz="0" w:space="0" w:color="auto"/>
      </w:divBdr>
    </w:div>
    <w:div w:id="166671370">
      <w:bodyDiv w:val="1"/>
      <w:marLeft w:val="0"/>
      <w:marRight w:val="0"/>
      <w:marTop w:val="0"/>
      <w:marBottom w:val="0"/>
      <w:divBdr>
        <w:top w:val="none" w:sz="0" w:space="0" w:color="auto"/>
        <w:left w:val="none" w:sz="0" w:space="0" w:color="auto"/>
        <w:bottom w:val="none" w:sz="0" w:space="0" w:color="auto"/>
        <w:right w:val="none" w:sz="0" w:space="0" w:color="auto"/>
      </w:divBdr>
    </w:div>
    <w:div w:id="169413370">
      <w:bodyDiv w:val="1"/>
      <w:marLeft w:val="0"/>
      <w:marRight w:val="0"/>
      <w:marTop w:val="0"/>
      <w:marBottom w:val="0"/>
      <w:divBdr>
        <w:top w:val="none" w:sz="0" w:space="0" w:color="auto"/>
        <w:left w:val="none" w:sz="0" w:space="0" w:color="auto"/>
        <w:bottom w:val="none" w:sz="0" w:space="0" w:color="auto"/>
        <w:right w:val="none" w:sz="0" w:space="0" w:color="auto"/>
      </w:divBdr>
    </w:div>
    <w:div w:id="196158800">
      <w:bodyDiv w:val="1"/>
      <w:marLeft w:val="0"/>
      <w:marRight w:val="0"/>
      <w:marTop w:val="0"/>
      <w:marBottom w:val="0"/>
      <w:divBdr>
        <w:top w:val="none" w:sz="0" w:space="0" w:color="auto"/>
        <w:left w:val="none" w:sz="0" w:space="0" w:color="auto"/>
        <w:bottom w:val="none" w:sz="0" w:space="0" w:color="auto"/>
        <w:right w:val="none" w:sz="0" w:space="0" w:color="auto"/>
      </w:divBdr>
    </w:div>
    <w:div w:id="205217018">
      <w:bodyDiv w:val="1"/>
      <w:marLeft w:val="0"/>
      <w:marRight w:val="0"/>
      <w:marTop w:val="0"/>
      <w:marBottom w:val="0"/>
      <w:divBdr>
        <w:top w:val="none" w:sz="0" w:space="0" w:color="auto"/>
        <w:left w:val="none" w:sz="0" w:space="0" w:color="auto"/>
        <w:bottom w:val="none" w:sz="0" w:space="0" w:color="auto"/>
        <w:right w:val="none" w:sz="0" w:space="0" w:color="auto"/>
      </w:divBdr>
    </w:div>
    <w:div w:id="206458685">
      <w:bodyDiv w:val="1"/>
      <w:marLeft w:val="0"/>
      <w:marRight w:val="0"/>
      <w:marTop w:val="0"/>
      <w:marBottom w:val="0"/>
      <w:divBdr>
        <w:top w:val="none" w:sz="0" w:space="0" w:color="auto"/>
        <w:left w:val="none" w:sz="0" w:space="0" w:color="auto"/>
        <w:bottom w:val="none" w:sz="0" w:space="0" w:color="auto"/>
        <w:right w:val="none" w:sz="0" w:space="0" w:color="auto"/>
      </w:divBdr>
    </w:div>
    <w:div w:id="214783722">
      <w:bodyDiv w:val="1"/>
      <w:marLeft w:val="0"/>
      <w:marRight w:val="0"/>
      <w:marTop w:val="0"/>
      <w:marBottom w:val="0"/>
      <w:divBdr>
        <w:top w:val="none" w:sz="0" w:space="0" w:color="auto"/>
        <w:left w:val="none" w:sz="0" w:space="0" w:color="auto"/>
        <w:bottom w:val="none" w:sz="0" w:space="0" w:color="auto"/>
        <w:right w:val="none" w:sz="0" w:space="0" w:color="auto"/>
      </w:divBdr>
    </w:div>
    <w:div w:id="218252617">
      <w:bodyDiv w:val="1"/>
      <w:marLeft w:val="0"/>
      <w:marRight w:val="0"/>
      <w:marTop w:val="0"/>
      <w:marBottom w:val="0"/>
      <w:divBdr>
        <w:top w:val="none" w:sz="0" w:space="0" w:color="auto"/>
        <w:left w:val="none" w:sz="0" w:space="0" w:color="auto"/>
        <w:bottom w:val="none" w:sz="0" w:space="0" w:color="auto"/>
        <w:right w:val="none" w:sz="0" w:space="0" w:color="auto"/>
      </w:divBdr>
    </w:div>
    <w:div w:id="219027096">
      <w:bodyDiv w:val="1"/>
      <w:marLeft w:val="0"/>
      <w:marRight w:val="0"/>
      <w:marTop w:val="0"/>
      <w:marBottom w:val="0"/>
      <w:divBdr>
        <w:top w:val="none" w:sz="0" w:space="0" w:color="auto"/>
        <w:left w:val="none" w:sz="0" w:space="0" w:color="auto"/>
        <w:bottom w:val="none" w:sz="0" w:space="0" w:color="auto"/>
        <w:right w:val="none" w:sz="0" w:space="0" w:color="auto"/>
      </w:divBdr>
    </w:div>
    <w:div w:id="223563879">
      <w:bodyDiv w:val="1"/>
      <w:marLeft w:val="0"/>
      <w:marRight w:val="0"/>
      <w:marTop w:val="0"/>
      <w:marBottom w:val="0"/>
      <w:divBdr>
        <w:top w:val="none" w:sz="0" w:space="0" w:color="auto"/>
        <w:left w:val="none" w:sz="0" w:space="0" w:color="auto"/>
        <w:bottom w:val="none" w:sz="0" w:space="0" w:color="auto"/>
        <w:right w:val="none" w:sz="0" w:space="0" w:color="auto"/>
      </w:divBdr>
    </w:div>
    <w:div w:id="260337878">
      <w:bodyDiv w:val="1"/>
      <w:marLeft w:val="0"/>
      <w:marRight w:val="0"/>
      <w:marTop w:val="0"/>
      <w:marBottom w:val="0"/>
      <w:divBdr>
        <w:top w:val="none" w:sz="0" w:space="0" w:color="auto"/>
        <w:left w:val="none" w:sz="0" w:space="0" w:color="auto"/>
        <w:bottom w:val="none" w:sz="0" w:space="0" w:color="auto"/>
        <w:right w:val="none" w:sz="0" w:space="0" w:color="auto"/>
      </w:divBdr>
    </w:div>
    <w:div w:id="273288600">
      <w:bodyDiv w:val="1"/>
      <w:marLeft w:val="0"/>
      <w:marRight w:val="0"/>
      <w:marTop w:val="0"/>
      <w:marBottom w:val="0"/>
      <w:divBdr>
        <w:top w:val="none" w:sz="0" w:space="0" w:color="auto"/>
        <w:left w:val="none" w:sz="0" w:space="0" w:color="auto"/>
        <w:bottom w:val="none" w:sz="0" w:space="0" w:color="auto"/>
        <w:right w:val="none" w:sz="0" w:space="0" w:color="auto"/>
      </w:divBdr>
    </w:div>
    <w:div w:id="281150486">
      <w:bodyDiv w:val="1"/>
      <w:marLeft w:val="0"/>
      <w:marRight w:val="0"/>
      <w:marTop w:val="0"/>
      <w:marBottom w:val="0"/>
      <w:divBdr>
        <w:top w:val="none" w:sz="0" w:space="0" w:color="auto"/>
        <w:left w:val="none" w:sz="0" w:space="0" w:color="auto"/>
        <w:bottom w:val="none" w:sz="0" w:space="0" w:color="auto"/>
        <w:right w:val="none" w:sz="0" w:space="0" w:color="auto"/>
      </w:divBdr>
    </w:div>
    <w:div w:id="287014149">
      <w:bodyDiv w:val="1"/>
      <w:marLeft w:val="0"/>
      <w:marRight w:val="0"/>
      <w:marTop w:val="0"/>
      <w:marBottom w:val="0"/>
      <w:divBdr>
        <w:top w:val="none" w:sz="0" w:space="0" w:color="auto"/>
        <w:left w:val="none" w:sz="0" w:space="0" w:color="auto"/>
        <w:bottom w:val="none" w:sz="0" w:space="0" w:color="auto"/>
        <w:right w:val="none" w:sz="0" w:space="0" w:color="auto"/>
      </w:divBdr>
    </w:div>
    <w:div w:id="289166841">
      <w:bodyDiv w:val="1"/>
      <w:marLeft w:val="0"/>
      <w:marRight w:val="0"/>
      <w:marTop w:val="0"/>
      <w:marBottom w:val="0"/>
      <w:divBdr>
        <w:top w:val="none" w:sz="0" w:space="0" w:color="auto"/>
        <w:left w:val="none" w:sz="0" w:space="0" w:color="auto"/>
        <w:bottom w:val="none" w:sz="0" w:space="0" w:color="auto"/>
        <w:right w:val="none" w:sz="0" w:space="0" w:color="auto"/>
      </w:divBdr>
    </w:div>
    <w:div w:id="297534654">
      <w:bodyDiv w:val="1"/>
      <w:marLeft w:val="0"/>
      <w:marRight w:val="0"/>
      <w:marTop w:val="0"/>
      <w:marBottom w:val="0"/>
      <w:divBdr>
        <w:top w:val="none" w:sz="0" w:space="0" w:color="auto"/>
        <w:left w:val="none" w:sz="0" w:space="0" w:color="auto"/>
        <w:bottom w:val="none" w:sz="0" w:space="0" w:color="auto"/>
        <w:right w:val="none" w:sz="0" w:space="0" w:color="auto"/>
      </w:divBdr>
    </w:div>
    <w:div w:id="305012218">
      <w:bodyDiv w:val="1"/>
      <w:marLeft w:val="0"/>
      <w:marRight w:val="0"/>
      <w:marTop w:val="0"/>
      <w:marBottom w:val="0"/>
      <w:divBdr>
        <w:top w:val="none" w:sz="0" w:space="0" w:color="auto"/>
        <w:left w:val="none" w:sz="0" w:space="0" w:color="auto"/>
        <w:bottom w:val="none" w:sz="0" w:space="0" w:color="auto"/>
        <w:right w:val="none" w:sz="0" w:space="0" w:color="auto"/>
      </w:divBdr>
    </w:div>
    <w:div w:id="307787239">
      <w:bodyDiv w:val="1"/>
      <w:marLeft w:val="0"/>
      <w:marRight w:val="0"/>
      <w:marTop w:val="0"/>
      <w:marBottom w:val="0"/>
      <w:divBdr>
        <w:top w:val="none" w:sz="0" w:space="0" w:color="auto"/>
        <w:left w:val="none" w:sz="0" w:space="0" w:color="auto"/>
        <w:bottom w:val="none" w:sz="0" w:space="0" w:color="auto"/>
        <w:right w:val="none" w:sz="0" w:space="0" w:color="auto"/>
      </w:divBdr>
    </w:div>
    <w:div w:id="311371877">
      <w:bodyDiv w:val="1"/>
      <w:marLeft w:val="0"/>
      <w:marRight w:val="0"/>
      <w:marTop w:val="0"/>
      <w:marBottom w:val="0"/>
      <w:divBdr>
        <w:top w:val="none" w:sz="0" w:space="0" w:color="auto"/>
        <w:left w:val="none" w:sz="0" w:space="0" w:color="auto"/>
        <w:bottom w:val="none" w:sz="0" w:space="0" w:color="auto"/>
        <w:right w:val="none" w:sz="0" w:space="0" w:color="auto"/>
      </w:divBdr>
    </w:div>
    <w:div w:id="314646272">
      <w:bodyDiv w:val="1"/>
      <w:marLeft w:val="0"/>
      <w:marRight w:val="0"/>
      <w:marTop w:val="0"/>
      <w:marBottom w:val="0"/>
      <w:divBdr>
        <w:top w:val="none" w:sz="0" w:space="0" w:color="auto"/>
        <w:left w:val="none" w:sz="0" w:space="0" w:color="auto"/>
        <w:bottom w:val="none" w:sz="0" w:space="0" w:color="auto"/>
        <w:right w:val="none" w:sz="0" w:space="0" w:color="auto"/>
      </w:divBdr>
    </w:div>
    <w:div w:id="315426646">
      <w:bodyDiv w:val="1"/>
      <w:marLeft w:val="0"/>
      <w:marRight w:val="0"/>
      <w:marTop w:val="0"/>
      <w:marBottom w:val="0"/>
      <w:divBdr>
        <w:top w:val="none" w:sz="0" w:space="0" w:color="auto"/>
        <w:left w:val="none" w:sz="0" w:space="0" w:color="auto"/>
        <w:bottom w:val="none" w:sz="0" w:space="0" w:color="auto"/>
        <w:right w:val="none" w:sz="0" w:space="0" w:color="auto"/>
      </w:divBdr>
    </w:div>
    <w:div w:id="326592983">
      <w:bodyDiv w:val="1"/>
      <w:marLeft w:val="0"/>
      <w:marRight w:val="0"/>
      <w:marTop w:val="0"/>
      <w:marBottom w:val="0"/>
      <w:divBdr>
        <w:top w:val="none" w:sz="0" w:space="0" w:color="auto"/>
        <w:left w:val="none" w:sz="0" w:space="0" w:color="auto"/>
        <w:bottom w:val="none" w:sz="0" w:space="0" w:color="auto"/>
        <w:right w:val="none" w:sz="0" w:space="0" w:color="auto"/>
      </w:divBdr>
    </w:div>
    <w:div w:id="329868793">
      <w:bodyDiv w:val="1"/>
      <w:marLeft w:val="0"/>
      <w:marRight w:val="0"/>
      <w:marTop w:val="0"/>
      <w:marBottom w:val="0"/>
      <w:divBdr>
        <w:top w:val="none" w:sz="0" w:space="0" w:color="auto"/>
        <w:left w:val="none" w:sz="0" w:space="0" w:color="auto"/>
        <w:bottom w:val="none" w:sz="0" w:space="0" w:color="auto"/>
        <w:right w:val="none" w:sz="0" w:space="0" w:color="auto"/>
      </w:divBdr>
    </w:div>
    <w:div w:id="342900185">
      <w:bodyDiv w:val="1"/>
      <w:marLeft w:val="0"/>
      <w:marRight w:val="0"/>
      <w:marTop w:val="0"/>
      <w:marBottom w:val="0"/>
      <w:divBdr>
        <w:top w:val="none" w:sz="0" w:space="0" w:color="auto"/>
        <w:left w:val="none" w:sz="0" w:space="0" w:color="auto"/>
        <w:bottom w:val="none" w:sz="0" w:space="0" w:color="auto"/>
        <w:right w:val="none" w:sz="0" w:space="0" w:color="auto"/>
      </w:divBdr>
    </w:div>
    <w:div w:id="368460466">
      <w:bodyDiv w:val="1"/>
      <w:marLeft w:val="0"/>
      <w:marRight w:val="0"/>
      <w:marTop w:val="0"/>
      <w:marBottom w:val="0"/>
      <w:divBdr>
        <w:top w:val="none" w:sz="0" w:space="0" w:color="auto"/>
        <w:left w:val="none" w:sz="0" w:space="0" w:color="auto"/>
        <w:bottom w:val="none" w:sz="0" w:space="0" w:color="auto"/>
        <w:right w:val="none" w:sz="0" w:space="0" w:color="auto"/>
      </w:divBdr>
    </w:div>
    <w:div w:id="371227253">
      <w:bodyDiv w:val="1"/>
      <w:marLeft w:val="0"/>
      <w:marRight w:val="0"/>
      <w:marTop w:val="0"/>
      <w:marBottom w:val="0"/>
      <w:divBdr>
        <w:top w:val="none" w:sz="0" w:space="0" w:color="auto"/>
        <w:left w:val="none" w:sz="0" w:space="0" w:color="auto"/>
        <w:bottom w:val="none" w:sz="0" w:space="0" w:color="auto"/>
        <w:right w:val="none" w:sz="0" w:space="0" w:color="auto"/>
      </w:divBdr>
    </w:div>
    <w:div w:id="383873190">
      <w:bodyDiv w:val="1"/>
      <w:marLeft w:val="0"/>
      <w:marRight w:val="0"/>
      <w:marTop w:val="0"/>
      <w:marBottom w:val="0"/>
      <w:divBdr>
        <w:top w:val="none" w:sz="0" w:space="0" w:color="auto"/>
        <w:left w:val="none" w:sz="0" w:space="0" w:color="auto"/>
        <w:bottom w:val="none" w:sz="0" w:space="0" w:color="auto"/>
        <w:right w:val="none" w:sz="0" w:space="0" w:color="auto"/>
      </w:divBdr>
    </w:div>
    <w:div w:id="394933767">
      <w:bodyDiv w:val="1"/>
      <w:marLeft w:val="0"/>
      <w:marRight w:val="0"/>
      <w:marTop w:val="0"/>
      <w:marBottom w:val="0"/>
      <w:divBdr>
        <w:top w:val="none" w:sz="0" w:space="0" w:color="auto"/>
        <w:left w:val="none" w:sz="0" w:space="0" w:color="auto"/>
        <w:bottom w:val="none" w:sz="0" w:space="0" w:color="auto"/>
        <w:right w:val="none" w:sz="0" w:space="0" w:color="auto"/>
      </w:divBdr>
      <w:divsChild>
        <w:div w:id="1419794012">
          <w:marLeft w:val="0"/>
          <w:marRight w:val="0"/>
          <w:marTop w:val="0"/>
          <w:marBottom w:val="0"/>
          <w:divBdr>
            <w:top w:val="none" w:sz="0" w:space="0" w:color="auto"/>
            <w:left w:val="none" w:sz="0" w:space="0" w:color="auto"/>
            <w:bottom w:val="none" w:sz="0" w:space="0" w:color="auto"/>
            <w:right w:val="none" w:sz="0" w:space="0" w:color="auto"/>
          </w:divBdr>
        </w:div>
      </w:divsChild>
    </w:div>
    <w:div w:id="395320333">
      <w:bodyDiv w:val="1"/>
      <w:marLeft w:val="0"/>
      <w:marRight w:val="0"/>
      <w:marTop w:val="0"/>
      <w:marBottom w:val="0"/>
      <w:divBdr>
        <w:top w:val="none" w:sz="0" w:space="0" w:color="auto"/>
        <w:left w:val="none" w:sz="0" w:space="0" w:color="auto"/>
        <w:bottom w:val="none" w:sz="0" w:space="0" w:color="auto"/>
        <w:right w:val="none" w:sz="0" w:space="0" w:color="auto"/>
      </w:divBdr>
    </w:div>
    <w:div w:id="400639790">
      <w:bodyDiv w:val="1"/>
      <w:marLeft w:val="0"/>
      <w:marRight w:val="0"/>
      <w:marTop w:val="0"/>
      <w:marBottom w:val="0"/>
      <w:divBdr>
        <w:top w:val="none" w:sz="0" w:space="0" w:color="auto"/>
        <w:left w:val="none" w:sz="0" w:space="0" w:color="auto"/>
        <w:bottom w:val="none" w:sz="0" w:space="0" w:color="auto"/>
        <w:right w:val="none" w:sz="0" w:space="0" w:color="auto"/>
      </w:divBdr>
    </w:div>
    <w:div w:id="410850798">
      <w:bodyDiv w:val="1"/>
      <w:marLeft w:val="0"/>
      <w:marRight w:val="0"/>
      <w:marTop w:val="0"/>
      <w:marBottom w:val="0"/>
      <w:divBdr>
        <w:top w:val="none" w:sz="0" w:space="0" w:color="auto"/>
        <w:left w:val="none" w:sz="0" w:space="0" w:color="auto"/>
        <w:bottom w:val="none" w:sz="0" w:space="0" w:color="auto"/>
        <w:right w:val="none" w:sz="0" w:space="0" w:color="auto"/>
      </w:divBdr>
    </w:div>
    <w:div w:id="425270763">
      <w:bodyDiv w:val="1"/>
      <w:marLeft w:val="0"/>
      <w:marRight w:val="0"/>
      <w:marTop w:val="0"/>
      <w:marBottom w:val="0"/>
      <w:divBdr>
        <w:top w:val="none" w:sz="0" w:space="0" w:color="auto"/>
        <w:left w:val="none" w:sz="0" w:space="0" w:color="auto"/>
        <w:bottom w:val="none" w:sz="0" w:space="0" w:color="auto"/>
        <w:right w:val="none" w:sz="0" w:space="0" w:color="auto"/>
      </w:divBdr>
    </w:div>
    <w:div w:id="436557841">
      <w:bodyDiv w:val="1"/>
      <w:marLeft w:val="0"/>
      <w:marRight w:val="0"/>
      <w:marTop w:val="0"/>
      <w:marBottom w:val="0"/>
      <w:divBdr>
        <w:top w:val="none" w:sz="0" w:space="0" w:color="auto"/>
        <w:left w:val="none" w:sz="0" w:space="0" w:color="auto"/>
        <w:bottom w:val="none" w:sz="0" w:space="0" w:color="auto"/>
        <w:right w:val="none" w:sz="0" w:space="0" w:color="auto"/>
      </w:divBdr>
    </w:div>
    <w:div w:id="451560685">
      <w:bodyDiv w:val="1"/>
      <w:marLeft w:val="0"/>
      <w:marRight w:val="0"/>
      <w:marTop w:val="0"/>
      <w:marBottom w:val="0"/>
      <w:divBdr>
        <w:top w:val="none" w:sz="0" w:space="0" w:color="auto"/>
        <w:left w:val="none" w:sz="0" w:space="0" w:color="auto"/>
        <w:bottom w:val="none" w:sz="0" w:space="0" w:color="auto"/>
        <w:right w:val="none" w:sz="0" w:space="0" w:color="auto"/>
      </w:divBdr>
    </w:div>
    <w:div w:id="457186954">
      <w:bodyDiv w:val="1"/>
      <w:marLeft w:val="0"/>
      <w:marRight w:val="0"/>
      <w:marTop w:val="0"/>
      <w:marBottom w:val="0"/>
      <w:divBdr>
        <w:top w:val="none" w:sz="0" w:space="0" w:color="auto"/>
        <w:left w:val="none" w:sz="0" w:space="0" w:color="auto"/>
        <w:bottom w:val="none" w:sz="0" w:space="0" w:color="auto"/>
        <w:right w:val="none" w:sz="0" w:space="0" w:color="auto"/>
      </w:divBdr>
    </w:div>
    <w:div w:id="473186132">
      <w:bodyDiv w:val="1"/>
      <w:marLeft w:val="0"/>
      <w:marRight w:val="0"/>
      <w:marTop w:val="0"/>
      <w:marBottom w:val="0"/>
      <w:divBdr>
        <w:top w:val="none" w:sz="0" w:space="0" w:color="auto"/>
        <w:left w:val="none" w:sz="0" w:space="0" w:color="auto"/>
        <w:bottom w:val="none" w:sz="0" w:space="0" w:color="auto"/>
        <w:right w:val="none" w:sz="0" w:space="0" w:color="auto"/>
      </w:divBdr>
    </w:div>
    <w:div w:id="481390563">
      <w:bodyDiv w:val="1"/>
      <w:marLeft w:val="0"/>
      <w:marRight w:val="0"/>
      <w:marTop w:val="0"/>
      <w:marBottom w:val="0"/>
      <w:divBdr>
        <w:top w:val="none" w:sz="0" w:space="0" w:color="auto"/>
        <w:left w:val="none" w:sz="0" w:space="0" w:color="auto"/>
        <w:bottom w:val="none" w:sz="0" w:space="0" w:color="auto"/>
        <w:right w:val="none" w:sz="0" w:space="0" w:color="auto"/>
      </w:divBdr>
    </w:div>
    <w:div w:id="489567685">
      <w:bodyDiv w:val="1"/>
      <w:marLeft w:val="0"/>
      <w:marRight w:val="0"/>
      <w:marTop w:val="0"/>
      <w:marBottom w:val="0"/>
      <w:divBdr>
        <w:top w:val="none" w:sz="0" w:space="0" w:color="auto"/>
        <w:left w:val="none" w:sz="0" w:space="0" w:color="auto"/>
        <w:bottom w:val="none" w:sz="0" w:space="0" w:color="auto"/>
        <w:right w:val="none" w:sz="0" w:space="0" w:color="auto"/>
      </w:divBdr>
    </w:div>
    <w:div w:id="495730489">
      <w:bodyDiv w:val="1"/>
      <w:marLeft w:val="0"/>
      <w:marRight w:val="0"/>
      <w:marTop w:val="0"/>
      <w:marBottom w:val="0"/>
      <w:divBdr>
        <w:top w:val="none" w:sz="0" w:space="0" w:color="auto"/>
        <w:left w:val="none" w:sz="0" w:space="0" w:color="auto"/>
        <w:bottom w:val="none" w:sz="0" w:space="0" w:color="auto"/>
        <w:right w:val="none" w:sz="0" w:space="0" w:color="auto"/>
      </w:divBdr>
    </w:div>
    <w:div w:id="497576257">
      <w:bodyDiv w:val="1"/>
      <w:marLeft w:val="0"/>
      <w:marRight w:val="0"/>
      <w:marTop w:val="0"/>
      <w:marBottom w:val="0"/>
      <w:divBdr>
        <w:top w:val="none" w:sz="0" w:space="0" w:color="auto"/>
        <w:left w:val="none" w:sz="0" w:space="0" w:color="auto"/>
        <w:bottom w:val="none" w:sz="0" w:space="0" w:color="auto"/>
        <w:right w:val="none" w:sz="0" w:space="0" w:color="auto"/>
      </w:divBdr>
    </w:div>
    <w:div w:id="520318842">
      <w:bodyDiv w:val="1"/>
      <w:marLeft w:val="0"/>
      <w:marRight w:val="0"/>
      <w:marTop w:val="0"/>
      <w:marBottom w:val="0"/>
      <w:divBdr>
        <w:top w:val="none" w:sz="0" w:space="0" w:color="auto"/>
        <w:left w:val="none" w:sz="0" w:space="0" w:color="auto"/>
        <w:bottom w:val="none" w:sz="0" w:space="0" w:color="auto"/>
        <w:right w:val="none" w:sz="0" w:space="0" w:color="auto"/>
      </w:divBdr>
    </w:div>
    <w:div w:id="524176239">
      <w:bodyDiv w:val="1"/>
      <w:marLeft w:val="0"/>
      <w:marRight w:val="0"/>
      <w:marTop w:val="0"/>
      <w:marBottom w:val="0"/>
      <w:divBdr>
        <w:top w:val="none" w:sz="0" w:space="0" w:color="auto"/>
        <w:left w:val="none" w:sz="0" w:space="0" w:color="auto"/>
        <w:bottom w:val="none" w:sz="0" w:space="0" w:color="auto"/>
        <w:right w:val="none" w:sz="0" w:space="0" w:color="auto"/>
      </w:divBdr>
    </w:div>
    <w:div w:id="534006383">
      <w:bodyDiv w:val="1"/>
      <w:marLeft w:val="0"/>
      <w:marRight w:val="0"/>
      <w:marTop w:val="0"/>
      <w:marBottom w:val="0"/>
      <w:divBdr>
        <w:top w:val="none" w:sz="0" w:space="0" w:color="auto"/>
        <w:left w:val="none" w:sz="0" w:space="0" w:color="auto"/>
        <w:bottom w:val="none" w:sz="0" w:space="0" w:color="auto"/>
        <w:right w:val="none" w:sz="0" w:space="0" w:color="auto"/>
      </w:divBdr>
    </w:div>
    <w:div w:id="538663774">
      <w:bodyDiv w:val="1"/>
      <w:marLeft w:val="0"/>
      <w:marRight w:val="0"/>
      <w:marTop w:val="0"/>
      <w:marBottom w:val="0"/>
      <w:divBdr>
        <w:top w:val="none" w:sz="0" w:space="0" w:color="auto"/>
        <w:left w:val="none" w:sz="0" w:space="0" w:color="auto"/>
        <w:bottom w:val="none" w:sz="0" w:space="0" w:color="auto"/>
        <w:right w:val="none" w:sz="0" w:space="0" w:color="auto"/>
      </w:divBdr>
    </w:div>
    <w:div w:id="542208294">
      <w:bodyDiv w:val="1"/>
      <w:marLeft w:val="0"/>
      <w:marRight w:val="0"/>
      <w:marTop w:val="0"/>
      <w:marBottom w:val="0"/>
      <w:divBdr>
        <w:top w:val="none" w:sz="0" w:space="0" w:color="auto"/>
        <w:left w:val="none" w:sz="0" w:space="0" w:color="auto"/>
        <w:bottom w:val="none" w:sz="0" w:space="0" w:color="auto"/>
        <w:right w:val="none" w:sz="0" w:space="0" w:color="auto"/>
      </w:divBdr>
    </w:div>
    <w:div w:id="542257846">
      <w:bodyDiv w:val="1"/>
      <w:marLeft w:val="0"/>
      <w:marRight w:val="0"/>
      <w:marTop w:val="0"/>
      <w:marBottom w:val="0"/>
      <w:divBdr>
        <w:top w:val="none" w:sz="0" w:space="0" w:color="auto"/>
        <w:left w:val="none" w:sz="0" w:space="0" w:color="auto"/>
        <w:bottom w:val="none" w:sz="0" w:space="0" w:color="auto"/>
        <w:right w:val="none" w:sz="0" w:space="0" w:color="auto"/>
      </w:divBdr>
    </w:div>
    <w:div w:id="568273413">
      <w:bodyDiv w:val="1"/>
      <w:marLeft w:val="0"/>
      <w:marRight w:val="0"/>
      <w:marTop w:val="0"/>
      <w:marBottom w:val="0"/>
      <w:divBdr>
        <w:top w:val="none" w:sz="0" w:space="0" w:color="auto"/>
        <w:left w:val="none" w:sz="0" w:space="0" w:color="auto"/>
        <w:bottom w:val="none" w:sz="0" w:space="0" w:color="auto"/>
        <w:right w:val="none" w:sz="0" w:space="0" w:color="auto"/>
      </w:divBdr>
    </w:div>
    <w:div w:id="579369181">
      <w:bodyDiv w:val="1"/>
      <w:marLeft w:val="0"/>
      <w:marRight w:val="0"/>
      <w:marTop w:val="0"/>
      <w:marBottom w:val="0"/>
      <w:divBdr>
        <w:top w:val="none" w:sz="0" w:space="0" w:color="auto"/>
        <w:left w:val="none" w:sz="0" w:space="0" w:color="auto"/>
        <w:bottom w:val="none" w:sz="0" w:space="0" w:color="auto"/>
        <w:right w:val="none" w:sz="0" w:space="0" w:color="auto"/>
      </w:divBdr>
    </w:div>
    <w:div w:id="580989830">
      <w:bodyDiv w:val="1"/>
      <w:marLeft w:val="0"/>
      <w:marRight w:val="0"/>
      <w:marTop w:val="0"/>
      <w:marBottom w:val="0"/>
      <w:divBdr>
        <w:top w:val="none" w:sz="0" w:space="0" w:color="auto"/>
        <w:left w:val="none" w:sz="0" w:space="0" w:color="auto"/>
        <w:bottom w:val="none" w:sz="0" w:space="0" w:color="auto"/>
        <w:right w:val="none" w:sz="0" w:space="0" w:color="auto"/>
      </w:divBdr>
    </w:div>
    <w:div w:id="600377259">
      <w:bodyDiv w:val="1"/>
      <w:marLeft w:val="0"/>
      <w:marRight w:val="0"/>
      <w:marTop w:val="0"/>
      <w:marBottom w:val="0"/>
      <w:divBdr>
        <w:top w:val="none" w:sz="0" w:space="0" w:color="auto"/>
        <w:left w:val="none" w:sz="0" w:space="0" w:color="auto"/>
        <w:bottom w:val="none" w:sz="0" w:space="0" w:color="auto"/>
        <w:right w:val="none" w:sz="0" w:space="0" w:color="auto"/>
      </w:divBdr>
    </w:div>
    <w:div w:id="615451167">
      <w:bodyDiv w:val="1"/>
      <w:marLeft w:val="0"/>
      <w:marRight w:val="0"/>
      <w:marTop w:val="0"/>
      <w:marBottom w:val="0"/>
      <w:divBdr>
        <w:top w:val="none" w:sz="0" w:space="0" w:color="auto"/>
        <w:left w:val="none" w:sz="0" w:space="0" w:color="auto"/>
        <w:bottom w:val="none" w:sz="0" w:space="0" w:color="auto"/>
        <w:right w:val="none" w:sz="0" w:space="0" w:color="auto"/>
      </w:divBdr>
    </w:div>
    <w:div w:id="639192440">
      <w:bodyDiv w:val="1"/>
      <w:marLeft w:val="0"/>
      <w:marRight w:val="0"/>
      <w:marTop w:val="0"/>
      <w:marBottom w:val="0"/>
      <w:divBdr>
        <w:top w:val="none" w:sz="0" w:space="0" w:color="auto"/>
        <w:left w:val="none" w:sz="0" w:space="0" w:color="auto"/>
        <w:bottom w:val="none" w:sz="0" w:space="0" w:color="auto"/>
        <w:right w:val="none" w:sz="0" w:space="0" w:color="auto"/>
      </w:divBdr>
    </w:div>
    <w:div w:id="644892782">
      <w:bodyDiv w:val="1"/>
      <w:marLeft w:val="0"/>
      <w:marRight w:val="0"/>
      <w:marTop w:val="0"/>
      <w:marBottom w:val="0"/>
      <w:divBdr>
        <w:top w:val="none" w:sz="0" w:space="0" w:color="auto"/>
        <w:left w:val="none" w:sz="0" w:space="0" w:color="auto"/>
        <w:bottom w:val="none" w:sz="0" w:space="0" w:color="auto"/>
        <w:right w:val="none" w:sz="0" w:space="0" w:color="auto"/>
      </w:divBdr>
    </w:div>
    <w:div w:id="670135397">
      <w:bodyDiv w:val="1"/>
      <w:marLeft w:val="0"/>
      <w:marRight w:val="0"/>
      <w:marTop w:val="0"/>
      <w:marBottom w:val="0"/>
      <w:divBdr>
        <w:top w:val="none" w:sz="0" w:space="0" w:color="auto"/>
        <w:left w:val="none" w:sz="0" w:space="0" w:color="auto"/>
        <w:bottom w:val="none" w:sz="0" w:space="0" w:color="auto"/>
        <w:right w:val="none" w:sz="0" w:space="0" w:color="auto"/>
      </w:divBdr>
    </w:div>
    <w:div w:id="721708394">
      <w:bodyDiv w:val="1"/>
      <w:marLeft w:val="0"/>
      <w:marRight w:val="0"/>
      <w:marTop w:val="0"/>
      <w:marBottom w:val="0"/>
      <w:divBdr>
        <w:top w:val="none" w:sz="0" w:space="0" w:color="auto"/>
        <w:left w:val="none" w:sz="0" w:space="0" w:color="auto"/>
        <w:bottom w:val="none" w:sz="0" w:space="0" w:color="auto"/>
        <w:right w:val="none" w:sz="0" w:space="0" w:color="auto"/>
      </w:divBdr>
    </w:div>
    <w:div w:id="735785945">
      <w:bodyDiv w:val="1"/>
      <w:marLeft w:val="0"/>
      <w:marRight w:val="0"/>
      <w:marTop w:val="0"/>
      <w:marBottom w:val="0"/>
      <w:divBdr>
        <w:top w:val="none" w:sz="0" w:space="0" w:color="auto"/>
        <w:left w:val="none" w:sz="0" w:space="0" w:color="auto"/>
        <w:bottom w:val="none" w:sz="0" w:space="0" w:color="auto"/>
        <w:right w:val="none" w:sz="0" w:space="0" w:color="auto"/>
      </w:divBdr>
    </w:div>
    <w:div w:id="742676333">
      <w:bodyDiv w:val="1"/>
      <w:marLeft w:val="0"/>
      <w:marRight w:val="0"/>
      <w:marTop w:val="0"/>
      <w:marBottom w:val="0"/>
      <w:divBdr>
        <w:top w:val="none" w:sz="0" w:space="0" w:color="auto"/>
        <w:left w:val="none" w:sz="0" w:space="0" w:color="auto"/>
        <w:bottom w:val="none" w:sz="0" w:space="0" w:color="auto"/>
        <w:right w:val="none" w:sz="0" w:space="0" w:color="auto"/>
      </w:divBdr>
    </w:div>
    <w:div w:id="743914416">
      <w:bodyDiv w:val="1"/>
      <w:marLeft w:val="0"/>
      <w:marRight w:val="0"/>
      <w:marTop w:val="0"/>
      <w:marBottom w:val="0"/>
      <w:divBdr>
        <w:top w:val="none" w:sz="0" w:space="0" w:color="auto"/>
        <w:left w:val="none" w:sz="0" w:space="0" w:color="auto"/>
        <w:bottom w:val="none" w:sz="0" w:space="0" w:color="auto"/>
        <w:right w:val="none" w:sz="0" w:space="0" w:color="auto"/>
      </w:divBdr>
    </w:div>
    <w:div w:id="760638782">
      <w:bodyDiv w:val="1"/>
      <w:marLeft w:val="0"/>
      <w:marRight w:val="0"/>
      <w:marTop w:val="0"/>
      <w:marBottom w:val="0"/>
      <w:divBdr>
        <w:top w:val="none" w:sz="0" w:space="0" w:color="auto"/>
        <w:left w:val="none" w:sz="0" w:space="0" w:color="auto"/>
        <w:bottom w:val="none" w:sz="0" w:space="0" w:color="auto"/>
        <w:right w:val="none" w:sz="0" w:space="0" w:color="auto"/>
      </w:divBdr>
    </w:div>
    <w:div w:id="767430749">
      <w:bodyDiv w:val="1"/>
      <w:marLeft w:val="0"/>
      <w:marRight w:val="0"/>
      <w:marTop w:val="0"/>
      <w:marBottom w:val="0"/>
      <w:divBdr>
        <w:top w:val="none" w:sz="0" w:space="0" w:color="auto"/>
        <w:left w:val="none" w:sz="0" w:space="0" w:color="auto"/>
        <w:bottom w:val="none" w:sz="0" w:space="0" w:color="auto"/>
        <w:right w:val="none" w:sz="0" w:space="0" w:color="auto"/>
      </w:divBdr>
    </w:div>
    <w:div w:id="772558194">
      <w:bodyDiv w:val="1"/>
      <w:marLeft w:val="0"/>
      <w:marRight w:val="0"/>
      <w:marTop w:val="0"/>
      <w:marBottom w:val="0"/>
      <w:divBdr>
        <w:top w:val="none" w:sz="0" w:space="0" w:color="auto"/>
        <w:left w:val="none" w:sz="0" w:space="0" w:color="auto"/>
        <w:bottom w:val="none" w:sz="0" w:space="0" w:color="auto"/>
        <w:right w:val="none" w:sz="0" w:space="0" w:color="auto"/>
      </w:divBdr>
    </w:div>
    <w:div w:id="775372392">
      <w:bodyDiv w:val="1"/>
      <w:marLeft w:val="0"/>
      <w:marRight w:val="0"/>
      <w:marTop w:val="0"/>
      <w:marBottom w:val="0"/>
      <w:divBdr>
        <w:top w:val="none" w:sz="0" w:space="0" w:color="auto"/>
        <w:left w:val="none" w:sz="0" w:space="0" w:color="auto"/>
        <w:bottom w:val="none" w:sz="0" w:space="0" w:color="auto"/>
        <w:right w:val="none" w:sz="0" w:space="0" w:color="auto"/>
      </w:divBdr>
    </w:div>
    <w:div w:id="783690792">
      <w:bodyDiv w:val="1"/>
      <w:marLeft w:val="0"/>
      <w:marRight w:val="0"/>
      <w:marTop w:val="0"/>
      <w:marBottom w:val="0"/>
      <w:divBdr>
        <w:top w:val="none" w:sz="0" w:space="0" w:color="auto"/>
        <w:left w:val="none" w:sz="0" w:space="0" w:color="auto"/>
        <w:bottom w:val="none" w:sz="0" w:space="0" w:color="auto"/>
        <w:right w:val="none" w:sz="0" w:space="0" w:color="auto"/>
      </w:divBdr>
    </w:div>
    <w:div w:id="788672131">
      <w:bodyDiv w:val="1"/>
      <w:marLeft w:val="0"/>
      <w:marRight w:val="0"/>
      <w:marTop w:val="0"/>
      <w:marBottom w:val="0"/>
      <w:divBdr>
        <w:top w:val="none" w:sz="0" w:space="0" w:color="auto"/>
        <w:left w:val="none" w:sz="0" w:space="0" w:color="auto"/>
        <w:bottom w:val="none" w:sz="0" w:space="0" w:color="auto"/>
        <w:right w:val="none" w:sz="0" w:space="0" w:color="auto"/>
      </w:divBdr>
    </w:div>
    <w:div w:id="803158567">
      <w:bodyDiv w:val="1"/>
      <w:marLeft w:val="0"/>
      <w:marRight w:val="0"/>
      <w:marTop w:val="0"/>
      <w:marBottom w:val="0"/>
      <w:divBdr>
        <w:top w:val="none" w:sz="0" w:space="0" w:color="auto"/>
        <w:left w:val="none" w:sz="0" w:space="0" w:color="auto"/>
        <w:bottom w:val="none" w:sz="0" w:space="0" w:color="auto"/>
        <w:right w:val="none" w:sz="0" w:space="0" w:color="auto"/>
      </w:divBdr>
    </w:div>
    <w:div w:id="812913250">
      <w:bodyDiv w:val="1"/>
      <w:marLeft w:val="0"/>
      <w:marRight w:val="0"/>
      <w:marTop w:val="0"/>
      <w:marBottom w:val="0"/>
      <w:divBdr>
        <w:top w:val="none" w:sz="0" w:space="0" w:color="auto"/>
        <w:left w:val="none" w:sz="0" w:space="0" w:color="auto"/>
        <w:bottom w:val="none" w:sz="0" w:space="0" w:color="auto"/>
        <w:right w:val="none" w:sz="0" w:space="0" w:color="auto"/>
      </w:divBdr>
    </w:div>
    <w:div w:id="815803327">
      <w:bodyDiv w:val="1"/>
      <w:marLeft w:val="0"/>
      <w:marRight w:val="0"/>
      <w:marTop w:val="0"/>
      <w:marBottom w:val="0"/>
      <w:divBdr>
        <w:top w:val="none" w:sz="0" w:space="0" w:color="auto"/>
        <w:left w:val="none" w:sz="0" w:space="0" w:color="auto"/>
        <w:bottom w:val="none" w:sz="0" w:space="0" w:color="auto"/>
        <w:right w:val="none" w:sz="0" w:space="0" w:color="auto"/>
      </w:divBdr>
    </w:div>
    <w:div w:id="819227743">
      <w:bodyDiv w:val="1"/>
      <w:marLeft w:val="0"/>
      <w:marRight w:val="0"/>
      <w:marTop w:val="0"/>
      <w:marBottom w:val="0"/>
      <w:divBdr>
        <w:top w:val="none" w:sz="0" w:space="0" w:color="auto"/>
        <w:left w:val="none" w:sz="0" w:space="0" w:color="auto"/>
        <w:bottom w:val="none" w:sz="0" w:space="0" w:color="auto"/>
        <w:right w:val="none" w:sz="0" w:space="0" w:color="auto"/>
      </w:divBdr>
    </w:div>
    <w:div w:id="867914719">
      <w:bodyDiv w:val="1"/>
      <w:marLeft w:val="0"/>
      <w:marRight w:val="0"/>
      <w:marTop w:val="0"/>
      <w:marBottom w:val="0"/>
      <w:divBdr>
        <w:top w:val="none" w:sz="0" w:space="0" w:color="auto"/>
        <w:left w:val="none" w:sz="0" w:space="0" w:color="auto"/>
        <w:bottom w:val="none" w:sz="0" w:space="0" w:color="auto"/>
        <w:right w:val="none" w:sz="0" w:space="0" w:color="auto"/>
      </w:divBdr>
    </w:div>
    <w:div w:id="875001162">
      <w:bodyDiv w:val="1"/>
      <w:marLeft w:val="0"/>
      <w:marRight w:val="0"/>
      <w:marTop w:val="0"/>
      <w:marBottom w:val="0"/>
      <w:divBdr>
        <w:top w:val="none" w:sz="0" w:space="0" w:color="auto"/>
        <w:left w:val="none" w:sz="0" w:space="0" w:color="auto"/>
        <w:bottom w:val="none" w:sz="0" w:space="0" w:color="auto"/>
        <w:right w:val="none" w:sz="0" w:space="0" w:color="auto"/>
      </w:divBdr>
    </w:div>
    <w:div w:id="889196995">
      <w:bodyDiv w:val="1"/>
      <w:marLeft w:val="0"/>
      <w:marRight w:val="0"/>
      <w:marTop w:val="0"/>
      <w:marBottom w:val="0"/>
      <w:divBdr>
        <w:top w:val="none" w:sz="0" w:space="0" w:color="auto"/>
        <w:left w:val="none" w:sz="0" w:space="0" w:color="auto"/>
        <w:bottom w:val="none" w:sz="0" w:space="0" w:color="auto"/>
        <w:right w:val="none" w:sz="0" w:space="0" w:color="auto"/>
      </w:divBdr>
    </w:div>
    <w:div w:id="889613333">
      <w:bodyDiv w:val="1"/>
      <w:marLeft w:val="0"/>
      <w:marRight w:val="0"/>
      <w:marTop w:val="0"/>
      <w:marBottom w:val="0"/>
      <w:divBdr>
        <w:top w:val="none" w:sz="0" w:space="0" w:color="auto"/>
        <w:left w:val="none" w:sz="0" w:space="0" w:color="auto"/>
        <w:bottom w:val="none" w:sz="0" w:space="0" w:color="auto"/>
        <w:right w:val="none" w:sz="0" w:space="0" w:color="auto"/>
      </w:divBdr>
    </w:div>
    <w:div w:id="902182980">
      <w:bodyDiv w:val="1"/>
      <w:marLeft w:val="0"/>
      <w:marRight w:val="0"/>
      <w:marTop w:val="0"/>
      <w:marBottom w:val="0"/>
      <w:divBdr>
        <w:top w:val="none" w:sz="0" w:space="0" w:color="auto"/>
        <w:left w:val="none" w:sz="0" w:space="0" w:color="auto"/>
        <w:bottom w:val="none" w:sz="0" w:space="0" w:color="auto"/>
        <w:right w:val="none" w:sz="0" w:space="0" w:color="auto"/>
      </w:divBdr>
    </w:div>
    <w:div w:id="936248928">
      <w:bodyDiv w:val="1"/>
      <w:marLeft w:val="0"/>
      <w:marRight w:val="0"/>
      <w:marTop w:val="0"/>
      <w:marBottom w:val="0"/>
      <w:divBdr>
        <w:top w:val="none" w:sz="0" w:space="0" w:color="auto"/>
        <w:left w:val="none" w:sz="0" w:space="0" w:color="auto"/>
        <w:bottom w:val="none" w:sz="0" w:space="0" w:color="auto"/>
        <w:right w:val="none" w:sz="0" w:space="0" w:color="auto"/>
      </w:divBdr>
    </w:div>
    <w:div w:id="946037955">
      <w:bodyDiv w:val="1"/>
      <w:marLeft w:val="0"/>
      <w:marRight w:val="0"/>
      <w:marTop w:val="0"/>
      <w:marBottom w:val="0"/>
      <w:divBdr>
        <w:top w:val="none" w:sz="0" w:space="0" w:color="auto"/>
        <w:left w:val="none" w:sz="0" w:space="0" w:color="auto"/>
        <w:bottom w:val="none" w:sz="0" w:space="0" w:color="auto"/>
        <w:right w:val="none" w:sz="0" w:space="0" w:color="auto"/>
      </w:divBdr>
    </w:div>
    <w:div w:id="954478713">
      <w:bodyDiv w:val="1"/>
      <w:marLeft w:val="0"/>
      <w:marRight w:val="0"/>
      <w:marTop w:val="0"/>
      <w:marBottom w:val="0"/>
      <w:divBdr>
        <w:top w:val="none" w:sz="0" w:space="0" w:color="auto"/>
        <w:left w:val="none" w:sz="0" w:space="0" w:color="auto"/>
        <w:bottom w:val="none" w:sz="0" w:space="0" w:color="auto"/>
        <w:right w:val="none" w:sz="0" w:space="0" w:color="auto"/>
      </w:divBdr>
    </w:div>
    <w:div w:id="975569698">
      <w:bodyDiv w:val="1"/>
      <w:marLeft w:val="0"/>
      <w:marRight w:val="0"/>
      <w:marTop w:val="0"/>
      <w:marBottom w:val="0"/>
      <w:divBdr>
        <w:top w:val="none" w:sz="0" w:space="0" w:color="auto"/>
        <w:left w:val="none" w:sz="0" w:space="0" w:color="auto"/>
        <w:bottom w:val="none" w:sz="0" w:space="0" w:color="auto"/>
        <w:right w:val="none" w:sz="0" w:space="0" w:color="auto"/>
      </w:divBdr>
    </w:div>
    <w:div w:id="977610094">
      <w:bodyDiv w:val="1"/>
      <w:marLeft w:val="0"/>
      <w:marRight w:val="0"/>
      <w:marTop w:val="0"/>
      <w:marBottom w:val="0"/>
      <w:divBdr>
        <w:top w:val="none" w:sz="0" w:space="0" w:color="auto"/>
        <w:left w:val="none" w:sz="0" w:space="0" w:color="auto"/>
        <w:bottom w:val="none" w:sz="0" w:space="0" w:color="auto"/>
        <w:right w:val="none" w:sz="0" w:space="0" w:color="auto"/>
      </w:divBdr>
    </w:div>
    <w:div w:id="999844391">
      <w:bodyDiv w:val="1"/>
      <w:marLeft w:val="0"/>
      <w:marRight w:val="0"/>
      <w:marTop w:val="0"/>
      <w:marBottom w:val="0"/>
      <w:divBdr>
        <w:top w:val="none" w:sz="0" w:space="0" w:color="auto"/>
        <w:left w:val="none" w:sz="0" w:space="0" w:color="auto"/>
        <w:bottom w:val="none" w:sz="0" w:space="0" w:color="auto"/>
        <w:right w:val="none" w:sz="0" w:space="0" w:color="auto"/>
      </w:divBdr>
    </w:div>
    <w:div w:id="1011761953">
      <w:bodyDiv w:val="1"/>
      <w:marLeft w:val="0"/>
      <w:marRight w:val="0"/>
      <w:marTop w:val="0"/>
      <w:marBottom w:val="0"/>
      <w:divBdr>
        <w:top w:val="none" w:sz="0" w:space="0" w:color="auto"/>
        <w:left w:val="none" w:sz="0" w:space="0" w:color="auto"/>
        <w:bottom w:val="none" w:sz="0" w:space="0" w:color="auto"/>
        <w:right w:val="none" w:sz="0" w:space="0" w:color="auto"/>
      </w:divBdr>
    </w:div>
    <w:div w:id="1018043245">
      <w:bodyDiv w:val="1"/>
      <w:marLeft w:val="0"/>
      <w:marRight w:val="0"/>
      <w:marTop w:val="0"/>
      <w:marBottom w:val="0"/>
      <w:divBdr>
        <w:top w:val="none" w:sz="0" w:space="0" w:color="auto"/>
        <w:left w:val="none" w:sz="0" w:space="0" w:color="auto"/>
        <w:bottom w:val="none" w:sz="0" w:space="0" w:color="auto"/>
        <w:right w:val="none" w:sz="0" w:space="0" w:color="auto"/>
      </w:divBdr>
    </w:div>
    <w:div w:id="1033076029">
      <w:bodyDiv w:val="1"/>
      <w:marLeft w:val="0"/>
      <w:marRight w:val="0"/>
      <w:marTop w:val="0"/>
      <w:marBottom w:val="0"/>
      <w:divBdr>
        <w:top w:val="none" w:sz="0" w:space="0" w:color="auto"/>
        <w:left w:val="none" w:sz="0" w:space="0" w:color="auto"/>
        <w:bottom w:val="none" w:sz="0" w:space="0" w:color="auto"/>
        <w:right w:val="none" w:sz="0" w:space="0" w:color="auto"/>
      </w:divBdr>
    </w:div>
    <w:div w:id="1048266200">
      <w:bodyDiv w:val="1"/>
      <w:marLeft w:val="0"/>
      <w:marRight w:val="0"/>
      <w:marTop w:val="0"/>
      <w:marBottom w:val="0"/>
      <w:divBdr>
        <w:top w:val="none" w:sz="0" w:space="0" w:color="auto"/>
        <w:left w:val="none" w:sz="0" w:space="0" w:color="auto"/>
        <w:bottom w:val="none" w:sz="0" w:space="0" w:color="auto"/>
        <w:right w:val="none" w:sz="0" w:space="0" w:color="auto"/>
      </w:divBdr>
    </w:div>
    <w:div w:id="1064062460">
      <w:bodyDiv w:val="1"/>
      <w:marLeft w:val="0"/>
      <w:marRight w:val="0"/>
      <w:marTop w:val="0"/>
      <w:marBottom w:val="0"/>
      <w:divBdr>
        <w:top w:val="none" w:sz="0" w:space="0" w:color="auto"/>
        <w:left w:val="none" w:sz="0" w:space="0" w:color="auto"/>
        <w:bottom w:val="none" w:sz="0" w:space="0" w:color="auto"/>
        <w:right w:val="none" w:sz="0" w:space="0" w:color="auto"/>
      </w:divBdr>
    </w:div>
    <w:div w:id="1068572883">
      <w:bodyDiv w:val="1"/>
      <w:marLeft w:val="0"/>
      <w:marRight w:val="0"/>
      <w:marTop w:val="0"/>
      <w:marBottom w:val="0"/>
      <w:divBdr>
        <w:top w:val="none" w:sz="0" w:space="0" w:color="auto"/>
        <w:left w:val="none" w:sz="0" w:space="0" w:color="auto"/>
        <w:bottom w:val="none" w:sz="0" w:space="0" w:color="auto"/>
        <w:right w:val="none" w:sz="0" w:space="0" w:color="auto"/>
      </w:divBdr>
    </w:div>
    <w:div w:id="1071973745">
      <w:bodyDiv w:val="1"/>
      <w:marLeft w:val="0"/>
      <w:marRight w:val="0"/>
      <w:marTop w:val="0"/>
      <w:marBottom w:val="0"/>
      <w:divBdr>
        <w:top w:val="none" w:sz="0" w:space="0" w:color="auto"/>
        <w:left w:val="none" w:sz="0" w:space="0" w:color="auto"/>
        <w:bottom w:val="none" w:sz="0" w:space="0" w:color="auto"/>
        <w:right w:val="none" w:sz="0" w:space="0" w:color="auto"/>
      </w:divBdr>
    </w:div>
    <w:div w:id="1075935309">
      <w:bodyDiv w:val="1"/>
      <w:marLeft w:val="0"/>
      <w:marRight w:val="0"/>
      <w:marTop w:val="0"/>
      <w:marBottom w:val="0"/>
      <w:divBdr>
        <w:top w:val="none" w:sz="0" w:space="0" w:color="auto"/>
        <w:left w:val="none" w:sz="0" w:space="0" w:color="auto"/>
        <w:bottom w:val="none" w:sz="0" w:space="0" w:color="auto"/>
        <w:right w:val="none" w:sz="0" w:space="0" w:color="auto"/>
      </w:divBdr>
    </w:div>
    <w:div w:id="1091314563">
      <w:bodyDiv w:val="1"/>
      <w:marLeft w:val="0"/>
      <w:marRight w:val="0"/>
      <w:marTop w:val="0"/>
      <w:marBottom w:val="0"/>
      <w:divBdr>
        <w:top w:val="none" w:sz="0" w:space="0" w:color="auto"/>
        <w:left w:val="none" w:sz="0" w:space="0" w:color="auto"/>
        <w:bottom w:val="none" w:sz="0" w:space="0" w:color="auto"/>
        <w:right w:val="none" w:sz="0" w:space="0" w:color="auto"/>
      </w:divBdr>
      <w:divsChild>
        <w:div w:id="2036690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752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2123835">
      <w:bodyDiv w:val="1"/>
      <w:marLeft w:val="0"/>
      <w:marRight w:val="0"/>
      <w:marTop w:val="0"/>
      <w:marBottom w:val="0"/>
      <w:divBdr>
        <w:top w:val="none" w:sz="0" w:space="0" w:color="auto"/>
        <w:left w:val="none" w:sz="0" w:space="0" w:color="auto"/>
        <w:bottom w:val="none" w:sz="0" w:space="0" w:color="auto"/>
        <w:right w:val="none" w:sz="0" w:space="0" w:color="auto"/>
      </w:divBdr>
    </w:div>
    <w:div w:id="1137914604">
      <w:bodyDiv w:val="1"/>
      <w:marLeft w:val="0"/>
      <w:marRight w:val="0"/>
      <w:marTop w:val="0"/>
      <w:marBottom w:val="0"/>
      <w:divBdr>
        <w:top w:val="none" w:sz="0" w:space="0" w:color="auto"/>
        <w:left w:val="none" w:sz="0" w:space="0" w:color="auto"/>
        <w:bottom w:val="none" w:sz="0" w:space="0" w:color="auto"/>
        <w:right w:val="none" w:sz="0" w:space="0" w:color="auto"/>
      </w:divBdr>
    </w:div>
    <w:div w:id="1138106717">
      <w:bodyDiv w:val="1"/>
      <w:marLeft w:val="0"/>
      <w:marRight w:val="0"/>
      <w:marTop w:val="0"/>
      <w:marBottom w:val="0"/>
      <w:divBdr>
        <w:top w:val="none" w:sz="0" w:space="0" w:color="auto"/>
        <w:left w:val="none" w:sz="0" w:space="0" w:color="auto"/>
        <w:bottom w:val="none" w:sz="0" w:space="0" w:color="auto"/>
        <w:right w:val="none" w:sz="0" w:space="0" w:color="auto"/>
      </w:divBdr>
    </w:div>
    <w:div w:id="1153571217">
      <w:bodyDiv w:val="1"/>
      <w:marLeft w:val="0"/>
      <w:marRight w:val="0"/>
      <w:marTop w:val="0"/>
      <w:marBottom w:val="0"/>
      <w:divBdr>
        <w:top w:val="none" w:sz="0" w:space="0" w:color="auto"/>
        <w:left w:val="none" w:sz="0" w:space="0" w:color="auto"/>
        <w:bottom w:val="none" w:sz="0" w:space="0" w:color="auto"/>
        <w:right w:val="none" w:sz="0" w:space="0" w:color="auto"/>
      </w:divBdr>
    </w:div>
    <w:div w:id="1199010463">
      <w:bodyDiv w:val="1"/>
      <w:marLeft w:val="0"/>
      <w:marRight w:val="0"/>
      <w:marTop w:val="0"/>
      <w:marBottom w:val="0"/>
      <w:divBdr>
        <w:top w:val="none" w:sz="0" w:space="0" w:color="auto"/>
        <w:left w:val="none" w:sz="0" w:space="0" w:color="auto"/>
        <w:bottom w:val="none" w:sz="0" w:space="0" w:color="auto"/>
        <w:right w:val="none" w:sz="0" w:space="0" w:color="auto"/>
      </w:divBdr>
    </w:div>
    <w:div w:id="1258947599">
      <w:bodyDiv w:val="1"/>
      <w:marLeft w:val="0"/>
      <w:marRight w:val="0"/>
      <w:marTop w:val="0"/>
      <w:marBottom w:val="0"/>
      <w:divBdr>
        <w:top w:val="none" w:sz="0" w:space="0" w:color="auto"/>
        <w:left w:val="none" w:sz="0" w:space="0" w:color="auto"/>
        <w:bottom w:val="none" w:sz="0" w:space="0" w:color="auto"/>
        <w:right w:val="none" w:sz="0" w:space="0" w:color="auto"/>
      </w:divBdr>
    </w:div>
    <w:div w:id="1275288174">
      <w:bodyDiv w:val="1"/>
      <w:marLeft w:val="0"/>
      <w:marRight w:val="0"/>
      <w:marTop w:val="0"/>
      <w:marBottom w:val="0"/>
      <w:divBdr>
        <w:top w:val="none" w:sz="0" w:space="0" w:color="auto"/>
        <w:left w:val="none" w:sz="0" w:space="0" w:color="auto"/>
        <w:bottom w:val="none" w:sz="0" w:space="0" w:color="auto"/>
        <w:right w:val="none" w:sz="0" w:space="0" w:color="auto"/>
      </w:divBdr>
    </w:div>
    <w:div w:id="1287738478">
      <w:bodyDiv w:val="1"/>
      <w:marLeft w:val="0"/>
      <w:marRight w:val="0"/>
      <w:marTop w:val="0"/>
      <w:marBottom w:val="0"/>
      <w:divBdr>
        <w:top w:val="none" w:sz="0" w:space="0" w:color="auto"/>
        <w:left w:val="none" w:sz="0" w:space="0" w:color="auto"/>
        <w:bottom w:val="none" w:sz="0" w:space="0" w:color="auto"/>
        <w:right w:val="none" w:sz="0" w:space="0" w:color="auto"/>
      </w:divBdr>
    </w:div>
    <w:div w:id="1297759832">
      <w:bodyDiv w:val="1"/>
      <w:marLeft w:val="0"/>
      <w:marRight w:val="0"/>
      <w:marTop w:val="0"/>
      <w:marBottom w:val="0"/>
      <w:divBdr>
        <w:top w:val="none" w:sz="0" w:space="0" w:color="auto"/>
        <w:left w:val="none" w:sz="0" w:space="0" w:color="auto"/>
        <w:bottom w:val="none" w:sz="0" w:space="0" w:color="auto"/>
        <w:right w:val="none" w:sz="0" w:space="0" w:color="auto"/>
      </w:divBdr>
    </w:div>
    <w:div w:id="1356614302">
      <w:bodyDiv w:val="1"/>
      <w:marLeft w:val="0"/>
      <w:marRight w:val="0"/>
      <w:marTop w:val="0"/>
      <w:marBottom w:val="0"/>
      <w:divBdr>
        <w:top w:val="none" w:sz="0" w:space="0" w:color="auto"/>
        <w:left w:val="none" w:sz="0" w:space="0" w:color="auto"/>
        <w:bottom w:val="none" w:sz="0" w:space="0" w:color="auto"/>
        <w:right w:val="none" w:sz="0" w:space="0" w:color="auto"/>
      </w:divBdr>
    </w:div>
    <w:div w:id="1371299936">
      <w:bodyDiv w:val="1"/>
      <w:marLeft w:val="0"/>
      <w:marRight w:val="0"/>
      <w:marTop w:val="0"/>
      <w:marBottom w:val="0"/>
      <w:divBdr>
        <w:top w:val="none" w:sz="0" w:space="0" w:color="auto"/>
        <w:left w:val="none" w:sz="0" w:space="0" w:color="auto"/>
        <w:bottom w:val="none" w:sz="0" w:space="0" w:color="auto"/>
        <w:right w:val="none" w:sz="0" w:space="0" w:color="auto"/>
      </w:divBdr>
    </w:div>
    <w:div w:id="1376467941">
      <w:bodyDiv w:val="1"/>
      <w:marLeft w:val="0"/>
      <w:marRight w:val="0"/>
      <w:marTop w:val="0"/>
      <w:marBottom w:val="0"/>
      <w:divBdr>
        <w:top w:val="none" w:sz="0" w:space="0" w:color="auto"/>
        <w:left w:val="none" w:sz="0" w:space="0" w:color="auto"/>
        <w:bottom w:val="none" w:sz="0" w:space="0" w:color="auto"/>
        <w:right w:val="none" w:sz="0" w:space="0" w:color="auto"/>
      </w:divBdr>
    </w:div>
    <w:div w:id="1377001924">
      <w:bodyDiv w:val="1"/>
      <w:marLeft w:val="0"/>
      <w:marRight w:val="0"/>
      <w:marTop w:val="0"/>
      <w:marBottom w:val="0"/>
      <w:divBdr>
        <w:top w:val="none" w:sz="0" w:space="0" w:color="auto"/>
        <w:left w:val="none" w:sz="0" w:space="0" w:color="auto"/>
        <w:bottom w:val="none" w:sz="0" w:space="0" w:color="auto"/>
        <w:right w:val="none" w:sz="0" w:space="0" w:color="auto"/>
      </w:divBdr>
    </w:div>
    <w:div w:id="1384523847">
      <w:bodyDiv w:val="1"/>
      <w:marLeft w:val="0"/>
      <w:marRight w:val="0"/>
      <w:marTop w:val="0"/>
      <w:marBottom w:val="0"/>
      <w:divBdr>
        <w:top w:val="none" w:sz="0" w:space="0" w:color="auto"/>
        <w:left w:val="none" w:sz="0" w:space="0" w:color="auto"/>
        <w:bottom w:val="none" w:sz="0" w:space="0" w:color="auto"/>
        <w:right w:val="none" w:sz="0" w:space="0" w:color="auto"/>
      </w:divBdr>
    </w:div>
    <w:div w:id="1385719349">
      <w:bodyDiv w:val="1"/>
      <w:marLeft w:val="0"/>
      <w:marRight w:val="0"/>
      <w:marTop w:val="0"/>
      <w:marBottom w:val="0"/>
      <w:divBdr>
        <w:top w:val="none" w:sz="0" w:space="0" w:color="auto"/>
        <w:left w:val="none" w:sz="0" w:space="0" w:color="auto"/>
        <w:bottom w:val="none" w:sz="0" w:space="0" w:color="auto"/>
        <w:right w:val="none" w:sz="0" w:space="0" w:color="auto"/>
      </w:divBdr>
    </w:div>
    <w:div w:id="1392264631">
      <w:bodyDiv w:val="1"/>
      <w:marLeft w:val="0"/>
      <w:marRight w:val="0"/>
      <w:marTop w:val="0"/>
      <w:marBottom w:val="0"/>
      <w:divBdr>
        <w:top w:val="none" w:sz="0" w:space="0" w:color="auto"/>
        <w:left w:val="none" w:sz="0" w:space="0" w:color="auto"/>
        <w:bottom w:val="none" w:sz="0" w:space="0" w:color="auto"/>
        <w:right w:val="none" w:sz="0" w:space="0" w:color="auto"/>
      </w:divBdr>
      <w:divsChild>
        <w:div w:id="1330061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10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4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9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152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627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04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0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655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242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2390730">
      <w:bodyDiv w:val="1"/>
      <w:marLeft w:val="0"/>
      <w:marRight w:val="0"/>
      <w:marTop w:val="0"/>
      <w:marBottom w:val="0"/>
      <w:divBdr>
        <w:top w:val="none" w:sz="0" w:space="0" w:color="auto"/>
        <w:left w:val="none" w:sz="0" w:space="0" w:color="auto"/>
        <w:bottom w:val="none" w:sz="0" w:space="0" w:color="auto"/>
        <w:right w:val="none" w:sz="0" w:space="0" w:color="auto"/>
      </w:divBdr>
    </w:div>
    <w:div w:id="1407414928">
      <w:bodyDiv w:val="1"/>
      <w:marLeft w:val="0"/>
      <w:marRight w:val="0"/>
      <w:marTop w:val="0"/>
      <w:marBottom w:val="0"/>
      <w:divBdr>
        <w:top w:val="none" w:sz="0" w:space="0" w:color="auto"/>
        <w:left w:val="none" w:sz="0" w:space="0" w:color="auto"/>
        <w:bottom w:val="none" w:sz="0" w:space="0" w:color="auto"/>
        <w:right w:val="none" w:sz="0" w:space="0" w:color="auto"/>
      </w:divBdr>
    </w:div>
    <w:div w:id="1433041565">
      <w:bodyDiv w:val="1"/>
      <w:marLeft w:val="0"/>
      <w:marRight w:val="0"/>
      <w:marTop w:val="0"/>
      <w:marBottom w:val="0"/>
      <w:divBdr>
        <w:top w:val="none" w:sz="0" w:space="0" w:color="auto"/>
        <w:left w:val="none" w:sz="0" w:space="0" w:color="auto"/>
        <w:bottom w:val="none" w:sz="0" w:space="0" w:color="auto"/>
        <w:right w:val="none" w:sz="0" w:space="0" w:color="auto"/>
      </w:divBdr>
    </w:div>
    <w:div w:id="1444958943">
      <w:bodyDiv w:val="1"/>
      <w:marLeft w:val="0"/>
      <w:marRight w:val="0"/>
      <w:marTop w:val="0"/>
      <w:marBottom w:val="0"/>
      <w:divBdr>
        <w:top w:val="none" w:sz="0" w:space="0" w:color="auto"/>
        <w:left w:val="none" w:sz="0" w:space="0" w:color="auto"/>
        <w:bottom w:val="none" w:sz="0" w:space="0" w:color="auto"/>
        <w:right w:val="none" w:sz="0" w:space="0" w:color="auto"/>
      </w:divBdr>
    </w:div>
    <w:div w:id="1447580086">
      <w:bodyDiv w:val="1"/>
      <w:marLeft w:val="0"/>
      <w:marRight w:val="0"/>
      <w:marTop w:val="0"/>
      <w:marBottom w:val="0"/>
      <w:divBdr>
        <w:top w:val="none" w:sz="0" w:space="0" w:color="auto"/>
        <w:left w:val="none" w:sz="0" w:space="0" w:color="auto"/>
        <w:bottom w:val="none" w:sz="0" w:space="0" w:color="auto"/>
        <w:right w:val="none" w:sz="0" w:space="0" w:color="auto"/>
      </w:divBdr>
    </w:div>
    <w:div w:id="1447844808">
      <w:bodyDiv w:val="1"/>
      <w:marLeft w:val="0"/>
      <w:marRight w:val="0"/>
      <w:marTop w:val="0"/>
      <w:marBottom w:val="0"/>
      <w:divBdr>
        <w:top w:val="none" w:sz="0" w:space="0" w:color="auto"/>
        <w:left w:val="none" w:sz="0" w:space="0" w:color="auto"/>
        <w:bottom w:val="none" w:sz="0" w:space="0" w:color="auto"/>
        <w:right w:val="none" w:sz="0" w:space="0" w:color="auto"/>
      </w:divBdr>
    </w:div>
    <w:div w:id="1465348350">
      <w:bodyDiv w:val="1"/>
      <w:marLeft w:val="0"/>
      <w:marRight w:val="0"/>
      <w:marTop w:val="0"/>
      <w:marBottom w:val="0"/>
      <w:divBdr>
        <w:top w:val="none" w:sz="0" w:space="0" w:color="auto"/>
        <w:left w:val="none" w:sz="0" w:space="0" w:color="auto"/>
        <w:bottom w:val="none" w:sz="0" w:space="0" w:color="auto"/>
        <w:right w:val="none" w:sz="0" w:space="0" w:color="auto"/>
      </w:divBdr>
    </w:div>
    <w:div w:id="1472672023">
      <w:bodyDiv w:val="1"/>
      <w:marLeft w:val="0"/>
      <w:marRight w:val="0"/>
      <w:marTop w:val="0"/>
      <w:marBottom w:val="0"/>
      <w:divBdr>
        <w:top w:val="none" w:sz="0" w:space="0" w:color="auto"/>
        <w:left w:val="none" w:sz="0" w:space="0" w:color="auto"/>
        <w:bottom w:val="none" w:sz="0" w:space="0" w:color="auto"/>
        <w:right w:val="none" w:sz="0" w:space="0" w:color="auto"/>
      </w:divBdr>
    </w:div>
    <w:div w:id="1493527066">
      <w:bodyDiv w:val="1"/>
      <w:marLeft w:val="0"/>
      <w:marRight w:val="0"/>
      <w:marTop w:val="0"/>
      <w:marBottom w:val="0"/>
      <w:divBdr>
        <w:top w:val="none" w:sz="0" w:space="0" w:color="auto"/>
        <w:left w:val="none" w:sz="0" w:space="0" w:color="auto"/>
        <w:bottom w:val="none" w:sz="0" w:space="0" w:color="auto"/>
        <w:right w:val="none" w:sz="0" w:space="0" w:color="auto"/>
      </w:divBdr>
    </w:div>
    <w:div w:id="1503157338">
      <w:bodyDiv w:val="1"/>
      <w:marLeft w:val="0"/>
      <w:marRight w:val="0"/>
      <w:marTop w:val="0"/>
      <w:marBottom w:val="0"/>
      <w:divBdr>
        <w:top w:val="none" w:sz="0" w:space="0" w:color="auto"/>
        <w:left w:val="none" w:sz="0" w:space="0" w:color="auto"/>
        <w:bottom w:val="none" w:sz="0" w:space="0" w:color="auto"/>
        <w:right w:val="none" w:sz="0" w:space="0" w:color="auto"/>
      </w:divBdr>
    </w:div>
    <w:div w:id="1515419783">
      <w:bodyDiv w:val="1"/>
      <w:marLeft w:val="0"/>
      <w:marRight w:val="0"/>
      <w:marTop w:val="0"/>
      <w:marBottom w:val="0"/>
      <w:divBdr>
        <w:top w:val="none" w:sz="0" w:space="0" w:color="auto"/>
        <w:left w:val="none" w:sz="0" w:space="0" w:color="auto"/>
        <w:bottom w:val="none" w:sz="0" w:space="0" w:color="auto"/>
        <w:right w:val="none" w:sz="0" w:space="0" w:color="auto"/>
      </w:divBdr>
    </w:div>
    <w:div w:id="1518232327">
      <w:bodyDiv w:val="1"/>
      <w:marLeft w:val="0"/>
      <w:marRight w:val="0"/>
      <w:marTop w:val="0"/>
      <w:marBottom w:val="0"/>
      <w:divBdr>
        <w:top w:val="none" w:sz="0" w:space="0" w:color="auto"/>
        <w:left w:val="none" w:sz="0" w:space="0" w:color="auto"/>
        <w:bottom w:val="none" w:sz="0" w:space="0" w:color="auto"/>
        <w:right w:val="none" w:sz="0" w:space="0" w:color="auto"/>
      </w:divBdr>
    </w:div>
    <w:div w:id="1520048821">
      <w:bodyDiv w:val="1"/>
      <w:marLeft w:val="0"/>
      <w:marRight w:val="0"/>
      <w:marTop w:val="0"/>
      <w:marBottom w:val="0"/>
      <w:divBdr>
        <w:top w:val="none" w:sz="0" w:space="0" w:color="auto"/>
        <w:left w:val="none" w:sz="0" w:space="0" w:color="auto"/>
        <w:bottom w:val="none" w:sz="0" w:space="0" w:color="auto"/>
        <w:right w:val="none" w:sz="0" w:space="0" w:color="auto"/>
      </w:divBdr>
    </w:div>
    <w:div w:id="1524517518">
      <w:bodyDiv w:val="1"/>
      <w:marLeft w:val="0"/>
      <w:marRight w:val="0"/>
      <w:marTop w:val="0"/>
      <w:marBottom w:val="0"/>
      <w:divBdr>
        <w:top w:val="none" w:sz="0" w:space="0" w:color="auto"/>
        <w:left w:val="none" w:sz="0" w:space="0" w:color="auto"/>
        <w:bottom w:val="none" w:sz="0" w:space="0" w:color="auto"/>
        <w:right w:val="none" w:sz="0" w:space="0" w:color="auto"/>
      </w:divBdr>
    </w:div>
    <w:div w:id="1528524052">
      <w:bodyDiv w:val="1"/>
      <w:marLeft w:val="0"/>
      <w:marRight w:val="0"/>
      <w:marTop w:val="0"/>
      <w:marBottom w:val="0"/>
      <w:divBdr>
        <w:top w:val="none" w:sz="0" w:space="0" w:color="auto"/>
        <w:left w:val="none" w:sz="0" w:space="0" w:color="auto"/>
        <w:bottom w:val="none" w:sz="0" w:space="0" w:color="auto"/>
        <w:right w:val="none" w:sz="0" w:space="0" w:color="auto"/>
      </w:divBdr>
    </w:div>
    <w:div w:id="1535192292">
      <w:bodyDiv w:val="1"/>
      <w:marLeft w:val="0"/>
      <w:marRight w:val="0"/>
      <w:marTop w:val="0"/>
      <w:marBottom w:val="0"/>
      <w:divBdr>
        <w:top w:val="none" w:sz="0" w:space="0" w:color="auto"/>
        <w:left w:val="none" w:sz="0" w:space="0" w:color="auto"/>
        <w:bottom w:val="none" w:sz="0" w:space="0" w:color="auto"/>
        <w:right w:val="none" w:sz="0" w:space="0" w:color="auto"/>
      </w:divBdr>
    </w:div>
    <w:div w:id="1543129019">
      <w:bodyDiv w:val="1"/>
      <w:marLeft w:val="0"/>
      <w:marRight w:val="0"/>
      <w:marTop w:val="0"/>
      <w:marBottom w:val="0"/>
      <w:divBdr>
        <w:top w:val="none" w:sz="0" w:space="0" w:color="auto"/>
        <w:left w:val="none" w:sz="0" w:space="0" w:color="auto"/>
        <w:bottom w:val="none" w:sz="0" w:space="0" w:color="auto"/>
        <w:right w:val="none" w:sz="0" w:space="0" w:color="auto"/>
      </w:divBdr>
    </w:div>
    <w:div w:id="1543247093">
      <w:bodyDiv w:val="1"/>
      <w:marLeft w:val="0"/>
      <w:marRight w:val="0"/>
      <w:marTop w:val="0"/>
      <w:marBottom w:val="0"/>
      <w:divBdr>
        <w:top w:val="none" w:sz="0" w:space="0" w:color="auto"/>
        <w:left w:val="none" w:sz="0" w:space="0" w:color="auto"/>
        <w:bottom w:val="none" w:sz="0" w:space="0" w:color="auto"/>
        <w:right w:val="none" w:sz="0" w:space="0" w:color="auto"/>
      </w:divBdr>
    </w:div>
    <w:div w:id="1552109154">
      <w:bodyDiv w:val="1"/>
      <w:marLeft w:val="0"/>
      <w:marRight w:val="0"/>
      <w:marTop w:val="0"/>
      <w:marBottom w:val="0"/>
      <w:divBdr>
        <w:top w:val="none" w:sz="0" w:space="0" w:color="auto"/>
        <w:left w:val="none" w:sz="0" w:space="0" w:color="auto"/>
        <w:bottom w:val="none" w:sz="0" w:space="0" w:color="auto"/>
        <w:right w:val="none" w:sz="0" w:space="0" w:color="auto"/>
      </w:divBdr>
    </w:div>
    <w:div w:id="1553540841">
      <w:bodyDiv w:val="1"/>
      <w:marLeft w:val="0"/>
      <w:marRight w:val="0"/>
      <w:marTop w:val="0"/>
      <w:marBottom w:val="0"/>
      <w:divBdr>
        <w:top w:val="none" w:sz="0" w:space="0" w:color="auto"/>
        <w:left w:val="none" w:sz="0" w:space="0" w:color="auto"/>
        <w:bottom w:val="none" w:sz="0" w:space="0" w:color="auto"/>
        <w:right w:val="none" w:sz="0" w:space="0" w:color="auto"/>
      </w:divBdr>
    </w:div>
    <w:div w:id="1558590251">
      <w:bodyDiv w:val="1"/>
      <w:marLeft w:val="0"/>
      <w:marRight w:val="0"/>
      <w:marTop w:val="0"/>
      <w:marBottom w:val="0"/>
      <w:divBdr>
        <w:top w:val="none" w:sz="0" w:space="0" w:color="auto"/>
        <w:left w:val="none" w:sz="0" w:space="0" w:color="auto"/>
        <w:bottom w:val="none" w:sz="0" w:space="0" w:color="auto"/>
        <w:right w:val="none" w:sz="0" w:space="0" w:color="auto"/>
      </w:divBdr>
    </w:div>
    <w:div w:id="1570461917">
      <w:bodyDiv w:val="1"/>
      <w:marLeft w:val="0"/>
      <w:marRight w:val="0"/>
      <w:marTop w:val="0"/>
      <w:marBottom w:val="0"/>
      <w:divBdr>
        <w:top w:val="none" w:sz="0" w:space="0" w:color="auto"/>
        <w:left w:val="none" w:sz="0" w:space="0" w:color="auto"/>
        <w:bottom w:val="none" w:sz="0" w:space="0" w:color="auto"/>
        <w:right w:val="none" w:sz="0" w:space="0" w:color="auto"/>
      </w:divBdr>
    </w:div>
    <w:div w:id="1572887909">
      <w:bodyDiv w:val="1"/>
      <w:marLeft w:val="0"/>
      <w:marRight w:val="0"/>
      <w:marTop w:val="0"/>
      <w:marBottom w:val="0"/>
      <w:divBdr>
        <w:top w:val="none" w:sz="0" w:space="0" w:color="auto"/>
        <w:left w:val="none" w:sz="0" w:space="0" w:color="auto"/>
        <w:bottom w:val="none" w:sz="0" w:space="0" w:color="auto"/>
        <w:right w:val="none" w:sz="0" w:space="0" w:color="auto"/>
      </w:divBdr>
    </w:div>
    <w:div w:id="1604652525">
      <w:bodyDiv w:val="1"/>
      <w:marLeft w:val="0"/>
      <w:marRight w:val="0"/>
      <w:marTop w:val="0"/>
      <w:marBottom w:val="0"/>
      <w:divBdr>
        <w:top w:val="none" w:sz="0" w:space="0" w:color="auto"/>
        <w:left w:val="none" w:sz="0" w:space="0" w:color="auto"/>
        <w:bottom w:val="none" w:sz="0" w:space="0" w:color="auto"/>
        <w:right w:val="none" w:sz="0" w:space="0" w:color="auto"/>
      </w:divBdr>
    </w:div>
    <w:div w:id="1607541652">
      <w:bodyDiv w:val="1"/>
      <w:marLeft w:val="0"/>
      <w:marRight w:val="0"/>
      <w:marTop w:val="0"/>
      <w:marBottom w:val="0"/>
      <w:divBdr>
        <w:top w:val="none" w:sz="0" w:space="0" w:color="auto"/>
        <w:left w:val="none" w:sz="0" w:space="0" w:color="auto"/>
        <w:bottom w:val="none" w:sz="0" w:space="0" w:color="auto"/>
        <w:right w:val="none" w:sz="0" w:space="0" w:color="auto"/>
      </w:divBdr>
    </w:div>
    <w:div w:id="1611619411">
      <w:bodyDiv w:val="1"/>
      <w:marLeft w:val="0"/>
      <w:marRight w:val="0"/>
      <w:marTop w:val="0"/>
      <w:marBottom w:val="0"/>
      <w:divBdr>
        <w:top w:val="none" w:sz="0" w:space="0" w:color="auto"/>
        <w:left w:val="none" w:sz="0" w:space="0" w:color="auto"/>
        <w:bottom w:val="none" w:sz="0" w:space="0" w:color="auto"/>
        <w:right w:val="none" w:sz="0" w:space="0" w:color="auto"/>
      </w:divBdr>
    </w:div>
    <w:div w:id="1612123576">
      <w:bodyDiv w:val="1"/>
      <w:marLeft w:val="0"/>
      <w:marRight w:val="0"/>
      <w:marTop w:val="0"/>
      <w:marBottom w:val="0"/>
      <w:divBdr>
        <w:top w:val="none" w:sz="0" w:space="0" w:color="auto"/>
        <w:left w:val="none" w:sz="0" w:space="0" w:color="auto"/>
        <w:bottom w:val="none" w:sz="0" w:space="0" w:color="auto"/>
        <w:right w:val="none" w:sz="0" w:space="0" w:color="auto"/>
      </w:divBdr>
    </w:div>
    <w:div w:id="1625772938">
      <w:bodyDiv w:val="1"/>
      <w:marLeft w:val="0"/>
      <w:marRight w:val="0"/>
      <w:marTop w:val="0"/>
      <w:marBottom w:val="0"/>
      <w:divBdr>
        <w:top w:val="none" w:sz="0" w:space="0" w:color="auto"/>
        <w:left w:val="none" w:sz="0" w:space="0" w:color="auto"/>
        <w:bottom w:val="none" w:sz="0" w:space="0" w:color="auto"/>
        <w:right w:val="none" w:sz="0" w:space="0" w:color="auto"/>
      </w:divBdr>
    </w:div>
    <w:div w:id="1659923538">
      <w:bodyDiv w:val="1"/>
      <w:marLeft w:val="0"/>
      <w:marRight w:val="0"/>
      <w:marTop w:val="0"/>
      <w:marBottom w:val="0"/>
      <w:divBdr>
        <w:top w:val="none" w:sz="0" w:space="0" w:color="auto"/>
        <w:left w:val="none" w:sz="0" w:space="0" w:color="auto"/>
        <w:bottom w:val="none" w:sz="0" w:space="0" w:color="auto"/>
        <w:right w:val="none" w:sz="0" w:space="0" w:color="auto"/>
      </w:divBdr>
    </w:div>
    <w:div w:id="1664626803">
      <w:bodyDiv w:val="1"/>
      <w:marLeft w:val="0"/>
      <w:marRight w:val="0"/>
      <w:marTop w:val="0"/>
      <w:marBottom w:val="0"/>
      <w:divBdr>
        <w:top w:val="none" w:sz="0" w:space="0" w:color="auto"/>
        <w:left w:val="none" w:sz="0" w:space="0" w:color="auto"/>
        <w:bottom w:val="none" w:sz="0" w:space="0" w:color="auto"/>
        <w:right w:val="none" w:sz="0" w:space="0" w:color="auto"/>
      </w:divBdr>
    </w:div>
    <w:div w:id="1677264869">
      <w:bodyDiv w:val="1"/>
      <w:marLeft w:val="0"/>
      <w:marRight w:val="0"/>
      <w:marTop w:val="0"/>
      <w:marBottom w:val="0"/>
      <w:divBdr>
        <w:top w:val="none" w:sz="0" w:space="0" w:color="auto"/>
        <w:left w:val="none" w:sz="0" w:space="0" w:color="auto"/>
        <w:bottom w:val="none" w:sz="0" w:space="0" w:color="auto"/>
        <w:right w:val="none" w:sz="0" w:space="0" w:color="auto"/>
      </w:divBdr>
    </w:div>
    <w:div w:id="1695963471">
      <w:bodyDiv w:val="1"/>
      <w:marLeft w:val="0"/>
      <w:marRight w:val="0"/>
      <w:marTop w:val="0"/>
      <w:marBottom w:val="0"/>
      <w:divBdr>
        <w:top w:val="none" w:sz="0" w:space="0" w:color="auto"/>
        <w:left w:val="none" w:sz="0" w:space="0" w:color="auto"/>
        <w:bottom w:val="none" w:sz="0" w:space="0" w:color="auto"/>
        <w:right w:val="none" w:sz="0" w:space="0" w:color="auto"/>
      </w:divBdr>
    </w:div>
    <w:div w:id="1699047208">
      <w:bodyDiv w:val="1"/>
      <w:marLeft w:val="0"/>
      <w:marRight w:val="0"/>
      <w:marTop w:val="0"/>
      <w:marBottom w:val="0"/>
      <w:divBdr>
        <w:top w:val="none" w:sz="0" w:space="0" w:color="auto"/>
        <w:left w:val="none" w:sz="0" w:space="0" w:color="auto"/>
        <w:bottom w:val="none" w:sz="0" w:space="0" w:color="auto"/>
        <w:right w:val="none" w:sz="0" w:space="0" w:color="auto"/>
      </w:divBdr>
    </w:div>
    <w:div w:id="1703556589">
      <w:bodyDiv w:val="1"/>
      <w:marLeft w:val="0"/>
      <w:marRight w:val="0"/>
      <w:marTop w:val="0"/>
      <w:marBottom w:val="0"/>
      <w:divBdr>
        <w:top w:val="none" w:sz="0" w:space="0" w:color="auto"/>
        <w:left w:val="none" w:sz="0" w:space="0" w:color="auto"/>
        <w:bottom w:val="none" w:sz="0" w:space="0" w:color="auto"/>
        <w:right w:val="none" w:sz="0" w:space="0" w:color="auto"/>
      </w:divBdr>
    </w:div>
    <w:div w:id="1703700382">
      <w:bodyDiv w:val="1"/>
      <w:marLeft w:val="0"/>
      <w:marRight w:val="0"/>
      <w:marTop w:val="0"/>
      <w:marBottom w:val="0"/>
      <w:divBdr>
        <w:top w:val="none" w:sz="0" w:space="0" w:color="auto"/>
        <w:left w:val="none" w:sz="0" w:space="0" w:color="auto"/>
        <w:bottom w:val="none" w:sz="0" w:space="0" w:color="auto"/>
        <w:right w:val="none" w:sz="0" w:space="0" w:color="auto"/>
      </w:divBdr>
    </w:div>
    <w:div w:id="1711613143">
      <w:bodyDiv w:val="1"/>
      <w:marLeft w:val="0"/>
      <w:marRight w:val="0"/>
      <w:marTop w:val="0"/>
      <w:marBottom w:val="0"/>
      <w:divBdr>
        <w:top w:val="none" w:sz="0" w:space="0" w:color="auto"/>
        <w:left w:val="none" w:sz="0" w:space="0" w:color="auto"/>
        <w:bottom w:val="none" w:sz="0" w:space="0" w:color="auto"/>
        <w:right w:val="none" w:sz="0" w:space="0" w:color="auto"/>
      </w:divBdr>
    </w:div>
    <w:div w:id="1738747213">
      <w:bodyDiv w:val="1"/>
      <w:marLeft w:val="0"/>
      <w:marRight w:val="0"/>
      <w:marTop w:val="0"/>
      <w:marBottom w:val="0"/>
      <w:divBdr>
        <w:top w:val="none" w:sz="0" w:space="0" w:color="auto"/>
        <w:left w:val="none" w:sz="0" w:space="0" w:color="auto"/>
        <w:bottom w:val="none" w:sz="0" w:space="0" w:color="auto"/>
        <w:right w:val="none" w:sz="0" w:space="0" w:color="auto"/>
      </w:divBdr>
      <w:divsChild>
        <w:div w:id="18835890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15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8922101">
      <w:bodyDiv w:val="1"/>
      <w:marLeft w:val="0"/>
      <w:marRight w:val="0"/>
      <w:marTop w:val="0"/>
      <w:marBottom w:val="0"/>
      <w:divBdr>
        <w:top w:val="none" w:sz="0" w:space="0" w:color="auto"/>
        <w:left w:val="none" w:sz="0" w:space="0" w:color="auto"/>
        <w:bottom w:val="none" w:sz="0" w:space="0" w:color="auto"/>
        <w:right w:val="none" w:sz="0" w:space="0" w:color="auto"/>
      </w:divBdr>
    </w:div>
    <w:div w:id="1751809739">
      <w:bodyDiv w:val="1"/>
      <w:marLeft w:val="0"/>
      <w:marRight w:val="0"/>
      <w:marTop w:val="0"/>
      <w:marBottom w:val="0"/>
      <w:divBdr>
        <w:top w:val="none" w:sz="0" w:space="0" w:color="auto"/>
        <w:left w:val="none" w:sz="0" w:space="0" w:color="auto"/>
        <w:bottom w:val="none" w:sz="0" w:space="0" w:color="auto"/>
        <w:right w:val="none" w:sz="0" w:space="0" w:color="auto"/>
      </w:divBdr>
    </w:div>
    <w:div w:id="1763331113">
      <w:bodyDiv w:val="1"/>
      <w:marLeft w:val="0"/>
      <w:marRight w:val="0"/>
      <w:marTop w:val="0"/>
      <w:marBottom w:val="0"/>
      <w:divBdr>
        <w:top w:val="none" w:sz="0" w:space="0" w:color="auto"/>
        <w:left w:val="none" w:sz="0" w:space="0" w:color="auto"/>
        <w:bottom w:val="none" w:sz="0" w:space="0" w:color="auto"/>
        <w:right w:val="none" w:sz="0" w:space="0" w:color="auto"/>
      </w:divBdr>
    </w:div>
    <w:div w:id="1765415520">
      <w:bodyDiv w:val="1"/>
      <w:marLeft w:val="0"/>
      <w:marRight w:val="0"/>
      <w:marTop w:val="0"/>
      <w:marBottom w:val="0"/>
      <w:divBdr>
        <w:top w:val="none" w:sz="0" w:space="0" w:color="auto"/>
        <w:left w:val="none" w:sz="0" w:space="0" w:color="auto"/>
        <w:bottom w:val="none" w:sz="0" w:space="0" w:color="auto"/>
        <w:right w:val="none" w:sz="0" w:space="0" w:color="auto"/>
      </w:divBdr>
    </w:div>
    <w:div w:id="1774476555">
      <w:bodyDiv w:val="1"/>
      <w:marLeft w:val="0"/>
      <w:marRight w:val="0"/>
      <w:marTop w:val="0"/>
      <w:marBottom w:val="0"/>
      <w:divBdr>
        <w:top w:val="none" w:sz="0" w:space="0" w:color="auto"/>
        <w:left w:val="none" w:sz="0" w:space="0" w:color="auto"/>
        <w:bottom w:val="none" w:sz="0" w:space="0" w:color="auto"/>
        <w:right w:val="none" w:sz="0" w:space="0" w:color="auto"/>
      </w:divBdr>
    </w:div>
    <w:div w:id="1779638765">
      <w:bodyDiv w:val="1"/>
      <w:marLeft w:val="0"/>
      <w:marRight w:val="0"/>
      <w:marTop w:val="0"/>
      <w:marBottom w:val="0"/>
      <w:divBdr>
        <w:top w:val="none" w:sz="0" w:space="0" w:color="auto"/>
        <w:left w:val="none" w:sz="0" w:space="0" w:color="auto"/>
        <w:bottom w:val="none" w:sz="0" w:space="0" w:color="auto"/>
        <w:right w:val="none" w:sz="0" w:space="0" w:color="auto"/>
      </w:divBdr>
    </w:div>
    <w:div w:id="1798065151">
      <w:bodyDiv w:val="1"/>
      <w:marLeft w:val="0"/>
      <w:marRight w:val="0"/>
      <w:marTop w:val="0"/>
      <w:marBottom w:val="0"/>
      <w:divBdr>
        <w:top w:val="none" w:sz="0" w:space="0" w:color="auto"/>
        <w:left w:val="none" w:sz="0" w:space="0" w:color="auto"/>
        <w:bottom w:val="none" w:sz="0" w:space="0" w:color="auto"/>
        <w:right w:val="none" w:sz="0" w:space="0" w:color="auto"/>
      </w:divBdr>
    </w:div>
    <w:div w:id="1803301003">
      <w:bodyDiv w:val="1"/>
      <w:marLeft w:val="0"/>
      <w:marRight w:val="0"/>
      <w:marTop w:val="0"/>
      <w:marBottom w:val="0"/>
      <w:divBdr>
        <w:top w:val="none" w:sz="0" w:space="0" w:color="auto"/>
        <w:left w:val="none" w:sz="0" w:space="0" w:color="auto"/>
        <w:bottom w:val="none" w:sz="0" w:space="0" w:color="auto"/>
        <w:right w:val="none" w:sz="0" w:space="0" w:color="auto"/>
      </w:divBdr>
    </w:div>
    <w:div w:id="1849904170">
      <w:bodyDiv w:val="1"/>
      <w:marLeft w:val="0"/>
      <w:marRight w:val="0"/>
      <w:marTop w:val="0"/>
      <w:marBottom w:val="0"/>
      <w:divBdr>
        <w:top w:val="none" w:sz="0" w:space="0" w:color="auto"/>
        <w:left w:val="none" w:sz="0" w:space="0" w:color="auto"/>
        <w:bottom w:val="none" w:sz="0" w:space="0" w:color="auto"/>
        <w:right w:val="none" w:sz="0" w:space="0" w:color="auto"/>
      </w:divBdr>
    </w:div>
    <w:div w:id="1852068901">
      <w:bodyDiv w:val="1"/>
      <w:marLeft w:val="0"/>
      <w:marRight w:val="0"/>
      <w:marTop w:val="0"/>
      <w:marBottom w:val="0"/>
      <w:divBdr>
        <w:top w:val="none" w:sz="0" w:space="0" w:color="auto"/>
        <w:left w:val="none" w:sz="0" w:space="0" w:color="auto"/>
        <w:bottom w:val="none" w:sz="0" w:space="0" w:color="auto"/>
        <w:right w:val="none" w:sz="0" w:space="0" w:color="auto"/>
      </w:divBdr>
    </w:div>
    <w:div w:id="1853450134">
      <w:bodyDiv w:val="1"/>
      <w:marLeft w:val="0"/>
      <w:marRight w:val="0"/>
      <w:marTop w:val="0"/>
      <w:marBottom w:val="0"/>
      <w:divBdr>
        <w:top w:val="none" w:sz="0" w:space="0" w:color="auto"/>
        <w:left w:val="none" w:sz="0" w:space="0" w:color="auto"/>
        <w:bottom w:val="none" w:sz="0" w:space="0" w:color="auto"/>
        <w:right w:val="none" w:sz="0" w:space="0" w:color="auto"/>
      </w:divBdr>
    </w:div>
    <w:div w:id="1868252103">
      <w:bodyDiv w:val="1"/>
      <w:marLeft w:val="0"/>
      <w:marRight w:val="0"/>
      <w:marTop w:val="0"/>
      <w:marBottom w:val="0"/>
      <w:divBdr>
        <w:top w:val="none" w:sz="0" w:space="0" w:color="auto"/>
        <w:left w:val="none" w:sz="0" w:space="0" w:color="auto"/>
        <w:bottom w:val="none" w:sz="0" w:space="0" w:color="auto"/>
        <w:right w:val="none" w:sz="0" w:space="0" w:color="auto"/>
      </w:divBdr>
    </w:div>
    <w:div w:id="1869296572">
      <w:bodyDiv w:val="1"/>
      <w:marLeft w:val="0"/>
      <w:marRight w:val="0"/>
      <w:marTop w:val="0"/>
      <w:marBottom w:val="0"/>
      <w:divBdr>
        <w:top w:val="none" w:sz="0" w:space="0" w:color="auto"/>
        <w:left w:val="none" w:sz="0" w:space="0" w:color="auto"/>
        <w:bottom w:val="none" w:sz="0" w:space="0" w:color="auto"/>
        <w:right w:val="none" w:sz="0" w:space="0" w:color="auto"/>
      </w:divBdr>
    </w:div>
    <w:div w:id="1871643695">
      <w:bodyDiv w:val="1"/>
      <w:marLeft w:val="0"/>
      <w:marRight w:val="0"/>
      <w:marTop w:val="0"/>
      <w:marBottom w:val="0"/>
      <w:divBdr>
        <w:top w:val="none" w:sz="0" w:space="0" w:color="auto"/>
        <w:left w:val="none" w:sz="0" w:space="0" w:color="auto"/>
        <w:bottom w:val="none" w:sz="0" w:space="0" w:color="auto"/>
        <w:right w:val="none" w:sz="0" w:space="0" w:color="auto"/>
      </w:divBdr>
    </w:div>
    <w:div w:id="1896432152">
      <w:bodyDiv w:val="1"/>
      <w:marLeft w:val="0"/>
      <w:marRight w:val="0"/>
      <w:marTop w:val="0"/>
      <w:marBottom w:val="0"/>
      <w:divBdr>
        <w:top w:val="none" w:sz="0" w:space="0" w:color="auto"/>
        <w:left w:val="none" w:sz="0" w:space="0" w:color="auto"/>
        <w:bottom w:val="none" w:sz="0" w:space="0" w:color="auto"/>
        <w:right w:val="none" w:sz="0" w:space="0" w:color="auto"/>
      </w:divBdr>
    </w:div>
    <w:div w:id="1900826939">
      <w:bodyDiv w:val="1"/>
      <w:marLeft w:val="0"/>
      <w:marRight w:val="0"/>
      <w:marTop w:val="0"/>
      <w:marBottom w:val="0"/>
      <w:divBdr>
        <w:top w:val="none" w:sz="0" w:space="0" w:color="auto"/>
        <w:left w:val="none" w:sz="0" w:space="0" w:color="auto"/>
        <w:bottom w:val="none" w:sz="0" w:space="0" w:color="auto"/>
        <w:right w:val="none" w:sz="0" w:space="0" w:color="auto"/>
      </w:divBdr>
    </w:div>
    <w:div w:id="1902866221">
      <w:bodyDiv w:val="1"/>
      <w:marLeft w:val="0"/>
      <w:marRight w:val="0"/>
      <w:marTop w:val="0"/>
      <w:marBottom w:val="0"/>
      <w:divBdr>
        <w:top w:val="none" w:sz="0" w:space="0" w:color="auto"/>
        <w:left w:val="none" w:sz="0" w:space="0" w:color="auto"/>
        <w:bottom w:val="none" w:sz="0" w:space="0" w:color="auto"/>
        <w:right w:val="none" w:sz="0" w:space="0" w:color="auto"/>
      </w:divBdr>
    </w:div>
    <w:div w:id="1905602560">
      <w:bodyDiv w:val="1"/>
      <w:marLeft w:val="0"/>
      <w:marRight w:val="0"/>
      <w:marTop w:val="0"/>
      <w:marBottom w:val="0"/>
      <w:divBdr>
        <w:top w:val="none" w:sz="0" w:space="0" w:color="auto"/>
        <w:left w:val="none" w:sz="0" w:space="0" w:color="auto"/>
        <w:bottom w:val="none" w:sz="0" w:space="0" w:color="auto"/>
        <w:right w:val="none" w:sz="0" w:space="0" w:color="auto"/>
      </w:divBdr>
    </w:div>
    <w:div w:id="1932657402">
      <w:bodyDiv w:val="1"/>
      <w:marLeft w:val="0"/>
      <w:marRight w:val="0"/>
      <w:marTop w:val="0"/>
      <w:marBottom w:val="0"/>
      <w:divBdr>
        <w:top w:val="none" w:sz="0" w:space="0" w:color="auto"/>
        <w:left w:val="none" w:sz="0" w:space="0" w:color="auto"/>
        <w:bottom w:val="none" w:sz="0" w:space="0" w:color="auto"/>
        <w:right w:val="none" w:sz="0" w:space="0" w:color="auto"/>
      </w:divBdr>
    </w:div>
    <w:div w:id="1932858672">
      <w:bodyDiv w:val="1"/>
      <w:marLeft w:val="0"/>
      <w:marRight w:val="0"/>
      <w:marTop w:val="0"/>
      <w:marBottom w:val="0"/>
      <w:divBdr>
        <w:top w:val="none" w:sz="0" w:space="0" w:color="auto"/>
        <w:left w:val="none" w:sz="0" w:space="0" w:color="auto"/>
        <w:bottom w:val="none" w:sz="0" w:space="0" w:color="auto"/>
        <w:right w:val="none" w:sz="0" w:space="0" w:color="auto"/>
      </w:divBdr>
    </w:div>
    <w:div w:id="1955208179">
      <w:bodyDiv w:val="1"/>
      <w:marLeft w:val="0"/>
      <w:marRight w:val="0"/>
      <w:marTop w:val="0"/>
      <w:marBottom w:val="0"/>
      <w:divBdr>
        <w:top w:val="none" w:sz="0" w:space="0" w:color="auto"/>
        <w:left w:val="none" w:sz="0" w:space="0" w:color="auto"/>
        <w:bottom w:val="none" w:sz="0" w:space="0" w:color="auto"/>
        <w:right w:val="none" w:sz="0" w:space="0" w:color="auto"/>
      </w:divBdr>
    </w:div>
    <w:div w:id="1956253045">
      <w:bodyDiv w:val="1"/>
      <w:marLeft w:val="0"/>
      <w:marRight w:val="0"/>
      <w:marTop w:val="0"/>
      <w:marBottom w:val="0"/>
      <w:divBdr>
        <w:top w:val="none" w:sz="0" w:space="0" w:color="auto"/>
        <w:left w:val="none" w:sz="0" w:space="0" w:color="auto"/>
        <w:bottom w:val="none" w:sz="0" w:space="0" w:color="auto"/>
        <w:right w:val="none" w:sz="0" w:space="0" w:color="auto"/>
      </w:divBdr>
    </w:div>
    <w:div w:id="1963535015">
      <w:bodyDiv w:val="1"/>
      <w:marLeft w:val="0"/>
      <w:marRight w:val="0"/>
      <w:marTop w:val="0"/>
      <w:marBottom w:val="0"/>
      <w:divBdr>
        <w:top w:val="none" w:sz="0" w:space="0" w:color="auto"/>
        <w:left w:val="none" w:sz="0" w:space="0" w:color="auto"/>
        <w:bottom w:val="none" w:sz="0" w:space="0" w:color="auto"/>
        <w:right w:val="none" w:sz="0" w:space="0" w:color="auto"/>
      </w:divBdr>
    </w:div>
    <w:div w:id="2004042459">
      <w:bodyDiv w:val="1"/>
      <w:marLeft w:val="0"/>
      <w:marRight w:val="0"/>
      <w:marTop w:val="0"/>
      <w:marBottom w:val="0"/>
      <w:divBdr>
        <w:top w:val="none" w:sz="0" w:space="0" w:color="auto"/>
        <w:left w:val="none" w:sz="0" w:space="0" w:color="auto"/>
        <w:bottom w:val="none" w:sz="0" w:space="0" w:color="auto"/>
        <w:right w:val="none" w:sz="0" w:space="0" w:color="auto"/>
      </w:divBdr>
    </w:div>
    <w:div w:id="2006475847">
      <w:bodyDiv w:val="1"/>
      <w:marLeft w:val="0"/>
      <w:marRight w:val="0"/>
      <w:marTop w:val="0"/>
      <w:marBottom w:val="0"/>
      <w:divBdr>
        <w:top w:val="none" w:sz="0" w:space="0" w:color="auto"/>
        <w:left w:val="none" w:sz="0" w:space="0" w:color="auto"/>
        <w:bottom w:val="none" w:sz="0" w:space="0" w:color="auto"/>
        <w:right w:val="none" w:sz="0" w:space="0" w:color="auto"/>
      </w:divBdr>
    </w:div>
    <w:div w:id="2020962045">
      <w:bodyDiv w:val="1"/>
      <w:marLeft w:val="0"/>
      <w:marRight w:val="0"/>
      <w:marTop w:val="0"/>
      <w:marBottom w:val="0"/>
      <w:divBdr>
        <w:top w:val="none" w:sz="0" w:space="0" w:color="auto"/>
        <w:left w:val="none" w:sz="0" w:space="0" w:color="auto"/>
        <w:bottom w:val="none" w:sz="0" w:space="0" w:color="auto"/>
        <w:right w:val="none" w:sz="0" w:space="0" w:color="auto"/>
      </w:divBdr>
    </w:div>
    <w:div w:id="2049137320">
      <w:bodyDiv w:val="1"/>
      <w:marLeft w:val="0"/>
      <w:marRight w:val="0"/>
      <w:marTop w:val="0"/>
      <w:marBottom w:val="0"/>
      <w:divBdr>
        <w:top w:val="none" w:sz="0" w:space="0" w:color="auto"/>
        <w:left w:val="none" w:sz="0" w:space="0" w:color="auto"/>
        <w:bottom w:val="none" w:sz="0" w:space="0" w:color="auto"/>
        <w:right w:val="none" w:sz="0" w:space="0" w:color="auto"/>
      </w:divBdr>
    </w:div>
    <w:div w:id="2055080690">
      <w:bodyDiv w:val="1"/>
      <w:marLeft w:val="0"/>
      <w:marRight w:val="0"/>
      <w:marTop w:val="0"/>
      <w:marBottom w:val="0"/>
      <w:divBdr>
        <w:top w:val="none" w:sz="0" w:space="0" w:color="auto"/>
        <w:left w:val="none" w:sz="0" w:space="0" w:color="auto"/>
        <w:bottom w:val="none" w:sz="0" w:space="0" w:color="auto"/>
        <w:right w:val="none" w:sz="0" w:space="0" w:color="auto"/>
      </w:divBdr>
    </w:div>
    <w:div w:id="2075422284">
      <w:bodyDiv w:val="1"/>
      <w:marLeft w:val="0"/>
      <w:marRight w:val="0"/>
      <w:marTop w:val="0"/>
      <w:marBottom w:val="0"/>
      <w:divBdr>
        <w:top w:val="none" w:sz="0" w:space="0" w:color="auto"/>
        <w:left w:val="none" w:sz="0" w:space="0" w:color="auto"/>
        <w:bottom w:val="none" w:sz="0" w:space="0" w:color="auto"/>
        <w:right w:val="none" w:sz="0" w:space="0" w:color="auto"/>
      </w:divBdr>
    </w:div>
    <w:div w:id="2076312665">
      <w:bodyDiv w:val="1"/>
      <w:marLeft w:val="0"/>
      <w:marRight w:val="0"/>
      <w:marTop w:val="0"/>
      <w:marBottom w:val="0"/>
      <w:divBdr>
        <w:top w:val="none" w:sz="0" w:space="0" w:color="auto"/>
        <w:left w:val="none" w:sz="0" w:space="0" w:color="auto"/>
        <w:bottom w:val="none" w:sz="0" w:space="0" w:color="auto"/>
        <w:right w:val="none" w:sz="0" w:space="0" w:color="auto"/>
      </w:divBdr>
    </w:div>
    <w:div w:id="2087847046">
      <w:bodyDiv w:val="1"/>
      <w:marLeft w:val="0"/>
      <w:marRight w:val="0"/>
      <w:marTop w:val="0"/>
      <w:marBottom w:val="0"/>
      <w:divBdr>
        <w:top w:val="none" w:sz="0" w:space="0" w:color="auto"/>
        <w:left w:val="none" w:sz="0" w:space="0" w:color="auto"/>
        <w:bottom w:val="none" w:sz="0" w:space="0" w:color="auto"/>
        <w:right w:val="none" w:sz="0" w:space="0" w:color="auto"/>
      </w:divBdr>
    </w:div>
    <w:div w:id="2127965008">
      <w:bodyDiv w:val="1"/>
      <w:marLeft w:val="0"/>
      <w:marRight w:val="0"/>
      <w:marTop w:val="0"/>
      <w:marBottom w:val="0"/>
      <w:divBdr>
        <w:top w:val="none" w:sz="0" w:space="0" w:color="auto"/>
        <w:left w:val="none" w:sz="0" w:space="0" w:color="auto"/>
        <w:bottom w:val="none" w:sz="0" w:space="0" w:color="auto"/>
        <w:right w:val="none" w:sz="0" w:space="0" w:color="auto"/>
      </w:divBdr>
    </w:div>
    <w:div w:id="212985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hl.t.hubspotemail.net/e2t/tc/VXfpD81Y02D3W6-jRdQ8Hl1fVW8kTzPf4bPChLN15bQWk5nxGrV3Zsc37CgDT-W8YXSKK4n8m2JW4W_F958fDVdkW4qckFB2pxqfpVx61C47MbL4SN3FvznxKXXY_W2dDd7z53rF7wW9hPZh575hRfvW4mY6_4730p8LV5lMz53c4RrlW5JlW-C5JN12-W3W36Tv4dfdd5W12CrjX1GZC4VW2ZQ2G48kMhGPVj0S868flmZcW2Nc94l8KZn_fM5ycBN9BPxnW22LpKR53rQ_8W2kQKsq48hSb4W41YzWd8GwBN9N34kjrXVj3d-N7ylp_td3bFLMpkWFhcNcgJV8z1qt31TXhjVWcWRr94Fjq1W2LHG2x8GJLmYW4lkdFp448SxyN7Qmy1GZ2HlTW52Qqvg3HDBWTW37NC-l61mrNgW1XplXs2WnJPJW81XnKZ6D0wFDW1hsLl12BvWd_W6wvnQB5mKbT8V1p1YR5FmKtz3dT81?utm_campaign=Weekly%20Insights%20Newsletter&amp;utm_source=hs_email&amp;utm_medium=email&amp;_hsenc=p2ANqtz-8NeVEkUiNZrGfVkgDkpFIdmkH4JeTCbJk0z0g3gr7puBtgVmFlmUmW0_-hSLVzYO9aYcF0" TargetMode="External"/><Relationship Id="rId21" Type="http://schemas.openxmlformats.org/officeDocument/2006/relationships/hyperlink" Target="https://hl.t.hubspotemail.net/e2t/c/*W5HghYL7_QZSkW7Fj_NH5RK0XK0/*W1bj2Xv4Q1wvcW6574FC3W940F0/5/f18dQhb0SnG_9jx83zN81SjwlHyjJqVRrT3H7fRRFPW3hHh9N5zh-NRVnQ9Qq8--HBkW8-2k5W8W1QkjW1SdH2N5ld431W8-tZd74cj21HW4hr8wb5nDllLW8W56w94jt-k-W7r6cd07sqgPTW54Gzrk4fsHrtW6yRt7x4jrBcrN59bHZMWymdTW5y5jh-1rfXlzW1kRpb77ZbCzlN3N20qKZvQzKVPdD3D5q9bk3W4DXyR125Ny93W69_d7T6FGhy3N2yJF1WYT2jkW6P4lCX3xPtL6W5rC5Q63lCkptN5TcXXxmmHdKW4PrC1q6b-vF0N67h1zcQC5z2VPC2cV3jxbFYW4qz0rg5Bl012N3gpkFxZZT2zW5F7vW93HMGWVW5x7RWS3NrHFHMR33-gSXN2hW1sLvKY8mFM9ZVcP_ZF4-6WsvW5sYWyq2z90L9W4S5XF08q0LnXN6SGsnKM0f-bN5HS_LDbqBwtW4Rj6Nh6BkmNHW8bLvGg72zrXTW712jq57cn4YgW5Ly6145PYGZcW5y7J1N714h8ZW1nx-0M4CtC6mW7stz4S1PNgpRW3f3VmY79YJTKW1VbTNC4jL0xLN3pxWL3cTSRKVcSz4r126-dt102" TargetMode="External"/><Relationship Id="rId170" Type="http://schemas.openxmlformats.org/officeDocument/2006/relationships/hyperlink" Target="https://hl.t.hubspotemail.net/e2t/c/*N7yMVNLLkWM8Tjm7j37GY0b0/*W8Mph356q40VWW5c_kKx7r2KPm0/5/f18dQhb0S4172Mzbz5W11hNCp1-HD3WVlzZW75l7ctfW67ktbw5FkMSqW1WZ3Ff83CQWrW21kbY74BP1ytW5vYb9F3Wh98CW2x9VSh6FYlh2W5HL-Fr6F9ZZLW4mSzBh45BMzmW8L33678s0BR6W2GL0wg5D3JYpW4XXW084hWrH_W77yc5B68dvKRN2xmn755dQyzW2mF8jD1xkDtRW5n-3475rzLmGW56kJNr8kg8zZW4_NQ7p7rm8_LW77PFvp5LxGdSW2DvMJ22pFtFjW7Z26G97p7tgzN7dRyFWq7kQRW43T8sp2Y3TGkVPXXpg97JxmjW3fj6Lt2bBlsJW45dGLp4xCHYFW5ZbngH5F0h3LW6fmWgl2BmrTXW3g6ppv4xNv6YW7N3L9g3LCMHsW2m8BCX6QJcGkW1h0Dbf5jKykkW95TF275rJk5cW6zmqnm54dPXBW62v1W-6NBl0cW96p3M6838LMRW1qhT725l8S8QVMc_Pr105vnhW7YSH5n1ngGHwN3zHp5_bGj7BV10kyX3bnRGTW6sKjc996BxnMW811JQh8Ptsr_W6r9Xgr5fWHbZW8Ns6kW9cNhfjW7dZv7t2G2C5Xf2c9TY_02" TargetMode="External"/><Relationship Id="rId268" Type="http://schemas.openxmlformats.org/officeDocument/2006/relationships/hyperlink" Target="https://hl.t.hubspotemail.net/e2t/c/*W3j868m8158K_W1ct3zB6krx7B0/*W664Msd7MbymnN6D1jx5dN1qb0/5/f18dQhb0S9r79jx8C0N81SjwlHyjJqVQZtJx8rBGzTW3hHhcf5Cgxh0VnQ9Qq8--HBkW8-2k5W8W1QkjW1SdH2N5mZ50NN33GykkKnkDtN7HX-kqqh2CFW1SPJhf8WxW-ZW1WvCy62Mn1sBW32lPx_1G7dBvW1HmDf21D8J1mW2MznrN5nbq6BVGXpVf3-CjdQW6z3Lqf58j71DW52H-cX2L445zW70v_5j5LrK1dW7Mz3zC7_VBcdW5ZpycS57-ZBTW83C5JP6rY-3sW2KQ2YY1Gk59ZN2Y7DWG9HQvGVrqJ5y53X_ZpW52Ylfx3_8mplW9fgwMT4fP9RrW2rhNQx4h6zXzW7560FD1TCfktW2Qgvq153qX1FW6W_xdv7v50dyV6ggCn6XDNmnW84p3tm1Tm0kHW4C4ysV2K5l-wW1zkHPV2M4B6cW8gQyY36B38SnW4N59Wk2tZhx0W6wP_B485wwpbW7p3C-_3MYtL8W4Gsj5H45Ly2MVkwRPg8cKL3TW1Hnwhl2RyhkDV8XNP84QDcJ_W1vt4Hq9fQsPPW4r8V6_2_yS1lW6TGKPD9m4Kv0N8hz3JRYjK7GMVMPVbVrLq8W5W_RVV4HzlXl0" TargetMode="External"/><Relationship Id="rId475" Type="http://schemas.openxmlformats.org/officeDocument/2006/relationships/hyperlink" Target="https://hl.t.hubspotemail.net/e2t/c/*N2zdDKvt0CKRW5d1y111-y-L70/*W3LRB288wVJKVW7xM0RD19HhN80/5/f18dQhb0SbTP8XJ8QKN81SjwlHyjJqVRYrD41pNBP6W3hHhd92P7_nXVcnTGj992gLmW4t26Qh5CRbZBN6PYX0JZfzkhW6bprKD6PZv-XW2yRl1Q95lxN0W61SSZm7mG7sDW51vX4y6HSmjJW7YCxrC2z9001W7cVJfV1nxjQnW3vgcQ32TKT0DW3Wgjxc5bNQ_RW3SQgn23_CV3gW3V_Tcn5bnH9YW2w15NM3M3Kx5W60Rkcx4Dl4vzW3sxGC-7Mq9YPW8QKpyr4sj3hVW2BcyM91mGWjzVbTsjT8mSTbYW2TblxD6mmShwW2VDlhr51WNpBW42ZPgb7csmhCW7d8-fr5CXg5rVcnXJd1qbB4pW8QMkwZ4Vm6VHN15XVf43pMpQV2qxr-63y7yxVFCk1d1mYC-qW6-rBZ03hzBydW4s1B966SSJNcVcb0gH3d0zvxW4p7yDT2zQtzXW36_zyt23N6GJW8qBXd81Fj05rW7zKR9c8N7l_kVq6NqK23K3WnW7yPpVf3PHJVBW9jgqVW8zNqZcN2RTTyKZVSLKM9ZLgmqlhjf111" TargetMode="External"/><Relationship Id="rId682" Type="http://schemas.openxmlformats.org/officeDocument/2006/relationships/hyperlink" Target="https://hl.t.hubspotemail.net/e2t/c/*W4hdPxy1WRCJhW12f5767qKmFs0/*W6S483G4kJtDhW57tN0c13nWTS0/5/f18dQhb0SbTT8XJ8QKN81SjwlHyjJqMRYQfddVkbTW3hHhd92P7_nXVcnTGj992gLmW4t26Qh5CRbZBN6PYX0JZfzkhW6bprKD6PZv-XW2yRl1Q95lxN0W61SSZm7mG7sDW51vX4y6HSmjJW7YCxrC2z9001W7cVJfV1nxjQnW3vgcQ32TKT0DW3Wgjxc5bNQ_RW3SQgn23_CV3gW3V_Tcn5bnH9YW2w15NM3M3Kx5W60Rkcx4Dl4vzW3sxGC-7Mq9YPW8QKpyr4sj3hVW2BcyM91mGWjzW8yJhp364zPS8W3SlnkM8dbSDRW5wLMMD3gqmVMVQ60GG1dp7YKW5jVDMy1cW9ZVW25w5XB8fTJBWW6Qdr_R4W5b5cW5PhpqN1pK5y-W5sSpWJ3rJXc3MGpWK2cRK_8W8QRPtL2xX-tmW1JwLHn6SSJNcVcb0dj3kYc04W4p7yDT2zQtprW36_zyt23N6GJW8qBXd81Fj05rW7gYsyG4cPtjVN8MzY-ypW0nzW4gclNH6QX4WkW1ZFn-Q4CSXJNW32wFFH1SplF4Sm623tmVQw102" TargetMode="External"/><Relationship Id="rId128" Type="http://schemas.openxmlformats.org/officeDocument/2006/relationships/hyperlink" Target="https://hl.t.hubspotemail.net/e2t/c/*W3xmJPZ44XYXWW4L9WvD4RkDS-0/*W3MdgK27zTsnqW31cDH-5P3T4s0/5/f18dQhb0SfHB9dZyjHW6KB8JF1k63-nW1CXmTn59PJjsW6Dk5QC1Qt2G2VLDpF18CSvhfW8CZjSB8qZLHtW3KrVw-1nPLDMW1n91qL8yVv8rW8qBGv_8CRTwzW1q6QR38r4n2cW8CZxbk5y5wyqN5wM7c7T9QvrW8vXlPb3Px1hKW8Cn5qD5B4-vzW5J0bPK7-rCVZW7ZbClb8p63z_W5wL96L1sL3M0W3Mybvy4XH_kRN8srs54Yf-LZN3PwxLFLvq-gW6cc-4t69LPZ7W2xVZfZ96zRPSW6bT6L38RRjRDW5CktzD83KHrFN7J39qM1g5rnW49WVsf7DLYQHW6VLH--6b-vF0N67h1zcQC5z2VPC2cV3jwqzLVM77Vs6Sq7RFW5vDlpR3JQBcVN5tgMmGhBQ6VW4xsKlW5FxdyQW25pX8z4YpVtSMPD8CTfTy2JW8lW4Wn3Mc8QRN9c9bvs8HYBZW3gDQ_366yS2FW4p42206S9DNZW975F946Qx216W4Rj6Nh6BkmNHW8bLvGg72zrXTW712jq57cn4YgW5Ly6145PYGWfVn9b9C1wRS6NW5cSlQy92kp0YW4gvnSM4LbNbBW3wn_2K3BkfGMW512vFF85-d8wW723QB271wShbV1sr5136W6vR103" TargetMode="External"/><Relationship Id="rId335" Type="http://schemas.openxmlformats.org/officeDocument/2006/relationships/hyperlink" Target="https://hl.t.hubspotemail.net/e2t/c/*W8tNLKY8KP_TWW1-v2fr6jl8h80/*W52gfYP84q6dXW3Fs6w23ymQVY0/5/f18dQhb0SbTR8YHs-8N81SjwlHyjJqVQZxwR8q5Mr-W3hHhb52P7_nXVcnTGj98RG8SW7lPvZQ4vd-D3W25G10S61CrcQW96Ls8X3KBKJrW7dF4v91nrCGBW51LTg55DHNj2W8ffyph25DrmCVf3dJV5DHCRfW7cby8w3W4sL-W3VKqsF5jj8JBW47YlYy4bfcHbW47Xx4z3C810nW1Df0XL6yBPHzW1zlWpb5kky5sW1YjxGz75Rk01W94q7cq6VKJl2W1hC_8g5lppCBW3bN77h53xpBKW2QL-MP1Ll-DTW7kyqTc1NbQ0zW5gGlcb67ssC-W6KWg1p4fD3b3W2ZFfMT8FNcsTW83Fj3X3Fr-4vW3CTKRZ2FK3RwW1lhxBy8WwCNTW2cx0-c22gSvHW2284kz6CwCdVW4-BLYC3qY36qW71skLr9jW8TkN8csGDVD2JBLW7n5Zny3jPt8dN5G484VmDYWjN4QDgwJWWjFDW44mpph45Tl51W5_5mNB3Q0LcvW6WNNy32B9trfW2jNQFB6gVCkGw3xWwfq8z5f45Y6DZ02" TargetMode="External"/><Relationship Id="rId542" Type="http://schemas.openxmlformats.org/officeDocument/2006/relationships/hyperlink" Target="https://hl.t.hubspotemail.net/e2t/c/*W2YMWMz4b5BGXW5Bh2FW4GqZlP0/*W4Jgs7v61NtvTW8d0xPh3ZbKhl0/5/f18dQhb0S2z-6XvPW8N11R-1Q98YnlW1fprxq75CD7wW5FwZ4Y8f-zt7W7-qtcd3t5kTmW3PmyfZ4wxJ0sN5LRfBkBDJqLW3pydD37cbL3NVTf-Wv6nSGgBW7hwZld4hNTrcW979mZ31-gNxdW7vyZYH5nksGdW8k6w9v7f7fjmW2SZFlH4MHv5qW8DPTmV5-R_r8W7Jt3Lm1l9Hh6VF2fd56sMDj8W56rmSY5SNCz_W19nRJx5NSQdQW8SHM9q8QcMnMW4JVf3Q7nLddcVPHhQn8_t_t8W7lQRZ647180_W3fF82S8dd0ZtW8xmBT257N9W-V3n4MD8N_S5WN44YK76S2_9LW7bzjNs34jc1VW28Y2h2685JvXW6VDQzn3Z33lPW2yF61q5dVLPnW3dGc7F1Z8lbzW3qpLYc2K7xjjW8BWyGK6BPbRBW8GZLBG41BsJWW3nT7X82-vZk7W3z0XHW72Zd7-W1jlcXt6dmx6gW74Zty37K2nzbW366Sfp6HZyGHW3VXF149j4pnsW15GxTm7ylFzCVffPPZ5rTnk2W4Ld8Wj4N4CVNW5M2S-q7RH8xZW94dQfX4mHrXhW5FqcbJ89tFLnW4G3pxk4WF8YFW6pWcvc82tYk5W8PZQKt10kK3T111" TargetMode="External"/><Relationship Id="rId987" Type="http://schemas.openxmlformats.org/officeDocument/2006/relationships/hyperlink" Target="https://hl.t.hubspotemail.net/e2t/c/*VcL7dW48K0qnW52T9812KQry50/*VrHMKP7Cd9rDW28DxrJ1ZWc4K0/5/f18dQhb0S3j42WJLfhW12h8xJ5VRxDzW1gB6Z33Ql2_xW7wRQCP4VJwWxW6QxY7820wCdgW76CCF32b2jHXW85D_1n2ST7ZRW3c839V5n-GhqW2xgjq893r0hZN3ZsDY7Dz-PPW4tH2sW8fHP35W3sGK8H4GyCWQW31-60-40NjdRW7L8jqQ1_VtRhW2w_4w37S386_N34vh2PgYN9TW4WKzjt2RZHg5VFQdct2pCc32W629HS42whBFGVHgWzj79XslgN3yxl364yZH_W7JWgcm7sFTD7W2Fb1JB7qQJQ2W64h3Q-5Wcp1xW7-Qf853ct5k7N8rM_mftjw-HW2VVCSC3j-qGfW2rShQl4g_j4WW2XY_NR6Nr5HKW1XNjQz2x3kVfN7qx8yWG6X9XW17VDbz311VTgW6MXYF76PGn9RW2wZVnb7gklXtW2_hRs27N5VlBW96W7H-8Kg_zGW4xQFGW7ZSSDwW7xzz758lCRY1W2VSD9R87VlfSW4kgJp-5FBrskW92BbQp4w3cR2Vz0Y5f8sgtVXW3wPWrl6KvvcgW83MXhw7DDhBbW4jF4TZ4mtsDrW7783qh94X6scW1hHBnt3BvpbPW3TS_2K3G9w12W8RDtYL1MK3r6W4Bm3Rm4xBBktW9c6swp2DmPTwW6yjd0B33XJxrW4X4Bv46-ZMR4f89nljM03" TargetMode="External"/><Relationship Id="rId1172" Type="http://schemas.openxmlformats.org/officeDocument/2006/relationships/hyperlink" Target="https://hl.t.hubspotemail.net/e2t/c/*V855DQ8xG8m5W54L58R18tn-c0/*W53QKP07H0KTJW8BSHgx15xtbK0/5/f18dQhb0S3j47r69bkN12gKKgFPkrmVMBnKt2YXkGpN4r7Xz4dYfj-N3_BFBvJXrfvW964sw-3N57J7VB7prd54NFB_W2t_S-L42tHYfW8clVlK6Q3fCBVMLRDM8ftwqBW4Zth9y8PwbSWW96v7d796gGjCN5C6mS5MmWFRVWfdgy3FVB3RW51S2nq2SyYqMV18lf62GCYY-W7p_rbh4rM8C0W2X-1265ckG1bW4RYQwD33zBJPW8qQM6r4WXQ6JN5WKsw84kXRCW8z_93K72Q_05W3-GPzL4W91N3W3l766G8j5HDNW1P1z9z75F564W8gyzwg19c0L1W64g4mC4qdHp5W3dGzSK19rgPwW6nmK358cVTJLN5jHMDXQXkBYW7lxYbT1VdY6jW8pzGnV7SKPbVN1Gx6QQx0_XcW2wn-7D41ptXHW7nr2rh6NMzHmW6S9PnM3mXKT6W1cc6pS6gcL1cW3rc_h83691vJW4v_yY46wD4j1W6CMl1Q4n6kcdW6k2Tcc3K603QVhRl2Z1b3yvmW29yWg945YLm-W8L0fLH57sc_JW3WKMX038FmXFW1Yxv_X4256cGW4L_S1s222r6_W3MGhkf5-d2PqW9fDg7J9lSbz7W5BsX1p9c9Z4mW7sdq4h1TpRZ_W6mQrGg1qntm-W5Pw2Lm97Lq2Wf6rgB4d04?utm_campaign=Weekly%20Insights%20Newsletter&amp;utm_source=hs_email&amp;utm_medium=email&amp;_hsenc=p2ANqtz--wRjyJIQ47FhpfWMysb01_SomFC7lYOKH7ip6_OFyBJtKSub2Tw9JlD1D9cFMn16E3BqZV" TargetMode="External"/><Relationship Id="rId402" Type="http://schemas.openxmlformats.org/officeDocument/2006/relationships/hyperlink" Target="https://hl.t.hubspotemail.net/e2t/c/*W8tNLKY8KP_TWW1-v2fr6jl8h80/*W2PV8J884YMR0W1xZRGt6WdHXc0/5/f18dQhb0Sjv68XJ93YN81SjwlHyjJqVQZxwR8q5Mr-N3hHh9fXL0jYVnQ9Qq8ZQc51W549yP28ZVgqzN75MkBStvWGNW4bJ02h4b_rKwW7MbC5J32q9YmW1yxyT-2dg7HhW7KKD-z4L6qT8W8VdxTC5mbVqFW1Z67wf8hTJV4W8lwVXY8hS296W7bj1-t2zfyqdW7NrMZs3ndfYDW5DFWr25mKjF6W3m2qD162nGyhW7d094f6G7FblW4DFfS36Q93mMW3KKD_B95Dmk4W4KzKDC9jZ_gDW9j7ndz6nt7g1W6RH3zt5CYPP5W2pPjcR6n5PcxW8RPJJV5VKlKNW1dW4986NHNRbVPttZM8rNvNWVZhMlf1nrq3HW2xrJvT4V-w3MMcqz933YhzXW5brc741VtrMbW3Ncr9L7cNnGLW73R1h2224mr5W6pHKM0770mwhW1YYGhN24Zwh2W2nRzM357_mwCW21bF9T6MtndQW2_yW6C6z3R32W87Y4Xs5_6YWXW18p63536sLG2w1NsfDKfb3f79dg1302" TargetMode="External"/><Relationship Id="rId847" Type="http://schemas.openxmlformats.org/officeDocument/2006/relationships/hyperlink" Target="https://hl.t.hubspotemail.net/e2t/c/*W21M_ng4Mv-VVW5JdkRv6X0QhF0/*W8SzzZ12xJ8SqW7b17yD323Zym0/5/f18dQhb0SnG_9jx83zN81SjwlHyjJqVQK8w42BpBc0W3hHh9N5zh-NRVnQ9Qq8-2txqN2N2xVWH59YcW1BXtSD52Xz4GW8Yztwf8-_mZwW4Myr9C2JjQbXW2yG_DG7d0gNcW8xPzP_7b_l6DW4swFGm5tr7FNW24WXzX5TncjTW2zHXvz4Bs6cnW4yym9n2p0tdzW5PBVSM3W38gNW6dyrM333-K96W2MkPjT2HnHLBW1GqKWk1HnpzJW2KDbdJ1v14y7W2SwjvS561xh-W3HtrQn2qfTS_W1nVkSC31H380VcNLLP30T_rPW2Vv3cs1G8MxxW1Bb4rM59TydpW69lxxw2R0zrHW1w0zcW2R086KW7z1VS48VlTlmW1-Ypvh45CtqrW49wtJ91M76ZkW68Sd058T2jTPW7qFGrm8_MVbNW8XwJTW8W2n5xW8Xw-9K2KXm4mW7mtnPy1S-thZW4chDDq8NDDMWVhvnG93Swq0fW3CVWzH8csLSqW1036f73bSmn0W8f36bl5G1g4WW6_n1LZ2LdjVlW3F-81j3NWDKnW6PHtgW6sM14XW9gzQmt5wQBCCW5BP7fb4dkfDCW4Pxhj53DlwBbW1RwsnC4Yn9rF0" TargetMode="External"/><Relationship Id="rId1032" Type="http://schemas.openxmlformats.org/officeDocument/2006/relationships/hyperlink" Target="https://hl.t.hubspotemail.net/e2t/c/*VcL7dW48K0qnW52T9812KQry50/*W88Wrd12vYf0PW6L_H155tx1pQ0/5/f18dQhb0SfHB9dZyjHW6KB8JF1k63-nN1Dq07mrNDDP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WY4xsx4zW5FjLPF2ykvDjV_dKH54qbmzpW4ZF2Cy6LcPlfVhBkYf3H4pgyW4pyKH14pj5WpN28CWg7TGrKWW4vtC0S6NzV9HW4XGwh85sNx_0W60xvv138TLdYVPdj044ZFn_6VLw0WV8n65TbN8GclM4PNtBvW3CVWzH8csLSqW1036f73bSmn0W8f36bl5G0__sW22w1cc4r5l5jW3hbYtC5JLs7rW6c6VmH7rlbsHW70Lrw33hjR_HW3v9jMr7XwsDYW5V9WFR3f5_rbW2H6wV15yXs_P0" TargetMode="External"/><Relationship Id="rId1477"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_vseR-oR9M8i0vNjDIciewalyy5s1XiroXGDInwpxEdjzSVT16bwpd1YNldFpaU0EyriSc" TargetMode="External"/><Relationship Id="rId707" Type="http://schemas.openxmlformats.org/officeDocument/2006/relationships/hyperlink" Target="https://hl.t.hubspotemail.net/e2t/c/*W4hdPxy1WRCJhW12f5767qKmFs0/*N7C2YJG-X-WkW5Q-Mw01Tn8Rh0/5/f18dQhb0S1Xm7B0DV2W12d-2f5w_SLVV518XR5m6xnpW39vCvP3gf5TVW1VM-Cg3FPZHNW5vXs1c92zzKkW55jDRd82FT9yW2wRLpd2wcMGDW2TDnsW42FDnrW7BPlLN2df4pMW8Rz1MV6YxQYPW8sQQP477QMHTN5M8lm7-B17VVvdKv81XRD2ZN5XQ3HRM4T0NW58Zf9F1Z-j4zVkXpzQ7cFs8lW5463C81fd2qhW15s-DC51zLH6W1m9PCv3M7KwlW1TQ5Px5NnYY2N8d-6wqWNT0hN8DPLgfTpmVJVbXwqW3B5-80W2mZHkP2bCv17W6HDM0P4bPyRBMt_52yrgLpTW7v8G_X2JKWzGW56jrlZ7KbMVcW9d8GGZ5kq19fW8YcbH27JjDJ6W5rRg386pxCVdW3y9N-Y8dgxN9W7cxwKR5MG4MYW9dvRtT7V2knXW4fR1fq8Ft_2GW6sy3_15PsgYNW65DjDD1LvPQ7W7MgcVk762-fzW9lnHqG7CrBCcN4HCHtwF-LbsW1hRxCG6YMdVfW6z_LBy63jFSKW3n0cTy2bTnm4W2tyLVk43bszyW42tLC3268MTLf5sypgT11" TargetMode="External"/><Relationship Id="rId914" Type="http://schemas.openxmlformats.org/officeDocument/2006/relationships/hyperlink" Target="https://hl.t.hubspotemail.net/e2t/c/*W21M_ng4Mv-VVW5JdkRv6X0QhF0/*W77n5B-10wpblW26TtVd4Wpfrh0/5/f18dQhb0SnG_9jx9nHN81SjwlHyjJqVQK8w42BpBc0W3hHh9N5zh-NRVnQ9Qq8_1WNHW7r6cbP8WxkrnW2MyWvz8-xQMqW5pr8wC8XkDrfW549CGt4dQ1nVN4cyb33pSSFcW4gZq217vRrRMW59hrcK1Gn-7mW583fB54bJ02hW4b_rKw7MbC5JW32q9Ym1yxyT-W2dg7Hh7KKD-zW4L6qT88VdxTCW5mbVqF1ZJff8W9dSlS635rgClW94-4T07sLptqW41TlcR3TwTqCW4H-6D-2kGjZwW6qQkKC9gdtvpW94q7cq6VKJl2W1hC_8g5lpCVqW849F3M7zQqXTW71H4WF728RZFW8cjl7P5KyfxQW8Mxmdh2v3M7_N35K4xVLZykWN54GQTFrmzk9W8mDMJK7DCMfkW8j1Ft96rkB_SVMQT_k8bv7vdW7jz9yv5x4WJpW2Kfqsr2tj7mDW8Q6cK03qY36qW4P7Ljz5t3pkkW2Mn9WV4fPbKCN7w3TDLVzQv-VVn7DD1FfrM6W32Shfb31qMQ1W1S8xyJ714h8ZW1nxX9B2LwVxVW1C03Zy3GtjVfW8QrXZw5vXtMQW1QfJwc48ct2GW2WTZMr73Q0vRV1-MRN2f4Hl_102" TargetMode="External"/><Relationship Id="rId1337"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9S7tG7MFAlNUcPtloWFs-yNkrFjqVD198yst08I8dLthlkzXJUtVDW8sSn7-kVILbnIYl1" TargetMode="External"/><Relationship Id="rId1544" Type="http://schemas.openxmlformats.org/officeDocument/2006/relationships/hyperlink" Target="https://hl.t.hubspotemail.net/e2t/tc/VXfpD81Y02D3W6-jRdQ8Hl1fVW8kTzPf4bPChLN15bQWX3p_8SV1-WJV7CgTN5W3_84SM4dlfs8W2fxv0K2WQk8gVH9Mbq2tQ0s9W3DgKHW99ppG4W5M5vZ07nhtzQW21MxMM8C5lgKW2JcfSD7vSRRQW5xq2491YgpwyVsYFrW36__k2MBpTHsd5x03W43FFSM9cFc9-W8dQ_2P1Z5HNmW4VDHq8988n6yN24dk9C56v-ZVwtv-b83PV-bV5FBRr2GNZg8W33cl1S3TDmq7V8xjjm5lvgqkN3cLpr0-fkXqW3P583w3n4SPGW60zwCB8T3kxhW1lSzpz5DNNKh39gV1?utm_campaign=Weekly%20Insights%20Newsletter&amp;utm_source=hs_email&amp;utm_medium=email&amp;_hsenc=p2ANqtz-8NeVEkUiNZrGfVkgDkpFIdmkH4JeTCbJk0z0g3gr7puBtgVmFlmUmW0_-hSLVzYO9aYcF0" TargetMode="External"/><Relationship Id="rId43" Type="http://schemas.openxmlformats.org/officeDocument/2006/relationships/hyperlink" Target="https://hl.t.hubspotemail.net/e2t/c/*W5HghYL7_QZSkW7Fj_NH5RK0XK0/*W2Nv1C873sGKyW2jR5bV3wrQrq0/5/f18dQhb0Sq5y8Y9YsWW6KB8JF1k63-nW1CX8F858yPvXW6Blzjz1SrC8dVLDpF18CSvhfW8CZjSB8qZLHtW3KrVw-1nPLDMW67jH911sLbGnW63nbP28tZDljVZ6sWH1pNWLnVNgVz85F306dMZwvby-_9TKW8mp2bw8p-Vr0W65kbjq66PvWhW352Jgk4qykswN64kQsC75xfmW8pmbSQ1mhW2DW3Vpxww96zRPSW6bT6L38RRjRDN5CkvrlwNrW5W1x4lQB6HdqlTW7nwG0k2lKchHN6pgXdsRFkK4W5G18Kh3y9KYQW3dgtM78xwnC8W5NBMcs8h4gYlW5CFbXy34XZv9W5mfp-B8JsKVbW42Q1pJ40f9QbN2ZDpmzWtKGfW5KGHD55RmBd8W8t-msW5lQJ8MN8LkKbxYwjD-W3hKpTj3XRPyqN3LVBL2X6zDCVHFTkr130N2gW6wydXJ392FRmW54qWs34PxC8jW448jnB3vd65QW4WXgCP3VV5kKW2ljHhb8mhVQYV-KKbt8Tp63SW6kFskc3fRRc5W14pRsw7N3-TfW7BWKLx9dw2LqW5V9WFR3f5_rbW2NBX3n44_CTn0" TargetMode="External"/><Relationship Id="rId1404"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87D5hL6RIdjfP2iWdrrpGJFEukqhZf6kixWWd5xwo67MWruhjmX9qXPVVwZgohha7Oc3It" TargetMode="External"/><Relationship Id="rId192" Type="http://schemas.openxmlformats.org/officeDocument/2006/relationships/hyperlink" Target="https://hl.t.hubspotemail.net/e2t/c/*N7yMVNLLkWM8Tjm7j37GY0b0/*W9hdJTq8cRWpQN3prHV_f-b9M0/5/f18dQhb0S8349dK6CsN81SjwlHyjJqVQZ8WT5v__LCW3hHhc95Cgxh0Vp3s9r33k-qrW2L4gjF56kVFYN8Xl6QDJp4YxN4frXJ8lV5WhW3vBMFP3gk8kdW61b1R55Xn2q3W1Y-fcp208QfYW1-1XCq7bj4RQW1YfpZF1Yb4QTW1G54Wj1-ZTqHW24LQHX1QfrxdW1jxKyP1Q8wnFW60VCWf6lLvK3W2gNHF319wZTJW7zSH6N1Z1PnbW7QQY1y6pL09BW5-Vm3Y8Y0CpDW7y10jt3hCzjZW5KxXB65KDCtZW12tL7f5B4Lq6W7r74zS1FpGnNMk7F661cmfYN6Kql-Jz74JcVYSX-57m_B1RW5c8d-S377W2JW4Wp-_j425vbJW7yXVmM3zXwhWW8S27cQ7fhWDwW2hb3Nm86bm6KW3Mnc2X61PZKJMPz51VDTzlSW7fYTvv4LcB7rN3J-yP92y9gqVYHgQr8KKvmhW6-tBH24Dyt2kW95S6Tl2hn1L0W2-Xq2B49kJ93W6fXB_K11rnNbV4Vjhv6PYmz3W54GcH67K-c-gVNGHW01Ngx1fW519Y7j6QPrJ_W1Z_hCc3Gt5BsW8NkTQZ20NfcBW3Hsrb6410dvGN6Q3Qs6rLh9QVrHG0L92M6zp102" TargetMode="External"/><Relationship Id="rId497" Type="http://schemas.openxmlformats.org/officeDocument/2006/relationships/hyperlink" Target="https://hl.t.hubspotemail.net/e2t/c/*N2zdDKvt0CKRW5d1y111-y-L70/*N4N9RRh4rKptW3jCj314401g90/5/f18dQhb0Sjv68XJ93YN81SjwlHyjJqVRYrD41pNBP6N3hHh9fXL0jYVnQ9Qq8ZQc51W549yP28ZVgqzN75MkDNwts8ZW4bJ02h4b_rKwW7MbC5J32q9YmW1yxyT-2dg7HhW7KKD-z4L6qT8W8VdxTC5mbVqFW1Z67wf8hTJV4W8lwVXY8hS296W7bj1-t2zfyqdW7NrMZs3ndfYDW5DFWr25mKjF6W3m2qD12x-ccwW7d094f6G7FblW4DFfS36Q8PzpVGg31B7g0L6JW7mS5VC69By3WW7lL6md412JC5W16Psb_7YK0RKW5PhhNw72-bFkW4rSgJW1dyqBHW3Lc1Mf2hyHTYW86QMkw4DmcBcN5P5LZcDNQl9M9XhGmQ1x53W2TYxNs5vf-dqW8w-XYY1VtdWZW2kL7PD22TNxnV9Mb5m4bPLhWVRb-Ys64RB37N8y_DL1n5zc7W4c-1X29bDCyNW4N5m152TJw-xN1VsN_CZ9h3DW9kWNq06RLRp1N5pg4cDdSQk9V1_PYZ67jHxB111" TargetMode="External"/><Relationship Id="rId357" Type="http://schemas.openxmlformats.org/officeDocument/2006/relationships/hyperlink" Target="https://hl.t.hubspotemail.net/e2t/c/*W8tNLKY8KP_TWW1-v2fr6jl8h80/*W930vrb256c8qN2WmbpsJvDL00/5/f18dQhb0S2C82nRNKtW12Nnwr1g4M5jW53r5zJ3wLqmlW7YMZfG4R--wQW2F4l972v_VM_W7T5D9R6rKQS9W5NsncB1CML92Vq87gs7mtPt-W6X-4HS87tYrKVyRTVs6v88KrW8klLNv7gTjbCW6ZJ4TW5fP9nLW6KswZB7W58gSW3q6R5D3SSJGWW39zxwq5c3xkKW2lwH3P2qk-pHW4YRM3r7-bx1JW6T0_yT5lMs75W2xH1618LBTpvW8_Z8cq4_CpcVW5PC-XD5lQMnYW6j0nLC4VHn8vW3K9Znq7NPGDGW1_qy3S1j2NJSN5wmpdrD4w37W2FR-mj8dZJs4W3MywMd2-V9jHW4Tt4Zx9j7TNxN1d9krwXdgrSW1PNwJ07fm5GhW2vTxkr4X7Q1XW6FKLzz5TgxhhW2wK6V-2Fv0g-W6SMjcw7smw-9W8zZZ4D6V3b6-Vw04F86HXcKhW21SZZ_8Hw1B-N8yfm8tGl-dFW1MyTrr8r08WgW604L1v1ZFpx0W1tQXH06JXLQ1W3YMm4657_JKJW908crh3gh4J4W91kzbg8384d0W4m177b7lw6ZPW8VhY-47scFhXW65M9Sf8N1XfxW1S7Vhk2gRwtMW4tJcz59hFqwYW4D85jK29J7LHW7p2TXK2bxYRX102" TargetMode="External"/><Relationship Id="rId1194"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wRjyJIQ47FhpfWMysb01_SomFC7lYOKH7ip6_OFyBJtKSub2Tw9JlD1D9cFMn16E3BqZV" TargetMode="External"/><Relationship Id="rId217" Type="http://schemas.openxmlformats.org/officeDocument/2006/relationships/hyperlink" Target="https://hl.t.hubspotemail.net/e2t/c/*N7yMVNLLkWM8Tjm7j37GY0b0/*W6tVgdt6-XDx9W8HtTmX3y45p40/5/f18dQhb0Sq5D8YHrnRN81SjwlHyjJqVQZ8WT5v__LCW3hHhbG5Cgxh0Vp3s9r55p8swN1TxP-cqCqqWW59P9bR7vp4Z0W4hXTnm30V2QWN8Wm1vQKQH-3W49zFyV5pXv31W1VD8lD7MbdkxW4h01dX4d_9jVN2MTPSyKng6qW1Wg4bj77pcX9N4cdslks7XWzW1WfNks53hcrDW7P8XtY7NqRXgW1fvMr35JB8vzW5ZpycS57-ZBTW83C5JP1Z66s1W83KHrF7J39pBW2przrY6W3RDgVHd1fZ18dKPTW1VJryk5lX8fqW13bD4h6dkdCbVtHFCp82d0qBW5MLVT577S0HxW8h0gDn57vlMvW4Clgty6XfnVcW7sNTJn2Kv2y_W1y7d4Z1hJfLfN56QL407jfhxN7rXdw972tzpW1Sn0bq82l-WlW4yV9r69h331tW8WxYlt4xN5yZW5XTgB-8nDXSjW38Lk6122TNxnV9Mb5m4bPLhWVRb-Ys64RB37W1ys1n43xxDzVVJgpP44jryZ1W3X-Bh87jYc8WW87Bkl341x3ZyW7jYjV28202wJW4h0J_F5z04kJVVmdGl38l6X3102" TargetMode="External"/><Relationship Id="rId564" Type="http://schemas.openxmlformats.org/officeDocument/2006/relationships/hyperlink" Target="https://hl.t.hubspotemail.net/e2t/c/*W2YMWMz4b5BGXW5Bh2FW4GqZlP0/*W3-_Q7D4qK80mW4HHG2f5xqgWZ0/5/f18dQhb0S65P7B0H7KMN02gTFPBF6W2wDJgs52rVZXN5JDq5_8V9whN8B5-T2JbJ8-W593kc_1q66qvW6wtnwC6NFP35W4_0Mpd2-75z4W3Vwxm11b7QLhW6CD57J62-FttW4Cnl6Y92dBKWW3ptl311S2vmkW14y4p-3jcTf7N6kDTQyBRBB8W3mVtCf30Q0rTW7GtzpY5ld4jpW12qp-j152bQdN5Y3Y6_CtxC1W2qMzXq50jV7DW4K9n-g2YjFx4V3MMKf4MMq4WN148Dz-2fQqcVcmhVs5kqxFXN7GbxQMpzKg8W63X7yN88XdLyN3D90TD5LSX7W5KwY6R23pwRHW95-W0-4vYxv8W1Lq-Rm12SVHcW74lDgm3yTSPCW7XSXcJ3mVnYmW8Y_b5Z1XsFBxW18q8ZC3k1WsvW3HR1LL2QbLpmW4lvskn3d7tXgW7Z2NcC4BZNWmW5hKVtp5b1mqwW398LPy6l0yXRVs-zB_3GZwCCW5tkfl65W-mPZVXg3j37T5vLhW4L_rMV21CnrkW8KnKGL7rRRv8W7G6kW_3jLv3mW2Xdjyv8j1_YsW6whvqd27gYgRN7wYj6w-MsdkW8_m5V57ZwNfMW8ShMPD9gWCjLW81ptDY8-wJ1_W7hXvpn4N82ZPW7HRZ_L57VSBQ102" TargetMode="External"/><Relationship Id="rId771" Type="http://schemas.openxmlformats.org/officeDocument/2006/relationships/hyperlink" Target="https://hl.t.hubspotemail.net/e2t/c/*W6_1fqY99r9V_W4YpBWh3dJ5W-0/*W3lqRqW5PKhR0N2yVcWxDVpVG0/5/f18dQhb0S65P6_rYKxW12NSp32vPyltW82ZJTs1gycdhW6BKNFX941w_BW3jpLrc5y2J-mW5Jf9BJ61rv3QW2sCcz21tm5VbW8cdSQc5H41xlW4vxFZ12SFx0_VxtxP78hRfHJW4M6ZlQ2dSyjJW9k3MZB20dW-7W1t4Nfh6qXQ7-W5Y6yqX4_sQrmW3N0j462lwV7TVnNtj_2rs1ZqTdVVw5SPgb_VrbrPj4MMYncW1NfCH41fyK7TW21K3wY2n5sjfW2SYnQ98kWvbhM2ywjCs1zSyW6BQG6T4xdwTLW8qYlHP4LsSQbW96jB1337K7-6W1KkyYC4V5JKCVjylxR5sLX0dW3xTc2v41rM0_W47NjQ422f3TwVfMQ731DqhHQN52Rs57C0cFRN6m_BmlDj_fmVzv8px27T1d_W87LlXn5stbNqF8wXjW5-KXRW8ZK3bB5R6KLkW3_J3m98Fv-dPW2n8wyB5P0X09W2pZS3S38-F6YW7zkQcG92GPMfW6MVz9L8kwq7rW7l7wHf6fwyRFW5qrbcb7NB81BW7nnPW04lWPd0W6sVml98plCnkW5CY-lZ4FYTYvW5Q-4Bv7J15mDW5Sz4hH4FzHR5W4F2Ng_4j3Ym1W5v6xB05r_7lKdNKKPS02" TargetMode="External"/><Relationship Id="rId869" Type="http://schemas.openxmlformats.org/officeDocument/2006/relationships/hyperlink" Target="https://hl.t.hubspotemail.net/e2t/c/*W21M_ng4Mv-VVW5JdkRv6X0QhF0/*W5r3dnL7fYlb1W6kL8Rs8PCWGT0/5/f18dQhb0S1Wd2k7KxsVWTTMF2FV5mlW26tsWf5XVZZwW79Q5pf2SML9tW6HmMsp5jX8_dW344sr54z1zT8W3NJ1_p4g_GDKW7WFrMs2FWjzRW5z5Ccg3dk320W1hWhRk1w2pc8W910Cts66ZpzdW8YlnbG5xmNr4W4PJ0r76kFsPVW53ff_987CXlRW2y264C7HMGGlVkPXnW1QJw-9MGxfXWXQvfzW5qyvmP1t1W2zW8mnjpd3nH4nNW2DPSV44WvYm7W3_zcl315zC0nW2_86LN8-KH1pW92rn3_2R6py7W5BqGxC3XcZhLW19bnDJ30N5bcW6s7j6d7HQPyxW7d7K6y1f5XM5W8pWhW94LwGC5W6PR-xB3NRMqyW2-KrH72JTgRxW3HLMMZ8-GcWkW8Qv7zN6ffY_qW28NFT53Wf-XDW3cQznp3gxRc_W3qrVHB46yy7XW84cz0d3d2J53W5jtrb74j0VpqN6bz-N7wk2fwW8vn5t_152LCQW86dcx-4R9YlcW503tph2jpQqGW8hsj2L4pyzSvW7-Hj2c8m5VKZW41LWVL4szxQwVZYWq37hR_hNVdxWSY4NlQsnW89mdTq68bHwqW7xdDw166VR66W7QykgZ7d-hSQW1-0mPc2X14jZW1jj5sY22DDxpW8c_bnX7_VvpgW7j1yTV8LQSCYW4qj0r42XShKlW916StD2WS88HW7C4ZBX5s8xVxW3cqWFF2kQnKsf6-vnsW03" TargetMode="External"/><Relationship Id="rId1499" Type="http://schemas.openxmlformats.org/officeDocument/2006/relationships/hyperlink" Target="https://hl.t.hubspotemail.net/e2t/tc/VXfpD81Y02D3W6-jRdQ8Hl1fVW8kTzPf4bPChLN15bQWk5nxGrV3Zsc37CgGXvW4q-XPD3MxNKRW8R3HgC6_P25SW3wYlYj6bymz0N8ngbQ6VncNPW3SY3T-4GDZkRW6j7zXw7qqW-dW7dHDLD41Zxs4W3_Fr7n71XXHcW2lsPyN3PQPstW6JC4LJ6HD9ZXW84L63g2vpyyTVtMPdm4C2ZbNV9-Dhm1NM4ZgW4w9Y_P441RzZW50w27K855GLMV6FZFQ7VbTk3W42m_M-2bqt1TW6nwgXq6HLGY_Vd_lMg1YKpCRW1LxNsT4p8bcWW5yCYBH3yyqv8N1glmQMMLHxRW7GG6Jg80l1rfW7TWNgw9cFvlYW42GHjw60rW3KW7ccQg21Wvbx5Vg1_bm2rdch9W7NxDy-5NSd_qW7DvKf45fhQV9W27l8L65pCML6W2sB6G24zC4LnW5G4-Zb5mWkK8W8lLZGT5vFc_7W13tBVc8w_Dh53nj_1?utm_campaign=Weekly%20Insights%20Newsletter&amp;utm_source=hs_email&amp;utm_medium=email&amp;_hsenc=p2ANqtz-8NeVEkUiNZrGfVkgDkpFIdmkH4JeTCbJk0z0g3gr7puBtgVmFlmUmW0_-hSLVzYO9aYcF0" TargetMode="External"/><Relationship Id="rId424" Type="http://schemas.openxmlformats.org/officeDocument/2006/relationships/hyperlink" Target="https://hl.t.hubspotemail.net/e2t/c/*N2zdDKvt0CKRW5d1y111-y-L70/*W8l0wfF5ktmb6W1rLjqR4xDBd30/5/f18dQhb0SbTH8XJ9l8N81SjwlHyjJqVRYrD41pNBP6W3hHhch2P7_nXVbxYmW50F4lyW4r1LBw6bgg0kW5CkzbT7nwMJHW7dfwDB5CRk-9VcNnNL6PVKcrW6N3nBL8xGZPkW6bN1mw5tjgSCW5PJ0kc8wXNtZW2mzcnK4rDgrjN2HCrMJ-zgZ3W47YlYy4bfcHbW47Xx4z3C8dd2W5-GNDd3VKVtLW6nGl8C2PS9sYW2HT8mr6l4W4VW1gvjSz8hz0YsW806yj370ml3sN3qzVgCkFdKdW3F0zSx8lv0rtW7Mmd1D8lXhl7N6J4hdMBnK4WW3-m0m_7BHT42W8c21MT2bYmFLW5hRrvL6y8sgsW17NSrt44pm5PW70cQYx2W34fPMjW5WW4ZT3vVnxJxM1ssy4ZW2N6fTQ4f_s-tW5DhyW917VwnxN11rnNb4VjhvW6PYmz354GcH6W7K-c-g2pc_vsW5hfR428k3J7BW7VH-nG38qP86W1tPFqb7JTQNRW6JHTCB1tjrLBN6gvBSm9XfwsM7s2GR1BhZjf6g1-zH03" TargetMode="External"/><Relationship Id="rId631" Type="http://schemas.openxmlformats.org/officeDocument/2006/relationships/hyperlink" Target="https://hl.t.hubspotemail.net/e2t/c/*W4hdPxy1WRCJhW12f5767qKmFs0/*W5hdSpS14r5djW6vF6DF8DRJl80/5/f18dQhb0S1Wd6XvtZwN12Pfy5BFZlPN55jzh0jpd2JW6TqDPZ1G9mM1W58v9sY8jmb_0W2g3BJJ2cHrk1MBJRHyvfdTbN6CQsj9wCvtWW1G7JyR13K29QW8QvrXx16Jr-ZW77vPCc2bHf75W12hvzf59YYN-W27KrDL2KhD6fW3rJj-C7LCBVmW79nPwC2mhlKKW518s8_3qGDl0W5cspym4HJzy6V95-L04-W1m_W66GZnz5whh9mW5wgKfj7YWt85W4N5mw0328qq9N8tVTyvbdnCkW523xxb2FwKzSW31850L60StXFW6s6tLJ5j7G73W8y7_nK6W1hG2W6hx94N7nmcqSVy4tb_6m5Q_GW5_RnSX9g1tzFW81NHtL80WJLhW4cMHHd1gKYRyW3lZ6v164mhpNW3nr0833-3FHwW3DvH8F3P1YYhVkHxsS7_5TgDW3nGHL482cLRxW6lQ8lD8B--YLW7v1bDQ1wNYRFW84QVdC5P3wZDW7bkP474_z3_mW3Zz3TH7v4rJxW3Myf8G1Lq4tfW74L_wF6-mv_CW9g8Vdr50SHg2W9kDqf52NyZl3VbBpnQ6fFz6sf4313mb04" TargetMode="External"/><Relationship Id="rId729" Type="http://schemas.openxmlformats.org/officeDocument/2006/relationships/hyperlink" Target="https://hl.t.hubspotemail.net/e2t/c/*W6_1fqY99r9V_W4YpBWh3dJ5W-0/*W6sb_ZP5Qj8jqW211JX87nty900/5/f18dQhb0Sq5F8Y9WDlW6KB8JF1k63-nW1DpJjj57QRWHW6Dk5Tq1Qt2G2VLDpF18CSvhfW8B-3ms3JsXSlVRHTmb5vLFbbW1rDv0p8tzLySN60MgQvQB7HVVXwPZH5q9zs_W60Tcw95wL96LW1sL3M03MybvyW4XH_kR8srs54VYf-LZ3PwxLFVLvq-g6cc-3KW591c8X7dDxTNW7mWsnX7dzcsSW51vDDK6vYDb4W7v70tS4RYYVxW3s1XjF51GcPFMz74JcYSX-5W7m_B1R5c8d-SW3788tG6NzgHkW4Xf8Hg6PVp38W2pg_Ml8r1xh7W5kk6T21dp9PXW26dzCk2nQWYkW36ZKQ-7x_LRPW5wp8Hz7xDSGcW65c9sN3MhQjDVcS-m78RjgFfW3fD4YS7g5dp8W3MYfpV65jK1wW2jhG4_6njQJDW49kJ936fXB_KN11rnNb4VjhvW6PYmz354GcH6N7K-c-gQmfpgW1Ngx1f51b8MgW8-cH2V4LJrThW1PN0kT4dPMPFW4nFVh73MpqzXW6fd27p5NNm_HN4Pv86f5XV9df14mDdS02" TargetMode="External"/><Relationship Id="rId1054" Type="http://schemas.openxmlformats.org/officeDocument/2006/relationships/hyperlink" Target="https://hl.t.hubspotemail.net/e2t/c/*W8nDYJH5x50fFW7-XktG4XCRdK0/*W865Zr41dKVhdW45z3qZ89VmF60/5/f18dQhb0SbTJ8Y9-zHW6KB8JF1k63-nW1Dq0gt2PhTmcW6Blzlq5Cgxh0VnQ9Qq8ZyZtsW7Mby7n31WXb5N5mZ50NqNSjLW2L7LJl1VbQ62W49zCCQ8VmyjzW8_dDry4bJ02hW4b_rLZ3V_CffW3381T236Q7PxW8WxhnB1VbVZGW2QrmCT8h6MtRW5mK36J5hQNW0W7JCxGl81bhDKW7N_KqM12CJpdW3VKVtL6mGW-jW1Zbk0w6pzHWBW7bnmJy98jR-SW94q7cq6VKJl2W1hC_8g5lppH7W3H3Vqr67MY4hW1PvvyX2wHky5W5_YbRd6qCHW0W82mxqM8Y80Y6W77ZTw05TB1r1W6d-7r992rrh4W6WRl1_8TD56SW6KyZQ16KxjCmVSzvYR2rBcb0W34K-NK3bXxSDN2ZQZ__KMDdMW8NXcVY3qY36qW4P7LhT6hz0s8W2bzNQY5ZZHgxW1ywKMZ11VNzGW8VSHSQ1bDs3cW7zKRbp8Y-w6BW2dMKZv20WsWdW5DMKfT7Lvn5_VpW3g66hShZVW2xMPBh4Q-5SVW4HzlXG39cfYc111" TargetMode="External"/><Relationship Id="rId1261" Type="http://schemas.openxmlformats.org/officeDocument/2006/relationships/hyperlink" Target="https://fortune.com/fortune500/?utm_campaign=Weekly%20Insights%20Newsletter&amp;utm_source=hs_email&amp;utm_medium=email&amp;_hsenc=p2ANqtz-9WHPqxcOyWEzcqdUBC6i2gm4tT6JwbBCykZo_FsIInHwGP8mn5rtsDQjiqct4XzyMLVSNX" TargetMode="External"/><Relationship Id="rId1359" Type="http://schemas.openxmlformats.org/officeDocument/2006/relationships/hyperlink" Target="http://verneharnish.typepad.com/growthguy/archives.html?utm_campaign=Weekly%20Insights%20Newsletter&amp;utm_source=hs_email&amp;utm_medium=email&amp;_hsenc=p2ANqtz-_Bo27D6CxacYLkwa8P50hyHklc6_pkFrmNRbShRATNfgmMDcp8ZGzSiddguSNrqCXvC6sf" TargetMode="External"/><Relationship Id="rId936" Type="http://schemas.openxmlformats.org/officeDocument/2006/relationships/hyperlink" Target="https://hl.t.hubspotemail.net/e2t/c/*W21M_ng4Mv-VVW5JdkRv6X0QhF0/*W9jPc3B7fXl2hN83snM4Fdc8p0/5/f18dQhb0Sjv98XJ8hgN81SjwlHyjJqVQK8w42BpBc0N3hHhdQXL0jYVp3s9r7s5LskW5lK11C30TW8lW8WSwdL2L80vKW8Wm1wh2MznrNN5nbq6BGXpVfW3-CjdQ6z3LqfW58j71D52H-cXW2L445z70v_5jW12CGPS2zlzJdW9dSlS635rgClW94-4T07sLbG-VFCG-j5rC5Q6W3l6ccQ8mQMYTW7NM5zG74pcgSW3X0g0y6bp1cMVbq5fx4TKc2lW8RZ7wC36YmmjW2J1Y2b7cJtgNW1xnV6D6Nt68zW2j2Hwx2B8p1LW8KWPl_2TcVTTN61LtLCNCXkcW16Mn9V6Pg9DVW2hTlvl3scMWqW4CY3bf4F5nM6W6byRFS3fZSgzW2BgmrC1JPZprW3tcfDG1bBvW3W3_5Xhf6hz0s8W2bzNQY5ZZHgxW1ywKMZ11VNzGW8VSDlL6hvPGKW5mSYQ17WBX_7W7ZjCRZ6mLc7RW8Fwl3N9k-Cx5W8pg_8D64_1PtW83qtBY5V9WFRN3f5_rbnSkTbf2L_pdx04" TargetMode="External"/><Relationship Id="rId1121" Type="http://schemas.openxmlformats.org/officeDocument/2006/relationships/hyperlink" Target="https://hl.t.hubspotemail.net/e2t/c/*V855DQ8xG8m5W54L58R18tn-c0/*W7qlnGK1HDxhBW4-wGWD3rFpHJ0/5/f18dQhb0S65P6_rVWdV11vrZ52xWSYVDK-zd2wCdQrW3XkKH98D1BcnW62d97V2N2lHmW25Ctz64l-TbvVxF6Hb1D9zXRW5J4tCg93Yq9zV8wYZF46Ct-xW2dS9QT5f40lyW9hm9ln24ls4cW4ZDkNs1hmqzjW3JTZ9y28MCvRN7zKYTpWVTqPW1fSBTN4MgVwpVJQlyG8dJ2v6W4Jzkn43FlhsQW1qT0hL4M7cnbW6Jx-v84WQKHHW3Rz-BD6bd2J7W7p80gz3_zwq_Vdf-M64LFQ9vVzXM-l8fD6C4W9ld3yP48_cyBW7WMhpD6XWFGPN3m09pv6npLzW2xLPQq97N10lVG1bhv6mhn9hN58CMB4kqVy0W1CNvH83QY7ZnW7V6G3f97dhZ0W61W3tz1hPQjMW8zKZ9S2XsX5XW1WczCv7HXYMjW8Mn7MY44P9fsN8Wq5c0zwZchW3n11mr3ghMJ0W5FgsjG6lpwpmW6xDZvM5RC7SWW2JqNyW6vBhtDW3gqtz22GS1WDN6bPQjxZqkC2W74KTTH811w4sW9j8Msg3Rx9V6W4zCCMS496XjtW14JvyB2fj_lTW2x5kNS86nzx3W4R5fnC2Dp5WLW6RGWpT5b9_ZY0?utm_campaign=Weekly%20Insights%20Newsletter&amp;utm_source=hs_email&amp;utm_medium=email&amp;_hsenc=p2ANqtz-9pjrgHA9selwdOwYn5dbuMSLJI-BsRvicLyV9ewK-aEseSFeYVLrM8uYiFW7DagKRseuXd" TargetMode="External"/><Relationship Id="rId1219" Type="http://schemas.openxmlformats.org/officeDocument/2006/relationships/hyperlink" Target="https://www.eventbrite.ca/e/virtual-workshop-scaling-up-your-business-through-the-crisis-tickets-103979936790?utm_campaign=Weekly%20Insights%20Newsletter&amp;utm_source=hs_email&amp;utm_medium=email&amp;_hsenc=p2ANqtz-9bAIJbYpcYH35EG7v1doxzVCDmyWtHv-jdRFG5jU4E7m7rMzLK9x0alT9mt6PD6h6vHQkl" TargetMode="External"/><Relationship Id="rId65" Type="http://schemas.openxmlformats.org/officeDocument/2006/relationships/hyperlink" Target="https://hl.t.hubspotemail.net/e2t/c/*W5HghYL7_QZSkW7Fj_NH5RK0XK0/*W50mYGf1WGxkNW331gYh9jC_550/5/f18dQhb0S2C87w3gbpN12h8zzG1S_lW1D4pL72YXd18W6_Twg17G9JBCW1KVhYD8pZwbXW7jdN6Z1VRF2_W66V9RF7NvxS7MngtkmfSTYSW4Vpt5j44tK6cVhYPZP61sjDRW8T-y443rBBKLN8tD_sjWyBD4W578HFh4bvCsrW44HX1d4--Gs0N1y2pyHqzDWMN14w3RJ46xyPW2yS7wr1kWLbcW16rVVm4ZyJ_lW6063mR6BqD6GW1XLhsC2F5VzpN2ZVC4l2CKbZW5S-yB62LhWKxW3MQHwR1W7ZhvW3w-YDp8Lrwy2W47Rhnl8Cp1sHW1vSwNf2pR2dnW4Npvd82L72zHN4xX_QF480XCVsNRFl4xSQ-jW3zVH9J6g7n17N2XGpxj5v6yRN3bzZjgMD1FGW58yWYk84Mm3yVKGBjt68XDvLW5cRZ7640qBjqW54X7LJ7pgd5LVR4PDZ4-_8lpW7L0Xny3ZMzvjW5GVYqd990PG9W3CZCPv7x2Lp-W6TjZ9H24c90GW8D8MWm4FlHzcN6QNxcg_R2zCN3pLw5C6v8KRV8vGKL8nY6YpW7GGMBS42MG8GW4D3p4h1_KGGPW4nJnr9974s0VW4c38nT9m2LX_W5NZ3BB1VPMxVW62nV7l5yXs_P0" TargetMode="External"/><Relationship Id="rId1426" Type="http://schemas.openxmlformats.org/officeDocument/2006/relationships/hyperlink" Target="https://hl.t.hubspotemail.net/e2t/c/*W3TtB4w9b5CqvW6nFR9F7SGsW10/*W82Qcmz3s1MKNN26DmlM_t-hX0/5/f18dQhb0Sjv78XJ93YN81SjwlHyjJqVRYQfd2BG1qqN3hHh9fXL0jYVnQ9Qq8ZQc51W549yP28ZVgqzN75MkBS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Gzr1gdjj1102?utm_campaign=Weekly%20Insights%20Newsletter&amp;utm_source=hs_email&amp;utm_medium=email&amp;_hsenc=p2ANqtz-87D5hL6RIdjfP2iWdrrpGJFEukqhZf6kixWWd5xwo67MWruhjmX9qXPVVwZgohha7Oc3It" TargetMode="External"/><Relationship Id="rId281" Type="http://schemas.openxmlformats.org/officeDocument/2006/relationships/hyperlink" Target="https://hl.t.hubspotemail.net/e2t/c/*W3j868m8158K_W1ct3zB6krx7B0/*W6nBs4k5F7rZ0W3yD6T97G9j1Y0/5/f18dQhb0S8369dZyjHW6KB8JF1k63-nW1DWxXr7v4WN7W6Dk5S-1Vq7GqVLDpF18CSvhfW8CZjSB8qZLHtW3KrVw-1nPLDMN67jHwLVyWksW1rfXn08r4KPlMSbFB3RcgcmMQB-HKV86B5N3J5rJ_T8FzQW8l2x7R1kccfnW62Sfb16VkVRKW7vgLK45lRKcNW3Dv6sQ32xHnwW1hZpjK5mNLNvW7bqTzM7vp5SXW8Q9K7l5Kn975V7x5ll7vpdSRW3BDc3t6FBdh5W6Fpc9Q2F90VnW23-nGK265VBJW22-vhJ1Q40wbW5w8KG83gPWlBW1ybvFB5L1yFvW4gbRRs7bQ_p0W8QKpyr4sj3hVW2BcyM91mGWmCW5VQ54D37v2R1VXw9Py62lFN0W5bb3kG73lWK5W3KV3V715-QjPW7d22Wz3BlTJMW2pM11R4LfFPFW1qKwrM4K-tv5W8xqBGj5wVT9WW6Q25dy74B5_hW2zhjcd5WV_g1W2h9QhM1ddNpRW162yr26SSJNcVcb0dj3kYc04W4p7yDT2zQtprW36_zyt23N6GJW8qBX7x2TV_MzW5bN28m4CcbFcW3YKKrt7XHRqdW3YMd179btjRzW11wFdF40YXzrN6Q3Qs6rLh9QVrHQtM6cf7sf102" TargetMode="External"/><Relationship Id="rId141" Type="http://schemas.openxmlformats.org/officeDocument/2006/relationships/hyperlink" Target="https://hl.t.hubspotemail.net/e2t/c/*W3xmJPZ44XYXWW4L9WvD4RkDS-0/*W3sc6Yp8wbn0-W6SvyBM452wLm0/5/f18dQhb0S9r29jx9nHN81SjwlHyjJqVRrZHP7gs3T6W3hHh9t5Cgxh0VnQ9Qq8_1WNHW7r6cbP8WxkrnW2MyWvz8-xQMqW5pr8wC8XkDrfW549CGt4dQ1nVN4cyb33pSSFcW4gZq217vRrRMW59hrcK1GnK4RW582S5t4bJ02hW4b_rKw7MbC5JW32q9Ym1yxyT-W2dg7Hh7KKD-zW4L6qT88VdxTCW5mbVqF1ZJff8W9dSlS635rgClW94-4T07sLptqW41TlcR3TwTqCW4H-6F22kGjZwW6qQxZM4nMxS-W6G2lbz7NMdQNV4cNXy75WRHJVq3NlB8hdymqW21kg926xNr8GW56PLm-7H__nRW71jgw86q07lFW7KpxR31rzlz3W6rgxBY1gd3RHW723P526WywLgW3-s9Wx3vXCNgW70Ybrl54VxLWW8XQr-38MS40HW4njsY83v8LY7W5ydFLC5gSHY5W6H5W1X3nSW3FVVR6H24q1tJVW93G66r1TSGdLW33FzxD5VY0BqW1nCrbg8RZvbZW6-vkxm1Ks9BvW8PTfJk54w9VMW2QX_tK8SkQpjM_N8H_VMPVbVVrLq87_HPfYf4vJDpq04" TargetMode="External"/><Relationship Id="rId379" Type="http://schemas.openxmlformats.org/officeDocument/2006/relationships/hyperlink" Target="https://hl.t.hubspotemail.net/e2t/c/*W8tNLKY8KP_TWW1-v2fr6jl8h80/*W6sylf35DlwzRN3PxTdDKRd7W0/5/f18dQhb0S2C82WsqN3W12h8CT1fC93xW1wxys12nzWgnW3GLvt04VJvd3VBLNMP2wvF04W5JnHHJ3zjYFWN3PVr6qbm8R8W4Pcx8T8mhJGFW3ryMc844tK48W167vDG7jkL5_W5y5nN05yL2SGW8P6MPG8t8YmhW9j_8GZ3mcWhlW7qDw0v5DXNgqW3Wspn06x2dmRW4KmXGn1YXjcrW52X0GQ3n1ZSqW1Rs4tn1nQVjKW49yCd_51Th6MN1SNN-KLCy3QW8wr1Dc1k9r4fW50Qz8n5C2Jh8W7qZtDQ5yf0bvW8RJMpG722yd-W2-htG_61-vxMVCnZ3x1HkZZKW3j57x386m0rHV95f6t71PyVDW8LM-927nP9sDW75qC5P168CK6N7VKR2FpTYqqW2GwX_C8BZ5lZW20FF5w3mrG3HN10K38vdPLlGW7-Z8hp13sTrfV9PbJw80bLNtW1M7zMf1Yp-MmW20lc385ngGJ8W3zkFGM6NLRQ0W7SBwld5lKNJ4W5R6PJR8GvBPDW6TQ2L754VRvWW45S7mY4vgszlW5GnWmk4nJMk_M3gG4p5HwBKW1JDr8520rH4FW917gD_92BjvbW5c3S-c66dVP4W987RbQ2dPF5XW3Jdfpd7vHkR1N30pjHh1D0GFf4j2rz003" TargetMode="External"/><Relationship Id="rId586" Type="http://schemas.openxmlformats.org/officeDocument/2006/relationships/hyperlink" Target="https://hl.t.hubspotemail.net/e2t/c/*W2YMWMz4b5BGXW5Bh2FW4GqZlP0/*W1mP1vD3ymrVcW6lshQV7BJKN60/5/f18dQhb0SbTP8XJ8QKN81SjwlHyjJqMRYMwHSb6vYW3hHhd92P7_nXVcnTGj992gLmW4t26Qh5CRbZBN6PYX0JZfzkhW6bprKD6PZv-XW2yRl1Q95lxN0W61SSZm7mG7sDW51vX4y6HSmjJW7YCxrC2z9001W7cVJfV1nxjQnW3vgcQ32TKT0DW3Wgjxc5bNQ_RW3SQgn23_CV3gW3V_Tcn5bnH9YW2w15NM3M3Kx5W60Rkcx4Dl4vzW3sxGC-7Mq9YPW8QKpyr4sj3hVW2BcyM91mGWnDW6bLPDZ3yHNCJW3T5V695WGVnbW6QP4yZ4WcYVHW4Fs3hc5VTCLHW1qcX2q4rQvLcW2HJwb11cF_vkW5W-thm5bKVh0W360c9Z2TGmPNW3zXLgq51n4HNW4W_Wxg3B6XyhW6-Cr6g5WZqFSW2g_sW86SSJNcVcb0gH3d0zvxW4p7yDT2zQtzXW36_zyt23N6GJW8qBXd81Fj05rW7zKRbp8vBdN8W1GXX4w3VWk9zW2cgbVw1BBhMwW4F8znD8wf3F5N1GLnrP-V6vjV9ZLgy8r1Tfw111" TargetMode="External"/><Relationship Id="rId793" Type="http://schemas.openxmlformats.org/officeDocument/2006/relationships/hyperlink" Target="https://hl.t.hubspotemail.net/e2t/c/*W6_1fqY99r9V_W4YpBWh3dJ5W-0/*W3WwZQP6D-v5HW2RqwTY6CBnT90/5/f18dQhb0S2C82k5LNLW12PbKt1vYCGCW2FbLhx1Ngz5BW1L5FH74VY96WW2HCWYy56BqcLW1KqNDJ3tjNS9W7r_NmQ4bFswhVNf50X6dV40TN2F6wqvT59tBW4Ywhhd81ygyNVzyWW42l13GtVTLKn41F7MxKVR05xh4h426hVp8CF-62FLRYN6Fk85Zc87dXW1v8W7W42yM6lW3jCQpq5MVWptW61YBGL4NnvZMW4rjLBm17Z5GHVjgR535z7j9bW1c6LDY1_yDjNW1M-DHH1ll2MsVN0s5p7LX_rBW1VKGWF8fbdBkVlQhDW5DKkDlW4l6KHf2flGkvN2dCZ6wcMWJQN6n5ZR6FyFjjW9d0GTn1pl2MKW6sfYT01C_TFVVrPyVR1DzggKW2dPBLR6RKwfGN5K5D_kTTDVSW1q9Bl97sFyGlW5kJyGX8-03VfW4hd5nC1P7_MHW6wG_gR1YM0LlW6M34m48q9jLcW2y9Nz14ldmL0W7yT2548C4JxLW2gr2rm3-bYkVW9fFqjz8YHfL9W577WLc2QPV8cW41MDmH62RplmVvY2LF5r-ZZBW7gh-Cn4T8YG5W23ZlZX699GG9W4fHFwt8M2-_XW4HyhSH6mYsT9W2jgMn18VmlQfW76lmJf6qgmt7W6hJtSQ3nB5_pVzFWJ_6hnp3v0" TargetMode="External"/><Relationship Id="rId7" Type="http://schemas.openxmlformats.org/officeDocument/2006/relationships/hyperlink" Target="https://hl.t.hubspotemail.net/e2t/c/*W5HghYL7_QZSkW7Fj_NH5RK0XK0/*W5PHGd97Wtb6dN5NC0_nsctgc0/5/f18dQhb0S65L6XvPVTW12hc0N53xl2DW7bf5wY2vCR3tW32zG2t6gHpkdW634mMT6346y1VHKG3S4d4010W2Hl8hr3b8NztW3Dwl_q21dZ2SW4dP3Ng2vd723W55ZqQD9bJNCJW93hBfl8DqkdBW6rFBRb3BF-qGW47Sjyd6qLwLmW3nMfs24PL7xvV_c5HV63FcYPVLtQJZ3F0RJvW2zyPln1qsZP8VR9rtX2WPStkW5DXPQT7H-zrsW7-LwKN3mWxtVW8h-LKJ4gDRgvW2Jrp-x6RDv6mW3FgP297Kt4h1N3b60TbhQ83bW449B5y1V6PQzVPvfQ54GGN3VN90rRtkscJLvW5Xzh-Q4vSfshV6kPg32VfxXqW10Bk2X3CmplRW1nR9-t2MdWrkW8TyPdh8B6ZqRW5hX55c3-n26PW4vb1971NKWWLW25J2PT1KmxKyW2jv3xC2Lc04GW6zBHST1lMcFpW1pZ4yQ7lFT3hW40qxxb74FZHyW6G4-6g2LbNrsW60lzSB8JqFhVW6JTMv83WfvF2W1gKk4H7zXYbZW91gkY38Vg-dLVLWM7T6_PprWW4wGGx14DzyVBW4BVkV330TsvjW8wPs9T6NBg8D102" TargetMode="External"/><Relationship Id="rId239" Type="http://schemas.openxmlformats.org/officeDocument/2006/relationships/hyperlink" Target="https://hl.t.hubspotemail.net/e2t/c/*W3j868m8158K_W1ct3zB6krx7B0/*W74rkMT4C7zzXW64_kfH2Dk9mT0/5/f18dQhb0SbTM6BGlLDW8c_7ks4T_wynW2BFKF28r4-n2MscLSbXD6prW7cmS1s3V5661W62vPnb7nwMGsN2bw805tzf87MnmLfWLnLHLN2MTPSyKng6qW1Wg4bj77pcX9N4cdslks7XWzW1WfNks53hcrDW7P8XtY7NqRXgW1fvMr35JB8vzW5ZpycS57-ZBTW83C5JP1Z66s1W3nM-0_6Pr3nqW1Tcntw1njMtBN6H5PfCMNBCZVMMQxX80gSRfW97rB1b8yxX82W4RCBFf8CcJljW4S6zPK3LbvLHN5zz0SfNLZ9VW4vT7tF5D47HrVdx6Fp4x6cfQW6SGcZn3KK0GlW9b950v5qbhnGW36GmBM5x7JLCW7bwdV_3Q0sW5V94XnT4XY1xRW3Kt4fz6QZ0VqW5t0j-F7wTZy2Vx_tJK3ygvH8W8c3mpg8hdNDGW7ykhcr2XsQXFW8lC8XP19rc8kW7qq-PN9lNrs3N5PlyCyNndwrW8LvDDp4GzgvyW24nTvJ7fpTYtVcYJKQ7dJ18nW7nsmX02QYvdW0" TargetMode="External"/><Relationship Id="rId446" Type="http://schemas.openxmlformats.org/officeDocument/2006/relationships/hyperlink" Target="https://hl.t.hubspotemail.net/e2t/c/*N2zdDKvt0CKRW5d1y111-y-L70/*W1YDHcG77Hzb8W4zwJqX40_06K0/5/f18dQhb0S1Wb2RMFfcVMvN7731SMLFW1hBSNt3wytJdW1VN3QS75xbQPW3KQYQq5ZhW57W6Mwf0c41rLlgW3HWDB05-3KSYMz8v3wL_fRsW6NW36q2kyb6NW6QTQ-l8hhQHYW87yCt56W9dm3W700Pjp2f2wWVW3s8PtK7tqTs_W78b79K2ksWZjVLWbQc5XZkVPVj-TLD2HGcssVxxHHv8blW5pN5vLDZ9GZVPnW1V-xKW3Tj8KZW79Z9d850zJq2W60n6xs1DL3ksW5rCqFM3GgF_-VvJYrP5yX5vZW4fBvR_3VRNzKN4hfcyGR6BfYW4Y47yT1NNqg3W40JKz477QkzDW2CKf7T2whd63W3dlq4522DWMtW478hqw6XQ-91W3KDFXv5tyy9VW3QWJdQ1zlR13W4h3F6H8fcBPqW3QNMs11sq0KsVr9PQw1sQNx7N4SHQYd2cS16W29tl-s6X-wD9W3rNs5D5bR33SW2SNSV-6T0HW4W89WBmS788zYFW4wH1tZ6G44BGN4pBXzg_6Gh8W4hKQPZ7NFc-8W62Rydy20gH9PW4tMCvR8s1jjBN38v3s5z60bKW1p6p8l1Jvq4NW6tcrVX5yzz59W18Fv1N7p2ZdMW4HvCb3560NjTW7_sjhJ3tX_HtW10YfMB5qd5dJW7_WKFb6hnp3v0" TargetMode="External"/><Relationship Id="rId653" Type="http://schemas.openxmlformats.org/officeDocument/2006/relationships/hyperlink" Target="https://hl.t.hubspotemail.net/e2t/c/*W4hdPxy1WRCJhW12f5767qKmFs0/*W5jsyyb1lrRrtW8x6-LN1m2RP60/5/f18dQhb0S65P6v3gBLW12PpZh1vYCDnVkjtfY3QkSKJN91ZCvpnhgmnW7NHXvP1QTkHVW47WwfQ8KxBNSW6YmV113nPgq_W4-_scd7pTwr5W5bs5x-7dnhy5W1dfrFc59hfdGVzl7sC96Nq-bW99WXzp40wgkCW6Rp4_53lZdkdW6c8Czs18f1kBVn8HZm2c_32WMdC33d_BtYkW5wcbdH2GtYjtW644Nh_1HNmYnW3klZRg6PGp4lN2_XWpTZ78hgW5bNspv3Tp8ktW4kGBhv55Mks5W33r17m7QB3prN3M2k0Qc94F-W1vn9r25KpcpQW4wj7dw1j3W65Mv4V-dttv3bW54G5dM6V0frPV77QGy1v_BXRW4vHPBD75vjFQW38H9JF7GtLvHW8WCK7q5fLcYFVpRyjJ4VP-mkW5pnfNG8G4MFgW4dRd4W1Z9PylN29zj45-d48TN6Mpphny3V4RW5JcPWx2_x3pXW26yWW_32cSn9W8_jp757h6xC1W4Bx_t59cKQzmW8k7Y7m66CdfyW8pyWf57ZMwSwW3KHPXJ6gYywhN5s3jNKb6tWPW4GZcpQ70dd4JW8yHyQS8yyvnkW8tBhMy7x2Wh_W6ZV44-2-xZzlW90-X1t7HZ8ZRW3JFQMh1Mn9T3f1QZ1C403" TargetMode="External"/><Relationship Id="rId1076" Type="http://schemas.openxmlformats.org/officeDocument/2006/relationships/hyperlink" Target="https://hl.t.hubspotemail.net/e2t/c/*W2z96P12NRT9dW32n7j_2bGsfl0/*W1_chDG1s9xt1W2mLv9-4H0yPW0/5/f18dQhb0S3j46tQ-5wN12PbKvF2zt_W34QyLl52rVfWW6-NCkf7617m4W55Vq0k2RNjGFW5yw3xQ1LGCX0W4zwtKr7dc-rhW4fLRqF1fYgpxW8vvFbS5LYd4VW4kFp4z7Ny0wyW1K-W7q9799wvW3xj-VJ6NZ6FvW4x2yrj5x0jG2W6fTybC6Jswp0W3dZJRL3TmvZTVCMnZC1z6kflW3zVskR2Y0gf7W2ZDJHj2BRl6-VdlQc92DpxpPV-9p5z2-WFgvW3Fshlt74PgXjW1gqkmB2JSHC8VcvfQl6q57BnW2HpLkk9gGFWlW7ybCkw5XrDLQW3ZLQ1B99fltvN1Gy80GmzwkWW83CG3K1f4FN3W88XtT44526PwW3cN52R6LSsvWW3QlmgB2p5tcWW51vqJr43Cv63W8Rj24Z712D4PW5Jd1cZ2wrGTnN7wnF_X5N5cSW5Bf7qV8-w0y9W6HK7rV6lb1PzVKbCln3gDkbCW2qFjVD7w4HQgN5NbNpCZ3szhW8GH--q8GSjBwW5tQSVH4BhVgbW5VBvlY3XZR27W4n7H7M7KV5hDW3YHMxP35Xw2yW4Bp8718dPwfkW57Z7HS39Wm3kW7tC7Ds9g-PckW8tqjw13pvmGBW67kpxw5f74BPW9h2vsJ7BStM9W3JR1Mh6w5shgf3v7-rt11" TargetMode="External"/><Relationship Id="rId1283"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9WHPqxcOyWEzcqdUBC6i2gm4tT6JwbBCykZo_FsIInHwGP8mn5rtsDQjiqct4XzyMLVSNX" TargetMode="External"/><Relationship Id="rId1490" Type="http://schemas.openxmlformats.org/officeDocument/2006/relationships/hyperlink" Target="http://www.amazon.com/gp/product/B003SX13YI?utm_campaign=Weekly%20Insights%20Newsletter&amp;utm_source=hs_email&amp;utm_medium=email&amp;_hsenc=p2ANqtz-_vseR-oR9M8i0vNjDIciewalyy5s1XiroXGDInwpxEdjzSVT16bwpd1YNldFpaU0EyriSc" TargetMode="External"/><Relationship Id="rId306" Type="http://schemas.openxmlformats.org/officeDocument/2006/relationships/hyperlink" Target="https://hl.t.hubspotemail.net/e2t/c/*W3j868m8158K_W1ct3zB6krx7B0/*N6C9bjr1Z0ZSW6dWVDh8Xj4Bc0/5/f18dQhb0S8369dZyjHW6KB8JF1k63-nW1DWxXr7v4WN7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7Pn0Pd1xdV_fW59Mzmz6pClQDW8PsHn869xBBnW2TdhnF1zKWBtW20VQmr6rmyKLW491KtW6yhbjbW45nrt58QDRWkW1GlW388YQLffW1-9CpF7zxBvrW7xVKLT1-GjTWW5b61c51RMZq4N93fwZphvnG9W3Swq4p74t_l9W4M11334H_8knW55CTvk23_QGBN2dNs_SMkypYW30Hpx6134XCFW2k1kLC7ZH9dbW4Lgg1042Nj_qW9376rB32DQ5_W9dTtsx7D7HxjW1Dy_KC4bHY0Lf5wYXvC04" TargetMode="External"/><Relationship Id="rId860" Type="http://schemas.openxmlformats.org/officeDocument/2006/relationships/hyperlink" Target="https://hl.t.hubspotemail.net/e2t/c/*W21M_ng4Mv-VVW5JdkRv6X0QhF0/*W2rZ5Xs3Ft_95W4CnfD_2lQrKw0/5/f18dQhb0S65P6v3gBLW12PbKt1vYyjVVLFD4d3Tb-j4N5xlrZ6yk2ynW4tMKMf6DtFKPW8NhnYK8Nlg-fW6TH7DQ7B_L0fW7wVyjn4QKsDFW6NsHYd6M5XngW5Jfh3M8gMv3zW81gxgw959Q1-W6-LXPV6dWLS3W5HxCKw5S79RNW7rfBVd20DrQfW11P-yL2BB3b-W2xfdNZ5WW8m2VZVBwL8qKF5JW2zVKnP5mmC2cN6DMs8pm7HX2N2VbyVP55kkWW5wKTGV1LvHwGW1x1dV02bZ9JSW8QBrqW2HGt9qW2X_Zbx6Cm5_xW6zRCxr5D7RR8W5sjwmZ6xjNy0W6LMWJy6SybwTN5-RYbZmZy3-W3HVqt82VNzsXW7wVlNR54bJmfVCDvMP9k7TrPW2TkTqQ1pl5PRW4QdyTl42tfY4VCHjqn5pMD1mW4G3Pd19fkjT7W7F_QFm8J63NYW5wpj9Q6S3NSGW8J5Pkz7SjlldW7_k9PX29zG9WW3RQKlF4cS8F6W4KXWyX3Dpjc2W4Q5mz87tpf82W6mdK_71hJ90jN30nP5_zB1-lW56RQnc8FmZxGW3qXxzK8r0bQsVHWv3D7fRtqmW5yKQ2J5RJjvHW8Vq6JD5tQ8mtW17WBfl97974kW3L7WrN9bP4PhW7VhNBy2-nTRBW2Xh1f_6J4pCx0" TargetMode="External"/><Relationship Id="rId958" Type="http://schemas.openxmlformats.org/officeDocument/2006/relationships/hyperlink" Target="https://hl.t.hubspotemail.net/e2t/c/*VcL7dW48K0qnW52T9812KQry50/*W8qHDWH6xP_DkW3B13gj2z3-1-0/5/f18dQhb0SbTR8YHs-8N81SjwlHyjJqMQKcjvcVQTgW3hHhb52P7_nXVcnTGj98RG8SW7lPvZQ4vd-D3W25G10S61CrcQW96Ls8X3KBKJrW7dF4v91nrCGBW51LTg55DHNj2W8ffyph25DrmCVf3dJV5DHCRfW7cby8w3W4sL-W3VKqsF5jj8JBW47YlYy4bfcHbW47Xx4z3C810nW1Df0XL6yBPHzW1zlWpb5kky5sW1YjxGz75RdPtW94q7cq6VKJl2W1hC_8g5lpCVqW6qM9cq4cc9lVW1vQk2Y3FkcrzVBf-725hgx-8W7T-kg75Tp_DCW57zm286r5WFcW5fJslw1rKJQtW5YxQZy5f608-W91qDLF5hNdc8W6wyW0F34SH-WW1zfNn875TwVPW5hwSHs5YVtcPW5L3C2d3qY36qW4P7LhT6hz0s8W2bzNQY5ZZHgxW1ywKMZ11VNzGN8VSHPPT6MS4W8rY3R48_m66bW3T8v3l5GrxpvW4zrQSQ1CzzkDW7QSN6D8pCR-fN6XT2YsZpcmqV9ZLfD2s9Tt6111" TargetMode="External"/><Relationship Id="rId1143"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9pjrgHA9selwdOwYn5dbuMSLJI-BsRvicLyV9ewK-aEseSFeYVLrM8uYiFW7DagKRseuXd" TargetMode="External"/><Relationship Id="rId87" Type="http://schemas.openxmlformats.org/officeDocument/2006/relationships/hyperlink" Target="https://hl.t.hubspotemail.net/e2t/c/*W3xmJPZ44XYXWW4L9WvD4RkDS-0/*W8lXMSC8SXl-jVdPPBK3_Sm8l0/5/f18dQhb0SbTP8XJ8QKN81SjwlHyjJqVRrZHP7gs3T6W3hHhd92P7_nXVcnTGj98kDkmW25NHGB6cc-82W5btwjJ2BdCy0W74j82l3T9clkN7glR6JXlsCqW61SSZm7mG7sDW51vX4y6HSmjJW7YCxrC2z9001W7cVJfV1nxjQnW17Pr2K3VKqsFW5jjjJC2RQjvJW2-J-SL2z_tPYN41Q2Wg-zgqsW41TlcR3Tx3JbW5Tc3X-3s1XjFW51FTCr7Mq9YPW8QKpyr4sj3hVW2BcyM91mGWjzW3tjvn_36KxXsW7yLVfZ5s_d53W5jJQ776bf8hBW4sx8pW6NfQwCVPhqN85QcR2SV3w5k31p-Sz9W2n_VW55VTDqXW3sMlFP4CDj7VVY9zcn5WsLShW3zT6KY2HkFr-W4X7MPb6RcFwRW2ZZJZY6SSJNcVcb0gH3d0zvxW4p7yDT2zQtzXW36_zyt23N6GJW8qC4hc8tzmRxW2GD9PD48q8TtW70Kd0r5-J5q0Vp9VGm953VFZVBdr5t2LZKTSN8G9n7c9XfwsD7s2GRLMwHf75tstl03" TargetMode="External"/><Relationship Id="rId513" Type="http://schemas.openxmlformats.org/officeDocument/2006/relationships/hyperlink" Target="https://hl.t.hubspotemail.net/e2t/c/*W2YMWMz4b5BGXW5Bh2FW4GqZlP0/*W696SDx5cytt1VFth_Z2-N2Pf0/5/f18dQhb0S4002jTp5BN12NqymCR4M5W5_V0-250hr1yW95mbdn2ChrRmW7JPRS88kyXgfW8LqH93704MQJW8yXD7b12C0FNV-kngk6DxRQlW5Hp_hh3TznGxW5fMv5q18Zv4FW8VV6Tl97-9cMV8vz1_8QZhxgN2xbLZQBKXQdW3y-FZX2qmSqDW35L47F2shkCCW5_d4cr15fT6WW11N6sR98HYMgV754bJ3mHN88W5ThyHS2wmtmqW2HRZcF338-NqW5b1FzH5jV2VSN6wf3Lz4b_9ZW3KGbgl2vXgBYW4H-qdh61xYYWW5rqYk28rJXphW4W_P637tq0dwN4kGr5FYlfR6N3LGwm4D_X56W57pr8z3bgQMvW5N5S8g6LTBhnW3189Xj8wZf6FW3zkzRy6J-_WZW5d0nhG42YlCnW3-M8mh1JzTLdW5JCg742DKK_zW3kty6d7pskyqW99P57p3FPDLtW3bZbh075KgTvN95sC_8nnBT6N1vL4Hw37kdxW4LV1dQ8R6_jLW8KxMb-8pPnV4W8Vgdgc8PDtkdW3sJFpk5RbK_MW8fJQMx191PNpW35fDTl70yvnsf7_2cSq03" TargetMode="External"/><Relationship Id="rId720" Type="http://schemas.openxmlformats.org/officeDocument/2006/relationships/hyperlink" Target="https://hl.t.hubspotemail.net/e2t/c/*W6_1fqY99r9V_W4YpBWh3dJ5W-0/*N3kSynRdKrGZW7Vtyqh4GGkCz0/5/f18dQhb0S9r99hP7VbW8Jtnqb50RnyCVpSXRB3DLklQW1FSlRS2P7_nXVcnTGj993Pw3W69W8by7cFLQQW6PZngf7cVJfVW1nxD4550CFKlW6bp1cc96dGj5W4DXyRS2VRGnJW8QNsf38R_8npW5CGWVB2z8TdKVdnxps4sMYvJW90G7th8S3yR5VbY02S4s8d5QW6c6M6X6c-1nYW2mP8XL10g5g8V3vF3B1mhW2DW3Vpw5G96zRPSW6bT6L38RRjRDN5CkCbgHZ5KNW5D8zFF5m3ZGGW96dt4S4r1QvYW80Bvvy7cvxRcW84PSSz8mGgznW313MGD5MCsc0W3-VLwW5z6t68VH99kY3V0QkDM_5r7LY4DszW5FvTF012p37YW37SWCF8qFFSdW3xC9pq8nHbK9W3Pqx7x3K3X23N3Jq44YMkmY5W5QV-HX3Kv8l6W3zyQSp3xdZBHW8kFGmH8JPTXHW1BgLjv6tbqQDMPs031gkKmyW5qjj6w3K5v6FW2t0XPv3rNdXgV84rVz6PxM5MW70Pvrh96PhmpW5ndjSs7xWtwxW8tddBf2gLc-jW3kdcVY2sQJzXW4Q-5SV4HzlYdf64Gjzy11" TargetMode="External"/><Relationship Id="rId818" Type="http://schemas.openxmlformats.org/officeDocument/2006/relationships/hyperlink" Target="https://hl.t.hubspotemail.net/e2t/c/*W6_1fqY99r9V_W4YpBWh3dJ5W-0/*W3_qKZX75-X3ZVFK8988CLhRh0/5/f18dQhb0S2C873p10HW12PfWt4_BbcpW2y2Zzk1pMmgbW7VCw872rpHxtW3jJH3D2z1hbFW8sW5bJ4r5SwWW2M_T176TPv5WW915RBY6_CCSZN5hXRRwgLhDhW28-l3K3-XbPhW4YLxc-4z7BcsW6qH7pp7yfzbbW6ghpR13ccJRvW6ZxhdQ1V-xjDW67GBKX5ldfqRW3pqK8F5W8CFbW4SJNvf56grZVW7nPtf_67KKkxW2nkczd2nwR44V90Cl019H5vKW8vNWTL19WkKXW50mWyv3VScg0Vt09Y57VBj1MW6tXXwp4ZzvnCW5PLBPF7c2rF0W8jsWMt3_DLFBW30jzr48HH-H6VjZXwl4KdC4LW3BsGXq7t5dzzW8npQTS3HD-LPW9cshn75vj391W1VgXs62tnlq8W1QlxZJ87RLgdW75Ypk66ySNBrW71sPxj8Cv73FVKFByX4pXckzN4tdY5w-_Kh-VVHxv02_7fMnW52MhQ78Yr4P-W1XKfYd7VT0vvW2Dq7FX29TsM0W3X_26T7NV28cW708Nc_2KGm6nW12X8lm2WnwTcW89-Gw58t8DzQW8tGHvh5yX12KW4CyY0V8zBNQyW8pGKXC81YHChW9bRm-Q568ZnwMSh3JtbGKgXVF7_7_8RJm1K103" TargetMode="External"/><Relationship Id="rId1350"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9S7tG7MFAlNUcPtloWFs-yNkrFjqVD198yst08I8dLthlkzXJUtVDW8sSn7-kVILbnIYl1" TargetMode="External"/><Relationship Id="rId1448" Type="http://schemas.openxmlformats.org/officeDocument/2006/relationships/hyperlink" Target="https://www.eventbrite.com/e/scaling-up-business-growth-workshop-virtual-tickets-107563639742?utm_campaign=Weekly%20Insights%20Newsletter&amp;utm_source=hs_email&amp;utm_medium=email&amp;_hsenc=p2ANqtz-_vseR-oR9M8i0vNjDIciewalyy5s1XiroXGDInwpxEdjzSVT16bwpd1YNldFpaU0EyriSc" TargetMode="External"/><Relationship Id="rId1003" Type="http://schemas.openxmlformats.org/officeDocument/2006/relationships/hyperlink" Target="https://hl.t.hubspotemail.net/e2t/c/*VcL7dW48K0qnW52T9812KQry50/*W3__twW2JTb0HW2xt1Jf3W_h6f0/5/f18dQhb0SfHB9dZyjHW6KB8JF1k63-nN1Dq07mrNDDP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WY4xsx4zW5FjLPF2ykvDjV_dKH54qbmzpW4ZF2Cy6LcPlfVhBkYf3H4pgyW4pyKH14pj5WpN28CWg7TGrKWW4vtC0S6NzV9HW4XGwh85sNx_0W60xvv138TLdYVPdj044ZFn_6VLw0WV8n65TbN8GclM4PNtBvW3CVWzH8csLSqW1036f73bSmn0W8f36bl5G0__sW22w1cc4r5l5jW3hbYtC5JLs7rW6c6VmH7rlbsHW70Lrw33hjR_HW3v9jMr7XwsDYW5V9WFR3f5_rbW8MzKS55yXs_P0" TargetMode="External"/><Relationship Id="rId1210" Type="http://schemas.openxmlformats.org/officeDocument/2006/relationships/hyperlink" Target="https://amzn.to/3bHCUqZ?utm_campaign=Weekly%20Insights%20Newsletter&amp;utm_source=hs_email&amp;utm_medium=email&amp;_hsenc=p2ANqtz-9bAIJbYpcYH35EG7v1doxzVCDmyWtHv-jdRFG5jU4E7m7rMzLK9x0alT9mt6PD6h6vHQkl" TargetMode="External"/><Relationship Id="rId1308" Type="http://schemas.openxmlformats.org/officeDocument/2006/relationships/hyperlink" Target="https://www.inc.com/tom-foster/texas-covid-lessons-reopen-business.html?utm_campaign=Weekly%20Insights%20Newsletter&amp;utm_source=hs_email&amp;utm_medium=email&amp;_hsenc=p2ANqtz-9S7tG7MFAlNUcPtloWFs-yNkrFjqVD198yst08I8dLthlkzXJUtVDW8sSn7-kVILbnIYl1" TargetMode="External"/><Relationship Id="rId1515" Type="http://schemas.openxmlformats.org/officeDocument/2006/relationships/hyperlink" Target="https://hl.t.hubspotemail.net/e2t/tc/VXfpD81Y02D3W6-jRdQ8Hl1fVW8kTzPf4bPChLN15bQWk5nxGrV3Zsc37CgQy4W8lPRy-70zcw6W209FQx8V0ZkrW5sGz-Z6cPCXbW81ry652gGdn6W5ZvjNG5z13MJW8VWQrX8ZBk0RW8FPVKJ4BJ-25W34cfTP39h6P4W7Zdq465QcYbxW4xmtZH68D6-pW1dWnvD2fs88wW3WBhg06K79xLW9744t389pBX7W5hkPqR2NJfyZW4YdJqg6V5zYYW43vF8L2v_gJkW7d4gzB2Qg33TN4S2pT3gnW5jW6rjNS62kn1FxW962ftq5GTMLqN67HPPwPSH-dW5YC10n1jLgwrW29fXc-2tJKCqW1TcMYl5tZFVDVQX6yD1ZN787N7WVcYsnnX6sW2cmbdv92-xj7W4-VcHy8YB7_TVWSrkq5_qXX-V5hwCZ7qXrH9W29jGnl8Zyp86W1qHR-n1Ty8fmW6zXDcq4vF74RN4HP4Dzc7cgs3jk61?utm_campaign=Weekly%20Insights%20Newsletter&amp;utm_source=hs_email&amp;utm_medium=email&amp;_hsenc=p2ANqtz-8NeVEkUiNZrGfVkgDkpFIdmkH4JeTCbJk0z0g3gr7puBtgVmFlmUmW0_-hSLVzYO9aYcF0" TargetMode="External"/><Relationship Id="rId14" Type="http://schemas.openxmlformats.org/officeDocument/2006/relationships/hyperlink" Target="https://hl.t.hubspotemail.net/e2t/c/*W5HghYL7_QZSkW7Fj_NH5RK0XK0/*W7jzSGF4jn3HdW1wqfHZ4Xf5QF0/5/f18dQhb0S4176_rzZVN11jb43QtPfSW2qXXW52H3RnTW4rTW635CFF3QW2KyYC244HnffW7rvvDW92kg6BW3-q1Zm3Qjr_xW4Fr3X77D2Ld9W3_XkRm2pW4GlW4Y4HCr4strk0W9l4Z0W2cCxq1W5H-h7T1bGFkGW1cvM1Z21v6k_W1_7GQd7F14D7M8gKj_51mvlW3zXjqp3h3Xw8N8pfkCGkyLglW2c17Wb31kjvFW55jV1k1NPHltW1QpRwT5MGHPvW1zX9Jz3bfN-NW5Tr_873CMQ4LW29NX4b1ZzjMjN5Xwgcsxft9-W3Qq-p-59bcrPW6kQcWP4LVlFMW2P04vL4YCNdyN68RlhzQ5RzLW61T7Bf7mTJ5rW4_L2hP1VwrcLN761r9clYY0_N7csMCJV9-QrW2NHwyv64ZZy6W52zSbq2pNqwsN1ZcQ12bhVFyW3ZN7Vz3jWqq4W7Y1f1d8fD8RbW73ZLVs7ygSGwW8HC4GQ16X3y4W6L--995s2vP_W4KPd-W1-GR2nW97QhXW71XR2NW5885Zt7yjFM7W5cWqJ64M8DfNW7skhRB7TFwNgW8DBzKV4YD20KW6Pkl6F9h98Kqf1pVg2502" TargetMode="External"/><Relationship Id="rId163" Type="http://schemas.openxmlformats.org/officeDocument/2006/relationships/hyperlink" Target="https://hl.t.hubspotemail.net/e2t/c/*N7yMVNLLkWM8Tjm7j37GY0b0/*W5hNmyF2_tHpVW36ZPhp2c5svf0/5/f18dQhb0Sjvj8XJ8QKN81SjwlHyjJqVQZ8WT5v__LCN3hHh9fVMsQMVnQ9Qq8ZyZwJW8VmWcM8-vNp9W3pBS_X8Fdh1CN8k1dMQpSBF3W8Wj1L_3381T2W36Q7Px8WxhnBW1VbVZG2QrmCTW8h6MtR5mK36JW5hQNW07JCxGlW81bhDK7N_KqMW11X6sp83KHrFW7J3nH-3n1qXZW8mQMYT7NM5zGW744zhG3X0g0yN6bp1cMbq5fxN4TKc2lRtfTDW7YcdP_8dYZG0W5C-T0g2hjKf0N1cz449c99cjW9jbvvD7d-8KSW2TKBCl7fkBXrW654ntG4KGVskVccmsJ1dnTRtW7mFSkB5sNWHzW4r0dx92nzVYqVYq-4D5WLnZQW8c_xCT8JZjQHW1bBvW33_5Xh9W6LLdKR1NFfl4W8P4pWz8R9kfxW3NGSVW67h79WW1nPLyC1Ngx1fW519Y7j6QPrJ_W1Z_hCc3Gt5BsW8NkTQZ20NfcBW3Hsrb6410dvGN6Q3Qs6rLh9QVrHF8j2QBsLh102" TargetMode="External"/><Relationship Id="rId370" Type="http://schemas.openxmlformats.org/officeDocument/2006/relationships/hyperlink" Target="https://hl.t.hubspotemail.net/e2t/c/*W8tNLKY8KP_TWW1-v2fr6jl8h80/*W7zv8DH8ZtNjCN81BY4TP4yqZ0/5/f18dQhb0SfHn9dZyjHW6KB8JF1k63-nW1DWFz17t5DXQW6Dk5TK1SrC8dVLDpF18CSvhfW8CZjSB8qZLHtW3KrVw-1nPLDMW67jH911sLbGnW63nbP28v2QXHN3Q0gwxVbFJDW8p0cfb8vXzgZN3JsXVKV9mWjN1pNWLnNgVwPMVyz5QWyV7cW5BCrNH8mp2bwW8p-Vr065kbjqW66PvWh352JgkW4qyksw64kQsCV75xfm8pmbSQW1mhW2D3VpxwwW96zRPS6bT6L3W8RRjRD5CktzDW83KHrF7J39qHN2m8DqKmmJhCVRTHmy5rkYxhVMMQxX80gSRfW97rB1b8xr3cnW5rQ-FW8p6PlKVf_9yh98zcqKW9c9RfG6NJ4LlW8zvptw3NxpfGVg0w7p6R9Yr0W7hQLS_4RDFYPW4Xzx0Q8lxpsrW37V4VM5GPH4XW3LbG9_5rP6-9MMFWSQSHJ4yMQJgTXcP3sMW25tF9-7wTY46N5J7PqGSKtwXVcZLWR86l3lKN6-sdcCsL4QPW7NMbGq4HDMZgW7mtWSc3pf2RTW7pNj0h3byWl6W3nMFPY8KHcl3W9jVMsx93MPm9N8XrbJxrVprCW56gBW-3JRrygf5g74-j04" TargetMode="External"/><Relationship Id="rId230" Type="http://schemas.openxmlformats.org/officeDocument/2006/relationships/hyperlink" Target="https://hl.t.hubspotemail.net/e2t/c/*W3j868m8158K_W1ct3zB6krx7B0/*W42-FXw6XF5hGW6d-69N8nRsv40/5/f18dQhb0Sjv48YHtdnN81SjwlHyjJqVQZtJx8rBGzTN3hHhdcVMsQMVnQ9Qq8-tZd7W4cy4pJ549CGtW4dQb0w2MTPSyVKng6q1Wg4bjW77pcX94cdslkVs7XWz1WfNksW53hcrD7P8XtYW7NqRXg1fvT_nW8hTJV48lwVXYW8hS2967bj20MW3dv1Ss3M3KtLW3dDvyr1cyTfXW1ks0Kj7SfkBcW2tk5vH2z_scnW6x2RKS5-lMJcW5tl0hz2vLjmcW6NT-mn2y3MQBW3gFKc94J6sCWW2-JqGL6yTcMQW5DjPwL3Y5Wy2W701nfb6ssS4-W3bJz1G6M8d_2W2TKqS-38ZWWyW4DXp0l2pcjgHW4rGxDZ2yw6yvW3P1TNt3lKkfqW611Lr93k_Nv6W82G-VB8yRr1-MrPpMvrJh2DVR6wHD6b-mP6W6cfByr5C6_lwW1Ngx1c51bCDtW7-6Vy35CHvCZVVppym6RrGrXW8X9S8r1kFrNQW5QCNC34L1MmrN4JXQH_1wvG4f233QVl03" TargetMode="External"/><Relationship Id="rId468" Type="http://schemas.openxmlformats.org/officeDocument/2006/relationships/hyperlink" Target="https://hl.t.hubspotemail.net/e2t/c/*N2zdDKvt0CKRW5d1y111-y-L70/*W49YW1M8d_J2fW2n_Zzn1PxGsT0/5/f18dQhb0SfHG9dZyjHW6KB8JF1k63-nW1DWkQK2QxM_VW6Dk5S-1Nvw7TVLDpF18CSvhfW8CZjSB8qZLHtW3KrVw-1nPLDMW67jHcl5v6ll6W1qM-c43Q0TWRW61LjRJ5591SMW54GvYq4cPqd_W55p8sw1TxP-_W2M3Mdw8WxW-ZW1WvCy62Mn1sBW32NjZl1D8_YxW7vB3TH7w415NN2MTPSyKng6qW1Wg4bj77pcX9N4cdslks7XWzW1WfNks53hcrDW7P8XtY7NqRXgW1fvT_n8hTJV4W8lwVXY8hS296W7bj20M3dv1SsW3M3KtL2G2MjWN1pqBNS9HPghW73JmwH7P1-wKVxc8Ft1NC3KcW1F6KTt1s_qjCW1HVsxK4h9xfsW4hg5q_46T27xW2FZQG_46z4sCW1HVhFK1zNLq-W7nWJJd1tdSfkW1YsLH_5b5WQ1W1Mj-WD8ZhC0zMrfF-GrfFGFW1PPpTs4-Wlx0W1vtPBK8_-FNnW7vntFH7l_98wW7ZjRCN1BxxJmW7cNnGL73R1h2W224mr56pHKM0W770mwh1YYyGTW4502qq8TbH5TW8WYdk46JRhh-W55VQkc8L94CFW4qjnvP8yJts9W64VjN77GFKPdW5V9WFR3f5_rbW5gM45K5yXs_P0" TargetMode="External"/><Relationship Id="rId675" Type="http://schemas.openxmlformats.org/officeDocument/2006/relationships/hyperlink" Target="https://hl.t.hubspotemail.net/e2t/c/*W4hdPxy1WRCJhW12f5767qKmFs0/*W8FBmkf3R5n80W90PtNb98hkjz0/5/f18dQhb0SmhR9dZz5lW6KB8JF1k63-nN1DWFCprNHwGW6Blzlb1Qt2G2VLDpF18CSvhfW8CZjSB8qZLHtW3KrVw-1nPLDMW1n91qL8yVv8rW8qBGv_8CRTwzN5wM7c7T9QvrW8vyBgV8CSbCcW4NNqxf1CKMD5W4g0HKr1Ww7fNW558-lL2Mm-L1W8Xlf6v32pV4KW32H8Xx5pqZgQW53b8ZQ57QLdjW58ySkb7vl6X_W7J9Ww97PSh-KN8k1dMQpSBF3W8Wj1L_3381T2W36Q7Px8WxhnBW1VbVZG2QrmCTW8h6MtR5mK38-W7-W8kV7mWsnXW7dzcsS51vDDKW6vYDb47v70tSN4RssPTHMvs-Vc55VF30T_rPVdhLFK72nt_yW6sxy0G1gPTSgW7J_2DZ1shB24W1mtwnD7v7cJGW1G6z4m6tvZv9W240fSW1P4nxHW21Pns91bHnPGW19Czb62JJH_mW6hMjD989npMLW85zG9z6sVStTW76ly5m1M-LTLW6YpgVw28WmtXW6CsldF7WtMcLW3G_1lT6l4V95N3Nz9PLcZLWRW86kZLj6-sdcCVsL4QP7NMbGqW4-qysn7mt3V-W8YFp1G83xhBXN99g4v_k_37fW5cxmwM30p0w_W6k4Q6w8XBHsxMVs7V_Vmkwkf50Vx3L02" TargetMode="External"/><Relationship Id="rId882" Type="http://schemas.openxmlformats.org/officeDocument/2006/relationships/hyperlink" Target="https://hl.t.hubspotemail.net/e2t/c/*W21M_ng4Mv-VVW5JdkRv6X0QhF0/*N8XlBg7VH2ZyW6nHgxr5RS07n0/5/f18dQhb0S3j46_JdBzW12NW9V2qygtsW54tHjT733Xn7N2kry9tpd4FYW8QKLhY8jKhCWW75-C7p1qRhWmN5Hyhqr_7RDdW6Rr12r4562bYW7LSBLL7chLg3W1gK4X27ngp4YVyS7_68P085sW65_M1D2hQDPZW592Whg3Y8wnwW6FJW9x4D4HW9W5tL9072--SSQW2Tpkm18rTMCdVNy2VK5ZJ2CkW1whBcX7jWL5MW1TdQcg7JrnbdW49BlhQ2cy0BsW4KtfcY94w1dgW40kwF_2H6n8lF753wTl15bjW54N2M16l0GwlW6lMz4T6QGWx1W1Q0l3j2t0mhxW7bh7Wl87L5kKW77jV6_4g6K16W5r197h7SNc5KVY_BFv19sg6lW1PJbfk4TpthqW8ynXCp1Jzm47VV0BHX54nGPQW1VCcS369xtBbW6ZkVNZ7Y2Lf7M_bQK0sKkZwVt4wdc7MfZ6GW6YR3p496_pJDW1KlbMQ6bVqrVW1Szv9j1rRHtbW5vT00n6Q_pnzVg4pQW6WW9fJW46TY876YysSMW25wFkK6N3287W5Rk0P77_qypmN90KXYkRBb9bW7FHcT0976CZ8W4lP4Z06F8F-7W66_2tr4xzMwrW63vBg492sMChW7C869g7NVFCzW6VTQ557Gd7W1W2LhYfL6yf_Vtf6ybcBP04" TargetMode="External"/><Relationship Id="rId1098" Type="http://schemas.openxmlformats.org/officeDocument/2006/relationships/hyperlink" Target="https://hl.t.hubspotemail.net/e2t/c/*W2z96P12NRT9dW32n7j_2bGsfl0/*VdFT5g5qK6yYW69LP2z6H6Jhn0/5/f18dQhb0S3j473qmlNVWVpJ61cpg4vW1MSRFs1d5M_SW3TsWRl26KKH0W2wBmdD10wsbrW7Z-TlQ6TtKGvW1J8G8k6BVNP2W1Pr16l84f7bsW2djTXP4HJWJ0W5Hzb0N2fdy9DW6KfbsL8VbTy1W4rDMdK9f6WphW7br2jY35bH7BN63c2hydhfTsW6BN8hs6Pd93ZVmJ1361C1p4gVVfYP75wcf2HW1rKqbZ3T9RWRW1PJjG73v-zdTN2Y1bzxbL-BqN2w1b8P3gHJpN1KwhWRSGCJYW3xHZCQ4N9d9QW315nf43sR37PW6DP28G4cS7K8W3vDB0d3yPPfzN4plSClgwGpWVlYRhq3YdwRVW6qT2XV1MLFsGW4mtRY922Ky8CW5HfSf624lnZ0W8tMB_t2jT8vyVwN_jZ2QvVqmW3cMl_L642G8VVnYcqy6LF1tZW6nZBrC5BLGjyW1dsQsm3d-bxfW3Wj3S34_nDx_W6FN4Qv7_gVvhW5907v04g503SW5hxjWf183hZrW8srP3z3d62p7N8sz6VQPhv7kW22V_ty56G5P_W4j5XSv3P9slJW3kB5kB28lZPCW4qlLvN933McGW69YC2Q88CD0vW23tBZ24DzSJGW8NnGXJ70JM3GW997hcX81Lf-BW4Lxb9Q8QMS1Kf2r5PlJ02" TargetMode="External"/><Relationship Id="rId328" Type="http://schemas.openxmlformats.org/officeDocument/2006/relationships/hyperlink" Target="https://hl.t.hubspotemail.net/e2t/c/*W8tNLKY8KP_TWW1-v2fr6jl8h80/*W7jnv9l718yShW3T-X3j41Yhc70/5/f18dQhb0Sq5J8Y9YsWW6KB8JF1k63-nW1DWFz17t5DXQW6Dk5QM1Qt2G2VLDpF18BTcz4VTGDvy1rDn0TW8m6TF71nPLDMVf-x9D5qjXTCW60M4Zn8p-mXZVQBY-Q4VD_mpW30FqVP9gGg2rW2tSnlL4bJ02hW4b_rKw7MbC5JW32q9Ym1yxyT-W2dg7Hh7KKD-zW4L6qT88VdxTCW5mbVqF6sZf_YW7JCxGl81bhDKW7N0nwh6htR9wW69NG1w6Pr5qtW4NwcCJ96dt4SW4r1QvY3XCwlFW7cvxVf8q5qBxVVQf4X5vDhTYW6L_yCS37L1m9W3GMPvF4pKkSJW2DDCSp4WlCq2W4WHB6K2b9Ks6W6QNHbJ67s0BCW4TV70m3Mj714W8lxBqs10dk0YVNFSZ22BjBYGW1r7Vsn5HntQgW8q_ncB6Ld-xzW6T7VJY66xCK-W2C6yJj8GclM4VbWLyW97kycyVcWbVf4Wpz-0W2Mlrll7P1X4ZW7P9Lcq2PB4_2W1Ngx1f51b1MPN8Qk9NP65m5FW1TK9yS4ByPVkW7jlhw13Fv4VfW8W-kjw6Q3Qs6MrLh9QrHMLZf6v1lPJ02" TargetMode="External"/><Relationship Id="rId535" Type="http://schemas.openxmlformats.org/officeDocument/2006/relationships/hyperlink" Target="https://hl.t.hubspotemail.net/e2t/c/*W2YMWMz4b5BGXW5Bh2FW4GqZlP0/*N9dk-7ny4GSSW1Wqsvx669LdF0/5/f18dQhb0S2C86_rVWxW12N0rQ34mzQWN7cdnqWG92qWW1ZW_dC37GxMFW6kN0B84T5__DW8mxYZZ8TcnLCW3bkMD317hLThVP7Q0W2CN8clW3r0H4m6QJnP9W18glvV2TSMrJW8RMd6r5PNmrZW5yJ9p71r12z8W77tG045qt8S8N5s3P9Pl5YnkW7QNzBM3h-N_pW30W_Vv3X6x9qW8BZbwW3PgcZjW7rk7Jh2FTyFNVbw-Q12Z9LWTW6kmbK05hqc-VW2hLlvX3fKNysW1G63C11VS8NsW7V32qX4QCzLbW2nMgRC5NbFJDW1XzzrX7FDB6CVj_1PT2nmk-YW7WdwpQ2wQf0kW3L1Fd581jj17V5lWMb3nWjqgN4-_LNkVLZLgW6QZPM17pD7mDW5KgN8G7TPyrhW3r2RfX7y0TgTN59lNP_n3pjmW1Dpl1k3cqQ3TW2wkkq17RmkNRW88vQfZ5_NwV-W6jmyLB4LJ9C0W4MY9YY4GMslNW8fc9k02c1v5sW5B6K1p9dJL0-W791YWz20nXvHW7cVGbX4LG7w1W6KK2ZD8WP96QW3fBmSP8fWDZ5W8Xd7SR4pKMwcW2b_tKm7LWmCjW3BlKs26WLmWl111" TargetMode="External"/><Relationship Id="rId742" Type="http://schemas.openxmlformats.org/officeDocument/2006/relationships/hyperlink" Target="https://hl.t.hubspotemail.net/e2t/c/*W6_1fqY99r9V_W4YpBWh3dJ5W-0/*W1jSB1F4vCs_kW6z8DM-4p2WXp0/5/f18dQhb0Sjvf8YHrG2N81SjwlHyjJqVQJSG87fsFJCN3hHhdQVMsQMVp3s9r6zk0y_W1SdznZ4fsRhcW5mZ50N7r9gpHW31J8pp2MTPSyVKng6q1Wg4bjW77pcX94cdslkVs7XWz1WfNksW53hcrD7P8XtYW7NqRXg1fvT_nW8hTJV48lwVXYW8hS2967bj1_4VFB03P5rC5Q6W81M1-p2przrYN6W3RDgHd1fdMz74JcYSX-5W7m_B1R5c8d-SW3788tG6NzgHkW4Xf8Hg6PVp38W2pg_Ml8r1xh7W5kk6T21dp9PXW26dzCk2nQWYkW36ZKQ-7x_LRPW5wp8Hz7xDSGcW65c9sN3MhQjDVcS-m78RjgFfW3fD4YS7g5dp8W3MYfpV65jK1wW2jhG4_6njQJDW49kJ936fVZ9gW1Q68w61MMh8vW3gvt5m63K13YW60T-4T3KhC3FW714h8Z1nxXdgN7QyWm3gx_RDW79217Y7z3NRLW89sQtp5CwHnHW6dKhSZ4sPSdgMrLh9QrHLGPf8zc1w302" TargetMode="External"/><Relationship Id="rId1165" Type="http://schemas.openxmlformats.org/officeDocument/2006/relationships/hyperlink" Target="https://scaleupcompany.com/event/masterclass-scaling-up-virtueel-15-mei/?utm_campaign=Weekly%20Insights%20Newsletter&amp;utm_source=hs_email&amp;utm_medium=email&amp;_hsenc=p2ANqtz--wRjyJIQ47FhpfWMysb01_SomFC7lYOKH7ip6_OFyBJtKSub2Tw9JlD1D9cFMn16E3BqZV" TargetMode="External"/><Relationship Id="rId1372" Type="http://schemas.openxmlformats.org/officeDocument/2006/relationships/hyperlink" Target="https://hubs.ly/H0qV0JF0?utm_campaign=Weekly%20Insights%20Newsletter&amp;utm_source=hs_email&amp;utm_medium=email&amp;_hsenc=p2ANqtz-87D5hL6RIdjfP2iWdrrpGJFEukqhZf6kixWWd5xwo67MWruhjmX9qXPVVwZgohha7Oc3It" TargetMode="External"/><Relationship Id="rId602" Type="http://schemas.openxmlformats.org/officeDocument/2006/relationships/hyperlink" Target="https://hl.t.hubspotemail.net/e2t/c/*W2YMWMz4b5BGXW5Bh2FW4GqZlP0/*W53FdNJ8nvYWYW9ccF3Z3Q-znv0/5/f18dQhb0S3_Z28-x0WVWlLnP2xN7CWW1wfF_21fCbthW7MNJ2039yw1WW59--vl8dxNxLW3bPW0P6Tm-M6W5LR2n132-hbVW3pydD335W6ZfW475MW_4CmXXVW8S0pDH4D3DwjW87dT6r59YQ6zVMSLjs37WHgzW7hprbt3l5ZHBW8bCq7q5-FmtlW923SlN1ZmlsSW6CY04m11Zj3JN58H29JRNjr-W5bGk2d5bY0BfN2yGy1Wx_3KmW1jfbq17pD9YDW9bLtWM5B_fYwW5ySWkw6YKv9FW3z9Gxr50h-S6W68CRsG9ggj_zW6pY9NP2NlYvZW1Lvc707NrPjRW6c45rG7Jl44pW3XBCRh7Jy55CW2FG5dr5GY929W3dkhKp68pWZZW2_WBGw7J2K7hW6pCw-w6fNKvyW7pn2ZK8DwksvW7PH82W2Bqr7qW5rF5sF4QSyl4W3MWs5h6hq1R3W7qPP563tM_0DW3z0T4B87Dd3wW94QBR51F2PY4N91Q_C8zvV7BW41h1qT6qnPBRW29GDzf8fSf7SW7jcDP31tWvRmN4jw5VLn_DtqW7jPkl16ygmZkf3Z5qSF04" TargetMode="External"/><Relationship Id="rId1025" Type="http://schemas.openxmlformats.org/officeDocument/2006/relationships/hyperlink" Target="https://hl.t.hubspotemail.net/e2t/c/*VcL7dW48K0qnW52T9812KQry50/*W6dGvJp4GD5-7W32Vnp81n7tJt0/5/f18dQhb0S9r29jx9nHN81SjwlHyjJqMQKcjvcVQTgW3hHh9t5Cgxh0VnQ9Qq8_1WNHW7r6cbP8WxkrnW2MyWvz8-xQMqW5pr8wC8XkDrfW549CGt4dQ1nVN4cyb33pSSFcW4gZq217wtvLgVYxqxv5F30c0W7_jbGP7d-tJnVQJ99n8tsM5NW64kxhF6cDM8CW8p-zTb3PmWT7W5CTjM57c7F4fW1njGYl1by7prW625bx16Gj8TSW6bVy-525cnVbW7NrMZs3ndms4W3Ym8Rg3s1XjFN51GcRTz74JcVYSX-57m_B1RW5c8d-S378fg6W4rM2Gd2TYzyQW8qYfMY9hK05WW6n3R5w1wr9lKW7cjwwZ6NMcbDW3gg0gv7YPn7HW5jVDsl7gsk8XW8w-1KK95Sj3HVFRBHS6btT5LW3gJN5B15RmKpN3MjZ2fXNJC5W3SD9YS2pL-sDW2J1DSX49kJ93W6fVZ9g1Q68w6W1MMh8v3gvt5mW63K13Y60T-4TW3KhhMh4J35SnW2N3p-l8WF154W9g6NSs1_QGvlW5CncHc4yBt_RW21PcjQ5yMlGxW8z0_wF1MWhN-W1MKdb26SQDv2111" TargetMode="External"/><Relationship Id="rId1232" Type="http://schemas.openxmlformats.org/officeDocument/2006/relationships/hyperlink" Target="https://www.eventbrite.com.au/e/scaling-up-business-growth-workshop-melbourne-8th-september-2020-tickets-101162836768?utm_campaign=Weekly%20Insights%20Newsletter&amp;utm_source=hs_email&amp;utm_medium=email&amp;_hsenc=p2ANqtz-9bAIJbYpcYH35EG7v1doxzVCDmyWtHv-jdRFG5jU4E7m7rMzLK9x0alT9mt6PD6h6vHQkl" TargetMode="External"/><Relationship Id="rId907" Type="http://schemas.openxmlformats.org/officeDocument/2006/relationships/hyperlink" Target="https://hl.t.hubspotemail.net/e2t/c/*W21M_ng4Mv-VVW5JdkRv6X0QhF0/*W76Sqq56wML2ZVv59vT6cWhjn0/5/f18dQhb0SbTP8XJ8QKN81SjwlHyjJqVQK8w42BpBc0W3hHhd92P7_nXVcnTGj992gLmW4t26Qh5CRbZBN6PYX0JZfzkhW6bprKD6PZv-XW2yRl1Q95lxN0W61SSZm7mG7sDW51vX4y6HSmjJW7YCxrC2z9001W7cVJfV1nxjQnW3vgcQ32TKT0DW3Wgjxc5bNQ_RW3SQgn23_CV3gW3V_Tcn5bnH9YW2w15NM3M3Kx5W60Rkcx4Dl4vzW3sxGC-7Mq9YPW8QKpyr4sj3hVW2BcyM91mGWnDW6Qfpg55Pv-VBW4MbTlk4LcQ1VW73vQq925ZC90W87Zg2P4Y8YPPW6cq93M1wVcJmMRcMSVRMB78W7n7Fx15W629CW7dZRrR3yxh0lW1wDL-F73RZCfW5d1YQ71J4lWgW5stnq24WDLd2W8f6_0d6SSJNcVcb0gH3d0zvxW4p7yDT2zQtzXW36_zyt23N6GJW8qBXd81Fj05rW7zKRcB3SMv8QW1B9FfT3XW68CW89T6Tl7ZkbjwW4m9xJ64rDpR_W3l8QGm4R85d_N4Hzl_nvyx53111" TargetMode="External"/><Relationship Id="rId1537" Type="http://schemas.openxmlformats.org/officeDocument/2006/relationships/hyperlink" Target="https://hl.t.hubspotemail.net/e2t/tc/VXfpD81Y02D3W6-jRdQ8Hl1fVW8kTzPf4bPChLN15bQXQ3p_9LV1-WJV7CgHScW3l3gWf8-HN88N2wsrMr8p_5GW86Tf0D16lT-gW63ZqtV5Y5kbMW6qQQDJ5GRMK2W7RrzWG73Pl2nN2fg3FQBnPQHW38k5lh5x-8LZW1hfWRF2BGh0gW8kWc494Dt3HNVbD43L5Flcf8W3DlX5q1Zm38BW5sm9J97fk0DVN2Bt0GJ5vJWNW3vB3Mp8Sj-hyW5HMx_36WNPzMW2_cz_p1Kb_ryW5V-kkM8xWs7mW3m-qNg8VGm2pW3vVGh72w4RLHW4P_cYK2ZkRm7VCzBVC5xqJXjN64SG0DSvfBFW6F4wG419L4GnW2Z8q2Y6_fSP3W5w-yKL33dzWqW7z2V0C3rC2hTW5WDbNH7QQlG02cD1?utm_campaign=Weekly%20Insights%20Newsletter&amp;utm_source=hs_email&amp;utm_medium=email&amp;_hsenc=p2ANqtz-8NeVEkUiNZrGfVkgDkpFIdmkH4JeTCbJk0z0g3gr7puBtgVmFlmUmW0_-hSLVzYO9aYcF0" TargetMode="External"/><Relationship Id="rId36" Type="http://schemas.openxmlformats.org/officeDocument/2006/relationships/hyperlink" Target="https://hl.t.hubspotemail.net/e2t/c/*W5HghYL7_QZSkW7Fj_NH5RK0XK0/*W71q_Hf26Gpx0W4QNg8q8cvwVl0/5/f18dQhb0S2C87BfGH_W12Nnwm61LnrLN62JVx-8-2LXW3Hhw1975y6MqN5_-7LdZY5F9W81WV8147MQ7WW29P_5H2g8D_NW4nYqmJ8zb6zdW8tHYm08Qhx7tW9kFtXY73YVDdW1723BP2g479GW7Z5l308YYPvKW8wpZFp8_K3whW6p1MW-6yd7NGW34s20P1QZVbmW50drhx1YLzPHW1mj_4-2J1rZFW1NcmpV5twqsJN4KPPSnVCFZ9N2BTMrQGKtHMW52lZk27bRV2RW7Q9njG3KF9y5W840YQd2sqrTtF7CP17XxtPYW80r0QN2xGSPyN1qVVkgdxSHKN25gfJ6JBtLwW2tXS9339WdWGW5FLPRq3mTldWVGmgDK3wmbTrW1_BMr94XmDk2W91WJQn3VgdfhVxv2j65nsyDvW8ktNtM3rC6vMW3hQB-d29XKRzW4hhYd75cpw6NW4V__F35LwWj6W41NWVN3MCWQ9W7Rkync5fC2xrW7gJ-y41yqKpWW8Ss4X3742c2zW3qK7T55nLx0mW7_yfPn8Lv5SwW4rx8423ZCWW1W5M0Y3S7S5blmW1KdbKT8L8VQXW6qgP288pzdWbW956Tdf6KXz79W3Y5LtG9dHV1JW6kQcGZ1shLbwf2J3FJP11" TargetMode="External"/><Relationship Id="rId185" Type="http://schemas.openxmlformats.org/officeDocument/2006/relationships/hyperlink" Target="https://hl.t.hubspotemail.net/e2t/c/*N7yMVNLLkWM8Tjm7j37GY0b0/*W7tbDJN8gx78MW37gjBK7wPPPx0/5/f18dQhb0S1Wd7B0mbNW12Nnsl72VT4dW3-cqbd2qM0GwW6yHblM4R--y5VW92fQ60HD7LW2PfvHB7gvLQWW3M2txf6YRklCW79ssRZ6p6LXzW917FsZ4qFcDtW2Vmw_j5pLHxLW4M708_3MPHLvW7BPg7L63pzbCW7q91dh98jNP6W1Rw_F05rvhHqW1lxvs44YCkvtW8gzMJx913-DKV8rlw36GjGNMW8wDhGv5Q5lD9N4nxfBzhdxnsN54S0h-4sb2-W5Xm2Sf1nb9WwW8959dj5MVZjKW3L4KSd227P1LN4B54D0JNj47W7N4qJr5VrXnbVZ0vw97MBN_lW3BrptV4JJSDkW32rl7r7hnKjNV83W6w7nl94BW3_gHng2cvn3kW5fK63M1CLZJHW8QQwXK6t1wKDW30tgw71x8WMQW3hR0g66S1963W7lYnhW3MWsMQW2gvC4B849brtW3qVjJ81klzvmW9h6hzT41Kyc7W72rbpj6fWTY0W5-vHCW1ktxQmW6fFDJy4kp6JqW2gCf-Q6Cq4dVW3_SrX-5xFflBW8kKvx25ZNDDWW2qvLh93Z5cTHW4HGzY28MFv_NW3crqn49gFwXQW9kzqcg9klmMlW1LBHQ58JSfnMW4-J1DR6-kcFwW6mFRWJ1HxKPcM3vfRPMHJ7Y103" TargetMode="External"/><Relationship Id="rId392" Type="http://schemas.openxmlformats.org/officeDocument/2006/relationships/hyperlink" Target="https://hl.t.hubspotemail.net/e2t/c/*W8tNLKY8KP_TWW1-v2fr6jl8h80/*N7SL5nfKNWZmW2VqVmJ68Klkt0/5/f18dQhb0Sq5D8YHrnRN81SjwlHyjJqVQZxwR8q5Mr-W3hHhbG5Cgxh0Vp3s9r55p8swN1TxP-cqCqpvW5lCYJj4sXnFKW7cVn5m7cFLQQW6PZwhQ370V1rW6b-D-S96mp1LW2mjDKk95S3q2N51MnsPfLYgXW6PVKcr6N3nBLW8xGZPk6bN1mwW5tjgSC5PJ0kcW8wXNtZ2mzcnKW4rDgrj2HCrMJV-zgZ347YlYyW4bfcHb47Xx4zW3C8dd25-GNDdW3VKVtL6nGl8CW2PS9sY2HT8mrW6m45yS62nGyhW7d094f6G7FblW4DFfS36Q93mMW3KKD_B95Dmk4W4KzKDC9jZ_gDW9j7ndz6nt7g1W6RH3zt5CYPP5W2pPjcR6n5PcxW8RPJJV5VKlKNW1dW4986NHNRbVPttZM8rNvNWVZhMlf1nrq3HW2xrJvT4V-w3MMcqz933YhzXW5brc741VtrMSW5-Yb-k7cNnGLW73R1h2224mr5W6pHKM0770mwhN1YYyGTGxJ50W8TbH5T5xmJJhN1TrNLBQ7HMPW7V0C7m9b_BSHW9m28Lc9jMwndW9dJsPT4Pxl5QW3DlwBb5LYBL4f4dVPV604" TargetMode="External"/><Relationship Id="rId697" Type="http://schemas.openxmlformats.org/officeDocument/2006/relationships/hyperlink" Target="https://hl.t.hubspotemail.net/e2t/c/*W4hdPxy1WRCJhW12f5767qKmFs0/*W46_P5Y4bnWXKW67MnDM50G_R10/5/f18dQhb0S2C87B0mbNN12NrgZF2sRqN4NySYCvb3G6W5HzpRs62Sfp1W6FcD11512cRtW8m3rRS8Lyf2HW3-MqYB5WKFbCW82L1sq4tzfNcW5r9vvB5RSNFLW6YldKY4qD2bmW8S2cfx4GcYhnW5b-JF7108MNcW1C3N0B7Sx7KMW2g9jGm7Nc0P3W7hwPPP71LkmnMvltLwxw5pbW4f0RHq90v_mvW5lMs901RqXkvN5xfRYx_qDnJW2Gj9Cr2nbMvnW2RPHXZ3b0wLhW5lSZ0L39yvmlW6bt0rs3pgpZ5VtN-Ph66y0lvW33hkc72KP4qzVPrY3T1VgyJVW2FRqfL8mSjBrW956b8j5k89K8W7M6plx5Cvnw6W8ybRHk48WPh6W6GFqBn131-RHW4rj0123-ScmrW55zdf08Hh7D1W8_mYb23vVMj-W7PC2HR6yYqRqW4X5Z7R8G3TcfW3vHRb23JpY4XW6Y_5XW4LlqkMVf2S3j8M8ZnpW9fRpQQ5XhZDbW49TqLC2kFyG5W1vhTMB1qqZ9HN5cPFZ4T-BDLN7bRNQ9ggZt2W4trgSP3gQhNjW6TpBqH9j44SJW3_xNlv4pHstLW8DfdDf7vnBgBW9l6nCM6mxFF8N9dj1xY1BBKcf4tVw9q03" TargetMode="External"/><Relationship Id="rId252" Type="http://schemas.openxmlformats.org/officeDocument/2006/relationships/hyperlink" Target="https://hl.t.hubspotemail.net/e2t/c/*W3j868m8158K_W1ct3zB6krx7B0/*W5K5nH_7jnsLDW6VQlql46D_2w0/5/f18dQhb0SbTT8XJ8QKN81SjwlHyjJqVQZtJx8rBGzTW3hHhd92P7_nXVcnTGj98PVCtW4vd-D325G10SW61CrcQ96Ls6SW96SXPS5DQqSYW2zSnPd6wzVYDW58R2pq1GlVNbW7BQDl72SwLc3W3481Xq7sSJcTW7zLQQ01TCMx3W557YPh2KFPsdVWf_7H8W2c9WW32CQ2l8jxMNSW1Vx3Vl2xqTTrW328h7y3_lZX3W5mZjbq31H380Vc8rT830T_rPW2Vv3cs1G8MxxW1Bb4rM7Pn0PdW1xdV_f59MzmzW6pClQD8PsHn8W69xBBn2TdhnFW1zKWBt20VQmrW6rmyKL491KtWW6yhbjb45nrt5W8QDRWk1GlW38W8YQLff1-9CpFW7zxBvr7xVKLTW1-GjTW5b61c5W1RMZq493fwZpVhvnG93Swq0fW3CVWzH8csLSqW1035yc3bSmn0W8f36bl5G1g5vW6yKjF_2L5GhqW8jTnwR66l62MW5JvWC88Pn06tW8JzcpJ9hnv9ZW8zyCXz70hPk6MZpcmq9ZLgTf1vlRRT11" TargetMode="External"/><Relationship Id="rId1187"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wRjyJIQ47FhpfWMysb01_SomFC7lYOKH7ip6_OFyBJtKSub2Tw9JlD1D9cFMn16E3BqZV" TargetMode="External"/><Relationship Id="rId112" Type="http://schemas.openxmlformats.org/officeDocument/2006/relationships/hyperlink" Target="https://hl.t.hubspotemail.net/e2t/c/*W3xmJPZ44XYXWW4L9WvD4RkDS-0/*W62w4y12yjYbVW67cHlt2W9dqn0/5/f18dQhb0SbTY8Y9-zHW6KB8JF1k63-nW1CXmTn59PJjsW6Dk5SC5zh-NRVnQ9Qq8--HBkW8_1vj27r6cbPW8Wxkrn2MyWvzW8-y10r8-v5SNVHpVHK558sg7W8HbRxP8k1dMQVpSBF38Wj1L_W3381T236Q7PxW8WxhnB1VbVZGW2QrmCT8h6MtRW5mK36J5hQNW0W7JCxGl81bhDKW7N_KqM12CJpdW3VKVtL6mGYn8W1Qj6_N6pzHWBW7bnmJy7_9lTXW94q7cq6VKJl2W1hC_8g5lppCBW1LGstH6dW_DfW3PTqDn7p3gP0W2Gm5Qn356PnCW2dg4bZ3nDWMQVn8rD_2WD6jCV1MMS-5pxD-nW5V2VnM7Dvf5PW6qX9dw6_STgdVt4P5J2ZdB8sW1NrPGf60KynwW785Vjc3q5RjhW68xB9T3qY36qN4P7LtdrPpMvVrJh2D5vHs6kW6b-mP66cfByrN5CZqfS84rVzW6PxM5W6L23lBW97dSTf28CdzvW6F4JYX8kzzb_W9kkPxK9fV2zVN4ZK9NtdSQk9V1_Q0z79wfSr111" TargetMode="External"/><Relationship Id="rId557" Type="http://schemas.openxmlformats.org/officeDocument/2006/relationships/hyperlink" Target="https://hl.t.hubspotemail.net/e2t/c/*W2YMWMz4b5BGXW5Bh2FW4GqZlP0/*W4qy5tG3CbWC4W5szg3G5fNCh30/5/f18dQhb0S2C86v3C7zW12h1n04MzTjjW2M2B4R2Zc1stW6yWP8g3CnhxNW4RT4vk32bv4nW6T13vl5658DwW1lMLNb6jKFCQW1f4gkP7DHtPcVRty4F7lKyXGW6T5Z427_tMNJW2dS9QT5g35tVW4k-3fD4jcVnvW4yPVbx1XzzTQW6DX_8T6Xq8-nW2wDZlb5ml22VW3xPV2k4SJBKzW1mjVq79bnYf2W5bP-_M5r0BcbW8jFsjt2Kx01vW1l69h212kh6PW4RV_-C8lX0zlF3BFQh5kbyhW3nTycn2yPvfrW1C07f98g963FW3FmVCd8Q47ZLN9dh7dzDTLZ4VfZHTL5rvPHZW6mnz904N0hVSM3g2C_rrtzqW4LpxWK8l5NXVW5n-57B5tPCWrW11wGxS2BnBSkW2tnll31yhKmYW8JSd7X5QqZSjN6c-1r_Br1lqW5cWdmF9h7ZWVW84S7948_1Tt9W7j9JQp6ctXLVW6dJWmn3jLP_gW3STV1k3BdGWhW8MfhSK44JzZNW6k2gzN7_lMHPW3WtJYH8Jf-3dW6xw3qJ94zQjsW2brnNx89_3FmV6QRVD8-HVrqW3HfRgN8DCpRmW1s7lFt7ZzNVNW4Gy-_t7yPg90W9lBfq941lVlSN49ddKv6Y5cwf36Z1Rd03" TargetMode="External"/><Relationship Id="rId764" Type="http://schemas.openxmlformats.org/officeDocument/2006/relationships/hyperlink" Target="https://hl.t.hubspotemail.net/e2t/c/*W6_1fqY99r9V_W4YpBWh3dJ5W-0/*W5wDbRV4hvGg9W6S7wm93mFV7n0/5/f18dQhb0SbTR8YHs-8N81SjwlHyjJqVQJSG87fsFJCW3hHhb52P7_nXVcnTGj992jrcN7ZHC1mbQzJrW51fxNc6bnNb9N2z3K1VYgNcZW6PZxrZ1nrCGBW51LTg55DHNj2W8ffyph25DrmCVf3dJV5DHCRfW7cby8w3W4sL-W3VKqsF5jj8JBW47YlYy4bfcHbW47Xx4z3C810nW1Df0XL6yBPHzW1zlWpb5kky86W5FxwrJ24dlXmW3jxWlJ3VVkFJW4LG55J3yZDDxW41ZvJ32JppttW5CF-LF4L4_H5W5pkhDf2WJywNW5vMcsf2HT6-tW2-JRZM2nYJv8W6bFjrL4_l8CgW5TTyZB36Yn2bW3gMW0D42bcRxW3VNwTX38FLM4W2DdzZ44_nFqvW3vrstQ3YcPTwW2JsFvd7k-2C-W3m2qZ_1JqZ1RVrX3l16VzHhFN4yR22DXrN7ZW6bnYZq1KRl6xW7mtWSc6jlQYDW2s5pYB2Cp5zbW1F18n48msw4wW8Kzd8423Wc5BW4809S04Pxhj5W3DlwBb5XvDv8f3mxHPH04" TargetMode="External"/><Relationship Id="rId971" Type="http://schemas.openxmlformats.org/officeDocument/2006/relationships/hyperlink" Target="https://hl.t.hubspotemail.net/e2t/c/*VcL7dW48K0qnW52T9812KQry50/*W7NLPgN8XrClpW6ZQzrd5hBGWt0/5/f18dQhb0S2z-2MzB0HMVYP139920nW2vPsBc4SS6d5W2Phr4t94nvYTW6l_Lkd1n60YfW6ty9db4dBXBHVL0dS241YFRdW5tZFG_8KvB0VW9l73sb5_Hv3qW73S4W35CFcqtN8rfmTSJtxTHW7Yy5dJ8CgXCXN2nnjBMLNg3mW23zV6n1-PgTwW8C33mc7gLYj8W79jRjq1Hkt1xW71ngVB5M1VqtW113n6r2s_jl_N4RzZV3v77P0V7NxJ64ydB9DW6xlVFV7J-p6qW1yb93l5qcKQzW2zDmzT1VfM1jW7H0LZY3Hg8tsW2lts_02xWqxGW7kxqQm8dpqq_VfmWhY6YyP7sVJFXXx74s6PvW3XtMv48z1wmwW3Y4qNq2dxGSdW980g-n5ZrbNPW2PdZdG7RB5jSVTNcQ87mNVj1W2SFFVY49bB71N4lFWT1njNfkW810d3B4dwM_YW5wmp1M4Dsh91W5h0TjT7LF62qN1BPRhH188JVW3y86yT40wtJ9N4vSZyfP0jS_W7vRMKr970Yf1W1xSR0J7cnT6YW33bB021HvX7NM1QL0VtVCG_W4g7B7Y2GGCbGW97dS1G8yFsS5W2xqVzZ91lZfJW8tGMxk3J8WZXW919T4z7p8CgzW1lN5w236GCbJf5SJS1g04" TargetMode="External"/><Relationship Id="rId1394" Type="http://schemas.openxmlformats.org/officeDocument/2006/relationships/hyperlink" Target="https://www.eventbrite.com.au/e/scaling-up-business-growth-workshop-melbourne-8th-september-2020-tickets-101162836768?utm_campaign=Weekly%20Insights%20Newsletter&amp;utm_source=hs_email&amp;utm_medium=email&amp;_hsenc=p2ANqtz-87D5hL6RIdjfP2iWdrrpGJFEukqhZf6kixWWd5xwo67MWruhjmX9qXPVVwZgohha7Oc3It" TargetMode="External"/><Relationship Id="rId417" Type="http://schemas.openxmlformats.org/officeDocument/2006/relationships/image" Target="media/image6.png"/><Relationship Id="rId624" Type="http://schemas.openxmlformats.org/officeDocument/2006/relationships/hyperlink" Target="https://hl.t.hubspotemail.net/e2t/c/*W4hdPxy1WRCJhW12f5767qKmFs0/*W6F5vLP71PVntW5T-V4B4vppQ60/5/f18dQhb0S4176XvtZQN11jb43j3qGYVk2HN-2FkPCTW6yNsbP6CHcswW32WpYq8kHzTtW8Lt6fz6Yckz3VBJT212R1-mLW3_JCCM2vBbN9W1Y01Y-7R985mW166q9S2kxQb7W8Npxwq4CfM1fW55hRpR1kssXBW1953T214B_fgN7F1625V-ZBrVrRVT26zfq9-W2_hz8T8fwMxJW2PVBpT2CqD6_N2r8BDZFsCb6W4Y0tLx64SX1mW7593Nd6hDFkwW6QQTny4JMpjPW4TYQgV6Z5lfFW1k4h_W248SYYW5HB3x859MrlPW85-2DJ1yk9c7W2jvLH33-93P5N1n-Hvwy9Nc3W2N5BjR1fPL0QW4yfLYq41zy2qN6fMpDYR290rW7G8cf66cKr3rW2vfyN06MK4dYW4T-8fm2vwblsW921zvM8zcDNHW6Dxqy07yQD1jW5J7J2z7LtvT5W86KYFl3yX8-4VY9RC51kZdl9W1Lntpv2D6c78W7yLxl87Dng1YW7WdmpQ2nhKLJVCqLd88wr11qW92QnKw4zgS5SW3W5jGy66Xz_1W92sL1T8cTN4BW8Hpjb85JCw_-W4-jdbz1-M9SH111" TargetMode="External"/><Relationship Id="rId831" Type="http://schemas.openxmlformats.org/officeDocument/2006/relationships/hyperlink" Target="https://hl.t.hubspotemail.net/e2t/c/*W6_1fqY99r9V_W4YpBWh3dJ5W-0/*W4mGJjC7bTX3WW1hpS_g8sXZ-80/5/f18dQhb0Sjv68XJ93YN81SjwlHyjJqVQJSG87fsFJCN3hHh9fXL0jYVnQ9Qq8ZQc51W549yP28ZVgqzN75MkBStvWGNW4bJ02h4b_rKwW7MbC5J32q9YmW1yxyT-2dg7HhW7KKD-z4L6qT8W8VdxTC5mbVqFW1Z67wf8hTJV4W8lwVXY8hS296W7bj1-t2zfyqdW7NrMZs3ndfYDW5DFWr25mKjF6W3m2qD12x-ccwW7d094f6G7FblW4DFfS36Rrp1LW2zpZPK41RPkcW8QzdxN4V1nd6W5PdpT95PrC-1W63RPsX8nnB9BW2H4yvJ5WZcTKW2zm_t-6P0XHYVR3C5j7YYLHFN4XRNc03g_wcN3LZ8P52c8XMW6NgTt87Z70blW8r89px9hsyfdW4KP5BH1VtdWZW2kL7PD22TNxnV9Mb5m4bPLhWVRb-Ys64RB37N8y_DL1n5zc7W4c-1Ws4Fv-ZCW8WsJSp1rkKPjW5KJvDg7yntfxW4Bq_m26Fs1jfN4ZBx9pdSQk9V1_P-36dGBr9111" TargetMode="External"/><Relationship Id="rId1047" Type="http://schemas.openxmlformats.org/officeDocument/2006/relationships/hyperlink" Target="https://hl.t.hubspotemail.net/e2t/c/*VcL7dW48K0qnW52T9812KQry50/*W3bQ6Nn5zgHw3W5HT8Z52xDmZZ0/5/f18dQhb0Sq5K8Y9_DzW6KB8JF1k63-nN1Dq07mrNDDPW6Dk5Sd1Nvw7TVM7Yn35ycclpW62lGFT8nDbbcW8vWWWq5_MRc-W8v2xKG8z_p8NW5y5wx85xCHp9VQJBKx5wdGSkW3Kr8b27Xm5GqN7d-tJnQJ99nW8tsM5N64kxhFW6cDM8C8p-zTbW3PmWT75CTjM5W7c7F4f1njGYlW1by7pr625bx1W6Gj8TS6bVy-5W25cnVb7NrMZsW3ndqfP3FzPPPW3s1XjF51GcQdMz74JcYSX-5W7m_B1R5c8d-SW378fg64rM2GdW2TYzyQ8qYfMYW9hK05W6n3R5wW1wr9lK7cjwwZW6NMcbD3gg0gvW7YPn7H5jVDslW7gsk8X8w-1KKN95Sj3HFRBHSW6btT5L3gJN5BW15RmKp3MjZ2fVXNJC53SD9YSW2pL-sD2J1DSXW49kJ936fVZ9gW1Q68w61MMh8vW3gvt5m63K13YW60T-4T3KhpmHW4J35Sn2N3p-lW8WF1549g6NSsW1_QGvl5CncHcW4yBt_R21PcjQW5yMlGx8z0_wFW1MWhN-1MKddgf4ygvYv11" TargetMode="External"/><Relationship Id="rId1254"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9bAIJbYpcYH35EG7v1doxzVCDmyWtHv-jdRFG5jU4E7m7rMzLK9x0alT9mt6PD6h6vHQkl" TargetMode="External"/><Relationship Id="rId1461" Type="http://schemas.openxmlformats.org/officeDocument/2006/relationships/hyperlink" Target="https://www.eventbrite.com/e/2020-scaling-up-business-growth-workshop-san-diego-ca-tickets-96518496421?utm_campaign=Weekly%20Insights%20Newsletter&amp;utm_source=hs_email&amp;utm_medium=email&amp;_hsenc=p2ANqtz-_vseR-oR9M8i0vNjDIciewalyy5s1XiroXGDInwpxEdjzSVT16bwpd1YNldFpaU0EyriSc" TargetMode="External"/><Relationship Id="rId929" Type="http://schemas.openxmlformats.org/officeDocument/2006/relationships/hyperlink" Target="https://hl.t.hubspotemail.net/e2t/c/*W21M_ng4Mv-VVW5JdkRv6X0QhF0/*W1NQdv594n1sBVPFns34cg_wk0/5/f18dQhb0S65P6SyJVPW12gPy753x9FYN8h8XqlkBpMkW8HsX1z6d5H4NW5tXNKp6BBljmW81TCSc8KJ0kVVN932x9cd-MnN5LQWrJg-MgvN8hcG9Tj_-jfN1JD7gr7FR7lVtBfb98MTmFtW4pC9Fb6wpKK9VQ2kpT849dNTW4x11Y44X7RVTW2t3qvr1r8_BbW626G2P3nYGdBN4_l37j4vgK-W2PmmSJ8m7JL-N6-pXWwJYqzPW45h2rd49f9xwW60tpQq4z7YrxW8DjWZ177V4rBW1Ff-gN63cg6lVsR1Cw67_BvRW8bbsg54DN_nSN5dGgFffdknCN2jSGGD36-CXW4k2ZxL2WqD8QN2flkWVXN5-FW606Dgy29GK-6W5Xg31R2KN-S4W6xPFkv6DXz_dW6FpWdv6SjMC3W7PY5zW1FDb3xW2llfXg6lf6W8W18PwXN6dbJCyW7ZS0yV3qjPyVW5t_0M2393MGXW31dTTV636ShdW1HSht-2LNwKtW39_1D92qXnc-W8LMn1j7_DlPtW1PbbgX6JS4MjW94YdPs8Lt8xmW8pLX411k9mvdW9j5MZ44x7dlHW794MB167hCM1W3yYfpG2d6rDTdBWQR911" TargetMode="External"/><Relationship Id="rId1114" Type="http://schemas.openxmlformats.org/officeDocument/2006/relationships/hyperlink" Target="https://www.nytimes.com/2020/04/28/world/europe/sweden-coronavirus-herd-immunity.html?utm_campaign=Weekly%20Insights%20Newsletter&amp;utm_source=hs_email&amp;utm_medium=email&amp;_hsenc=p2ANqtz-9pjrgHA9selwdOwYn5dbuMSLJI-BsRvicLyV9ewK-aEseSFeYVLrM8uYiFW7DagKRseuXd" TargetMode="External"/><Relationship Id="rId1321"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9S7tG7MFAlNUcPtloWFs-yNkrFjqVD198yst08I8dLthlkzXJUtVDW8sSn7-kVILbnIYl1" TargetMode="External"/><Relationship Id="rId58" Type="http://schemas.openxmlformats.org/officeDocument/2006/relationships/hyperlink" Target="https://hl.t.hubspotemail.net/e2t/c/*W5HghYL7_QZSkW7Fj_NH5RK0XK0/*W7DB_cL28s68XW5LgkR81PT7cx0/5/f18dQhb0SnG_9jx9nHN81SjwlHyjJqVRrT3H7fRRFPW3hHh9N5zh-NRVnQ9Qq8_1WNHW7r6cbP8WxkrnW2MyWvz8-xQMqW5pr8wC8XkDrfW549CGt4dQ1nVN4cyb33pSSFcW4gZq217vRrRMW59hrcK1Gn-7mW583fB54bJ02hW4b_rKw7MbC5JW32q9Ym1yxyT-W2dg7Hh7KKD-zW4L6qT88VdxTCW5mbVqF1ZJff8W9dSlS635rgClW94-4T07sLptqW41TlcR3TwTqCW4H-6D-2kGjZwW6qQkKC9gdtvpW94q7cq6VKJl2W1hC_8g5lppDNW1MmvV_3mJTWZN6JhLk1sQVYZW7pcsyy79bk7TW4mGBzb1jm1JlW76STnv1yqVbbW505CVF4z98M-W5K3G0d886Vb8N9cT4v6zNm7PW71Lr2j52hKDKW8kggcf55Vz6TW1vxbrX5j3SgWW1vRSr23qY36qW4P7Ljz5t3pkkW2Mn9WV4fPbKCN7w3TDLVzQv-VVn7DD1FfrM6W32Shfb31qMQ1W1S8xyJ714h8ZW1nx-0M4CtC6mW7stz4S1PNgpRW3f3VmY79YJTKW1VbTNC4jL0xLN3pxWL3cTSRKVcSrf83-B-tG102" TargetMode="External"/><Relationship Id="rId1419" Type="http://schemas.openxmlformats.org/officeDocument/2006/relationships/hyperlink" Target="https://aligntoday.com/level-up-your-dashboard-with-scoreboard-and-salesforce/?utm_campaign=Weekly%20Insights%20Newsletter&amp;utm_source=hs_email&amp;utm_medium=email&amp;_hsenc=p2ANqtz-87D5hL6RIdjfP2iWdrrpGJFEukqhZf6kixWWd5xwo67MWruhjmX9qXPVVwZgohha7Oc3It" TargetMode="External"/><Relationship Id="rId274" Type="http://schemas.openxmlformats.org/officeDocument/2006/relationships/hyperlink" Target="https://hl.t.hubspotemail.net/e2t/c/*W3j868m8158K_W1ct3zB6krx7B0/*W8cnnQC6xYV3NW1wSkmg8P7nmv0/5/f18dQhb0S1Wb2WJLfhVWpp3L2_V4zqVCFpyl4N05d7N2kwcspQBjRPW3Fxr6q1ZFfB0W5wx0BZ7xThDXW7LhtGp85Ytg7N4J1K-WV9qgHW7LkWjN8bJbc4W2WF2_b5SN0_1W89LSSV4DhlSMW5S5HPQ6W6ygHW3sJpLp5sQQynW5sGFrN7qMX2bW8dNl9l1kC2Y2N1c1xHYZnqv9W2rlrD-1Yc2NVW3B81pL5jXn-bW2qwRzq4VyhnqW5nzfvD1qgPBhW1HS48x8cBSXVW1fWk4w3GvHTmW4J5_g72Bm3_2W40nWyx5sV9r8W2kmLH42dHStQW6ZP5dH5ZTBfTW5vnvrj5RxRFXW13NV_g6kCBzBW6rJyJW8blyMSW2Y4zyy58vrFhW2byZXT3pmD-3W2Kvdkt8mcg2_W86Qltx4d2LrWW4ddt_Y8ZljVTN2JBd9yzc1t_W3-0R3D5MH9THW5cSqR21ZXL0dW5-nmGk3_XSWVW20nshd3XPgncW3lw0ZF9dtR3GW4Zf0Fn3bz2PyW3RqNBV9hZBYyN41gLvJS_M9dW7xf9096M9QFfW6nGYYX5-phcMW70b0_z2H2s27W4yN_m24TH_znW4x2FkN9jZgFVW8Df0G_3sJJKFW4H9ryd4CywswW6r0nnh18wSPKW5jn_x_2_npf1W2jLmCd51F1cP103" TargetMode="External"/><Relationship Id="rId481" Type="http://schemas.openxmlformats.org/officeDocument/2006/relationships/hyperlink" Target="https://hl.t.hubspotemail.net/e2t/c/*N2zdDKvt0CKRW5d1y111-y-L70/*W91VZvB7g9mbdW3TrdC15jyVZM0/5/f18dQhb0S3j47r61sRMVWnDhC43MBMDHppVFPtC6W64n6hF4wk1S2W7ShRq-64z1ppVYxqFC5CZ0DnVF2LtZ2w2dQCVjPvN362ghhbW6Xxwnl1Kg-K4W4hNyjC952Rr4W3ZzKC73skdDMW102k0q2BJtNLW4yCFVg8K2kvzV6lmZd25KwNlW1K2sgB163y3HVzTrW22vvqf6W51gJHq6G8qR1W7WhWDn6dD628W6W4yHL6dMPSRW2QtcJQ7YrRSwW2tC3rP6QXdlPW50mwM-47pV2pW1ygSf_5KkckrN42cRN7jbg21W4Kdb0m4bYPQLW2wzgVV6Dx4CmVxNqKq8MkT7lW68WQsd7HmSx-N40XMZbHSztBW64KDFc48lMNXW4N8HL67qWpfNW8WX_Q8109H8_VXBz-48JG9rCW3K2Dhq8XX0BhVSv9P15lt68pW78Fklt6jb2YlW14gJX-5y5tL3W6Ymn3W1YqwBkVkrSC33j-0QWW2pT4Z14mnDp7W28qCWK70SyktW44xrFt5kkbpjW8DgXXp5J6qcSW54Y-Zc8ByjrWW8kNYZ91_tGhDN4DxbgjNLj3rVQtsvn6ZbbQD111" TargetMode="External"/><Relationship Id="rId134" Type="http://schemas.openxmlformats.org/officeDocument/2006/relationships/hyperlink" Target="https://hl.t.hubspotemail.net/e2t/c/*W3xmJPZ44XYXWW4L9WvD4RkDS-0/*N2Mc3byZcMB0Vf90864qssk-0/5/f18dQhb0S2C873FkvWN12Pt61YljctW5kSb543d8B81N5Gg37WkrBzlW6HLbs87sdyGVW7mzC1J65ndhXW701xb86hm8Q-W7cKmys4qFlkWW2drMl17FZwYWW8gJJs26ZY14CW2hhSHs3jyJ3jW4FB8wm8DC11jW367D-r40sf6ZW1V5ZvD61J_-_W7QFxFh74SMKNW2NgkCq7b9Kw3W1ZV20C1GZTxkW5D-WHy1n-_WWW1Tf4Kt3fY_R8N47thscHDQ6xW2v9-qp5mwjF8W85Gy2b2nhbywW7PFF9s7Y_QybW90cZlz6JPXX8W1z9GfX72BCvGW2q-Rfp2wfqngW5VPcHg5gsfMwVL1Qkr2L0xHrW3CzQ603-8xqRW15WpHg5M8QFcW5vSs1P6b5kcnW5Xg5Wt3Y_Y2KN38ttv98QsJKW5C5xm93CsqGDW4qBgNr6TjnQkW83VwRr6mX0J6W4mkmB94yN-W6W8Z113F4znR3HW16N82h4c7Dk1W6tPpFn2Kfzs7W33B49j44SxQzW6RMqlt3t-Y1LW4mgVLS3BdTmLW4lzv5K1JdHmnW4lcDkn7DH_8mW80k7my2mZX0-V9lcmJ68bQn2W47Mb5D8WSsQpW9j6Bly6GL7QsW8GrnBG7V_0bhW76rqVQ8ChlCFW7S4VhH1dLr5VW6_FthF6klYzH0" TargetMode="External"/><Relationship Id="rId579" Type="http://schemas.openxmlformats.org/officeDocument/2006/relationships/hyperlink" Target="https://hl.t.hubspotemail.net/e2t/c/*W2YMWMz4b5BGXW5Bh2FW4GqZlP0/*W6kj75R7T9vbgW7TNlZG28VbQq0/5/f18dQhb0S2C87B0mbNN12NntdF2sS0W1gmwtT52rPmSW7Rx0_P9dgSSYW7H0QzT8HpNLqW3vmMNz7y3c6zW6yZDsN1DV35TN8_cBPgqdR_RW6XSnft2gfSKbW7rQ_5j64ZfvGW6YZ61f6S923PW7xs1g722VNntV_--Gm7_0S5nW70v4zw1hK85mW39LXd-5d334rW6n_S_t5gr6myW4Jz27Z3BVSQTW1t3pFW7NsxS6W12j3g430lQ6dW1Rx4Vg5T6LSXW5l6gBm2SZV36W3pTwD97QRBmGW34r8ZP8LJDFmF7tcY5bdm83W3tQmqz5mvWMtW8YgmLq2d-FDHW4V99yx2-nxTxW7HmbYr8Ny2zGW3DwG7M94MT27W5qx9Ts2BZv6RW1Jbxjp1j4ZPLN21ZxHDxgPrsW6bFDJ02WBbXSW8C-nP26Qm6FXW8GxT8F8Z7CL0W5CKLqx931QhDN7PlZ25KQfzwW3KCCW82b6XC8W32lXlr1PyB6YW10c1rd73M5m1W225C9h90wZTMW7rkWjK77vH85W3m9Lnt77QZZVW8S3rbs6Q2bznW1-NdzV6Y4zy9V-MrXB4FyJ5sW8rthGC4wHsrVW8tJkmk70Q-W-W88-3h42hWJNCW54Zv0m6BZs2WdM7nK502" TargetMode="External"/><Relationship Id="rId786" Type="http://schemas.openxmlformats.org/officeDocument/2006/relationships/hyperlink" Target="https://hl.t.hubspotemail.net/e2t/c/*W6_1fqY99r9V_W4YpBWh3dJ5W-0/*N3kwRsmcWRdCW7536cC4Tn9Dh0/5/f18dQhb0S3j47w3gbpW12h8CT1fC94WVMBnKh2pn9BKW5pL0L_4SKYJ9W2FB_0x7ffhq4W5JL1Hv3HdkQ1W29PVxT6YKz3tW8ypRRz80MrgfMPvXNG6nLq9N8YJBhQnb_K5W8Jp8Qc8tyYgYW3R5dC-9c6rTxW6fpbJz6k6jSdW3G4QHT7y_B33W3DKFsq3NXsJdV2SwLV68v-2VW6vmKmn5W0r1pW61hgWt57H9GbN12glpsHjcsQW3gMdtd5dW-KlW28F5QY5xR2PXVm_TyF1ll2MsVN0jqp3S-V2qW5GGK114nsJH3VlQsH-1TlGqsW8FgtmJ3kyRy2N5K3gqycMWJQN8KlT0PFyFjjW2ch9n01pl2MKW6sfYT04ypL4vW3RN9qB5T3PLFW59DXWh43D5LMW1np0Bf4J_WNzVRCLH51hcxlgW88Gmf32xYx66W6TYzP21YfSxhW5-hG0-35NT7MW6Hys-043S97RW8ysz-w3dl1XNW6mmmw66qxfzhW5Ty8Yt6TDY7_W6gL84r4Qg7Z_W39b6YZ49M_6wW87yz1B969mQKW6pD_xX63sjZ9W20p-l-75wxN1W23Zmvm683xdBW4pd6kr8BtXB8W5fKTk14W96sDW7npbyf8CqdwmW6bRXc54FJl51W5qsC0r3D6WPyf3h9-p611" TargetMode="External"/><Relationship Id="rId993" Type="http://schemas.openxmlformats.org/officeDocument/2006/relationships/hyperlink" Target="https://hl.t.hubspotemail.net/e2t/c/*VcL7dW48K0qnW52T9812KQry50/*V_lr0660Q4WKW2dsK5z7m9r9z0/5/f18dQhb0SfHt9dZyGFW6KB8JF1k63-nN1Dq07mrNDDPW6Dk5VW1Vq7GqVLDpF18CSvhfW8CZjSB8qZLHtW3KrVw-1nPLDMW67jH911sLbGnW63nbP28v2QXHN3Q0gwxVbFJDW8p0cfb8vXzgZN3JsXVKV9pg-W8rzD9d8CRZZvW5vLFlQ66GK5yN3hP1_6Xy2fdW5Fz2WF5y5jh-W1rfXlz1kRpb7W7ZbCzl3N20qKMZvQzKPdD3DW5q9bk34DXyR1W25Ny9369_d7TW6FGhy32yJF1WVYT2jk6P4lCXW3xPtL65rC5Q6W3lW-pS6d0JK6W3ryrX36H5CNDMMNBCZMMQxXW80gSRf97rB1bN8yfX89bGrtkVYN9-J2CMDYcW112fVv4XH5HMVMvBm82bkVB7W4sVzbM35MKLGW2F0Dv45vWq77W5JNbdS4wn1tPV_zsqG5yZNbdVRzJnN257bZsW2wbFZV1nN-H6W8kWsBP8pC2fVMbqGkYbVd0lW7wTZy29jW8TkN8csGDVD2JBLW7n5Zny3jPt8dN5G484VkS8SwVd8y6q1QP0ZfW3whctR8tl7CyW56fGht9jTG7xW85-xkL56n7pnW6n2ZKc66_qjXw3xWwfq23pf1t9RPS02" TargetMode="External"/><Relationship Id="rId341" Type="http://schemas.openxmlformats.org/officeDocument/2006/relationships/hyperlink" Target="https://hl.t.hubspotemail.net/e2t/c/*W8tNLKY8KP_TWW1-v2fr6jl8h80/*W2G_k--7srMNyW7Q86Pj395xDL0/5/f18dQhb0S1Wd2RMFfcVWnxKt63Jg32W52rMtz2qM0JTW4zdKs_6tC-MJW1qf6P71ZSjcwW1VcHtW7yXl8TW2DTVtL4gQt8zVrcCsK3q3l8TVbh_4H5gc6z0W8jpxFv6x4T_rW8DN1877C8YFQW2kN8ys9h3-zYW4sC_-p1Qxt-2W1YqCp84r7sqsW5vPmzP2Sz9KvW66_yLb63LBDTW6rSbpq5W-WBKW63_P3r2wtKppW2y8Mnx607BKRW6fpB-651XXq1W5r1wWn62Mh_2W93phH57hF4zDVFlPG259pjGVW5bZ7fQ6kTWTcVgpt7z8mJFMCW3Rq1Fv6DCznMN2GsBs7T0P8gW6kCkTL6Gq_0RN462CJGbN8G-W1F86v47Gpr9qW2Lh6bS2SKxfhW7KfKbK90rMGVN6mKWPzKsFqjW39t8M58-XGnYW2hw37s6WPZCwW6QyxNs7RmhZTW2wN_0D8-LDV9W6F0c_k1rBrvCW6xy119147dZWW3Q6D6z8GL1kjW7Yb7K81hXbJhVlCPBm2gNJrPVfjbwV54VMjVW6Ntt1x84sH-5W5c2Q1J8pBXnLVXFCbX1c-LZ5W3d25Ww3n-QG2W4dQ9y18pn0YZW1HSDdQ6pP7T9W9h3HWJ5fGgnrW3chwlL3RKZCrN3Vb92dhx3gVdWFDrl03" TargetMode="External"/><Relationship Id="rId439" Type="http://schemas.openxmlformats.org/officeDocument/2006/relationships/hyperlink" Target="https://hl.t.hubspotemail.net/e2t/c/*N2zdDKvt0CKRW5d1y111-y-L70/*W5Cj_XD5mTBcXW9fmBF-836CYl0/5/f18dQhb0SbTP8XJ8QKN81SjwlHyjJqVRYrD41pNBP6W3hHhd92P7_nXVcnTGj992gLmW4t26Qh5CRbZBN6PYX0JZfzkhW6bprKD6PZv-XW2yRl1Q95lxN0W61SSZm7mG7sDW51vX4y6HSmjJW7YCxrC2z9001W7cVJfV1nxjQnW3vgcQ32TKT0DW3Wgjxc5bNQ_RW3SQgn23_CV3gW3V_Tcn5bnH9YW2w15NM3M3Kx5W60Rkcx4Dl4vzW3sxGC-7Mq9YPW8QKpyr4sj3hVW2BcyM91mGWjzVbTsjT8mSTbYW2TblxD6mmShwW2VDlhr51WNpBW42ZPgb7csmhCW7d8-fr5CXg5rVcnXJd1qbB4pW8QMkwZ4Vm6VHN15XVf43pMpQV2qxr-63y7yxVFCk1d1mYC-qW6-rBZ03hzBydW4s1B966SSJNcVcb0gH3d0zvxW4p7yDT2zQtzXW36_zyt23N6GJW8qBXd81Fj05rW7zKR9c8N7l_kVq6NqK23K3WnW7yPpVf3PHJVBW9jgqVW8zNqZcN2RTTyKZpcmqV9ZLj73dMWJQ111" TargetMode="External"/><Relationship Id="rId646" Type="http://schemas.openxmlformats.org/officeDocument/2006/relationships/hyperlink" Target="https://hl.t.hubspotemail.net/e2t/c/*W4hdPxy1WRCJhW12f5767qKmFs0/*N7c4WZvkB3nRN8GQb1JvXv3-0/5/f18dQhb0S3j46_rVWxW12N0rQ2vPRMWN4_p6_lGhdgkW3-hGj-3hY2D1W37dBZy2My5l6W2JfR061Ys87mW4f1QVK74v21_W55jRBH1gRWtSN4QsyzhSzqysW7hJhgq6MfpMYW2D-LdX84s5KLW8FPhCt3HrxCmW1VS9Tz3DLgS3W6NyFK53-DHtZVxZdbW2nttwGN71pQr-FndZXN500sWPY4MRFW1GjWGh5F30VVVQX4Yd71VVSTN1wfpqYXS2pdW8hn00w1SjmKPW6fCntC2q7NyVVqVyWH6Fkwz-W2CrYT-6D_DQbW6mNs6R1qdMJcW4RMcHy3G3LBwW69G-Hs3HrVR-W6gH4BS3-JJs4W7sw52P1ZCVvBW4hh7SX5QZ2psW5z3qvj4wbZyTW3NNYW26H5DCXW8h_M2D8mrkJwW2PDG3J4ZQqKrW3fY9Mk1CPBm_W3-fWlX6qR6kSN3Lb7wGPB_byW6hbgzg5w4sjZW968ZPq3fYJmJVPcJHk815ZfmW1zVmFG4G0BTrW9c43x52chqCNN5GCGg85mmfTW1c1tMP2mTh-xW714_L58GYd7WW86wV0Z8Rq-RbW7ZDR_K2DlmjwN6KTqcyzsHRtW67krHc7MdwjcW7vNsSM91nnZ1f7yDdTp02" TargetMode="External"/><Relationship Id="rId1069" Type="http://schemas.openxmlformats.org/officeDocument/2006/relationships/hyperlink" Target="https://hl.t.hubspotemail.net/e2t/c/*W5vyFNM3mSNHFW7rprBk7p7zx40/*W7gdxqj3C5qKDW616W8B9fG2zH0/5/f18dQhb0S65P6_rDdyW12NrgJ2vyh5kN5gh2VPLCnmRN44XFbFjTCh2VDX3Rp4MVC8wW57D7Rc7jlZy3W8sd-7D9hdz5mW1wZZh217dl4xVr_DMv1_mcccW1wxM9z3bYydlW5FMGc98tFzp9W9gTvBp8Jd0VyW5-fKLJ7h5sS4W27xWz31FCwFWW3ZHTXf58Mk3WW4jFJxK99YFf2W8W2vbR4LLHvzW2yqhbX4DCFstW1g7Pm45G1FKJW2TgY9n75mZx8W3yXzVK8X-9lnW50sNJr390WvMMGPCcjcXcBcW40t1JR6FSbnbW7kCD-f1TN0nBVSF0d765LDjQW2Ynj8k2KTkjpW1w4plb3MQ6X0N3QjQjj2xB4zN4GQmygN4LQXW8P70mC70x4KMN2gFJbFVTlTZW4n0Zzz5C1xGFW1438BM8bYXySW76znZ94Vch-gW98ctJd53zJl7W1RnLFZ4-PQ6zW40qn3Z55tQxVW6qN3wX7P6xB2W5mTt5T2sQT_qW2bj9CJ5Bn4CTW449T0g5QYSDPW8pbvp-6qLcJsW44nbZq1Gv0CqW7S_-dL8hDZtKW6T-q2H1Q81_4W2fhmDr4HxFWXW5J9KBt6fFCtyW6Fsmmk1JDwCPW4Cgfrt3NtnMrW7MxVk15vrBk1W4FC3rm1zP1LZ102" TargetMode="External"/><Relationship Id="rId1276"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9WHPqxcOyWEzcqdUBC6i2gm4tT6JwbBCykZo_FsIInHwGP8mn5rtsDQjiqct4XzyMLVSNX" TargetMode="External"/><Relationship Id="rId1483" Type="http://schemas.openxmlformats.org/officeDocument/2006/relationships/hyperlink" Target="https://hl.t.hubspotemail.net/e2t/c/*W3TtB4w9b5CqvW6nFR9F7SGsW10/*W2b2cgp5wgjxFW7Gz9Tx7LY-hF0/5/f18dQhb0SbTM8XJ8hgN81SjwlHyjJqVRYQfd2BG1qqN3hHhdQXL0jYVp3s9r7s5LskW5lK11C30TW8lW8WSwdL2L80vKW8Wm1wh2MznrNN5nbq6BGXpVfW3-CjdQ6z3LqfW58j71D52H-cXW2L445z70v_5jW12CGPS2zlzJdW9dSlS635rgClW94-4T07sLbG-VFCG-j5rC5Q6W3l6ccQ8mQMYTW7NM5zG74pcgSW3X0g0y6bp1cMVbq5fx4TKc2lW8S1Vyx8f5my-VDSkl13shdnKW24-qCD7bZH4qVQXpDn8ykfMNW5jkY-N86R2xgW5VHD3G1w_CMyW4KK_z62yYYwRW2TlJsf7mMpHYW3yr4L35PzpDLW2VqY9c5sQdhLW3TCHmL5WXcgXW36QXqX1bBvW3W3_5XgQ6hz0s8W2bzNQY5ZS0GvW55nPLD32GCHQW13mxhg4CZ3wNW2JmCPW3pNgRsW1ny5pj7HdTP2W5K-mhD93b99PW94Z5gK4lpkDyW89TDlT9m5GxdW2Ry8CN4Q-5SVW4HzlXC5D0735111?utm_campaign=Weekly%20Insights%20Newsletter&amp;utm_source=hs_email&amp;utm_medium=email&amp;_hsenc=p2ANqtz-_vseR-oR9M8i0vNjDIciewalyy5s1XiroXGDInwpxEdjzSVT16bwpd1YNldFpaU0EyriSc" TargetMode="External"/><Relationship Id="rId201" Type="http://schemas.openxmlformats.org/officeDocument/2006/relationships/hyperlink" Target="https://hl.t.hubspotemail.net/e2t/c/*N7yMVNLLkWM8Tjm7j37GY0b0/*V8Zq3h6DdvT0N34BL6ZsC6MR0/5/f18dQhb0S9r29jx9nHN81SjwlHyjJqVQZ8WT5v__LCW3hHh9t5Cgxh0VnQ9Qq8_1WNHW7r6cbP8WxkrnW2MyWvz8-xQMqW5pr8wC8XkDrfW549CGt4dQ1nVN4cyb33pSSFcW4gZq217vRrRMW59hrcK1GnTwZW1FFnNJ4bJ02hW4b_rKw7MbC5JW32q9Ym1yxyT-W2dg7Hh7KKD-zW4L6qT88VdxTCW5mbVqF1ZJff8W9dSlS635rgClW94-4T07sLptqW41TlcR3TwTqCW4H-6D-2kGjZwW6qQkKC9gdtvpW94q7cq6VKJl2W1hC_8g5lppFZN2wHx3b7l6GqW2m4bKj7h0TG_W6_PH4M1302D-W33-VXy2s3yzZVKT_WG6BPvYhW6dvrtD8lXqp2Vkybc07VJGwPW7JL5nC79KDSMN6yh7MsDtTWCVMbSrT2DzB-xN7bHdy268G7XW5xfghq3qY36qW4P7LhT6hz0s8W2bzNQY5ZZHgxW1ywKMZ11VNzGW8VSHR11dB_zpW7zKRbp3S0VsDW4HfdlP6Y1kFsW96Mxz75yFHTRW4kYxYK96K9ytW4FqKHj3QzSg8VQN_Tj4V6PF9f4sL3Wd04" TargetMode="External"/><Relationship Id="rId506" Type="http://schemas.openxmlformats.org/officeDocument/2006/relationships/hyperlink" Target="https://hl.t.hubspotemail.net/e2t/c/*W2YMWMz4b5BGXW5Bh2FW4GqZlP0/*W3Hb3t13J2xkfW76lLXP8W_2Vp0/5/f18dQhb0Sq5C8Y9Wm6W6KB8JF1k63-nW1DWy2y1HmRxfW6Dk5Sd1Vq7GqVLDpF18CZ-18N63lfjjScVYLN8tBNtHPdD3DW5q9zKL63RVRXW8r4CQZ8rksMhMT8X_NXwJ9KMVyNyzQbFlLW5y5jh-1rfXlzW1kRpb77ZbCzlN3N20qKZvQwHW8ZqYNj6cc-4tW69LPZ72xZTXBW7dDxTN7mWsnXW7dzcsS51vDDWW56llNw69NG1wW6Pr3nq1TcntwW1njMtB6H5GYhMMNBCZMMQxXW80gSRf97rB1bW8yf-_n4Xbh_cW5BJsFk3KjMzlN1p9-8lNt9yxW8CDB2t5w-Q5xW2x5syg396mcLW4Xz6pV36Mq_gW35N8sT5DWk4TW4V5SQ74SD3lJW62mdFp10d0q2VRrRQj1nrSycW67236P1rpH3CN4XbvkqbVd0lW7wTZy29jW8TkN8csGDVD2JBLW7n5Zny3jPt8dN5G484VkS5HSVd8y6q1QN--LW99GPPy6WTWqrW5_5k_h4wyyT9W99cTX52B9n7_W6Zfyl932wFFHw1NsfDKfxMf3psvg_02" TargetMode="External"/><Relationship Id="rId853" Type="http://schemas.openxmlformats.org/officeDocument/2006/relationships/hyperlink" Target="https://hl.t.hubspotemail.net/e2t/c/*W21M_ng4Mv-VVW5JdkRv6X0QhF0/*N2LDhBsSBdVhN3ChVtdbk6Ls0/5/f18dQhb0S9r59jx8C0N81SjwlHyjJqVQK8w42BpBc0W3hHhcf5Cgxh0VnQ9Qq8--HBkW8-2k5W8W1QkjW1SdH2N5mZ50NN33GykkKnkDtN7HX-kqqh2CFW1SPJhf8WxW-ZW1WvCy62Mn1sBW32lPx_1G7dBvW1HmDf21D8J1mW2MznrN5nbq6BVGXpVf3-CjdQW6z3Lqf58j71DW52H-cX2L445zW70v_5j5LrK1dW7Mz3zC7_VBcdW5ZpycS57-ZBTW83C5JP6rY-3sW2KQ2YY1Gk59ZN2Y5-079HQvGW747w2b7P1-wWN33FK-yqPkxDVnjZC88jPRK8W6cW9cq5n3rJwW52jYFz32NMfdW4cPWYX4z6p2fW58jmHB82L8q7W5KrNF-2Ml2zCW1ycq8Q2cwPtJW49smlP4BKH-HW6Yq3j09cT6hMW9gbm5m301d_SW6wXHy656z9sMW3mDmnq6WrygwW2p8_TT7-cq4LW46m11T3ygvH8W8c3mpl8hdNDGW7ykhcr2XsQW8Vb-GX15qv4fvW7hXVz_7BNPXYW4bgxfZ3xpDQfW9b28k81HwKQqW1RspJL8qGym7VcYJKQ7dJ18nW1mzZGj4HzlXl0" TargetMode="External"/><Relationship Id="rId1136"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9pjrgHA9selwdOwYn5dbuMSLJI-BsRvicLyV9ewK-aEseSFeYVLrM8uYiFW7DagKRseuXd" TargetMode="External"/><Relationship Id="rId713" Type="http://schemas.openxmlformats.org/officeDocument/2006/relationships/hyperlink" Target="https://hl.t.hubspotemail.net/e2t/c/*W4hdPxy1WRCJhW12f5767qKmFs0/*W12jFbR55WCRcW26f2H344tRdg0/5/f18dQhb0Sjvj8XJ93YN81SjwlHyjJqMRYQfddVkbTN3hHh9fXL0jYVnQ9Qq8ZQc51W549yP28ZVgqzN75MkDNwts8ZW4bJ02h4b_rKwW7MbC5J32q9YmW1yxyT-2dg7HhW7KKD-z4L6qT8W8VdxTC5mbVqFW1Z67wf8hTJV4W8lwVXY8hS296W7bj1-t2zfyqdW7NrMZs3ndfYDW5DFWr25mKjF6W3m2qD12x-ccwW7d094f6G7FblW4DFfS36Q98DCW62KrpR7m3PSrW61XGGQ41RQ1-N1Jz-SwYqPWDN51RWqYFBhXQW8fm_0t2H439nW4qMWdk2-r17sW7yfcTX4FxLwrW7ZZCbP4Xrd9CW4TyWhx1wW6rVW6-KV7s6c96DmW16t9wr5kBDHfW5brc741VtdWZW2jLVjf22TNxnV9Mb5m46SFhxVRb-Ys64RB37N8y_DL1n5zc7W480Z085KwVHCN6TbYck4vrz9W13z2tC6p1dVjW2RJgL28835WsMLG01PrTzpYV1ZXZQ34h1Cn103" TargetMode="External"/><Relationship Id="rId920" Type="http://schemas.openxmlformats.org/officeDocument/2006/relationships/hyperlink" Target="https://hl.t.hubspotemail.net/e2t/c/*W21M_ng4Mv-VVW5JdkRv6X0QhF0/*W2L6-z23XS_JHW175hNv2vvXfZ0/5/f18dQhb0S9r29jx9nHN81SjwlHyjJqVQK8w42BpBc0W3hHh9t5Cgxh0VnQ9Qq8_1WNHW7r6cbP8WxkrnW2MyWvz8-xQMqW5pr8wC8XkDrfW549CGt4dQ1nVN4cyb33pSSFcW4gZq217vRrRMW59hrcK1GnGlJW2SMRTr4bJ02hW4b_rKw7MbC5JW32q9Ym1yxyT-W2dg7Hh7KKD-zW4L6qT88VdxTCW5mbVqF1ZJff8W9dSlS635rgClW94-4T07sLptqW41TlcR3TwTqCW4H-6D-2kGjZwW6qQkKC9gdtvpW94q7cq6VKJl2W1hC_8g5lpCVqW849F3M7zQqXTW71H4WF728RZFW8cjl7P5KyfxQW8Mxmdh2v3M7_N35K4xVLZykWN54GQTFrmzk9W8mDMJK7DCMfkW8j1Ft96rkB_SVMQT_k8bv7vdW7jz9yv5x4WJpW2Kfqsr2tj7mDW8Q6cK03qY36qW4P7LhT6hz0s8W2bzNQY5ZZHgxW1ywKMZ11VNzGW8VSHR11dB_zpW7zKRcB3SMv8QW1B9FfT3XW68CW89T6Tl7ZkbjwW4m9xJ64rDpR_W3l8QGm4Q-5SVN4HzlZm5gjH2111" TargetMode="External"/><Relationship Id="rId1343"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9S7tG7MFAlNUcPtloWFs-yNkrFjqVD198yst08I8dLthlkzXJUtVDW8sSn7-kVILbnIYl1" TargetMode="External"/><Relationship Id="rId1550" Type="http://schemas.openxmlformats.org/officeDocument/2006/relationships/hyperlink" Target="https://hl.t.hubspotemail.net/e2t/tc/VXfpD81Y02D3W6-jRdQ8Hl1fVW8kTzPf4bPChLN15bQXc3p_97V1-WJV7CgHnBN1pghFxWPwp9W8PpFS35vLDfQW3dyF1X6Bb-v4W468y_c2Wn1CTW1d4xGX6ScxZZW20vxxs5XhgT_W8GSNb96V1bRTW4_Lqtt6TdhHBN3z58JBQDnfGW5FQLf71nCJ9jVn3vKb9k3sfwW896yNd70fpVWW5hYjPq4zVqFgW6f8_Wq1lDgzKW2d2_l756X5PVN23KTxmYkgqNW4hzFGZ2n6RWLVLrcRn1KwbmdVVy1ld4Cj10DW3ptF5345SqPXW1k1c8f2X9rYtW8S_STf4YQ9DqW1_lkg39k0kW2N1_HNh_9v0CY3hff1?utm_campaign=Weekly%20Insights%20Newsletter&amp;utm_source=hs_email&amp;utm_medium=email&amp;_hsenc=p2ANqtz-8NeVEkUiNZrGfVkgDkpFIdmkH4JeTCbJk0z0g3gr7puBtgVmFlmUmW0_-hSLVzYO9aYcF0" TargetMode="External"/><Relationship Id="rId1203" Type="http://schemas.openxmlformats.org/officeDocument/2006/relationships/hyperlink" Target="http://www.gazelles.com/weekly_insights.html?utm_campaign=Weekly%20Insights%20Newsletter&amp;utm_source=hs_email&amp;utm_medium=email&amp;_hsenc=p2ANqtz--wRjyJIQ47FhpfWMysb01_SomFC7lYOKH7ip6_OFyBJtKSub2Tw9JlD1D9cFMn16E3BqZV" TargetMode="External"/><Relationship Id="rId1410"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87D5hL6RIdjfP2iWdrrpGJFEukqhZf6kixWWd5xwo67MWruhjmX9qXPVVwZgohha7Oc3It" TargetMode="External"/><Relationship Id="rId1508" Type="http://schemas.openxmlformats.org/officeDocument/2006/relationships/hyperlink" Target="https://hl.t.hubspotemail.net/e2t/tc/VXfpD81Y02D3W6-jRdQ8Hl1fVW8kTzPf4bPChLN15bQXccj99VV9V4KD7CgKX2W5_kcTg2x3DkpW7VpTxf5VDyGMW87bpnV4FJpdqW7WtZxQ8nSytQW6Q4gq45YQfF-W8PVHpk5JSN-DW5S7CQR7Rwk-PW2dJ3j-3cJ-Y8W6j_S5x41Bmw0W2DtBxn6ws6nxW54Mkz_21sw-hW2R5-xC8dlQbZW7BK6587RgS3KW7sG_pj8T55c_W1hy2qM6v-9xDVbwzdb5TrJq8W44FfHY6Ngq-0N5lsRbmwxpPXW33N9HL1RYxF4W6PXyL73QQTHCW8vSgZz5_fs06W7pv55r7MRfd1W30klQ5598_PrW5JFlKd5crxjpW4Nk-qP8qdz0MW3vBb655kkfTkVxGV817Mpv47N1GsyG3dpfFgMDHmyx-qbw6W49DvJY1cc9xQW6hngpD83dwzHW5SLxM64xKVPlW4ZJ0br1k5CPVV5HSr454wK7tW7VFY0-9cPcWfW5H_xqx2hww3RW6x6w7Q1pmC1KW11h_7T7mrJYrW3lc8fH4NhzqRTjfhF4qv7jMW4PcgzX24xg4FW4BkYh_56bHRRW7PFyxR4wPjBnW6KDsph70pvxMW3K_sQg2Z_K5QW1cPW1S3Z00NLW73Hz0J3xkKfLW184CBq5MCRzTW4rN16p7MSznVW8wTS4t60n3_2N8bwyqT4R92xW1qqPcx3QHvRsW1vtJl_67h77xW3zHzqq7GLHV_W8mjpLp8w_MD-W8DdPR21b7WL8W2lXFF76Yz4wVW2kj5cy6RydYjW8wHXx96VhgDKW6vbNF27tYHvtW3jNcgq6ZHGlbW6gt7L5137sWTV3YhTP6lsjPJM9mjnPYxxsPW16Y95b1LVMWGW1GxQN06RCQzZW44nkd190PrqqW89KtF_7k3xbDW4WBCSD3Nm33lW4ybsGb6kBd53W6VjK3X1Y1S-CW731bSz8jMYtGW6CynmF6-4bKGW7KV_BP9dF1WrW41qq2T29nyn2W93pKKS7CZgM8W14Fdfl2ZLGtsW95Vjdh8sMfLDW1D33Q_8lF8lvW5vYlWv8bswbCW1QmfK04zfmzrW2dK8SM14K4ktW3cvC7L2JJxw_VV714G565264W36xpRp6qHVRYW6dnFHv33GDSkW6Q-V8812jYrSW7pzhZV6nMQmv2v71?utm_campaign=Weekly%20Insights%20Newsletter&amp;utm_source=hs_email&amp;utm_medium=email&amp;_hsenc=p2ANqtz-8NeVEkUiNZrGfVkgDkpFIdmkH4JeTCbJk0z0g3gr7puBtgVmFlmUmW0_-hSLVzYO9aYcF0" TargetMode="External"/><Relationship Id="rId296" Type="http://schemas.openxmlformats.org/officeDocument/2006/relationships/hyperlink" Target="https://hl.t.hubspotemail.net/e2t/c/*W3j868m8158K_W1ct3zB6krx7B0/*W7rwCCk18z--fW4-P1zG4lBTG30/5/f18dQhb0S2C82RwkM_VWnBwV685bZ-Vb9X3d2nnZCgN7n9vnRWG_6FW57vfLq5b1SsdW7fSkGN7v2tvTW29SlZb8yZ4RJW1CFx1Y6RrMPRW4VzCHL8bCR6qVcT-Zw4VD7Z8VyGmQS6Nc5-sW79Z6ZR58QyPKW13FWSR5NlrjqVpX7t-3JXkHsW2KhGmx55TwRcW6GC_177FvkmTW1lFqzz82_SzHN2FplxK69-FgN2lSt2dC-L93W4P5LCH2W01-8W351vJm82YbvjW3C7rJd2PMF46W2jcXBx5PxskLW7H7jYw1-yTmxW449sJJ2hcybDW4yM_TM7CrPJGW5K0GLc4-SRb8W4Wzzs_8LyXqTW8GxpKQ4Z5NClW7-f7mG6WBC6mVWndS82v2HdQW7DyYFL7Yt3cMW3c902g4xggXqW5ZZLbT6bK__3W53DLK23gMkc3W11qxjN932tsTW42rHK31xh3glW6vG_xB2BD4pFN5tTG5PKdZfQW7Pnn3J5G8N9yW6lYcfL65rdVwW5-g8ky5ytGyKW7G6l493mbWX4W8pmd2V4bf2N2N5wshf_zJYGLW6q46Vy5bH36dW86_Lrj4GxfdKW9bcm7f8pGg0VW5fySp56_ZPQSW5lw0QF64Fdd5W18sHX216mdTn103" TargetMode="External"/><Relationship Id="rId156" Type="http://schemas.openxmlformats.org/officeDocument/2006/relationships/hyperlink" Target="https://hl.t.hubspotemail.net/e2t/c/*W3xmJPZ44XYXWW4L9WvD4RkDS-0/*W4WjYTQ6DZsw8N2sGXnh78ZNV0/5/f18dQhb0Sjv68XJ93YN81SjwlHyjJqVRrZHP7gs3T6N3hHh9fXL0jYVnQ9Qq8ZQc51W549yP28ZVgqzN75MkDNwts8ZW4bJ02h4b_rKwW7MbC5J32q9YmW1yxyT-2dg7HhW7KKD-z4L6qT8W8VdxTC5mbVqFW1Z67wf8hTJV4W8lwVXY8hS296W7bj1-t2zfyqdW7NrMZs3ndfYDW4W9-ml5mKjF6N3kFGCvz74JcVYSX-57m_B1RW5c8d-S377W1WW8JZv-y4MshS-W64GcjD4L6_ccW2TrCzf3M_BwmW8rkQCJ16lHpLW41RHJj6-SHK_W7fmk_x4Mn_HpN3ypC_cYwJhsN632Pp8298JZW41Cx0D3MP5lkW6Z6GpV1nHXzgW3zc0qg5P-8CkVGjG6w49kJ93W6fVZ9g1Q68w6W1MMh8v3gvt5mW63K13Y60T-4TW3L4FdL8rTsg-W7mtWSc6VPX71W8Ns6pf5597bPW6VNdWC8hsBZ1W7MhvMP9f817zN7dPz-5cYJKQW7dJ18n9fp8QNf2F3MK-04" TargetMode="External"/><Relationship Id="rId363" Type="http://schemas.openxmlformats.org/officeDocument/2006/relationships/hyperlink" Target="https://hl.t.hubspotemail.net/e2t/c/*W8tNLKY8KP_TWW1-v2fr6jl8h80/*W99DvqR2NkDN7W2jBKqq3Dg-Y30/5/f18dQhb0S3j42jVJq1W12h8Cl503zhkVDHCDy8ngHgWW3-0q6p3fgKg6W8jVTkr1RFGvzW7xpyQW6ssblpN7yPjRnnJX29W74rblg98Vv26N6mrLG5_mpP4W30v6tG6T7dH7W87bwNK6J-4R-W6Nvr45420wMVW6grn1v4vvGj6W3tm5Js49jXBjW7hx0y-13-4QdVGBFYW7DygHSW1ct2vL1lCJ0yN2D-Vm2dlQ9pVsrL3w22z729Vb4wg24BMdxyW4cCqxG6zn8nhW3Mtb4c6hVm1KN1SPr7Wyn_0fW5DjD7l22cdnvW7Mrm0j8-HvD8W1T98qS30jHstVNYzcs1N9NFcW4hqhsL2_vcFtW1-2y_j457xwYW4ljcDD9kBQjCW8GJp4H8mH8PSW1nX7Z82ZxywJW5sLDbH6kdQ0hW5wpZw_8nxVj-N6mNxNDNzpW-W3c20cC1dxvtYW2D3qTN7LdL_TW5wMNzC8Frv05W783zXM3K6fvPW6BNKps3l-zYhW83npKj10r9cXW1GmKMg73TPyMW8LN84g1wcxVkW3m9Zff7-nLsSW45_6lG4mmzsHW6jm5JJ8rFhMbW8wCDRf4CVbdBW95j1Lw8fWbK2W1RDT2-4rJRLkW7nHNJs73ZGlcf7Nk9WV11" TargetMode="External"/><Relationship Id="rId570" Type="http://schemas.openxmlformats.org/officeDocument/2006/relationships/hyperlink" Target="https://hl.t.hubspotemail.net/e2t/c/*W2YMWMz4b5BGXW5Bh2FW4GqZlP0/*N1CyG3-lp10SN3_Lc6H_5W-60/5/f18dQhb0SbTP8XJ8QKN81SjwlHyjJqMRYMwHSb6vYW3hHhd92P7_nXVcnTGj992gLmW4t26Qh5CRbZBN6PYX0JZfzkhW6bprKD6PZv-XW2yRl1Q95lxN0W61SSZm7mG7sDW51vX4y6HSmjJW7YCxrC2z9001W7cVJfV1nxjQnW3vgcQ32TKT0DW3Wgjxc5bNQ_RW3SQgn23_CV3gW3V_Tcn5bnH9YW2w15NM3M3Kx5W60Rkcx4Dl4vzW3sxGC-7Mq9YPW8QKpyr4sj3hVW2BcyM91mGWnDW6bLPDZ3yHNCJW3T5V695WGVnbW6QP4yZ4WcYVHW4Fs3hc5VTCLHW1qcX2q4rQvLcW2HJwb11cF_vkW5W-thm5bKVh0W360c9Z2TGmPNW3zXLgq51n4HNW4W_Wxg3B6XyhW6-Cr6g5WZqFSW2g_sW86SSJNcVcb0gH3d0zvxW4p7yDT2zQtzXW36_zyt23N6GJW8qBXd81Fj05rW7zKRbp8vBdN8W1GXX4w3VWk9zW2cgbVw1BBhMwW4F8znD8wf3F5N1GLnrPZVSLKV9ZLcV7Cpk0y111" TargetMode="External"/><Relationship Id="rId223" Type="http://schemas.openxmlformats.org/officeDocument/2006/relationships/hyperlink" Target="https://hl.t.hubspotemail.net/e2t/c/*N7yMVNLLkWM8Tjm7j37GY0b0/*W7_hRT48hxcCLW188xp14z5MZ90/5/f18dQhb0Sjv68XJ93YN81SjwlHyjJqVQZ8WT5v__LCN3hHh9fXL0jYVnQ9Qq8ZQc51W549yP28ZVgqzN1fL1QKwts8ZW4bJ02h4b_rKwW7MbC5J32q9YmW1yxyT-2dg7HhW7KKD-z4L6qT8W8VdxTC5mbVqFW1Z67wf8hTJV4W8lwVXY8hS296W7bj1-t2zfyqdW7NrMZs3ndfYDW5DFWr25mKjF6W3m2qD12x-ccwW7d094f6G7FblW4DFfS36Q908gV3FV3j522K8qW6-3KNw7f8bfwW7dY0ql2ZTD0vN4301HYPZYXCW5jJThQ16KYyBW5knFrB1wW6r4W61CwM_3fTD_mW3h8wdy2Jb3rmW6nfv0g5jClwHW7xGb4q4r_lrVW2yVm424YdlvfW5brc741VtdWZW2kL7PD22TNxnV9Mb5m4bPLhWVRb-Ys64RB37N8y_DL1n5zc7W4c-1SP7_zJ39W88qbx71LwkX6W2j9KMl3JK6LFW13_K5b6ZLBt8N89rgr2ZpcmqV9ZLhP34gw9J111" TargetMode="External"/><Relationship Id="rId430" Type="http://schemas.openxmlformats.org/officeDocument/2006/relationships/hyperlink" Target="https://hl.t.hubspotemail.net/e2t/c/*N2zdDKvt0CKRW5d1y111-y-L70/*N37M8p5_nnJBW2591G81PM6R90/5/f18dQhb0S2C87BfGH_W12Nnww2_VcgRW1fLZS36rqFGMN8JsF29nQvG0N5vHRqBPg_xWW4TfvT14m_mPVW5D3sWG4sTzVfV3h4j82qmlZRW4vy9n33thw-GW71WSHR7jgmhXW7hB-kv5f3SwSW4fzR-V47qPHZW4p9z9P8J32gcW5KPfrw5x4HW1W308Kkx4r-0B7VB16ZV7MPKb4W38JM_z5Z_4RFW5nbMW_6R2jXdW5B94l64cqnVrW2Fcv_m5P_9FxN6NFB77nPw6JW4zZgw-8D5gJtW6NMnY58yl8v2W73pdW246Zq4MW2jN9l47Ws5j0N2J6FMdTggwLW1QXxF36hydYDN71r-rfWFy-3W5fFCCv3JgKmWW4zWMdD7gBFx7W1hty1t550FgQN7y1yjHxftrMW4-Q39b6nKqF5W3jZLbT4hq6rNW8DhHS27_4b87W8vSzQV74n7yhW96mwYz3CRmvLVtC95g4qqWStW6jQSXZ8fMr7gVgbt0F8fVPcwW7Jybt73-1_9hVYfgsb3cn8MqW5ygfxV6swYMVW5Fw1sc5VkpBFW4Kb7P93L5lXyW69X73t9jnJctW5RYmRt5tyPKPW4D5tgY8ty1qJW3TZvpX89d6bWW17TBtn3qDXWXW6hVQlV5yXs_P0" TargetMode="External"/><Relationship Id="rId668" Type="http://schemas.openxmlformats.org/officeDocument/2006/relationships/hyperlink" Target="https://hl.t.hubspotemail.net/e2t/c/*W4hdPxy1WRCJhW12f5767qKmFs0/*W6_D1R28BDlhPVkkP7y3yvfj70/5/f18dQhb0SfHr9dZyjHW6KB8JF1k63-nN1DWFCprNHwGW6Blzjq1Qt2G2VLDpF18CSvhfW8CZjSB8qZLHtW3KrVw-1nPLDMW1n91qL8yVzqlN8m7nL8QKk4PW3J4F3X5v7vpMN1p88VPQJPY8VQB-F65DJfHjN39vDCGT8FzQW8l2x6l3GCDtSN5v6GJj-06zSW5G2WMN3dQJFhW5wL96L1sL3M0W3Mybvy4XH_kRN8srs54Yf-LZN3PwxLFLvq-gW6cc-4t69LShfW7PN9ZS8W2c9WW32CQ2l8jxMNSW1Vx27W6Pkt_VN62_rT82wPvfW8mQMWv5TptjNW7BnNCz55T8N8W7w3wPS1NC3KcW1F6KTt2G-cGVW1X0C4T2Jm6s_VkVlBN6yBFgpW7r629F6jXlnnVx0gJP56zRpDVt-hCz7j__TcVknMTT7KdVT6W1CqQ7p91JB_xW22nrtY6jgktlW8Qp-0k57hvMJW1MBJBV5bPT8jW1G6hP-4jWpNPW7ZjRCN1BxxJmW7ZdjLr73R1h2W224l1f6pHKM0W770mwh1YYyGTW4502qq49FShzW2dGJVk91KtDBW6ZVcyz2rNctnW5-rV-134Vr2hW8DBww02dpqD7McTSRKcSy-_f5m4xYp02" TargetMode="External"/><Relationship Id="rId875" Type="http://schemas.openxmlformats.org/officeDocument/2006/relationships/hyperlink" Target="https://hl.t.hubspotemail.net/e2t/c/*W21M_ng4Mv-VVW5JdkRv6X0QhF0/*W40jc_N7DrQFFW47qGtQ5KP2zn0/5/f18dQhb0S8399dZyv8W6KB8JF1k63-nW1DpWxy56RbwZW6Blzk01Qt2G2VLDpF18CSvhfW8CZjSB8qZLHtW3KrVw-1nPLDMN67jVscRBfbgW3LyKs-63Sjl_VQKk4P3J4F3XW5v7vk-8y0sgYW8y_WY23Q0gwxVVbFJD8p0cfbW8vXzgZ3JsXVKVV9mWj1pNWLnMNgVx-WysGBV_v1Gl3hhplSW65c0Pt1BwNLrW7mHF3-7sTjsdW2Qy-df2WtynPW6b5nDn8Q65vzN2QyM1Qddv_xW7rCZhR2MyX6QW71GffN2N33B5W3_t0gL32Gf2QW4dnWJc69NG1wW6PqSXL7RLPd4W6V4tjB3_61gHW1tzckS1txG9NW6GsfdK8XNh8_W7JrNx96vy152W4cvWn-1-TBY-N2KCvGHpkxQBW4lJBvz4mczZ2VzsYLm2WMLsJW1T_KWs6zv0lnW6mcmjb1KkFKNW7nvhgg6w6gSpW8QqnRt1zMwYqN8Y0jh2B81_7W8QWN3z1QzKFjW50bcky1CVjB3W5HFsHj9gHVjTW73Qsnm1d5pgbW5m7WT66DzwRSN1Z2rjmJFYxlVsk4dR3BBshHW1X3J7d3CXvG4W2B6lHS44TnjSW6PrrVN5_6V4GN1s7KdfLG01PMrTzpY1tsnkf2yrc4H03" TargetMode="External"/><Relationship Id="rId1060" Type="http://schemas.openxmlformats.org/officeDocument/2006/relationships/hyperlink" Target="https://hl.t.hubspotemail.net/e2t/c/*N1ZQFq74-kCMW10sP-l4l10kl0/*W7FBMj-21bJJlW42ZRLm2zgHXr0/5/f18dQhb0SbTK8Y9Xq0W6KB8JF1k63-nW1Fp3KH2RgD2SW6BlzmC5zh-NRVnQ9Qq8--HBkW8_1GgG57kqdQW1SPxHQ8Xl-wXW4dQ70T32pV6yW7x31PJ2Q29y9N2MTPSyKng6qW1Wg4bj77pcX9N4cdslks7XWzW1WfNks53hcrDW7P8XtY7NqRXgW1fvT_n8hTJV4W8lwVXY8hS296W7bj20M3dv1SsW3M3KtL2qttrNW6pzHWB79p3p8W4YFc4457-WqMW3H_Pty2DzCtRN1zBkVdkMNVHW2FcgG92rdTb8N7j8m27JD1qWW683GBg9lb78WW6zM_Mx7h7s4VTLBWw3HV6N5W71sbYV56DwPCW5_G0SS5SqH8PW12SRrj76FR83W7C1Q154f_6nMW66gfTs1zxNVlVprQjC6s7SnNW6Pc2NR7PwxJLMVzQv-Vn7DDW1Ff1gv32ShfbW31qMQ11S8PkNN3xxDzQJhhyJW9666Wm4vTXwKW3NnZkK4dMcGDW2107fS5hP-dpN9bYKT19XfwsM7s2GR1Vhc7dxmCJP03" TargetMode="External"/><Relationship Id="rId1298"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9WHPqxcOyWEzcqdUBC6i2gm4tT6JwbBCykZo_FsIInHwGP8mn5rtsDQjiqct4XzyMLVSNX" TargetMode="External"/><Relationship Id="rId528" Type="http://schemas.openxmlformats.org/officeDocument/2006/relationships/hyperlink" Target="https://hl.t.hubspotemail.net/e2t/c/*W2YMWMz4b5BGXW5Bh2FW4GqZlP0/*VrKVZp3JyhFCW8vq3P838Ywhl0/5/f18dQhb0S3j27B0mbNW12Nnrn2nhjgCN5rMbWmWDCCdN84t8tPscN5mN5YLt78Bv20HW7S5hv64m5w4fW2HyG4w5X4dPfW2jXR008clmnlW52xbnP6356R2W6JPDt16gDyCVW17pLp58TfhSMW6YmvJm5qSxgZW34lhqv3jM0nTW1T_dqx31GgkGM8DfSCRrFlwW4PF-G84d36CFN4L5tbdH0KQPW19KCqh4PSfTfW3ym7j-8BSBdfW1CrWpL4bBg-GW5tjpPh2tblNHV2fZrt8WBRG0W81gXqP5XH8V-W54dh5y1QtrHLVBkw8M7zDvzKW5y0Ww332trVCVs9Vpk2WCd2gW4-lkXQ2gTqVmW2WcJ5Z7Sjh1XVWcgnv5635kFW4D4fRS5Rj1R_W53nsyd3kS6RrN7nQ2fLPqhcNW6HLzGH5VQSFxW2HPy3s6-RDb1W6SHrJn8TBt-QW80JJk-1HKGswW1ykS0P6T4939W6KRhcp7TDbNbW42Lrrf4qqD4nW9lvPjL27cZLhW1q3NBr4_BK5XW90D-m97SFd1QW6XYZHm4BMx4gV8kJqS29_LjVW5pjrMP7yQJDxW9f63rK88DD4LW8SlKzZ6h4_tfW21K4K55SGK8GW8h38Rc8xX6HZTw-gb75_lgx103" TargetMode="External"/><Relationship Id="rId735" Type="http://schemas.openxmlformats.org/officeDocument/2006/relationships/hyperlink" Target="https://hl.t.hubspotemail.net/e2t/c/*W6_1fqY99r9V_W4YpBWh3dJ5W-0/*W5RjG59499XjBW8KpLZb1zrnPJ0/5/f18dQhb0Sjvf8YHrG2N81SjwlHyjJqVQJSG87fsFJCN3hHhdQVMsQMVnQ9Qq8--HBkW8-xN0h4h_v__N2N5NN1rBQfkW4dQb0w2MTPR1W6WsDGT2d4khKW7P6jsP35_0LSW6WJ5WM57mqp2W7KJ7vd22Q6G2W1lr6mc60_rX_W6Bt4HJ1_QrvgW1Y_Y5J4Z1fhwW20Y98h1Yf--_W3bgZQs24ZF-xW1ZY5-P6t0MgSW3jxWlJ3VVkFJW4LG55J3yZDDxW41ZvJ32JppttW5CF-LF4L4_H5W5pkhDf2WJywNW5vMcsf2HT6-tW2-JRZM2nYJv8W6bFjrL4_l8CgW5TTyZB36Yn2bW3gMW0D42bcRxW3VNwTX38FLM4W2DdzZ44_nFqvW3vrstQ3YcPTwW2JsFvd7k-2C-W3m2qZ_1JqZ1RVrX3l16VzHhFN4yR22DXrN7ZW6bnYZq7zwlbxW7mtWSc6jlQYDW2s5pYB2Cp5zbW1F18n48msw4wW8Kzd8423Wc5BW4809S04Pxhj5W3DlwBb7vCcZQf2SX1M404" TargetMode="External"/><Relationship Id="rId942" Type="http://schemas.openxmlformats.org/officeDocument/2006/relationships/hyperlink" Target="https://hl.t.hubspotemail.net/e2t/c/*W21M_ng4Mv-VVW5JdkRv6X0QhF0/*N4N-7gjKJdFCW6MnL9R863mRc0/5/f18dQhb0Sq5K8Y9_DzW6KB8JF1k63-nW1DpWxy56RbwZW6Blzl21Nvw7TVM7Yn35ycclpW62lGFT8nDbbcW8vWWWq5_MRc-W8v2xKG8z_p8NW5y5wx85xCHp9VQJBKx5wdGSkW3Kr8b27Xm5GqN7d-tJnQJ99nW8tsM5N64kxhFW6cDM8C8p-zTbW3PmWT75CTjM5W7c7F4f1njGYlW1by7pr625bx1W6Gj8TS6bVy-5W25cnVb7NrMZsW3ndqfP3FzPPPW3s1XjF51GcQdMz74JcYSX-5W7m_B1R5c8d-SW378fhR1chkzTW3zLxT_7YsJDrW3gX1HS3h5fH5W73q0JW96VWk8W8pRtcG9hLhnyW4FnS4P3Slz8gW6m-vFJ7mn8qSW267zbP1n8Q5LVFwYrB3svXB3W4V83sF8QNyRbW1wDFsp2h6pKgW15kDw35DFZBJW49kJ936fXB_KN11rnNb4VjhvW6PYmz354GcH6N7K-c-gPs-ldW1Ngx1f51b37nW7Kc0qz52B7XCVXn7B16WpBzgW8pyWY956n6lvW5KCWTF32wFFHw1NsfDK1n0f5xpdw702" TargetMode="External"/><Relationship Id="rId1158" Type="http://schemas.openxmlformats.org/officeDocument/2006/relationships/hyperlink" Target="https://www.cnn.com/2020/05/07/business/companies-thriving-coronavirus-pandemic/index.html?utm_campaign=Weekly%20Insights%20Newsletter&amp;utm_source=hs_email&amp;utm_medium=email&amp;_hsenc=p2ANqtz--wRjyJIQ47FhpfWMysb01_SomFC7lYOKH7ip6_OFyBJtKSub2Tw9JlD1D9cFMn16E3BqZV" TargetMode="External"/><Relationship Id="rId1365" Type="http://schemas.openxmlformats.org/officeDocument/2006/relationships/hyperlink" Target="https://hbr.org/2020/06/run-your-business-so-youll-never-need-layoffs?utm_campaign=Weekly%20Insights%20Newsletter&amp;utm_source=hs_email&amp;utm_medium=email&amp;_hsenc=p2ANqtz-87D5hL6RIdjfP2iWdrrpGJFEukqhZf6kixWWd5xwo67MWruhjmX9qXPVVwZgohha7Oc3It" TargetMode="External"/><Relationship Id="rId1018" Type="http://schemas.openxmlformats.org/officeDocument/2006/relationships/hyperlink" Target="https://hl.t.hubspotemail.net/e2t/c/*VcL7dW48K0qnW52T9812KQry50/*N4xmsZYnWY1pW1FhsQ76KjwBC0/5/f18dQhb0S65P2dYTssVWnCxp60RnJnW47BsK94SS6d5W8GHq3k3BNM5wW90VSNP1n59-JW7VYc-C6NsbJLW3tzVn_2Y1y2dW7n7D2V20K220W19v_PW4Pdqc1W501RdX71KTd7W9frx-08wFfYFW44g_LZ5hc0bWN2HD0hJ9R69DW48Q4lj1lP7tdVW2HsN85zPhjW4XdJg874Vf9zW3WcCMc7RKxt3W1N0hP68Hwq7CW6HPM3q4km0btVdJZxv5--VV4W5cNdfk31G_jQW3W9TFy26TrLdVctm6_2HL3ZjVsVhCV41MpmtVGgzq06b9K1mW5PB3CT3cLzlDW5nP1691KGBTfW17m0R58515ppW9dx3p82lnJLGN6z0sLHFmRQWW75Sn4x5YQhMpW2D8L7c8WGrWkW7VySzN6m__lFMyjNz4SBM6gW6RDBMJ2xhKVSW34nKDB7VnCZXW61VKCc6mjbW9W698Fd72VbfjWW1zwJDj82ZMYhW8-2ktc8f8V_sW9gGybz1SGvDqVzqBNT2Y2_glW4HDKyN2gqth5W3FRPdX6zl_KZW5pW8Pw8VZP8vW8ZfxMY8JqSFjW1PBld24cSd4TVTGGRf8b1R5Zf2qz4-x11" TargetMode="External"/><Relationship Id="rId1225" Type="http://schemas.openxmlformats.org/officeDocument/2006/relationships/hyperlink" Target="https://www.eventbrite.com/e/scaling-up-business-growth-workshop-brisbane-8th-july-2020-tickets-105191518664?utm_content=EBLinkEvent&amp;utm_term=fullLink&amp;utm_campaign=Weekly%20Insights%20Newsletter&amp;utm_source=hs_email&amp;utm_medium=email&amp;_hsenc=p2ANqtz-9bAIJbYpcYH35EG7v1doxzVCDmyWtHv-jdRFG5jU4E7m7rMzLK9x0alT9mt6PD6h6vHQkl" TargetMode="External"/><Relationship Id="rId1432" Type="http://schemas.openxmlformats.org/officeDocument/2006/relationships/hyperlink" Target="https://amzn.to/310fefM?utm_campaign=Weekly%20Insights%20Newsletter&amp;utm_source=hs_email&amp;utm_medium=email&amp;_hsenc=p2ANqtz-_vseR-oR9M8i0vNjDIciewalyy5s1XiroXGDInwpxEdjzSVT16bwpd1YNldFpaU0EyriSc" TargetMode="External"/><Relationship Id="rId71" Type="http://schemas.openxmlformats.org/officeDocument/2006/relationships/hyperlink" Target="https://hl.t.hubspotemail.net/e2t/c/*W5HghYL7_QZSkW7Fj_NH5RK0XK0/*W59Vtnn5f77c-W6PB7qh1q3_T10/5/f18dQhb0Sjvk8YHtvCN81SjwlHyjJqVRrT3H7fRRFPW3hHh8k2P7_nXVcnTGj98PX2NW25G10S61CrcQW96Ls9r965QwVW50SSFF90G7thN8S3yR5bY02SW4s8d5Q6c6M6XW6c-1nY4sglY5VXDnt264gq0kW47zndX2HTdQ8W2FWVZ03SQgn2W3_CV3g3V_TcnVxjlJD1YTF-HN7TnJrlVG_S_W3bPyFL3BJPPNW5Wd0bF5-2sjBW7ZzDyK7GLjPjW2LHfQp1Y4qzcW7dcxqX7jd6YBW1lJqYq7QWfyVW7zLJ1c81xB-4W1wnzjM786thRW7GQgfn24ZsHBW1N0zgc7jYfZkW798TZp7NCxkfW1mngR084lrFbW71cdns1FvgL0W6Cp0Sn6zVqK0W2jFq5-6X74fkW42ktnR4hWzlhD6Y9ktTrJcVT6gzT47_DpWW4txY221gWpxJVd8y6q1QPbxyW4dkbH5870r5hW2-zlZS7J6VWPW8K3bDm2_zKryW5n8T-t1yf53YvVL6QTjbdf8g_VCf02" TargetMode="External"/><Relationship Id="rId802" Type="http://schemas.openxmlformats.org/officeDocument/2006/relationships/hyperlink" Target="https://hl.t.hubspotemail.net/e2t/c/*W6_1fqY99r9V_W4YpBWh3dJ5W-0/*W5mlc7Y3vqcZyW4Zty1v87BZHc0/5/f18dQhb0S3j42fbcMnMWnSlHlMFy_N1wbd30n66R0W8n2v-22jQr9tN2ShTplP-qsCVQH1QN62p3lgW7n1n6b2_dD3ZW3d4w-d6p7PhzW38nt5w7mslt-W1w50ZB1d0bYFW78fX6L45tkS4W4HmQ-Y4BT6zFW16PW4d6j1ZDFW4zZSv73NJjdYW86lb431XMBqxW2QSdNH2mbb1RW80H48P83rV50W3nG-BK5RBQh2W4dH2xk1yl8GHW6vS8-02rdfTKVjVFPT6dfz6BN1Bxgt5fSdG5W3BqjJq2ZqvbJN3GsPDQfR1DKW6WbwcM8kp_R0W6_XqMs4qMcLvN4zkCCNG-yxRW825c3f8c3Dk6W2xhmGK4Qb1bNVlYWnk3VjmN4W48wPyP1PfgCHN59PW60kK7BQN6ThHz9vtnrmW2b5fjc81P_5qN16SGxgndPRMW84xCm54wVGxMW4v7mFr3rV9pVW7MglQx6qy359W7DQn5c1Y-MnhVQ6nwL4F80yRW3m2s1_48khlZW8CY7qs6W8B6cW2GVh0r1RS6FgW8VBd-14xwn6KW1jtD1m634wMSW4Zf_7s9jDFQNW8jT1n_5yX1kVW8VgNBr8pFwhKW8SmvGp3Q46kNW7HvGCQ1gVC2kf3y_XY011" TargetMode="External"/><Relationship Id="rId29" Type="http://schemas.openxmlformats.org/officeDocument/2006/relationships/hyperlink" Target="https://hl.t.hubspotemail.net/e2t/c/*W5HghYL7_QZSkW7Fj_NH5RK0XK0/*VF-D6P2P9N5-W6WNndF2gMCyr0/5/f18dQhb0Sjv78YHtvCN81SjwlHyjJqVRrT3H7fRRFPW3hHhbJ2P7_nXVbxYmW8pCQ6vW6c0lzy69W6MfW4vgKM1992jrcN7ZHC1mcNnNLW6PVKcr6N3nBLW8xGZPk6bN1mwW5tjgSC5PJ0kcW8wXNtZ2mzcnKW4rDgrj2HCrMJVZTlT_4DqHqzW6dgmw34yv2r0W3LmJLK20Y98hW1YfY8Y711PzfW5Rpkcd3bqp8HW9grm6p2hBQwBW1MqhJK7ldyjxW608MF67qYTMGW7VLP0H1HkM6qW771Vb81TjjQlW1Rg_qm85MbrbW7jYrGS1PcHjMW7q9G7Y1fxpKXW88mVvB672yBlW221KLv70vTJ6W7720ZW1PqgmPW1gzzxL6LpbyBW5Z1J2M7pZc-MW1kwZRd7q13W0W3bwBFy3xkmQBW4Pw1Vk2sbPxnW1m9YXB3W18PhW3W4TCK63Q9xKV215_B1J7MZdW8HwG083rcqpfW50YKV47jghMcW1qQXpw5CwHpfW6qqRfD8x2Tv4W1MWhN-1MKdfff2Rpl8H11" TargetMode="External"/><Relationship Id="rId178" Type="http://schemas.openxmlformats.org/officeDocument/2006/relationships/hyperlink" Target="https://hl.t.hubspotemail.net/e2t/c/*N7yMVNLLkWM8Tjm7j37GY0b0/*N1TKT_rH_v3ZW1jwnWR3kwjy90/5/f18dQhb0S2C82RwkM_VWnxHT4Mzrg9W2BnxST2rvNm8W5DsGFz2-0kR9W1024h07_jyrHW7xf4NC1Y-nlPW4dF1nd6TQWyFW502F0_81wK54W6RCRxL2m-RV1W1_TT1x5XbLwmW8fr1wP7hfRttW8xcNtp3D_2vSW8RNmmk8qJH06W6l76F21Rbt1HW3HJfN07t_PpbW8G8zkG7xz9pbW3GBqWZ2lQXJXW5dK8sX49rrrWVBYkCh3GB_fzW2rfqKp5g-BnhW2L6H212lSmPqW86lXFq86s2wQW4TY44S2nP6fDW5JSS3X18DgGFW2Rb5LN2YkRXdW1lG4rl4_7hDmVYFNdN4ZXw5FW5rZzcb4HXcZwW8Vxm1-3sX1QlW4ZJV_-3Ls2-KW5BXDJC5jLcsjW8RzjH16p07GNW3RsZNb7w3gBZW4bc7lK4C0RMDW4rBMnh4hGBxXW8rfBZV3yDxFlW1GKqdw80wSYdW3kgCHm4QrSzqW28rLPS54cFXSW4Bz1g15skfPwVwpQ4l7yPSf2W2Kh7zM5NlZCpW7pzNr63_V9-mN6mgnnB71MlpW2bwFLb3ncXSLW2dLR0K8StmbLW70f8yt3v4RMmW8kK9nm6K_2p1W32qb_t9cJ3dhW3shdXK2dxd_1V39kVL5rb6LT103" TargetMode="External"/><Relationship Id="rId385" Type="http://schemas.openxmlformats.org/officeDocument/2006/relationships/hyperlink" Target="https://hl.t.hubspotemail.net/e2t/c/*W8tNLKY8KP_TWW1-v2fr6jl8h80/*W373pCr4zG26xW6hjHT74hqs4S0/5/f18dQhb0S9r29jx9nHN81SjwlHyjJqVQZxwR8q5Mr-W3hHh9t5Cgxh0VnQ9Qq8_1WNHW7r6cbP8WxkrnW2MyWvz8-xQMqW5pr8wC8XkDrfW549CGt4dQ1nVN4cyb33pSSFcW4gZq217vRrRMW59hrcK1GnK4RW582S5t4bJ02hW4b_rKw7MbC5JW32q9Ym1yxyT-W2dg7Hh7KKD-zW4L6qT88VdxTCW5mbVqF1ZJff8W9dSlS635rgClW94-4T07sLptqW41TlcR3TwTqCW4H-6D-2kGjZwW6qQkKC9gdyJZW94q7cq6VKJl2W1hC_8g5lppCBW3bN77h53xpBKW2QL-MP1Ll-DTW7kyqTc1NbQ0zW5gGlcb67ssC-W6KWg1p4fD3b3W2ZFfMT8FNcsTW83Fj3X3Fr-4vW3CTKRZ2FK3RwW1lhxBy8WwCNTW2cx0-c22gSvHW2284kz6CwCdVW4-BLYC3qY36qW71c0Kt98_-SBN8csGDVD2JBLW7n5Zny3jPt8dN5G484VkS5C5Vd8y6q1QPbWmW86LRWw8cKHb2W2B6k8B7C1225W4qt6Ph56nps2W4DybKQ3bGkNXN73Q0vR1-VjQf4VC-1c02" TargetMode="External"/><Relationship Id="rId592" Type="http://schemas.openxmlformats.org/officeDocument/2006/relationships/hyperlink" Target="https://hl.t.hubspotemail.net/e2t/c/*W2YMWMz4b5BGXW5Bh2FW4GqZlP0/*W9gjhX62rW0XpW4tv01w7qgTf90/5/f18dQhb0Sq5D8YHrnRN81SjwlHyjJqMRYMwHSb6vYW3hHhbG5Cgxh0Vp3s9r55p8swN1TxP-cqCqqWW59P9bR7vp4Z0W4hXTnm30V2QWN8Wm1vQKQH-3W49zFyV5pXv31W1VD8lD7MbdkxW4h01dX4d_9jVN2MTPSyKng6qW1Wg4bj77pcX9N4cdslks7XWzW1WfNks53hcrDW7P8XtY7NqRXgW1fvMr35JB8vzW5ZpycS57-ZBTW83C5JP1Z66s1W83KHrF7J39pBW2przrY6W3RDgVHd1fZ18dKPTW1VJryk5lX8fqW13bD4h6dkxCcW2SrjTq2LBxfdN8TTq7063NZ7W7vznmN7Ld4bCW83FWy41TWr2JN2ryBPlJ1kvbW6cMtqP52CVJtW33lVwh59JS_1W2Lwwc776pJ6lN57kv03JB3HjW5LXqQW75qX1GW6X3q-w2SrjS7W6crRh48nDXSjW38Lk6122TNxnV9Mb5m4bPLhWVRb-Ys64RB37W1ys1n43xxDzVVJgpMW6D_vbbW7mX27c1MPrqTW6MZHJV6qVWlQW3Hskyl8cX66YW2dpqD71p0kYFMcSmkrhxpFk102" TargetMode="External"/><Relationship Id="rId245" Type="http://schemas.openxmlformats.org/officeDocument/2006/relationships/hyperlink" Target="https://hl.t.hubspotemail.net/e2t/c/*W3j868m8158K_W1ct3zB6krx7B0/*W8XYvkg4LW6XSW26X_BP5rpVDj0/5/f18dQhb0S65P737lZhV12bJD1xBmmxW4QLZ7R6WDkcyW3MW9C06hGDpmW6FyCbw8FtSb8W8N1kp_2f6YmCW2kPsk393nGY_W2FXcrx289QGpW7pz4MQ8hRg6NW7QDqq3408sKWW7jdbkS7CgfT3W6bz0Rn1jfHSQW8ZffYH2wKsBqW504-Nz49f45VW1qdG7y4HFyCDW2lxjL95dbscgW5QQN8p1bYVyMW5TxkRJ5TnwFpW4HM1P1370yfLW4_BSHN1QYDNgW7_jFP72z8TPqN2nZRMPDvVpCW39PyxS5lz-zLW67c4VV73PvmBW7c8KhW5Tv-LBW49d8wf7Zl6SYN2lNBYm8yNmcW8FF8Tf1x_FFPW7Z5gC84X5S29W8_dcr93t86HpW363szw4pf4_kW6tY5sm8jR8XHW5hr2Nh6-hdrDVzvf-P73Cl4KW7_0MZH6FXB-BW4szvKT54lC0XVsws4986Pcw5W2tmvdw14wknmW6zZwL46TMWNDW2MbpHh24NyWFVGgdgr59nLq_W2Lz8j57y2W1fW1BlB_55VV2GxW8WWS8g81NtKSW9j44vN4fTdF0W4gywRg2cmxB6W4zBBk_8_5LsbW5KN6vk7pXVwBW4T0cHY2wjX2s111" TargetMode="External"/><Relationship Id="rId452" Type="http://schemas.openxmlformats.org/officeDocument/2006/relationships/hyperlink" Target="https://hl.t.hubspotemail.net/e2t/c/*N2zdDKvt0CKRW5d1y111-y-L70/*W7Z8f--8JLHRcW7FtkmS5h3LKl0/5/f18dQhb0SbTR8YHs-8N81SjwlHyjJqVRYrD41pNBP6W3hHhb52P7_nXVcnTGj992jrcN7ZHC1mbQzJrW51fxNc6bnNb9N2z3K1VYgNcZW6PZxrZ1nrCGBW51LTg55DHNj2W8ffyph25DrmCVf3dJV5DHCRfW7cby8w3W4sL-W3VKqsF5jj8JBW47YlYy4bfcHbW47Xx4z3C810nW1Df0XL6yBPHzW1zlWpb5kky86W5FxwrJ24dlXmW3jxWlJ3VVkFJW4LG55J3yZDDxW2xFX3g4mLBFkW6g24Y668Q3tWW4SBvKg2wqTTVW4Jg6mf4cP0k0W2_bc9_2-CTM8W2xFYzl5-Hf84W42vsT_4Dmtp5W66yHt93g5yvrW3d6ZbV553MtKW2CDfGZ2nR2H5W6z2htD3zyLSZW2JfQ-T7k-2C-W3m2qZ_1JqZ1RVrX3l16VzHhFN4yR22DXrN7ZW6bnYZq1KRl6xW7mtWSc7vscy1W8903Pm1LljLvW6LrYjN8g6gGkW67txSz5BlRHfW2DddnP4Pxhj5W3DlwBb3k4-dRf3mxHPH04" TargetMode="External"/><Relationship Id="rId897" Type="http://schemas.openxmlformats.org/officeDocument/2006/relationships/hyperlink" Target="https://hl.t.hubspotemail.net/e2t/c/*W21M_ng4Mv-VVW5JdkRv6X0QhF0/*W3zLxD851Kg-YW3_gRTP3JDGxb0/5/f18dQhb0SfHG9dZyjHW6KB8JF1k63-nW1DpWxy56RbwZW6BlzlP1Nvw7TVLDpF18CSvhfW8CZjSB8qZLHtW3KrVw-1nPLDMW67jHcl5v6ll6W1qM-c43Q0TWRW61LjRJ5591SMW54GvYq4cPqd_W55p8sw1TxP-_W2M3Mdw8WxW-ZW1WvCy62Mn1sBW32NjZl1D8_YxW7vB3TH7w415NN2MTPSyKng6qW1Wg4bj77pcX9N4cdslks7XWzW1WfNks53hcrDW7P8XtY7NqRXgW1fvT_n8hTJV4W8lwVXY8hS296W7bj20M3dv1SsW3M3KtL2G2MjWN1pqBNS9HPghW73JmwH7P1-wKVxc8Ft1NC3KcW1F6KSL7Tk90dN8SBpF_pjsD3MybHphmlHfCW7vyYXx8S5CzvW1S2_cb2XNg1xW2LTR756DJ83zW6s731M2FGVnhVwdMzY1Q2c6HVnQK8G2NSlXgVq3yR64hYcLGW49w3cx6fjwLyN1RzyvWpkJ7XW7ZjRCN1BxxJmW7cNnGL73R1h2W224mr56pHKM0W770mwh1YYyGTW4502qq8TbH5TW5J5TpT6Tlqj1W6DH7xS9fhRmJW5Rzy4w4xSBKRW5qbvWF6TT9b8N1WPqF4pV__gf9bnq-M11" TargetMode="External"/><Relationship Id="rId1082" Type="http://schemas.openxmlformats.org/officeDocument/2006/relationships/hyperlink" Target="https://hl.t.hubspotemail.net/e2t/c/*W2z96P12NRT9dW32n7j_2bGsfl0/*N3lrW4Qx8kjFW58glsy15fJHx0/5/f18dQhb0S1Wd7zN009N12NKJQMP_cxW1kzDLt4mnMd3W9byWVL3gmCQ1VRT56D4kPqkgW8r5zP17j21ksW8yZmsv8KKSF_W8v6v-C5m7GS_W4x9rN78LqZcNW32_P_t64PWMHW4DSjfp4ZtldFW1R-sxt1F5KsHW8y8GBx2c7785W2vkBRp22ykDJW1xF3T74y4FDwW3N2jNQ2P5ThTW8TPW2W2jQpL1N3Zxk0Z322Y9W2KrSPy5gfNVYW2svRht42rPkMW7YJYfp1qGmhmW5KYljb3jPd0gN1GQVJmtnz68W3CjF_s4KnXyHW1mVBhJ7b6535N7dVZ0s3zvDWW6DQW6Q7Mj830V-KVyL26vKJLW7Wvwr_71BgHjW8dWrcQ3fb7b6W20ljkC1RxHFNW5hhhKV6W1_WfW6jJv8k5MGYvNW1Skjwj5rQ3ZWW6sGK4Y3BWRzmW69XGnt3gdYWsW7TFtl_6g2GVTW6rX7BH5H8RQ-W8-K58x6QKr5HW5sx0V17pl3l3W2bH98h3TDv5sW1M78GH2_MrnqW7sqmDj5ghrpQN5sB92LvRGBlW1pW-zD3v1B0JW8BV9-K9f7YDKW4s8VV_3YbHgPW842BzB5NdVy3W88tnCp3p2_QBW3SHCbB4Sr2Shf8ZnTPy02" TargetMode="External"/><Relationship Id="rId105" Type="http://schemas.openxmlformats.org/officeDocument/2006/relationships/hyperlink" Target="https://hl.t.hubspotemail.net/e2t/c/*W3xmJPZ44XYXWW4L9WvD4RkDS-0/*W27YGZ53NHPHNW6cTqnL2Wfzlj0/5/f18dQhb0SbTJ8Y9-zHW6KB8JF1k63-nW1CXmTn59PJjsW6Dk5SC5Cgxh0VnQ9Qq8-tZd7W4cy4pJ8gjW4mVHG7v-31mqXfW2L7qHP2MDkWVW2KG36w8-y10rW8_dDry4bJ02hW4KT2lh8Wj1L_W3381T236Q7PxW8WxhnB1VbVZGW2QrmCT8h6MtRW5mK36J5hQNW0W7JCxGl81bhDKW7N_KqM12CJpdW3VKVtL6mGW-jW1Zbk0w6pks9LN6kn_xMz74JcVYSX-57m_B1RW5c8d-S377W1WW8JZv-y4MshS-W64GcjD4L6_ccW2TrCzf3M_BwmW8rkQCJ16lHpLW41RHJj6-SHK_W7fmk_x4Mn_HpN3ypC_cYwJhsN632Pp8298JZW41Cx0D3MP5lkW6Z6GpV1nHXzgW3zc0qg5P-8CkVGjG6w49kJ93W6fXB_K11rnNbV4Vjhv6PYmz3W54GcH67K-c-gVZj3KW3xxDzVVJgwqf98fQPLW8M696p3wz-rcW8VlSz73NtsdhW3PngZw3G0Fc_N6Q3Qs6rLh9QVrHKVS6lyCG7102" TargetMode="External"/><Relationship Id="rId312" Type="http://schemas.openxmlformats.org/officeDocument/2006/relationships/hyperlink" Target="https://hl.t.hubspotemail.net/e2t/c/*W3j868m8158K_W1ct3zB6krx7B0/*N14wsvgyBg1VW227FrM676zm20/5/f18dQhb0Sjv98YHtvCN81SjwlHyjJqVQZtJx8rBGzTW3hHh8k2P7_nXVcnTGj98PX2NW25G10S61CrcQW96Ls9r965QwVW50SSFF90G7thN8S3yR5bY02SW4s8d5Q6c6M6XW6c-1nY4sglY5VXDnt264gq0kW47zndX2HTdQ8W2FWVZ03SQgn2W3_CV3g3V_TcnVxjlJD1YTF-HN7TnJrlVG_S_W3bPyFL3BJPPNW5Wd0bF5-2sjBW7ZzDyK7GLjPjW2KHLpb1gm790W3mZctt1gy4FCW1Fkzj1725dfYW67Xn3l7Zv2k5W7vckJz1-2ZgxW89zqh67XNqv-W1Cl_cg83D6pFW66Wcl56h18CbW70vJsG19Dnr6W2bSJSz1gMzgMW1V1TXk1Hm8BlW7K33WV6kzlbmW42ktnR4hWzlhD6Y9ktTrHDVT6gzT47_DpWW4txY221gWqdDVd8rw02-XMVcW9btC6D8WhVbQW5_5fB34nczPBW9k5r7P7b1L13W1WBZPv1NwBMnN1MVsRj1XttPcFyv003" TargetMode="External"/><Relationship Id="rId757" Type="http://schemas.openxmlformats.org/officeDocument/2006/relationships/hyperlink" Target="https://hl.t.hubspotemail.net/e2t/c/*W6_1fqY99r9V_W4YpBWh3dJ5W-0/*W1qF78530v16_W5msQWF4bm0xv0/5/f18dQhb0S1Wb1Qv4L7W12hzl91vYyhQN60FmyrsjVztN84lll5Nyry9W2MfbbP1QkhlFW6Vq5BC6YD7bLW5xW5T35j_nkfW2C-0Qz36Fhf3W5gdW1g1K9YtyVwX67z5HHP4DW8kRJt_6pFdKFW9l5yp16wJmJwW7-_gzN4XLwGjW1-ssgq4JLtp3N4tbnDS-VcCTW24fXCt2BY9ThW1k1KrL1N0FHvW33k22N15NKwmW8dcjt55_LqPLW5P3TFz1cmXmnW7cwdQc2XfsXgW8jdpvm2PRzKgVGjfFn350x-0W4Xb__P4X8NRVW2YNVzF4SkK-2W4YmXvR6_DYK9W6bT-b43k90CxW1xVW4M6gzyVRVZvX8f8S-_dYN36hX9w3zWj6W3mG93d2R5lRnN9j4n7_TbD6mVM1gs68qK-_xVb6LkT8RVDX5N435m43xXz2DW38ydMK8_Hz1PW3VGDLJ3ZxGNJW7bSV4Y1QdDKcMwTxf6qwY5_N75bBHfzlxz5VKlGKM15CNxdW3Y93bD7QZl8KW18WZdv73BCK-W6KYTHk3x02C0W3qlmtm7kjDmCMf-MM0hmGkYVRbrVW6lMdJfW187PSc4jQcrNW8yyf6t85fCq7W2W2NPh9lj5r1W89tM4k31vhzzW3W4MYJ9hb4HDf8Bk65m02" TargetMode="External"/><Relationship Id="rId964" Type="http://schemas.openxmlformats.org/officeDocument/2006/relationships/hyperlink" Target="https://hl.t.hubspotemail.net/e2t/c/*VcL7dW48K0qnW52T9812KQry50/*W2k7nQJ3Y63C-W55FxW45yThPD0/5/f18dQhb0SnGZ9jx9FWN81SjwlHyjJqMQKcjvcVQTgW3hHhbZ5zh-NRVnQ9Qq8--HBkW8-2k5W8W1QkjW1SdH2N5mZjmWW6B3WNr2Mn1sBN32lPx_qhfSXW2KFPqq1yNKGbW58PWqt7vBy7qW2SML_t7J9Rk5W30Tt1N30r8r9W52X-Bt5ltllzN2MTPSyKng6qW1Wg4bj77pcX9N4cdslks7XWzW1WfNks53hcrDW7P8XtY7MrBmcW3xR5Dh625bx1W6Gj8TS6bVy-5W25cnVb7NrMZsW3ndqZK3Ps-QxW3ryrW16H5M7RMMNBCZMMQxXW80gSRf97rB1bN8yfX89bGrtkVYN9-J2CMDYcW112fVv4XH5HMVMvBm82bkVB7W4sVzbM35MKLGW2F0Dv45vWq77W5JNbdS4wn1tPV_zsqG5yZNbdVRzJnN257bZsW2wbFZV1nN-H6W8kWsBP8pC2fVMbqGkYbVd0lW7wTZy29jW8TkN8csGDVD2JBLW7n5Zny3jPt8dN5G484VkT9RWV215_B1J7MXcW7B91fk918Vb1W7ZdRYB3QblPwW8VbCD38572k9W3sQYkl6gJfg0W73yKD270RWLSf3K4SKg11" TargetMode="External"/><Relationship Id="rId1387" Type="http://schemas.openxmlformats.org/officeDocument/2006/relationships/hyperlink" Target="https://www.eventbrite.ca/e/getting-back-to-business-90-day-planning-scaling-up-workshop-wny-on-tickets-106963627088?utm_campaign=Weekly%20Insights%20Newsletter&amp;utm_source=hs_email&amp;utm_medium=email&amp;_hsenc=p2ANqtz-87D5hL6RIdjfP2iWdrrpGJFEukqhZf6kixWWd5xwo67MWruhjmX9qXPVVwZgohha7Oc3It" TargetMode="External"/><Relationship Id="rId93" Type="http://schemas.openxmlformats.org/officeDocument/2006/relationships/hyperlink" Target="https://hl.t.hubspotemail.net/e2t/c/*W3xmJPZ44XYXWW4L9WvD4RkDS-0/*W1P3B9P3wsfl5W5qsGJm4_rgCq0/5/f18dQhb0SbTH8XJ9l8N81SjwlHyjJqVRrZHP7gs3T6W3hHhch2P7_nXVbxYmW50F4lyW4r1LBw6bgg0kW5CkzbT7nwMJHW7dfwDB5CRk-9VcNnNL6PVKcrW6N3nBL8xGZPkW6bN1mw5tjgSCW5PJ0kc8wXNtZW2mzcnK4rDgrjN2HCrMJ-zgZ3W47YlYy4bfcHbW47Xx4z3C8dd2W5-GNDd3VKVtLW6nGl8C2KW4szW2HT8mr6lmY87W9l9zvN94q7cqW6VKJl21hC_8gW5lppCB1LGstHW6dW_Df3PTqDnW7p3gP02Gm5QnW356PnC2dg4bZN3nDWMQn8rD_N2WD6jC1MMS-W5pxD-n5V2VnMW7Dvf5P6qX9dwN6_STgdt4P5JW2ZdB8s1NrPGfW60Kynw785VjcW3q5Rjh68xB9TW3qY36q4P7LhTW6hz0s82bzNQYW5ZZHgx1ywKMZW11VNzG8VSHS8VR8ckW8rY3QvW85_07y8tDP-hW8HmtHn7R7vj_W5dZ2Gn9kYrljW8-9qr318CmNvMZpcmq9ZLfCf836shc11" TargetMode="External"/><Relationship Id="rId617" Type="http://schemas.openxmlformats.org/officeDocument/2006/relationships/image" Target="media/image10.png"/><Relationship Id="rId824" Type="http://schemas.openxmlformats.org/officeDocument/2006/relationships/hyperlink" Target="mailto:coaching@scalingup.com" TargetMode="External"/><Relationship Id="rId1247" Type="http://schemas.openxmlformats.org/officeDocument/2006/relationships/hyperlink" Target="https://www.eventbrite.com.au/e/scaling-up-business-growth-workshop-melbourne-10th-november-2020-tickets-101162804672?utm_campaign=Weekly%20Insights%20Newsletter&amp;utm_source=hs_email&amp;utm_medium=email&amp;_hsenc=p2ANqtz-9bAIJbYpcYH35EG7v1doxzVCDmyWtHv-jdRFG5jU4E7m7rMzLK9x0alT9mt6PD6h6vHQkl" TargetMode="External"/><Relationship Id="rId1454"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_vseR-oR9M8i0vNjDIciewalyy5s1XiroXGDInwpxEdjzSVT16bwpd1YNldFpaU0EyriSc" TargetMode="External"/><Relationship Id="rId1107" Type="http://schemas.openxmlformats.org/officeDocument/2006/relationships/hyperlink" Target="https://hl.t.hubspotemail.net/e2t/c/*W2z96P12NRT9dW32n7j_2bGsfl0/*W1bLW714Bt48bW4-WSnC3rdSWp0/5/f18dQhb0SbTP8Y9-zHW6KB8JF1k63-nW1Fp0VQ1D8WlkW6Dk5SC5zh-NRVp3s9r7s5LskVHpLm_8VmMFgN8Wm1vQrBBmnW8T6VND2NTPm2MsN203sNj33W8HbRxP8k1dMQVpSBF38Wj1L_W3381T236Q7PxW8WxhnB1VbVZGW2QrmCT8h6MtRW5mK36J5hQNW0W7JCxGl81bhDKW7N_KqM12CJpdW3VKVtL6mGYn8W1Qj6_N6pzHWBW7bnmJy7_9lTXW94q7cq6VKJl2W1hC_8g5lppH7W7ldM6Z8TQ_0GW5KLtBl2NW3wvW5XPqyl8FGqbnW84ndw94q6x8GW4H7_hf3225X5N7PdP1D7RQtTW7DJztJ5-SG9JW3v6r_M615zW8W3C4Gcl5V3RPRV7vwZT7LWbMLW5pn1py1XTv9YW7Bg8MC3qY36qW4P7Lk26kxyZlW2bzNQY5ZZH9PW1ywKMZ11VNzGW8VSHNG1dB_zpW7gYszf8BGpcBW3bBlDs81Gnd0W6H4GWQ86wxT3W790S2V5LMKHqW5NNm_H4Pv86fV5X-R35FmNsJ102" TargetMode="External"/><Relationship Id="rId1314" Type="http://schemas.openxmlformats.org/officeDocument/2006/relationships/hyperlink" Target="http://events.r20.constantcontact.com/register/event?oeidk=a07eh1g6lkle763c3e5&amp;llr=emrchggab&amp;showPage=true&amp;utm_campaign=Weekly%20Insights%20Newsletter&amp;utm_source=hs_email&amp;utm_medium=email&amp;_hsenc=p2ANqtz-9S7tG7MFAlNUcPtloWFs-yNkrFjqVD198yst08I8dLthlkzXJUtVDW8sSn7-kVILbnIYl1" TargetMode="External"/><Relationship Id="rId1521" Type="http://schemas.openxmlformats.org/officeDocument/2006/relationships/hyperlink" Target="https://hl.t.hubspotemail.net/e2t/tc/VXfpD81Y02D3W6-jRdQ8Hl1fVW8kTzPf4bPChLN15bQY53p_b1V1-WJV7CgWbXVjdfJp8Tv95fW5KXkVD30LHT2W6FLz7J4J7hVlW2t7QLJ2F4xn6W2yd-905C8zzzN2Vqcs2SWnmSW6Kj2w_25lDy0W6F_sDw6nyQ27W5y_62T5YJ7vjN5DqT9lzPB8FW3HtZ0D8vc6--N64mG4f2J-J6W8jBnCz7HvprFW6JK4FJ6VqQTGW42pLQq6TVp5DVqDydN4Zg64hVjF0Sp5kk6hHW97CXFK57wb1pW7Qmh7-1Vk-NjW3XKz1c5gxbSmW5QCmwv3SBCMzW1YHnDX5ZT7S2M6vTNRXXG74W5F_fQK3Wg68wW2kg7C63R3DLDW3LsWMk4mKkq-W4xFNDX42bYdNV7sPDV4HMnQ9W5r4FKv60n-3gW6cBRjY5wWF4C3kht1?utm_campaign=Weekly%20Insights%20Newsletter&amp;utm_source=hs_email&amp;utm_medium=email&amp;_hsenc=p2ANqtz-8NeVEkUiNZrGfVkgDkpFIdmkH4JeTCbJk0z0g3gr7puBtgVmFlmUmW0_-hSLVzYO9aYcF0" TargetMode="External"/><Relationship Id="rId20" Type="http://schemas.openxmlformats.org/officeDocument/2006/relationships/hyperlink" Target="https://hl.t.hubspotemail.net/e2t/c/*W5HghYL7_QZSkW7Fj_NH5RK0XK0/*W4NTCyZ8mFwLZVHwvmC7SCMGW0/5/f18dQhb0SbTR8YHs-8N81SjwlHyjJqVRrT3H7fRRFPW3hHhb52P7_nXVcnTGj98RG8SW7lPvZQ4vd-D3W25G10S61CrcQW96Ls8X3KBKJrW7dF4v91nrCGBW51LTg55DHNj2W8ffyph25DrmCVf3dJV5DHCRfW7cby8w3W4sL-W3VKqsF5jj8JBW47YlYy4bfcHbW47Xx4z3C810nW1Df0XL6yBPHzW1zlWpb5pgF5RW1YjLWK4nh-SRW6G2lbz7NMdQNV4cNXy75WRHJW2MlVBP8MgX0BVKWBWw7qF7RMW5_9gl35py_m1W3-0KHm49c6MsW3-Cb2m4MRDJpW75R-k68lRvQFW9dqGZ52m_QypW5j3Jm9492NR-W7l5n2G7Dt4h1W3ph1KC21Cf7HW754-Tz5p8GxMW8bhrtM5gSHY5W6H5W1Z37P0d4W15hnZl2--S4WN5tj3xpxYmNLW4rY0KM1zVbKjN8mhVQY-KKbtW8Tp63S6kFskcW3fRRc514pRswW7N3-Tf7BWKLxW9dw2Lq5V9WFRW3f5_rb8x1XF0f3kz7hv04" TargetMode="External"/><Relationship Id="rId267" Type="http://schemas.openxmlformats.org/officeDocument/2006/relationships/hyperlink" Target="https://hl.t.hubspotemail.net/e2t/c/*W3j868m8158K_W1ct3zB6krx7B0/*N4VjDPNjr5syW8cNsJp5HdVS20/5/f18dQhb0Sq5L8Y9YsWW6KB8JF1k63-nW1DWxXr7v4WN7W6Dk5QM1SrC8dVLDpF18CSvhfW8CZjSB8qZLHtW3KrVw-1nPLDMW67jH911sLbGnW63nbP28tZDljVZ6sWH1pNWLnVNgVz85F306dMZwvby-_9TKW8mp2bw8p-Vr0W65kbjq66PvWhW352Jgk4qykswN64kQsC75xfmW8pmbSQ1mhW2DW3Vpxww96zRPSW6bT6L38RRjRDN5CkvrlwNrW5W1x4lQB6HdqlTW7nwG0k2lKchHN6pgXdsRFkK4W5G18Kh3y9KYQN3dgtNk_tCsvW3n9XYZ5jSDzgW2-FDl18LML90VPgzg035x0bNW8bCgc43thDG2MZ5NQLZsXl6VZ6sTf3LpCTLW14pf3d5hlB1rW3Kt0Sn5TpkbLV__j9V43GFh2V_5Fm88Nkjg9VZs4988JmgGxW6wydXJ392FRmW6ylMBt4PxC8jW448fzV3vd65QW4WXgCP3VV5kKW2ljHhb8mhg5wW87rSnw6RWlmNW50GQDs6_8xH5W6-LJ1y7zHTwyW86s5G26gKX8xW73yKD270RWJRf7xxq3_11" TargetMode="External"/><Relationship Id="rId474" Type="http://schemas.openxmlformats.org/officeDocument/2006/relationships/hyperlink" Target="https://hl.t.hubspotemail.net/e2t/c/*N2zdDKvt0CKRW5d1y111-y-L70/*W6kPNGd6GR3-HW95Tk-r84vwW10/5/f18dQhb0S2C82RMFfcVWnxHf31SF4PW5jmBCD3wyW8TN5nCZcqnM8S-W5v8x834_1NR3W3zl9PF4d5FKwW6PTQnv6fT4VgW17tDrX30XfZmW6SkHnv8gz0t8V4n8491JSczZW78vpmS45t83XW4FXJR949k9PZW5G4thd7Xx9TGW3q-vdN3vLykkVLRqQW2xNyBQVzDvkC7t0l9RW3sv72Q28RR2zW3NQ-5g3brft5W1n-_V63hMp5mW4W30v861RqLMW5pzt8m2FGpWLW2szJX059vwt8W4jwBd818Y2BSN3RNTKsJfPs0VW7B8313Hr44W5mKmR18F91YXVVnzfw761Mv1VbdD6t8PKyXJW28x8yg8s14DRW8nfS3n3nZsVGW8Ml4Xv2FbqMyW5rpKD95Cy-6yW2fqytc7WV1vWW98dz8z695V3cW83PbmS61jLMXW5WHLVw3MwSsVVpfDTm4qh_4PW5N-bVJ4MvWvQVnH1DX7twTmmW1PBcmF7YK4dhW21l1fx9bXcvPW7ctykZ5Cy_ZVW3s9xx61FxTYcW6_MQhM11fzHZW5h65L58ksr_ZW28QyPV2lfKd4W4rDM1C8kjM3RW97g8pJ6TJ8NXW1Lk9_S3PJPQSW35xk3J5vHPY2W2k3sl83Mq_Bl103" TargetMode="External"/><Relationship Id="rId127" Type="http://schemas.openxmlformats.org/officeDocument/2006/relationships/hyperlink" Target="https://hl.t.hubspotemail.net/e2t/c/*W3xmJPZ44XYXWW4L9WvD4RkDS-0/*W8cS2dB7cZY7BW2pRKqJ2CSPBW0/5/f18dQhb0S3j473nK89VWVbqF2nhjgCW4-vYYg68DJWRW6Lr9ym6sWGQGW1phZ3f1Hknb1W3-Mq8_8xwXLXW964MCT6YzFyQW6gkNbg6YbXJ8W9l7gvC4p6-PXW5_M0K03CDJjXW4D49rS6WR2SyW564wLX5p5L-DW2CLLPb363RHxW8gzlnd1_2Q8TW47jKB13hZ2LLVkrgpT749BsfW130gYd1ghX3KVc4ypq4vKwHTW5mBGMj6SJqlgVl7Lpq1l7SdlW5rQx_j2Gkq-jW8qT5ZP7XYzdcW346grn96tYBmN3NsbTcJ21r0W7hq8Lc76sjSbVhCZRh886RqzW6dhzHG5Tzsc8W4L_6y45qzVqdW52N85s10-pk4W6SjSSR4FZMbbW2vHS_J2bjZs9W2YcfF04Pm9cvW4znwjQ4ZVwHYW35Cx-_3VwJTwVh6jP580gFJvW6FWqYg1_tZ_cW6-dPB32BYbjhW32Jmbr85gXlPW80d--R4W0mj1W6h5H6Y6mdVchVqKKr99jy7PlW59mrD-54GF0JW5NblWT54GljKW78653C6hBpLyW1W0v-z6-5_mHW4gXmnn80nwFTW4Q_Y-k6b9_qLW5SJ8bw2gjTSZW9k63l37jrJqjW93Dpsm4mJvlpW1fc2DX2zC4lBW9k7r2F7PLDsJ102" TargetMode="External"/><Relationship Id="rId681" Type="http://schemas.openxmlformats.org/officeDocument/2006/relationships/hyperlink" Target="https://hl.t.hubspotemail.net/e2t/c/*W4hdPxy1WRCJhW12f5767qKmFs0/*W3PJWCM8S3h_BN1PPvM3tcBcm0/5/f18dQhb0S2C87B0mbNW12NrgZ5jB-_RMC4h09mS0sCN3GLN-QnjX0FW590-d22slRmbW8Dryb_8yzNsnW7tlMRd5ZTrdKW2ggm-r1wDVwSW1x9lw796BXKnW7cgYGZ2g479zW4x7SmJ8yswF_W6r86qb8Pj9xTW309kmf34K4vsN9lKFggr5vKnW79Cn2w1cvcnzW51lKXs6B8m33N3k0CkSVk82-W2Yqn1v4PGMgyW4P3yBd7WhrPmW2Y6Rsx3Kw-J8W5gqBvs4S87JrW2L8SfM7Yw0KlW2Dg_04632ZpHW6yFm7w23rwY4W4m-Mzv6pZ2sQMCVYHRf1cjyW52R-Q18GZppgW2Nv7dv4TGnh6Vv2_9h4WSh5LVVQTbQ5srszmW4X7LvH3YsHp0W4_GqJ01WY20CW411Nxq4nv5HNW6DJ_XS5XwPp0V6C7KQ3rjPzdN5Xv-lfj7hR4W8fv0nW6tW74CW1HfLCV44q81ZW5_rQjZ7ZZ8YYN5NdvlSzsFZ-W1jbc4V4nJnYDW3fPg0z8qFXrLW41V4Mp8kDFPJW1-t4Md7qh9y5VWxSj31_NmFVW1G7VBX6-5YgsW6qNlnV7Jz_hDW3ptV8N205kvLW4yFC2f5jRSxvVvy4_29k7zDbf8-BPcB02" TargetMode="External"/><Relationship Id="rId779" Type="http://schemas.openxmlformats.org/officeDocument/2006/relationships/hyperlink" Target="https://hl.t.hubspotemail.net/e2t/c/*W6_1fqY99r9V_W4YpBWh3dJ5W-0/*W1Y-P2K8HgSzbW4WJysB7x2DZP0/5/f18dQhb0SfHt9dZyGFW6KB8JF1k63-nW1DpJjj57QRWHW6Dk5VW1Vq7GqVLDpF18CSvhfW8CZjSB8qZLHtW3KrVw-1nPLDMW67jH911sLbGnW63nbP28v2QXHN3Q0gwxVbFJDW8p0cfb8vXzgZN3JsXVKV9pg-W8rzD9d8CRZZvW5vLFlQ66GK5yN3hP1_6Xy2fdW5Fz2WF5y5jh-W1rfXlz1kRpb7W7ZbCzl3N20qKMZvQzKPdD3DW5q9bk34DXyR1W25Ny9369_d7TW6FGhy32yJF1WVYT2jk6P4lCXW3xPtL65rC5Q6W3lW-pS6d0JK6W3ryrX36H5CNDMMNBCZMMQxXW80gSRf97rB1bN8yxTpk-sd95W6R9plg7dVGSlVNVM-b4xDw_-W4twfJd5B5q4TW5qd8zZ1mbTwQW4VD0BL10j7T8W8pTmmQ3lc2ScN3MqKxNZ7bc7V98ss55HD2j7VbPPsk8sR9tTW3LcGtg5GjlzdN94vz9fdSNwxW7wTZy29jW8TkN8csGDVD2JBLW7n5Zny3jPt8dN5G484VkS8SwVd8y6q1QPcRwW2gY4X88Qqd3lW2B689S5cpJVmW8Ljkn356nfKzW1Z2LCn32wFFHw1NsfDKmh4f2mfG0S02" TargetMode="External"/><Relationship Id="rId986" Type="http://schemas.openxmlformats.org/officeDocument/2006/relationships/hyperlink" Target="https://hl.t.hubspotemail.net/e2t/c/*VcL7dW48K0qnW52T9812KQry50/*V7DtJg7ytQYpW5smxWq5QdRDJ0/5/f18dQhb0SfHD9dZyS6W6KB8JF1k63-nN1Dq07mrNDDPW6Dk5QC1Nvw7TVLDpF18CSvhfW8CZjSB8qZLHtW3KrVw-1nPLDMW67jH911sLbGnW63nbP28v2QXHN3Q0gwxVbFJDW8p0cfb8vXzgZN3JsXVK6c6wtN49Y7YPHpVYQW1SPPHZ2N2CyhW2Swc0M58ytFHW58Q2VX2MTPSyVKng6q1Wg4bjW77pcX94cdslkVs7XWz1WfNksW53hcrD7P8XtYW7NqRXg1fvT_nW8hTJV48lwVXYW8hS2967bj20MW3dv1Ss3M3KtLW2qttrN6pkGplW3kFkNH320n3GW8gjY6L8WBKbVW56sy_82NhXK3W6YN_bQ7wJmSQW5Zctt95b8zt-W2c5p3n2sRZPvW3nCn8x4QmkGdW1T1HBj6Wk3tYW2bGgdn5MTnzNW55Vs0-2gdg_RW82lW272sRMHZW7pYvG130gstRN6g-mzZn6VhRW2tRbsb53hKFLW4b32VL4lBZ2FW1GcbZZ9gXDm7N8csGDVD2JBLW7n5Zny3jPt8dN5G484VkS9yrVd8y6q1QP0ZfW3whctR8tl7CyW56fGht9jTG7xW85-xkL56n7pnW6n2ZKc66_qjXw3xWwfqp9vf847_G302" TargetMode="External"/><Relationship Id="rId334" Type="http://schemas.openxmlformats.org/officeDocument/2006/relationships/hyperlink" Target="https://hl.t.hubspotemail.net/e2t/c/*W8tNLKY8KP_TWW1-v2fr6jl8h80/*W6GTgQN9gcrVmVcM07M4jYS3j0/5/f18dQhb0S9r62gC01rW8Nz18p2qwv15N1hZ2jZK71TfMf5hg-XD6prW7cmS1s8pCQ6vN7mWzgNYwxWDW1n3rlN4vgKM1W98Cnnz5CRk-zW1bCNn_49J57SN8LDQ745Grh6W8h2BLR3D3LJCW9f5vZY3pt3YlW83_Pyq834DLzW8XWFDF7NYs6sW2KGTHc7BVKlWW8YwR7j1bNnrZN6Vn4Kk9bdccW2_mlRj70fl6pW7PJ6bd2gM1cwW1V9FP52vrpcLW1nnQd338kffxW24ZF-x1ZY5-PW46vzR26G2lbzN7NMdQN4cNXyN75WRHJqnspHW856rW05qCTXYV4jPlc8Y-MlmW6_dryf7pHq4yW3-nXRC2wBJRdW8jPsK36yQtsdW7K9bs04PbXCxW4cHgwF6d9_cRW77jFH39kqzNTW4HsMf-82yq82VJXFGW3GLV0TW8mfNGY9l9-MVW5gSHY56HBFdtW7Rdsv67dr9qWW72YqDy3KS8zQW5CBjwL5hk1wxN5x0g9p215_BW1J7MZk10_j4NW4dFr5j41Bs0mW6zPhvp8Rr-C7W4wNw1_3MdmNRW3v6kt74R4NrZW4HzlXP6jgxxd111" TargetMode="External"/><Relationship Id="rId541" Type="http://schemas.openxmlformats.org/officeDocument/2006/relationships/hyperlink" Target="https://hl.t.hubspotemail.net/e2t/c/*W2YMWMz4b5BGXW5Bh2FW4GqZlP0/*W193CvL3ycTbPW1n9FkR1hb8wc0/5/f18dQhb0S2C87B0mbNN12NntdF2sS0N2xH97ZLP6f8W8F3C5R1DF9yMW7GWKpy6TFpvYW5cWPgC7YpJXwW7Ywdcn2ds9w9W4KrSqG4vT90TVj130J1K-ty6W6JPqML41_47PW92m2j88ty0c1W9dJsD56vqMjdW2vNynW5GbLzBVQkFD62Lzp-zN6bB_wwGtmJ6W5-GP1F5mHqn1W51kCss1fln6CN8QB65srt6s1VKsP6S4HBXhMVqqk_X5r1Yj7W7DwFbS2Fd_D2W3925pG2Sh9FSW7pnyX34Z5-x3W8pTnpV7FhDxrW3X3L6M5zvxHjW3GpfcZ4LH5CNN5bTdQ-DyXy0VgNNl-9lm5MwW1FKGmg5zdTqpW1NRwzM5_t6n0W1GdQMV2zcxgFN6K0Ss1xgPxbW2JMgJ25KJSx2W7SSzTQ8w9XPZW6FNWQS8ytjBNW1WkTHM84y4GyW5MnkGF5Jb7wFW6n0XSY7-JQyWW2WcCvr74dnq_W1XtmXM73M5JXW225dwm4lsJc2W7rkWjt7LHS2YW6hJplF9byv-yW7nnPTR6Q2bxnW3Z_rxY5CSKrVW3D5_Xy7-3qdrW6-C2Bn8T8J5fW8KzW2D6M0VYJW3pv9Ss4tqk49W1D7tL63bVhWqf53KdLg11" TargetMode="External"/><Relationship Id="rId639" Type="http://schemas.openxmlformats.org/officeDocument/2006/relationships/hyperlink" Target="https://hl.t.hubspotemail.net/e2t/c/*W4hdPxy1WRCJhW12f5767qKmFs0/*W91h-Dm5-lzwYV5flxj2d3gS_0/5/f18dQhb0S65P73nK89W12gPXV4_BgrsN4_nDM6vhtRjV_V4NL5w84W-W7-yLhx5GFZSDW3Jcgq98yzJc6W4kDcw83b8Kc7W8cFS5R63rSkgW5-M_Pm4G5bvXW90vtvB6XkhlpW6KD7515g3d-xW59bgq24FPZQCVrXnck8D3TtZW6mMCPC8TBVzYW4j9Cky7c5pDtN1MM8dZmnTKnW5lfDVG2qSQ9lW1PQWyS5-RZb4W4Jb6Wj3HDsJxW75kBGP2Dg4kGW4S-DPK1QWnlMW1qd1Pl2zgJ0tW8mD3C_2zF2RPW26dCkB1fRtSqW38WPs_2fmF4nW3fTjjT2lt6v3W7rQHXG3d70DxN78Wwxq5h84tW2Xk6424SrwSmVg1NCR18XP1yW78sYvx2Gjq55W3nkxrJ242sqCW4KN-Rd6nLf3xVLW-5Z7lXnWXW86wC0J2TT4pdW6MJ-Fc8JfKrhW4-__j66FdDNmW86g9Hq7jPF_rW4sJ1hV6KpmSTW1nXfJq7XTcpZW3ZWcC144YNLfN875wcY1cZGsW7KCBvc3bMzHJW6bxgCB4D0rc0W6Czn8q4jgJSPW1D8wZF8tXXCnW7Y3WZl6F3SQmW4sKbp87L_R7BW7dh6Dj4nL23kW9c4TQ_8Nrn0VN3bFJQMVcNzwW38vMxz9h9QKmf7P2BXB02" TargetMode="External"/><Relationship Id="rId1171" Type="http://schemas.openxmlformats.org/officeDocument/2006/relationships/hyperlink" Target="https://www.eventbrite.com/e/virtual-scaling-up-business-growth-workshop-flexible-pricing-options-tickets-103372457804?aff=erelpanelorg&amp;utm_campaign=Weekly%20Insights%20Newsletter&amp;utm_source=hs_email&amp;utm_medium=email&amp;_hsenc=p2ANqtz--wRjyJIQ47FhpfWMysb01_SomFC7lYOKH7ip6_OFyBJtKSub2Tw9JlD1D9cFMn16E3BqZV" TargetMode="External"/><Relationship Id="rId1269" Type="http://schemas.openxmlformats.org/officeDocument/2006/relationships/hyperlink" Target="https://www.eventbrite.com.au/e/scaling-up-business-growth-workshop-melbourne-4th-june-2020-tickets-101162279100?utm_campaign=Weekly%20Insights%20Newsletter&amp;utm_source=hs_email&amp;utm_medium=email&amp;_hsenc=p2ANqtz-9WHPqxcOyWEzcqdUBC6i2gm4tT6JwbBCykZo_FsIInHwGP8mn5rtsDQjiqct4XzyMLVSNX" TargetMode="External"/><Relationship Id="rId1476"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_vseR-oR9M8i0vNjDIciewalyy5s1XiroXGDInwpxEdjzSVT16bwpd1YNldFpaU0EyriSc" TargetMode="External"/><Relationship Id="rId401" Type="http://schemas.openxmlformats.org/officeDocument/2006/relationships/hyperlink" Target="https://hl.t.hubspotemail.net/e2t/c/*W8tNLKY8KP_TWW1-v2fr6jl8h80/*W9cq0mH6PdQP2VBMJZ07f2wmQ0/5/f18dQhb0Sjv68XJ93YN81SjwlHyjJqVQZxwR8q5Mr-N3hHh9fXL0jYVnQ9Qq8ZQc51W549yP28ZVgqzN75MkH7tvWGNW4bJ02h4b_rKwW7MbC5J32q9YmW1yxyT-2dg7HhW7KKD-z4L6qT8W8VdxTC5mbVqFW1Z67wf8hTJV4W8lwVXY8hS296W7bj1-t2zfyqdW7NrMZs3ndfYDW5DFWr25mKjF6W3m2qD162nGyhW7d094f6G7FblW4DFfS36Q93mMW3KKD_B95Dmk4W4KzKDC9jZ_gDW9j7ndz6nt7g1W6RH3zt5CYPP5W2pPjcR6n5PcxW8RPJJV5VKlKNW1dW4986NHNRbVPttZM8rNvNWVZhMlf1nrq3HW2xrJvT4V-w3MMcqz933YhzXW5brc741VtrMbW3Ncr9L7cNnGLW73R1h2224mr5W6pHKM0770mwhW1YYGhN24Zwh2W2nRzM357_mwCW21bF9T6MtndQW2_yW6C6z3R32W87Y4Xs5_6YWXW18p63536sLG2w1NsfDKmmQf7kvShG02" TargetMode="External"/><Relationship Id="rId846" Type="http://schemas.openxmlformats.org/officeDocument/2006/relationships/hyperlink" Target="https://hl.t.hubspotemail.net/e2t/c/*W21M_ng4Mv-VVW5JdkRv6X0QhF0/*W1WY4Xm8dG00cW4j3G836F9K2L0/5/f18dQhb0Sq5J8Y9YsWW6KB8JF1k63-nW1DpWxy56RbwZW6Blzjz1Qt2G2VLDpF18BTcz4VTGDvy1rDn0TW8m6TF71nPLDMVf-x9D5qjXTCW60M4Zn8p-mXZVQBY-Q4VD_mpW30FqVP9gGg2rW2tSnlL4bJ02hW4b_rKw7MbC5JW32q9Ym1yxyT-W2dg7Hh7KKD-zW4L6qT88VdxTCW5mbVqF6sZf_YW7JCxGl81bhDKW7N0nwh6htR9wW69NG1w6Pr5qtW4NwcCJ96dt4SW4r1QvY3XCj5QW7cvxVf8q5qBxVVQf4X5vDhWYW8CKjGF4rP9NxMbGrylgCytRV8J3qB8pSqZrN4qyQdVYwNmbW67rm9h63tDfSW3jSz_q3f2Qd5W1kl7-k4Y95vmVWx5w-4TZPzpN62v6Zjb2wbSW27-k3g6PhxwVN37FLT9Wh__TW4VcP318GclM4VPNtBv3CVWzHW8csLSq1036f7W3bSmn08f36blN5G0__sGxg49W4r5l5j2RzGvKW3qb7HC3hT0j0W9jbSDy7BSbYBW6ZZPNx7pFfpQN84_y2nZpcmqV9ZLfX90QykC111" TargetMode="External"/><Relationship Id="rId1031" Type="http://schemas.openxmlformats.org/officeDocument/2006/relationships/hyperlink" Target="https://hl.t.hubspotemail.net/e2t/c/*VcL7dW48K0qnW52T9812KQry50/*N6kJXVlZrL1JW8xSSbF65m-PW0/5/f18dQhb0S2C82nRNKtN12NntdF2sS0N2xHgNqLC3wcW222ynK5XJhDXVMdcHY4hcFPqW9jCJ7s4kLGWVW5HHqF35gSR82W55v1d788vv-lW4-xbbC19TGYhW2_XGDz8hMwvQW74GjRz97LyD7W70gJ5c1j7YtSW8WSxXW8DyRXwW7wW-9y2L1-pwN5p5J-HvfwQ-W1qgWls11b0znVWPPwt8xvc17W4ZDckQ1fG2PRW50NT0n53x4l4W4hqw-d3zX3B9VWhwF98Bm15BW3H5gXn3z_5VjW8SVHhB8TQt66W2sPlbv4zHG63W7Sg6Bf4ctjZsW3GLK6S1D0wxDW3CL-Mf2nxFZ6W4_H5zr1wSN4vW12TbrJ6QLFLwW8pTjMJ6JNKMrN5cm6LMmsNTvW3FgLl97_r9t2W3K5l6F2gPQslW1Bysh66YSF8wW12jdrC1DZRSqW3BXxQX81DZ7JN3V0Y7JnqQ08W2bSwZD2zZ_QSW6n1zD06z6sPjV6MMV52fpKsmW6s-tgB7gb4SWW77B1Fq7rRz4PW68TBcF1GCBxFW2g6BYV4Z3J1LVHs4X38M_r3CW9880DS72FgG1N8-MWB5B3KYSW55pqTL7sbKPhW8kpXXy5yg3zBW8xCwxq7KtssTW17K8p98k3hwv103" TargetMode="External"/><Relationship Id="rId1129"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9pjrgHA9selwdOwYn5dbuMSLJI-BsRvicLyV9ewK-aEseSFeYVLrM8uYiFW7DagKRseuXd" TargetMode="External"/><Relationship Id="rId706" Type="http://schemas.openxmlformats.org/officeDocument/2006/relationships/hyperlink" Target="https://hl.t.hubspotemail.net/e2t/c/*W4hdPxy1WRCJhW12f5767qKmFs0/*W5Jgn4M7hM8P-Vd7p5J4DTHrZ0/5/f18dQhb0S1Xm7B0DV2W12d-4D2J25jfW715k3n1lhdKwW62q2Jy1G639ZW2ygQT56k1M3XW4bNSG96-gBM7VDHn6t28v9hQW8vsy1z8wvblhW6b1z5r8H3qkPW95m_3177v73hW3xQs3-5lTJCvVT14Mx1sGKDrW7gmTP62pDlLVW6HYQ0R1wZGvMW67fLmB7N3yVSW7WrNd928q-_-W53FXlX8j0xHlN8j1mMSGp_j2W1hnZn-6gBq4_W5q1Gy-3XFjdVW3ZXwdb5-C3bxW1hVf2Q8cvnwXN4dysJrsM5gSN1bkMvk5WxbKW37lkrd3xb5XDW1-B0dt5kVFXDW31TNS-38pmhNW3-shBz8CV5ZfW1nLSxq6vsZMwW5wBFY66ZQ3pDW4btj8J5vC6jNW6p-KLG8qQxqfW902yPt3tYMZ3W4g7n2W397xX0W3mJcZ0312YjlW68kKvM58_gncW7SVkLc92yffXW970nFZ55rkJvW6CjjHv3nxjSRW85cPQM3j424dW8vv-037GqsxhW1YcWkY6RRNXGW85rZ4G815LDZW8pBYQp8W22mxW4C4xN86_Xbj2W5nytnd4bq8LYf1tjr2N02" TargetMode="External"/><Relationship Id="rId913" Type="http://schemas.openxmlformats.org/officeDocument/2006/relationships/hyperlink" Target="https://hl.t.hubspotemail.net/e2t/c/*W21M_ng4Mv-VVW5JdkRv6X0QhF0/*W7-bTwv4sPl4_W7rwYl-87_cJV0/5/f18dQhb0S65P2dYTssVWnCxp2vPykhN47BsLtjCft0W8-H-BY3v6JkVW5tXHmX3R39lwW81TCSc8KJ0kVVN8ZsM8NC73vN26xltCw-TZHW8hcG9T6M5SpxW2Zgbk54MjQrMW26Y7Cr8S672QN5bK2wzrtCVqV-tp8R19TnLgW5LLNBt2Tsj6WW4MLh4y1G1ZkMW7Xs1lM1VllGzW3Yb8wS7RMwdMW3x08-c1Mt_5zW4rM78j7zCNbDW1_q9LH3Zc8JdW1J8sR92WWNHgW6LDL-T1QpFHwW71Mgfy7K0WxGW4_8bjz13F6MjV76Hv43-0PhJVd1jcD8xdcMMN962s8dH8l59W3y0-MV9bp5gtW2JM1kq3CVP86W6D9zN36Rqr6bN5647X3NWm42N8zrYRlQf02lW2KC0pz5rbD0cW71KxpM7CJzJqW596vnx6gsqQ4W3qp37-5wxRvzW64QRBM2twTv8W5BzfQJ4cYHbNW2M73XV8hbTXmW5Z2vbg2kcgwKVjkl_g6ytpc9W1_yldf1PbD5cW7M3sm_2mbG67W7R3KnZ8kGLWBW4CZmrS93k3b0W94hhF32NbcyZW17nTnK4TyWz0W8pWprc6dcHGw111" TargetMode="External"/><Relationship Id="rId1336"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9S7tG7MFAlNUcPtloWFs-yNkrFjqVD198yst08I8dLthlkzXJUtVDW8sSn7-kVILbnIYl1" TargetMode="External"/><Relationship Id="rId1543" Type="http://schemas.openxmlformats.org/officeDocument/2006/relationships/hyperlink" Target="https://hl.t.hubspotemail.net/e2t/tc/VXfpD81Y02D3W6-jRdQ8Hl1fVW8kTzPf4bPChLN15bQWX3p_8SV1-WJV7CgG8nVRjgW9439fk1W5BwHdK7c61vNV4dHD_7r8LRhW6ndJlL4Zj67hW94dxRz7gZk6tW58DWMP8DWtBMW46V8cH5ltYpbW2ZlYdk77JxgcW76TdM21HDTX3W6jYG394G6KcSW2McGzm4MhxRBW2pmVz11Nm8sRW1b411L6_P5NpN8mqD0nR0v1dN2s4Xpyj6yRLW4C_pDm1FcZSYW6k7Ztm8kCKvDW75KSH36TgGDKW27D5tV6gWwwFN6T0qGX4FkgxW4jDY2l7Y2hTNW8v7VGD2R1pw232Sm1?utm_campaign=Weekly%20Insights%20Newsletter&amp;utm_source=hs_email&amp;utm_medium=email&amp;_hsenc=p2ANqtz-8NeVEkUiNZrGfVkgDkpFIdmkH4JeTCbJk0z0g3gr7puBtgVmFlmUmW0_-hSLVzYO9aYcF0" TargetMode="External"/><Relationship Id="rId42" Type="http://schemas.openxmlformats.org/officeDocument/2006/relationships/hyperlink" Target="https://hl.t.hubspotemail.net/e2t/c/*W5HghYL7_QZSkW7Fj_NH5RK0XK0/*W74jLQG6J8zqhW3vV4FY6Dq72S0/5/f18dQhb0S3j46XLRKpN12htqlJwyjtW5jlyk95gnc3QW6T9V5D85xR0gW24RnBN8f2hppW7Trnb_1LbCHqW7vl0P03MZrzfW7p90bD73lTB3W2pBpkh392gdQN9fjvPjM757fW4wDM-14rHRZwW5BTcdP4GxfwBW21_cDm6M1jZXW84Q2YJ89hDhQW6NMtGD6lLYHjTMzpV1VfcNsW7VZPLn4hsll8W50lyLw7-tXHBW5T5Cfz6Cb9cJW371tnM5jsNwTW5r3PB02ZCGFnW70YtDg2JxnvsN4pcg5JCxgwxW597b5X6Q4kqMW30yB7v79bhLGW1glbQq3SSdPTW2zPDKz2Z5HG8W1_dnP51QXJMTW3hMyVY2x37g0W7tVDLj3zvyzHW26vSH94r0tMpW7YpQ2g5G8kMSW7PwQPH8kyvx0W12w64T6zChlmW6-CZ8z1f04XsW5Xv57n396JbpW3h2ZQd3r9V1pW3mmWmD2vk1gqW1Sj8N94x2yZbW7cW4K891CfxLW90BTD75xVK1JW5N0JCG785mghW8VdbM877-CwqW552s7p7-tljbN6z_97sy7335N1mQQkjkRrLnW3MWHL84jF2pgW7GqDD_9lCCD0W8jsHvT8hKS0GW5RZfMj98CHrSW8twgt97hskyLW8J_Mfm8VJVWyf8wF9dp02" TargetMode="External"/><Relationship Id="rId1403"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87D5hL6RIdjfP2iWdrrpGJFEukqhZf6kixWWd5xwo67MWruhjmX9qXPVVwZgohha7Oc3It" TargetMode="External"/><Relationship Id="rId191" Type="http://schemas.openxmlformats.org/officeDocument/2006/relationships/hyperlink" Target="https://hl.t.hubspotemail.net/e2t/c/*N7yMVNLLkWM8Tjm7j37GY0b0/*W8jdCL04sR-WyW7bngkq1jJszy0/5/f18dQhb0SfHv9dLWC9W8cGWt72P5dwjW11qzJ08q-jQnW4X4JfH6T7Y9nW2K4R9r8ZkD0BW7sr5Hz5nHH8bW8SF5Ns32SxwsW56888G4dPXQRW4hvQ7R8W1PGmW55p8sw1TxP-_N2M3M9JHq26sW31WX7L7sqgPTW54Gzrk4d_6BXW1Sy_Fc4fNgJyN5lt9YJsMSDPW8HbRxP8k1dMQVpSBF38Wj1L_W3381T236Q7PxW8WxhnB1VbVZGW2QrmCT8h6MtRW5mK36J5hQNW0W7JCxGl81bhDKW7N_KqM12CJpdW3VKVtL6mGWN2W24ZFZY8t-z6RW1sBX6352YlfxW3_8mpl9fgwMTN4fd7lp7hMclVJ0_Yf4B1zMmW57bY0v58L5SlW5ZJm2y8415p3W1BXVXY1gjg54W2frV9W1fHTBkW2_QJl-2M3K31W6yJp0h6xl2B1W5lpBsg3ppwx0W1j3P205M92PDW8S_KWZ55MKdRVtnJ8g11MynNW3LgSzg4gPZQnW7dr9qW72YqDyW3KS8zQ5CBjwLW5hk1wx5x0g9_V215_B1J7MWQW3mcBGJ6TMh_2W4VvYG18s_JZjW8GqVxY4QyV2BW6JXwhl3ld7spW4Q-5SV4Hzl_Xf4svnhV11" TargetMode="External"/><Relationship Id="rId289" Type="http://schemas.openxmlformats.org/officeDocument/2006/relationships/hyperlink" Target="https://hl.t.hubspotemail.net/e2t/c/*W3j868m8158K_W1ct3zB6krx7B0/*W7-Jf9J340f_XW5yz6xf2lK3Y80/5/f18dQhb0S2C87zN5DhW12Nllb1v6532W2J8K4N3YFZlrW86GXhT3Dr8W-W57Lbmm3pfrKpW8rNg5j6XNKKpW2NYJr839yLw2W81ttJL7mzRYSW5sB5J131wyGVW7znxx15NGcqzW4CpzTl5Z21ZtN68bLsQLhyngW3BZqjB3jFcPnN2XpjWtCG6p7N12Dl3h3LngtW3DsX7l2bqbcSW70TFTG4nZL-MVWz9z13Jh-dMW6szf2l5R-bpBN1z49lxlRqQKW30TwNM5plH1BW2RcM1B3Bc8pbW5CnNGD1zTVwgW7_vpNJ4fjNHyW8ccyjp4JfTrPW4p2fS46TrtbtW1hNq-G5VlPXNW7764yB6l8q7lW9bDb2x463vQwN3W3XqblQg97W7m-p0r5YLM0DW6zLqH97-qcqtW71s0ZG7Z6rm0W5j2rzp1KjfjDW4g3QM37QmpY4W9d8wKZ6p4vDsW2-yxHv6z7B0bW7Q85lw7gP7TfW2qSyby4P_k-0W3ffLfk4xfddKW75qckX1Y2qtxW2xf_gm33n-Q2W5tTh5X2KQvBZW23HgWQ12Y6SMW1g-zBl90NxrvW89sdB-6-5D8QW2wFmpJ6qFpjvW2hq1Ph8M6j6QW3QR8GG8ggkW6V7v5xk10rClR103" TargetMode="External"/><Relationship Id="rId496" Type="http://schemas.openxmlformats.org/officeDocument/2006/relationships/hyperlink" Target="https://hl.t.hubspotemail.net/e2t/c/*N2zdDKvt0CKRW5d1y111-y-L70/*W76ZkSX1rMKLxW2PqGXP8HsBWc0/5/f18dQhb0Sjv68XJ93YN81SjwlHyjJqVRYrD41pNBP6N3hHh9fXL0jYVnQ9Qq8ZQc51W549yP28ZVgqzN1fL1QKwts8ZW4bJ02h4b_rKwW7MbC5J32q9YmW1yxyT-2dg7HhW7KKD-z4L6qT8W8VdxTC5mbVqFW1Z67wf8hTJV4W8lwVXY8hS296W7bj1-t2zfyqdW7NrMZs3ndfYDW5DFWr25mKjF6W3m2qD12x-ccwW7d094f6G7FblW4DFfS36Q8PzpVGg31B7g0L6JW7mS5VC69By3WW7lL6md412JC5W16Psb_7YK0RKW5PhhNw72-bFkW4rSgJW1dyqBHW3Lc1Mf2hyHTYW86QMkw4DmcBcN5P5LZcDNQl9M9XhGmQ1x53W2TYxNs5vf-dqW8w-XYY1VtdWZW2kL7PD22TNxnV9Mb5m4bPLhWVRb-Ys64RB37N8y_DL1n5zc7W4c-1X29bDCyNW4N5m152TJw-xN1VsN_CZ9h3DW9kWNq06RLRp1N5pg4cDdSQk9V1_PZS24whCG111" TargetMode="External"/><Relationship Id="rId149" Type="http://schemas.openxmlformats.org/officeDocument/2006/relationships/hyperlink" Target="https://hl.t.hubspotemail.net/e2t/c/*W3xmJPZ44XYXWW4L9WvD4RkDS-0/*W7TZ-WP8Kz8nvW8KWP0s5qYdgS0/5/f18dQhb0S1Xm2RhFmhW12d-4p5PgLDMVDTp2V50TjrzW1HvFFS2nRbjSW39lB-_2NmRBfW7zfr_b7_jWw9N7pmqqDHp2GpW493L5B1r4l0vW5kJVHx6SrN-QW8Ts2yn1sJb3tW8W4d6Q5Td9JDW1svn1n3C2jk8W2sVfdQ1y2tzzW8wT6SX16nCxFW2HzLQN1QdB3vW8cdtkD3FL_1_W7gGn7v7VCNMwW2wDghJ5k8gPjW5QPDLh3cYhV6W3BM-wX5Vw8d6W5sXC9m3C73m9N6wcty22dC3SN7nSgWRvCLpPW7sSsMJ8gs8d6VjQNK22ZjHsmW7BjPMs1pVksDW65gsCQ5yYBJPW2X2Xfb54Kq-YW54lRL-6MSX5vW96xQjs45rhypW5TydVv7mtNmJW2MbWCJ348HKMN1y-rCSK1S68W1w3vHF1qDzmzW5FcLGc4M8Gp0W6Rz4lK2hKG_mW6dvWjp84x2wdVTPpK79kV5x-W14MStt7JHzpwW536Xfk6m9fjHW4nYWmT6040v1W5vWY8G6SGP7pW4HqQp_17xg9rW8Q5YWc4dPf5BW8_G4MK5FxBpGW7MC4qX8hhDNwV5dTt14BvX9q103" TargetMode="External"/><Relationship Id="rId356" Type="http://schemas.openxmlformats.org/officeDocument/2006/relationships/hyperlink" Target="https://hl.t.hubspotemail.net/e2t/c/*W8tNLKY8KP_TWW1-v2fr6jl8h80/*W8m2z9w7j5MQ-W3lW_WC2_f0LQ0/5/f18dQhb0S65P73nK89VM_qZH1fC93HW1xx1y32YqGYHW6xVLp13zJCW_W4_mRzt2wvtJHW7nm0GN8Gf3l4N3NFX-0VjGg4W1HHvsQ1MzDt6W7Z9d8C4qDKB6VyRTVs6v88GNW1MsWDF4qd7bBW9c9lv65yWS5MW3S-1pq23byWtN7LL5lSTqxRkW2tC9Ss6DMjv7W4dXzY44fmNgbW38fgHG2Yt0FGW2QTQxy68K1zzW2lCpNf2_744PW5-2vHH5m6nW4W4P6G6W2Pcn42N1hDG6WfYG4hW1hgPbF5F-vq8W2s6b9B3sPH4mW5vDx-t3S1WVvW1mP-MW861KGVN4qkhKqkjztxW36v_rl6cyLpHW4fR2cD5XXz2-W2ZD16r1FN92NVWKBd79k8CnDW5MX-Cq88BKb9W5dtFpq5jVYLNW7MSGfn3-bTxXW20L8zt1HKnThW8_jMWL6zQPxqW4vVbQS1g6vLhW6KWwY_395w4XW1lRpRV2j9hjkW1_1Tlt78n58DW4lM_Xc8HlxvNVP7F1R5hwGGRW133JGd6THtv-VT9zmn4lnntKW3rVNjW6HtwxHN6_lzjjsMgTpVzCr3G8qWDnhW4cwVmt6-BPj8W96gWyc4z_TdwW9584SX8Cx_J_W6PYQTh1qpkMxW5DMfLP8r4jPQW3JlHhj6B8N4-0" TargetMode="External"/><Relationship Id="rId563" Type="http://schemas.openxmlformats.org/officeDocument/2006/relationships/hyperlink" Target="https://hl.t.hubspotemail.net/e2t/c/*W2YMWMz4b5BGXW5Bh2FW4GqZlP0/*W3cLD452mGNxzW3yPjkj4z9r_h0/5/f18dQhb0S3j42jTrhwW12PbLM4-ZKT2Vm1Y6g34gp6DW6Vl8493RswwZW7NHRxk2b5lk2W6P--P31mY75HW933KVT6NtdK6W1DTXMh3py6ffW5VWqxl8v1gpnW6BVkQM9c6c-LW5R4Q077ZZR-HW5RXHnt8Yj5gKW5_WzV06vxW-lW8Tg33b8fRb6vV_QCsz2BCgmfW5SKkYK8szSBPW4TNg-82tnwMqN183M2vYbwhKW71WN0f5jgQ_gW8Rtlpv1YBgGhW6bQLYs8tG1cQW6jRy095Q3b9vW3wTcbK3SY4StW7N4z3r1NB8M7W8pxMRc7MBTbGN7d-5N22dl0WW8Ktz2W1DrlYcW74kPk33LD46JW5W_ywN51Z8rtW3G4l4w5GPgvtW5vzk7m3gXsJkN5Fn2RZLm61cW2yN3sf4D8zz5Vb1VJn7CZ9xlW7yf_qG5RbZCVW8QYt7M67Jf-7W5Mx4_n5VjgDcW4t8qr46CpKjfN3q6zyYz2XZJW4plTWM82X5dtW1GG6HV48NV81W30c2L685mDhVW69QHY88RYNt5W1MMSXC3wr-4VW7gYph96r3PS9W1qp2fD1LlFgYVyMrgw8kcvX9W6_5zFm2LgMBSW4H9zwX44gYB7W5yPGsG7GwqJgf5yXs_P04" TargetMode="External"/><Relationship Id="rId770" Type="http://schemas.openxmlformats.org/officeDocument/2006/relationships/hyperlink" Target="https://hl.t.hubspotemail.net/e2t/c/*W6_1fqY99r9V_W4YpBWh3dJ5W-0/*W2GV5KJ1V-QygW723VzX99K_JT0/5/f18dQhb0S2C86_Jfb8N12NGLKlMD7NN2F7dJn415snW91jk7k389_KLW33BCq07hyrvfW1fTzLt4g2bvWW8CgVYt6H0Y6dW27dHqT1_xtdwW2qjcNB8ZG7vFW1w50ZB5TBGZsW5fJkm_8Nr91-W2DQYmy6_zNwrVvktQd1yy6D4W1_NkYR8CR3KpW1DdPP12c_0g-V37Qr62LjG85W6fX7xn4NDz8fW5h07-D1RvrrxW492ZbX2J9CBSW8nsTjW2km_pTVjY9Df38WQccW8430HC2zS23ZW6lbG7l6vqwfRW6S4c_Z8zBg3KN19bYV5lCVHSW2f54-D3_BwLHN5ggpXwl549KN48ssP9wdgBhW9lcWNw2S5MTVVrgHC-8nNlkBW5BSCHP7S41l0W4n7gpz6K6sSYW1tGXLM6cWDtyW5C-DLj46x5rdW9c5kDm1NGH3CW3y_Rc417-6SwW65npRY20d799W84Cbvk19tNZdW1yLz-Y6GBxwfW5NyJ9w8-C8czW8KpFB-6N0PTYN8GSHQWWMt_xW2BKvh21H3xSzW8qX5fV95YDdYVRlg-98mhTj2W94Vy1k5DJJ__W8NhChx6YS1mRW3vH1rz9l1QH3W8CXJCM8kFMJXW8LWp7R6Q_S_7W8SCGBY4mZh3c102" TargetMode="External"/><Relationship Id="rId1193" Type="http://schemas.openxmlformats.org/officeDocument/2006/relationships/hyperlink" Target="https://www.eventbrite.com.au/e/scaling-up-business-growth-workshop-melbourne-10th-november-2020-tickets-101162804672?utm_campaign=Weekly%20Insights%20Newsletter&amp;utm_source=hs_email&amp;utm_medium=email&amp;_hsenc=p2ANqtz--wRjyJIQ47FhpfWMysb01_SomFC7lYOKH7ip6_OFyBJtKSub2Tw9JlD1D9cFMn16E3BqZV" TargetMode="External"/><Relationship Id="rId216" Type="http://schemas.openxmlformats.org/officeDocument/2006/relationships/hyperlink" Target="https://hl.t.hubspotemail.net/e2t/c/*N7yMVNLLkWM8Tjm7j37GY0b0/*W2Wtmtn6RCmt6W4X25nb683RHj0/5/f18dQhb0Sq5D8YHrnRN81SjwlHyjJqVQZ8WT5v__LCW3hHhbG5Cgxh0Vp3s9r55p8swN1TxP-cqCqqWW59P9bR7vp4Z0W4hXTnm30V2QWN8Wm1vQKQH-3W49zFyV5pXv31W1VD8lD7MbdkxW4h01dX4d_9jVN2MTPSyKng6qW1Wg4bj77pcX9N4cdslks7XWzW1WfNks53hcrDW7P8XtY7NqRXgW1fvMr35JB8vzW5ZpycS57-ZBTW83C5JP1Z66s1W83KHrF7J39pBW2przrY6W3RDgVHd1fZ18dKPTW1VJryk5lX8fqW13bD4h6dkdCbVtHFCp82d0qBW5MLVT577S0HxW8h0gDn57vlMvW4Clgty6XfnVcW7sNTJn2Kv2y_W1y7d4Z1hJfLfN56QL407jfhxN7rXdw972tzpW1Sn0bq82l-WlW4yV9r69h331tW8WxYlt4xN5yZW5XTgB-8nDXSjW38Lk6122TNxnV9Mb5m4bPLhWVRb-Ys64RB37W1ys1n43xxDzVVJgpP44jryZ1W3X-Bh87jYc8WW87Bkl341x3ZyW7jYjV28202wJN4h0J_FVszmDVVmmGC8_xvCN102" TargetMode="External"/><Relationship Id="rId423" Type="http://schemas.openxmlformats.org/officeDocument/2006/relationships/hyperlink" Target="https://hl.t.hubspotemail.net/e2t/c/*N2zdDKvt0CKRW5d1y111-y-L70/*W3Ck2Zk91_KxJW1HvNWY6-7DBX0/5/f18dQhb0SnG_9jx83zN81SjwlHyjJqVRYrD41pNBP6W3hHh9N5zh-NRVnQ9Qq8-2txqN2N2xVWH59YcW1BXtSD52Xz4GW8Yztwf8-_mZwW4Myr9C2JjQbXW2yG_DG7d0gNcW8xPzP_7b_l6DW4swFGm5tr7FNW24WXzX5TncjTW2zHXvz4Bs6cnW4yym9n2p0tdzW5PBVSM3W38gNW6dyrM333-K96W2MkPjT2HnHLBW1GqKWk1HnpzJW2KDbdJ1v14y7W2SwjvS561xh-W3HtrQn2qfTS_W1nVkSC31H380VcNLLP30T_rPW2Vv3cs1G8MxxW1Bb4rM6DryTdW8NWh_q4kLdF_VxxrfT5942qlN5bLLVMqzZCwW45lmwS1-VnQcW1Fn9W86mDP8TW4cjTLP7mHWQKW7qWQvQ8SpDhxN1-Fq2DpPXpBW4ffPSv8PBSKdW1N1bT746VJYTW1TdDjm1Y884pVhvnG93Swq0fW3CVWzH8csLSqW1036f73bSmn0W8f36bl5G1g4WW6_n1LZ2LdjVlW3G2LvJ9kjGkMW4BwqKh722p0LVT-XrD28p231W7bmmbB27F9KRMVMPVbVrLq8W1jL-cD4Yn9rF0" TargetMode="External"/><Relationship Id="rId868" Type="http://schemas.openxmlformats.org/officeDocument/2006/relationships/hyperlink" Target="https://hl.t.hubspotemail.net/e2t/c/*W21M_ng4Mv-VVW5JdkRv6X0QhF0/*W8G1T4q5cGtVsVc7bc81XnnPX0/5/f18dQhb0S2z-6XvTpPN11Snwr98YnlW1fprCg4pFkBBW3lMfkr6qm7jlW6965m62r5WJ_W4d5JPx7wYMgFW43FDft6gnvFVW68TyW74QyR1PW8PB97y42PcH0W49lZpD8sFXs3W46kXn79lglFcVT5BVV5122dQW5kCZ6D97BVjcW6QlgG31_KtL9W2--3sL46qcJ6VwZ5hh2qHFskTRk-_2n36czW5X7gKJ52v5krN1c7Y_dKgvZTVhq9cP2HtJ8BW7BcswV2r3_MmW38t5tv7dNc2MW3PsVv05DYpl_W6rvTM85FbqXGW7WPGVR5KxyfLW6b7F4y2YVhmmW71gF3Z1MD71qW4QjCwQ684wlqW2BCF0N5ss3VtW8l9Dpl162RZJW5SpXwq3LFjv_W8FL1184QV-vFW6HnsQ88KGMVZW3PWLpZ7t4zrCW5Nk_8f84MGqrW8TJ0tl3yLz9-W2htMsv5kvtVxW3zlL2B12JnDGVbFZYr36jMVrW37VRxx3WSsV0W6bwgKg3Z-jFsW6r63XK6T22LLW8PcFyP1rhFdyW3zNXdx7CRV4jW3LCzkV3mGQCHW5pynH888Dxj5W978K2Q5JpyKmW2x2htK8kPnDGW7sr1Hz95gPMtW9228Y093BmbLW4zpqd-2QFMtv111" TargetMode="External"/><Relationship Id="rId1053" Type="http://schemas.openxmlformats.org/officeDocument/2006/relationships/hyperlink" Target="https://hl.t.hubspotemail.net/e2t/c/*W8nDYJH5x50fFW7-XktG4XCRdK0/*W15VgHc5hrLrCW50wySM1p5JlB0/5/f18dQhb0Sjvf8YHrG2N81SjwlHyjJqVRJv4g1q7q6FN3hHhdQVMsQMVnQ9Qq8-2BS1W49krGH8-y10rW8--v0Q4b39WLW8X4yS92MTPSyVKng6q1Wg4bjW77pcX94cdslkVs7XWz1WfNksW53hcrD7P8XtYW7NqRXg1fvT_nW8hTJV48lwVXYW8hS2967bj1_4VFB03P5rC5Q6W81M1-p2przrYN6W3RDgHd1fdMz74JcYSX-5W7m_B1R5c8d-SW3785jJ7f1xCtW2JwgFJ7yFzsDW4WxmBZ3gkSsFW36M3692Jk51rW6P_8Sj26dsSGW8pmTnf5jgnlFVXn0vf8xmhpmW1n3y0Y4L8tJRW4rvMyj1KbyzSW3st2Jw9hk-zFW2BFzVB9jlH-gW2BVLd53zv85yW49kJ936fXB_KN11rnNb4VjhvW6PYmz354GcH6N7K-c-gP6GsxW1Ngx1f519Y7ZW48V8t156rjBwW56fwBs9cJ0RHW63kRNH2B9mFcW7BkXzX32wFFHw1NsfDKgWMf3GKpJB02" TargetMode="External"/><Relationship Id="rId1260" Type="http://schemas.openxmlformats.org/officeDocument/2006/relationships/hyperlink" Target="https://amzn.to/3cNSylP?utm_campaign=Weekly%20Insights%20Newsletter&amp;utm_source=hs_email&amp;utm_medium=email&amp;_hsenc=p2ANqtz-9WHPqxcOyWEzcqdUBC6i2gm4tT6JwbBCykZo_FsIInHwGP8mn5rtsDQjiqct4XzyMLVSNX" TargetMode="External"/><Relationship Id="rId1498" Type="http://schemas.openxmlformats.org/officeDocument/2006/relationships/hyperlink" Target="https://hl.t.hubspotemail.net/e2t/tc/VXfpD81Y02D3W6-jRdQ8Hl1fVW8kTzPf4bPChLN15bQWk5nxGrV3Zsc37Cg-p1W8YrpYH5qWw-VW3hdpP63rsbCHW3722f_8shqn9W3MwRp68nF-Z7W4F2TLD6Yg6TTV8Cgbc1-bdpfW1YK2t851g9z4W6tPM5w18VCSMW4_Bj8J1DCq4NV3_W4K4w8pN0MqGsPLW4YrtW1P4YlZ2CmVKnW3wgj966M2lTJW8LFzJR5cJMgPVzyJ-s73Ns1sN3Z1MNPQ4VrZW5WS-kB7NFbb1W2gx6jc3bxm7nTwbF62FSvC8W6TK14G2b0hSqV6NQnP44XlglW765-598wFmT6W4ZFBk_6JgXQCN4xbs8l3RCVrN5nRTzpf5c3LVK57zF1S33z9W4WP5HP2N8NRcW5lTCGH6xr4k4W79l6qt5-WJ6pW3-Rh9N4M8hNjW7X2Trg4XqPVBW2z5PFy1kczWQN5LnlkkDNJypV4lWwW8fgXHK3bRF1?utm_campaign=Weekly%20Insights%20Newsletter&amp;utm_source=hs_email&amp;utm_medium=email&amp;_hsenc=p2ANqtz-8NeVEkUiNZrGfVkgDkpFIdmkH4JeTCbJk0z0g3gr7puBtgVmFlmUmW0_-hSLVzYO9aYcF0" TargetMode="External"/><Relationship Id="rId630" Type="http://schemas.openxmlformats.org/officeDocument/2006/relationships/hyperlink" Target="https://hl.t.hubspotemail.net/e2t/c/*W4hdPxy1WRCJhW12f5767qKmFs0/*W4sSFwc6cCQ1TW7s9LP379SbLp0/5/f18dQhb0S3j42WJLfhW12h8CJ61KKFjW2Y8qfR2rdC8mW8Fw0Lc6Hs_17N5WghH2NZCmxW6x2ggG84flCLW4kcWRl3qs1-MW5_F18P4952V2W8xm6LF8Xx4HvW8bxg5354rV8KW4wDM-14rHzZ3W2TVKKw4yWfR0W5b2r0f8-3BgxW138jJ39lljlgW3K8YB47sqm22W3G3vtv68tZ_xW3g11dX682cJvW5qzxzm3RrtDGW19r5QK5FbfrnN35fKb8YsMd8W2tbrJq1NcjbjW5JdGs87c44_wW83w_Tq82vzq2W22JYK-4tMWklN356-lFxjjR8W4_hCfb22QWTkN4d3Q8qDRNh5VgJx5P302pQJW1Th-vh2Dm3XlW5Vf8Fh1N-LztW9kFyxy1_8gwCW83XMdd5PQ_9SW1kWH1V4lc2TTW1LSGsN8D9r0dW8kM1cX4vr193W6FNHSY2bH5lmW23CHN143dZ3yW6hRBg451RTRPW8yBKFs86KPLZW5MHbQb2-BP_-W5469676pNc0KW92Bwzx9c5lSkW6HvQG12f9X38N6q075jq_TnJN4hDtsd_kMPPW85-F2D2GrrxpW45Y8C67ZBkVDW4Dvg288hq-dwW7ngnt36cpDmLW99H70Y4F4bndW4BCL1p81rb_hW8kmg1j1TpSH3dLN64Z11" TargetMode="External"/><Relationship Id="rId728" Type="http://schemas.openxmlformats.org/officeDocument/2006/relationships/hyperlink" Target="https://hl.t.hubspotemail.net/e2t/c/*W6_1fqY99r9V_W4YpBWh3dJ5W-0/*W5ypQ776kcsMjW39dK2H7w2FQz0/5/f18dQhb0S1Xq6_rYKxN12d-1zSwVG0W352GL43wyXDmN6qGpXwXj3JGW2GqzZ04_36rYW9bwY7k91ZfvVW2RwGf-55plNyVwrx8Q5p2W1YW5VG8Gy24hDD3W8fL0297YFMPWW4kk0NW861fNsW1WWSp-7HP7KBW8hL_FR3nrYF6W4pLfDm8hrd_PW8Qsqrh3TLDR7N7kpwZ4dhTZ2W2sCKK-2yyQRRW5BCKQb3JFjlfW8H0q1-8fXzT-N5k76P9sD4P_VDc1vT8Z_PWqN8XWX3WK4XhPN7BSRNp9TFN-W6CBlKg4JPlYmN5wnBjd8PJhfW2lVn0X7nBDX8W369fY245ZbGNVH_ZPz70JprGW78vXl88JXnl1W64Bkzb2YnSbRW80LXTN4M8zGdW5G0WQf71QGbTW5snQtz7-cl5BW8bFB195-ZystW6j_kgy8-rrrLV-Fkz_2skMTqW7mcvQ-6Y4Qn8N7LbTcGMxD4jW64XBVJ8FvJt-W3mbjj34ZBkVBW3SKqmV7d8YyjW80lzbZ38XBRWW9jnzH32BFS-wW4v3rwM7yz26lW18N2z47dykx3W5JLW0L5RCJ4fW8Vh84n4ky0FzN6t4w5_3xNszf5vX-Yd03" TargetMode="External"/><Relationship Id="rId935" Type="http://schemas.openxmlformats.org/officeDocument/2006/relationships/hyperlink" Target="https://hl.t.hubspotemail.net/e2t/c/*W21M_ng4Mv-VVW5JdkRv6X0QhF0/*W3yBn0h7-2GnSW43cX0l64y4Sv0/5/f18dQhb0Sjvk8YHtvCN81SjwlHyjJqVQK8w42BpBc0W3hHh8k2P7_nXVcnTGj98PX2NW25G10S61CrcQW96Ls9r965QwVW50SSFF90G7thN8S3yR5bY02SW4s8d5Q6c6M6XW6c-1nY4sglY5VXDnt264gq0kW47zndX2HTdQ8W2FWVZ03SQgn2W3_CV3g3V_TcnVxjlJD1YTF-HN7TnJrlVG_S_W3bPyFL3BJPPNW5Wd0bF5-2sjBW7ZzDyK7GLjPjW2KrtD_79-SjVW7sXBtq81n01bW1BfD3P1BgW3JW7XL_F389HtVYW2cTPN72kT7PfW7BVJ3n7wLMbgW6FJ14J6NmtTHW1sFP5Y7blz7bW76nd5L6h03_TW7CLVSh2gDb7cW7dgplF7jcZn4W1jyYvC6ypDctW42ktnR4hWzlhD6Y9ktTrJcVT6gzT47_DpWW4txY221gWpxJVd8y6q1QN_T3V-x6gS6v_MdGW5_5nxK6K_6C6W82PnHm2-Bn3XML43jzmRw0WDdXyXbvSYFf2CLMJP03" TargetMode="External"/><Relationship Id="rId1358" Type="http://schemas.openxmlformats.org/officeDocument/2006/relationships/hyperlink" Target="https://www.fogbreakjustice.com/post/four-things-you-can-do-about-police-violence?utm_campaign=Weekly%20Insights%20Newsletter&amp;utm_source=hs_email&amp;utm_medium=email&amp;_hsenc=p2ANqtz-_Bo27D6CxacYLkwa8P50hyHklc6_pkFrmNRbShRATNfgmMDcp8ZGzSiddguSNrqCXvC6sf" TargetMode="External"/><Relationship Id="rId64" Type="http://schemas.openxmlformats.org/officeDocument/2006/relationships/hyperlink" Target="https://hl.t.hubspotemail.net/e2t/c/*W5HghYL7_QZSkW7Fj_NH5RK0XK0/*V49jZb2Krk68W6Pd7zk3FZW-v0/5/f18dQhb0SfHB9dZyjHW6KB8JF1k63-nW1CX8F858yPvXW6Blzjq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4tWlCCW8tcT-j6MR7wcW3Mrmw-36_LlvW1lQQ9P6SXpYVV_KP-L103hY6W349KrS2zpCDtW8r_Rnn8rYz-_W98jsqG8m1wC1N4x5PDWf6HgCN37KJnv-t3g3W3gMf_l2B2SW7W4Tc9Kp2Dx1SXN8GclM4PNtBvW3CVWzH8csLSqW1036f73bSmn0W8f36bl5G0__sW22w1cc4r5l5jW7gw0kt4ynR5kW6gsBfK39d8cGW2Cn_Jv4j1LKbW8WQSjm70Gps4N3QzSg8QN_TjW2frfNL5yXs_P0" TargetMode="External"/><Relationship Id="rId1120" Type="http://schemas.openxmlformats.org/officeDocument/2006/relationships/hyperlink" Target="https://www.eventbrite.com/e/scaling-up-rockefeller-habits-business-growth-workshop-may-2020-cincinnati-tickets-98291258801?utm_campaign=Weekly%20Insights%20Newsletter&amp;utm_source=hs_email&amp;utm_medium=email&amp;_hsenc=p2ANqtz-9pjrgHA9selwdOwYn5dbuMSLJI-BsRvicLyV9ewK-aEseSFeYVLrM8uYiFW7DagKRseuXd" TargetMode="External"/><Relationship Id="rId1218" Type="http://schemas.openxmlformats.org/officeDocument/2006/relationships/hyperlink" Target="https://www.eventbrite.com/e/virtual-business-growth-workshop-georgia-alabama-illinois-tickets-104261400656?utm_campaign=Weekly%20Insights%20Newsletter&amp;utm_source=hs_email&amp;utm_medium=email&amp;_hsenc=p2ANqtz-9bAIJbYpcYH35EG7v1doxzVCDmyWtHv-jdRFG5jU4E7m7rMzLK9x0alT9mt6PD6h6vHQkl" TargetMode="External"/><Relationship Id="rId1425" Type="http://schemas.openxmlformats.org/officeDocument/2006/relationships/hyperlink" Target="https://hl.t.hubspotemail.net/e2t/c/*W3TtB4w9b5CqvW6nFR9F7SGsW10/*N8k65-2PmShmW6TkpC14mHNSM0/5/f18dQhb0Sjv78XJ93YN81SjwlHyjJqVRYQfd2BG1qqN3hHh9fXL0jYVnQ9Qq8ZQc51W549yP28ZVgqzN75MkH7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PTq7fmlTf102?utm_campaign=Weekly%20Insights%20Newsletter&amp;utm_source=hs_email&amp;utm_medium=email&amp;_hsenc=p2ANqtz-87D5hL6RIdjfP2iWdrrpGJFEukqhZf6kixWWd5xwo67MWruhjmX9qXPVVwZgohha7Oc3It" TargetMode="External"/><Relationship Id="rId280" Type="http://schemas.openxmlformats.org/officeDocument/2006/relationships/hyperlink" Target="https://hl.t.hubspotemail.net/e2t/c/*W3j868m8158K_W1ct3zB6krx7B0/*W6cmvlK2T_lDcW2wqY4J3w5pnp0/5/f18dQhb0SfHr9dZyjHW6KB8JF1k63-nW1DWxXr7v4WN7W6Dk5QC1Qt2G2VLDpF18CSvhfW8CZjSB8qZLHtW3KrVw-1nPLDMW1n91qL8yVv8rW8qBGv_8CRTwzW1q6QR38r4n2cW8CZxbk5y5wyqN5wM7c7T9QvrW8vXlPb3Px1hKW8Cn5qD5B4-v6Vv44mF2WsXvmVvdp8K2MFqW5W7mHF3-7sTjsdW2Qy-df2WtynPW6b5nDn8Q65vzN2QyM1Qddv_xW7rCZhR2MyX6QW71GffN2N33B5W3_t0gL32Gf2QW4dnWJc69NG1wW6PqSXL2zDyCsW9dGZLl3lp531W4x-xGt7zLV65W2NnQ5K4bQW_qW6c44sy58grrMW1zxGFj6rkNP0N1-7S7Ds2QGRW1-V5_04dQhqMW1tk9b74jY91FN8XmMBcnFTM-N8Y_zzhmH5X-W7sRC7g7BMfnqW7sV5Lv1GSxnyW1KmDwt6cvj6NW8Zw4vZ48xjF1W51cxPY45k5v1W5tb4QN3fBJpBW53NYtc4PLwTVW7pzJGt1T2M3kW1cxb7G1KVDtzV42cYP3nNLMcW3msc774xthb-VQZmGt5pVyJJN93jdKGCDWpNW5HD-6936sLG2w1NsfDK5wYf3Knxv_02" TargetMode="External"/><Relationship Id="rId140" Type="http://schemas.openxmlformats.org/officeDocument/2006/relationships/hyperlink" Target="https://hl.t.hubspotemail.net/e2t/c/*W3xmJPZ44XYXWW4L9WvD4RkDS-0/*W7GgSlb2fHv_xW7KlgMJ4tsVTb0/5/f18dQhb0S2C873nhHSMWnxJxG1FN1W7cCVv11tb8mXW5CNYt31P0dgCW1l8x0Z1QlGlNW4bVSh_5NtrKwW9d7fTm8204gqW1G7KrV3nr57nW6nNgWG506XY2W3R3Cdy4mSx5DW8txVY717VvMBW4GysTB25q0QBW7kk2Ll86q7xDN8jG25cQ9KTlW5nkDM612fZK_W4-HlGs4M3RyWW7CwjHC4hQgpxW1k7DbB2ztpcmW4ppwwF2Bf3r4N5j7mkr2jgJFW2mrYZ_1txx8CW2GY87t7zF4BnW7jP8kx1msJNQW5XdyPN8Lz_8tW9jm-6w1kXlQ7W4yM-CM6rkbs1W1X4PJQ4-CV-FW76TnzG93jTlTW90jScK3chFHxW5hYqHJ1Jm9sfW2x2l8z1brTVjW3YJSg_2K4_z5W1SV9gX3K_x3ZW8K2G703lDj-CW4k2nbw6RhZ2fW5p5W1d1-hG7SW6PxD5Q7LbCX4W1HcXx43vyxfgW5Fcf7v2LqVCkW5XkDPd21-cfJW7l12pd60ftdQW4Bd29y4PbwZ9W4RlBvT6d4yW2W7N17lF2xnS89W4Mz9Fh5PkKB_W88BP3P6M-B12W8Xjb756KZfXMW98WPVG8Pq-4fW1wjT809f49KWW3MG3K_2WWV31W3HkxbT5BW0v-0" TargetMode="External"/><Relationship Id="rId378" Type="http://schemas.openxmlformats.org/officeDocument/2006/relationships/hyperlink" Target="https://hl.t.hubspotemail.net/e2t/c/*W8tNLKY8KP_TWW1-v2fr6jl8h80/*VWcw7H1lCJpDW8m9_w14VNNkM0/5/f18dQhb0S4JY2p44bJVWn-BZ61KKF0W1fDjgh7CGgZ2N5JnD3JQBjRQW2qyPzt1db_NSW3JHQ-z29flZHW6xYd_N81BwBDVBLBkW8Z3RwMW3NLsWs1b3sDZW4Qx0LY3jhmw_W4cS7FN4rlRbQW8N7nwJ6ZzBn7W88HG0x2RNKBwW6LRWSD2N5HmWW6KVNKR7BfQRMW30WsvY5XbpFkVr4bb05j7nTFW2tkrFF7yzCGzW1kPhN226K20vW7dTdmM3wQ4lxVBCHsX56vhpmW5nGSYl2w32PLW2BTp6X3FbrsvW7rW-b87LDKGCW34fslh75B3WRM253bwBRk6yW10XlBc7l6yFmN26mBqBY6-93W6_c7Vw7q2wgCVfZhJr6FNh03W1Ps6q-2nWym1W3cWF1Q4G_Z4kN8RZt9pjXrD0W42Zg-F4RVHW6MD_3fYKZT5lW85MhNW2tXQfyW98v4_b5j23XWW4QkssW4Yj5XXN99JWrnBwdVqW4XjDbr2Vg2Q2W23kWBd5zsrGBW5TL3wd6h4RPrW41DCC13RQ3PMW3ZRSDb4nNhG7W1Tl8Tc7XFd_PW91b90z1NxsmqN5lQjZG_ZfjGW3s8Qwv8BmCykW43vMT83mSZrWW9962Mr44jkcNW2MQKMg1DPLJLW4jCHfm5w5YXXW3RXvv_6rgB4d0" TargetMode="External"/><Relationship Id="rId585" Type="http://schemas.openxmlformats.org/officeDocument/2006/relationships/hyperlink" Target="https://hl.t.hubspotemail.net/e2t/c/*W2YMWMz4b5BGXW5Bh2FW4GqZlP0/*W7LZHh17v7LCfW7p8Y2f2z9RyY0/5/f18dQhb0SfHB9dZyjHW6KB8JF1k63-nW1DWy2y1HmRxfW6Dk5QC1Qt2G2VLDpF18CSvhfW8CZjSB8qZLHtW3KrVw-1nPLDMW67jHcl5v6ll6W1qM-c43Q0TWRW61LjRJ558GvvW8T78B01BL_ZJVKnkDt7JfySkW4gsg6V6xhb7MVqCqbz5pqZhQW3VvsF17vRG8jW7vB0-d8HbRxPN8k1dMQpSBF3W8Wj1L_3381T2W36Q7Px8WxhnBW1VbVZG2QrmCTW8h6MtR5mK36JW5hQNW07JCxGlW81bhDK7N_KqMW12CJpd3VKVtLW6mGW-j2-rD5BN2kGgc6W3jdGW18dKPT1VD8HQW6GsfdK8XNh8_N7JryC9wfgwtW1Rh2pf7qD4LQW2PmwMk1zWWwvW7W5RD_1KRgRSW50cZ5L6ldj2BVs2d_x6cwW4tW6cwWmm1YGLh6Mp6f5Ml6HhCW2NB7WB20s0R4W1CX6b82KWL5DW2W-fsX2TPXzSMwfGgDmNv1VW5HFsHj9gHVjTW73Qsnm1d5pgbW5m7WT66DzwRSW1YQ3zH5THL04W5hfR428jkx5BW44W1sp6fFDK8VmZnfY930g35W7B2hwq5qsmlMN9bvCbX9XfwsD7s2GRpwHmf5H_Zg803" TargetMode="External"/><Relationship Id="rId792" Type="http://schemas.openxmlformats.org/officeDocument/2006/relationships/hyperlink" Target="https://hl.t.hubspotemail.net/e2t/c/*W6_1fqY99r9V_W4YpBWh3dJ5W-0/*W4zWyXl5tZNY0W1Htbps10NKFz0/5/f18dQhb0S3j46tRdSFN11PzF1C43PGVLFD5z4_skBhW5prj203lVdsFW7NJKHR5x3xD1W8m31c78HllmCVT_V5h5K1vx8N7GTTWpBF3CrW3nLnBT5Zn12pW8Jt_j-73L3F8W6S26By3mDn1RW1W7btm5hfGZvN5GFCrk397qLW3M_-C37R30zBMG5nXJYSmhNN5DtFwfkc1ZMW1_qn2z1JnPFhW1Fyjbq6dJpZKW5B2Qz_2KBCR_W5RtCwb6s34lLW3QWJCb81k1GrN1gkX86Zhg-bW4g9k802nBNjGW3THKch5VmTXDW3ZlLjZ3B30fMW7TbZC-1nDH60VkqwC34x1tRbW320YDM51L_1kVbl50x5jYFXMW5qdTBG6c7cGgW33hr0H1KqytWW1DR4CX7xhHD2Vx2hz51MnMBQW3bkL1B4K5jdwW2X_pKC5rg7TwW4jjLV88DY5VhW5T6_Hq5KvVHZW7SXByW631Ts1W1_xhh57pr6L4W71_1G97Nqt5xN2YjhfxDc4cNW7t5F7G2P2VCjW4GQbFm6_l01hW75ZcGN2WPL_5W1LttZv8Xm42rW2HV4Bt8jXbFwN9fbqGDlxkdp102" TargetMode="External"/><Relationship Id="rId6" Type="http://schemas.openxmlformats.org/officeDocument/2006/relationships/hyperlink" Target="https://hl.t.hubspotemail.net/e2t/c/*W5HghYL7_QZSkW7Fj_NH5RK0XK0/*V7GNYG4HLR-3W7zPyBG3BlTVp0/5/f18dQhb0SbTQ8Y9ZwPW6KB8JF1k63-nW1CX8F858yPvXW6BlzjT1Vq7GqVLDpF18BT1GDN8r48QnNgPYmN8tBSJbV9nhMW1q6QR38r4n2cW8B-Bxm3NqdtWN67jfZmW2ZqwW5y5jh-1rfXlzW1kRpb77ZbCzlN3N20qKZvQzKVPdD3D5q9bk3W4DXyR125Ny93W69_d7T6FGhy3N2yJF1WYT2jkW6P4lCX3xPtL6W5rC5Q63lCkptW5TcXXx2HT8mrW6m45Lk2x-ccwW7d094f6G7FblW4DFfS36R8c7CV3Jf6T1pgMSwW42bzP26NzsvSW5P2mFX2j0B9xW7grCy88Sbc4_W5bcQn27ytYpcW96T5GC26nTWSW2B6f8y7xKJhrW2VG-CK4LG293W1K09qt4XRxHSN73GgmmbWcQCW8n6_jp3h54CqW8n4LYb1VtdWZW2kL7PD22TNxnV9Mb5m4bPLhWVRb-Ys64RB37W4Nwf3Y2nRzM3W57vwSX82r4wfN933YxvMFx-tW4gyY93291gpsW5rYvqB8mmX7HMmRw0WdXyXbV1ChqH1mQw44103" TargetMode="External"/><Relationship Id="rId238" Type="http://schemas.openxmlformats.org/officeDocument/2006/relationships/hyperlink" Target="https://hl.t.hubspotemail.net/e2t/c/*W3j868m8158K_W1ct3zB6krx7B0/*W1fTlyT6N82h1W6t3kt07J3jFD0/5/f18dQhb0SbTM6BGlLDW8c_7ks4T_wynW2BFKF28r4-n2MscLSbXD6prW7cmS1s3V5661W62vPnb7nwMGsN2bw805tz6SxVqNxzr8Xm6scN2MTPSyKng6qW1Wg4bj77pcX9N4cdslks7XWzW1WfNks53hcrDW7P8XtY7NqRXgW1fvMr35JB8vzW5ZpycS57-ZBTW83C5JP1Z66s1W83KHrF7J39pBW2przrY6W3RDgVHd1cZ18dKPTW1VJryk5lX8fqW13bD4h6dklYrW1hzR6r7pt6jYW1FjT1x7vVd3GV6wyyM59gKsFW5LfX7q7q7CzhW3px79k9dHvJfW4Pc4bV6XjrcTW75MkvZ4ctG2YW6ywBGq8W2060VrsfYZ7rXQxXW1yV9DX2dVBtZW83spYm1gPTDBW83Fnng8nDXSjW38Lk6122TNxnV9Mb5m46SFhxVRb-Ys64RB37W1zLM7h3xxDzQVJhlmy6y9N98W1Wd4kj1MPQ4KW4fQj-T8tfQxcW2Ggt3_2d7ymWM4ZDML2LMBkV1hyGj5Kph96103" TargetMode="External"/><Relationship Id="rId445" Type="http://schemas.openxmlformats.org/officeDocument/2006/relationships/hyperlink" Target="https://hl.t.hubspotemail.net/e2t/c/*N2zdDKvt0CKRW5d1y111-y-L70/*W28xdQD5tFFWsF7ClD1R40tP0/5/f18dQhb0S65P2nRNKtMWn-yRG1T0mW5jRqtL61DKQvW5lv0ml62Mw_lW1-ZKzp7_GcW-W2Prxbm7ZlB_2N4zcGm8qLP0kW3DcWyR3kTNhMW3FJ1lf1vnXPQW4txnzg2-dc4-W4wDM-14rHP7vW5dx4K370smH2W99T9W852-LGRW6gHgkp9d8YZxW2QSFwh5zJdgJN4WFR8mVTPMYW3svzbz1JQqTRVfsJxN3CCcTDW2Hj58h56Q872MG2LDXHyGL-F52FFlgL1PDW1Tl2-H60nby4W37pVpt7T2CwBN8SWKFJ-HpXgW6pjdm73RzGV-W2rCDKT4zR0VKW8wM_DL1GnYzgVwN-_D7S4G7QW2NYNPT3pXG9-W2fC2XY84SxbvW99Fw7J8HjkFjW2TCrwv8_gdLLW7M1xcB96slh8W7Kj5MV4Ns2fWW3z8z6G5vQSDfW8Y_Bvr335lVWW247pZJ8VnQbGW14Pdbx8fngjmW36YXkH9dLD80W8Qy0Bq31XB7mW3FnDLf43M6j4W6tnkrT5Kfd7-W4pGN1621dGxwN29M8mdWm1SSN1c79x2Bn86mVr4xSN7yQ9r8W5LNNnv484S1_W5PL9FH8ysxdcW5JxGFB43_CMHN1BjyXH-4Lz5W412Rbg3b8rjJ102" TargetMode="External"/><Relationship Id="rId652" Type="http://schemas.openxmlformats.org/officeDocument/2006/relationships/hyperlink" Target="https://hl.t.hubspotemail.net/e2t/c/*W4hdPxy1WRCJhW12f5767qKmFs0/*W7wxXY_69X-rsW2cq8b512K-X20/5/f18dQhb0S2C87B0mbNW12NrgZ2_3ksSVj2Bc73wLk0SN4kft2yR04PbW3jGWc9512cRtW8m3lcr9jmbYWW8KPxxW1vbHfPW7Z9std7b2jvtW3-l96H3lrzf4W7cPDdw4vYjcSW4nJzm22lbzS_W5L0ygL5DbKQ1W6dLH6V8LLk5JW1l8fQG5sJNNdW8jdscg7qG0wsW6wFZj65gVYm7W4VhrB34MJ1w3W78MkxP19gMv1W2lhZ9n8-ffSMVLxbKp1kNM1-W8F7H_L6glt9KW5tThMX6_3j3pW79VSl-3X4vFLW71JYYh6RrqnmW3VhV_j7Z7-PnW19rgQP5z3WgdW1PTV4n8bGNGVW8_SMN47CQbm-W4fR8p96ZtN68W8yGP_D5zb3SRVvYk-V4CyYBcW8Gm5zj7P7X4cW23RtNC10yQ2FW6mfDBX6dZYwGN5Gnr2zWMMxzW7N2v6v8M-6JyW92G9Q08z8FcKW5nw3pB2NCQrJW9h4MLZ9byGd2W4yq0vn7HbN23N15qSS5xYNHFW5dmkSJ5_w3cVW2SdtPQ1LSgdQN6pl8RC--tlGW8RnNC14Dv23dW8Bt6_T81sT77W7Q72sJ9bPcRwW9kvykJ1SyxJ1W5dBnLD6qrXYlW27YfQD87Z_mGf5wYXvC04" TargetMode="External"/><Relationship Id="rId1075" Type="http://schemas.openxmlformats.org/officeDocument/2006/relationships/hyperlink" Target="https://hl.t.hubspotemail.net/e2t/c/*W2z96P12NRT9dW32n7j_2bGsfl0/*W49PsNx35Sd4WW2kzx302M0X8X0/5/f18dQhb0SbTT8XJ8QKN81SjwlHyjJqVRbKHK5w6GmsW3hHhd92P7_nXVcnTGj992gLmW4t26Qh5CRbZBN6PYX0JZfzkhW6bprKD6PZv-XW2yRl1Q95lxN0W61SSZm7mG7sDW51vX4y6HSmjJW7YCxrC2z9001W7cVJfV1nxjQnW3vgcQ32TKT0DW3Wgjxc5bNQ_RW3SQgn23_CV3gW3V_Tcn5bnH9YW2w15NM3M3Kx5W60Rjl64Dl4vzW3sxGxX8NbSh7W3X0g0y6bp1cMVbq5fx4TKc2lW5w4zSV8LmvpcW4D2ZHP5kg26pW5jF04q2_vBgXN3zRyB8SgtNhW3NcJ6t64QWBxW4DXBxN2gnN17W5WX5Bc5vwbs5W16GMCT2xKjvtW2_lyJd1cDfnDW5VKK7V6PjqmrW15vm0f9h-BTDV3bGC21bBvW3W3_5Xh923byK0W1NFfl48P4pWxW8R9kfx3NGSVWW67h77-2bLRrgW1ny5pj8SktG9W84L8346-BhfKW6sH6ct7VX-7wW5fGNlg3vGf6lN5w9KL9dSQk9V1_PZB7Pv7rm111" TargetMode="External"/><Relationship Id="rId1282"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9WHPqxcOyWEzcqdUBC6i2gm4tT6JwbBCykZo_FsIInHwGP8mn5rtsDQjiqct4XzyMLVSNX" TargetMode="External"/><Relationship Id="rId305" Type="http://schemas.openxmlformats.org/officeDocument/2006/relationships/hyperlink" Target="https://hl.t.hubspotemail.net/e2t/c/*W3j868m8158K_W1ct3zB6krx7B0/*W4FTztn4vmy71W47Cj3v1Nn1vY0/5/f18dQhb0SfHr9dZyjHW6KB8JF1k63-nW1DWxXr7v4WN7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XC4WYzh2W3bQY9j3G_tLkW5rc6yP28s-XTVb40bc5srkT_N4pXq7DTRpW4N4Yk2w7cVGSrVdPcT85CWYMCVhBPJ860nCZsW3hnCdF8tYdxhMf0hQN_Y7lmW4Xlcbz9bGVC_W4WXR5J4x61nrN8GclM4PNtBvW3-DmCx8csLSqW1035yc3bSmn0W8f36bl5G0__sW22w1cc24RqJ8W91K4PZ6mPSXFW3BsnYn6pTbfXW8Mxb4w4cZMKfW6KGn_s8z1p_gW1MWhN-1MKd96f52bRcJ11" TargetMode="External"/><Relationship Id="rId512" Type="http://schemas.openxmlformats.org/officeDocument/2006/relationships/hyperlink" Target="https://hl.t.hubspotemail.net/e2t/c/*W2YMWMz4b5BGXW5Bh2FW4GqZlP0/*W56nMZM23vPlhW4Nd_2b70_d1n0/5/f18dQhb0SbTY4fpct1W8c_7ks4T_wynW7gbZT68rBKmMMscPFWXD6prW7cmS1s51S8RtW7dcX-J4r1KfLW7mFYgy4syl_rW51rHfD5mZ50NW8HbRxP8k1dMQVpSBF38Wj1L_W3381T236Q7PxW8WxhnB1VbVZGW2QrmCT8h6MtRW5mK36J2zlzJdW9dSlS635rgClW94-4T07sLbG-VFCG-j5rC5Q6W3l6ccQ8mQMWvW5T2rYb7KQ6t3W7cvxVf8q5qBxVVQf4X5vDhWYW66Jy-34SCnC7W61m48S4RvHFTN8CTxf6TH226W94MLXm4VcdqTW5HSNhZ8n6LGNW1mGLtR4RCBq6W4XHyNw28DgMtW38ScGk29rTlQW4TD6dG1rf8FYVVQjXR4StMjzW9b9-Kg4Zz3T7W97Xzcj8GclM4VPN4vS3Cdk0dW3wv7Sm6x-wL5W2PjBM42FGwQ7W7rjYSy2rcrKlW5PkNwp7F2Cz9W3kSRfM7NPFm6W4qw_bG3c6KrSW9gk6S-7DpK-mW3ksMVz1WPqKRVpV_Z72yWTyP111" TargetMode="External"/><Relationship Id="rId957" Type="http://schemas.openxmlformats.org/officeDocument/2006/relationships/hyperlink" Target="https://hl.t.hubspotemail.net/e2t/c/*VcL7dW48K0qnW52T9812KQry50/*W2N3m095xrRqRW4CKb6X7zmTJl0/5/f18dQhb0Sjvf8YHrG2N81SjwlHyjJqMQKcjvcVQTgN3hHhdQVMsQMVp3s9r6zk0y_W1SdznZ4fsRhcW5mZ50N7r9gpHW31J8pp2MTPSyVKng6q1Wg4bjW77pcX94cdslkVs7XWz1WfNksW53hcrD7P8XtYW7NqRXg1fvT_nW8hTJV48lwVXYW8hS2967bj1_4VFB03P5rC5Q6W81M1-p2przrYN6W3RDgHd1fdMz74JcYSX-5W7m_B1R5c8d-SW378fg64rM2GdW2TYzyQ8qYfMYW9hK05W6n3R5wW1wr9lK7cjwwZW6NMcbD3gg0gvW7YPn7H5jVDslW7gsk8X8w-1KKN95Sj3HFRBHSW6btT5L3gJN5BW15RmKp3MjZ2fVXNJC53SD9YSW2pL-sD2J1DSXW49kJ936fVZ9gW1Q68w61MMh8vW3gvt5m63K13YW60T-4T3KhC3FW714h8Z1nxJ_9W96TLMr9hDSn1W5Hsy_r7tM2drW6Zltf95HsNnVW7sqWvh8ZzcZKMVs7V_VmdSTf6z6JTN02" TargetMode="External"/><Relationship Id="rId1142" Type="http://schemas.openxmlformats.org/officeDocument/2006/relationships/hyperlink" Target="https://www.eventbrite.com/e/2020-scaling-up-business-growth-workshop-chicago-il-tickets-96511665991?utm_campaign=Weekly%20Insights%20Newsletter&amp;utm_source=hs_email&amp;utm_medium=email&amp;_hsenc=p2ANqtz-9pjrgHA9selwdOwYn5dbuMSLJI-BsRvicLyV9ewK-aEseSFeYVLrM8uYiFW7DagKRseuXd" TargetMode="External"/><Relationship Id="rId86" Type="http://schemas.openxmlformats.org/officeDocument/2006/relationships/hyperlink" Target="https://hl.t.hubspotemail.net/e2t/c/*W3xmJPZ44XYXWW4L9WvD4RkDS-0/*W3vVly18zVV_FVp8RnD582r4s0/5/f18dQhb0SbTY8Y9-zHW6KB8JF1k63-nW1CXmTn59PJjsW6Dk5SC5zh-NRVnQ9Qq8-tZd7W4cj21H2M3ZsgN8Wm1srHpVGxW558TKB53gRWbW7c-CPS5C9pDnW61SSZm7mG7sDW51vX4y6HSmjJW7YCxrC2z9001W7cVJfV1nxjQnW3vgcQ32TKT0DW3Wgjvx3_YPCDW2-J-SL2z_tPYW41Q2SW3c-v1LN1nnQd3QLQVbW1v3hWm5mg0ggW3YCVLr2tk5vHW2z_scn6x2RKSW5-lMJc5tl2ktW6SyzJ73xVP9yW3SZ79c5Tl47PW32pdwj3gxLf4W4s5XDx2DmFkhW5J0CD16qgD7YW47DNsS3xncFsW3d6T-82zW_GDW3TxWPG2lRfXxW3lHCd03gtTbRW6qk_G42JrYBrW3dRsR666PTZbW2vDbWT82G-VBN8yRB9nfTlLHV1KsWQ1Kdy7KW8g0Jpl8Z3S_lN2yF39Wsk4dRW3BBv159l_bYjW9g_2Kt56fCRvW2hQmfh8G8vTZW56nhS41Fgg4GW3bGkNX73Q0vRV1-C0x2qP9Xr102" TargetMode="External"/><Relationship Id="rId817" Type="http://schemas.openxmlformats.org/officeDocument/2006/relationships/hyperlink" Target="https://hl.t.hubspotemail.net/e2t/c/*W6_1fqY99r9V_W4YpBWh3dJ5W-0/*W2fJwQh7vFHX-W2KgFNp39159N0/5/f18dQhb0S3j473p10HW12PfWt503JY7W1fT7P03dHf2vW7TDjBc4SJ35LW8HLzDJ41q_fhW7wswpJ7my73fW3rHq0V8JmHKjN43nX62VbVldW73Wyj96TPH-5W5_WFhv4jg8WhW6-M5wd9fB-6lW7qxQpz2bNgl0W1_cdt237-J3WW68P4Cm5PW8yvW1z27m61HgY1bW8G9WGs7lGKlyW2VsR9j5bpPmdW5XXCxf2vPtszW19zptt8x-pkFW4Cn8pG5mKpjfVnnvl67GLZ_FW3VYjr480wf32W7tMKv43LJybmN3-WBtXhhN2TVT1VSj4NYJCCN4n8K6fjh6Z6W18CpWs3BqBmkW3f68XH2bMNCcW3RJWrf19QW0PW4S8NFS1YGFw4W48B6kT46xfbHW2B3w7_4Sp_ZdW3bQzLs3wBZDCW77q9Wl7_8lxfN4M7QHNjqSLcW91dNPc6ltPBcW4YttbJ4bgyq9W84hQWj4MWbxXW6mSPZ45VkC3GW6wYDcF8HKL_DVz0-kz7zp01hW54VZ9q1NHZznW6hHMp71W0y2RW2k_8Vh6lkQTHW86grN516PHmfW2V6n3726pBwhW936r-v4Hsw1WW81gVF35S7lc7W8MTtCQ14nxHFW7zC4XJ5q_Y-rf7RScDL02" TargetMode="External"/><Relationship Id="rId1002" Type="http://schemas.openxmlformats.org/officeDocument/2006/relationships/hyperlink" Target="https://hl.t.hubspotemail.net/e2t/c/*VcL7dW48K0qnW52T9812KQry50/*N28pTG4VgTd3W6hgkTS64B_nq0/5/f18dQhb0SfHG9dZyjHW6KB8JF1k63-nN1Dq07mrNDDPW6Dk5S-1Nvw7TVLDpF18CSvhfW8CZjSB8qZLHtW3KrVw-1nPLDMW67jHcl5v6ll6W1qM-c43Q0TWRW61LjRJ5591SMW54GvYq4cPqd_W55p8sw1TxP-_W2M3Mdw8WxW-ZW1WvCy62Mn1sBW32NjZl1D8_YxW7vB3TH7w415NN2MTPSyKng6qW1Wg4bj77pcX9N4cdslks7XWzW1WfNks53hcrDW7P8XtY7NqRXgW1fvT_n8hTJV4W8lwVXY8hS296W7bj20M3dv1SsW3M3KtL2G2MjWN1pqBNS9HPghW73JmwH7P1-wKVxc8Ft1NC3KcW1F6KSL92X2fTW1Xx14M54F_klW1YvVS08RnjG9Vz8FQj47jGJ8VB8GZd7l8Py4W8Q5rfj8RzlRmW4kcmZX1LjVxxW8Y-FDd4b1VtZVsf0Gl1Cq93qW2GZxtx6kLstTN1CqL1LxbmBGW1v-BjY7p6NcTW7ZjRCN1BxxJmW7cNnGL73R1h2W224mr56pHKM0W770mwh1YYyGTW4502qq8TbH5TW6zpTZb22m1ptW337VYJ5wzwZcW4Hm06L6zDfCtW6-lc1f6rYvVhW2pglVT6vc-Z6W6DPBxX5yXs_P0" TargetMode="External"/><Relationship Id="rId1447" Type="http://schemas.openxmlformats.org/officeDocument/2006/relationships/hyperlink" Target="https://www.eventbrite.ca/e/getting-back-to-business-90-day-planning-scaling-up-workshop-wny-on-tickets-106963627088?utm_campaign=Weekly%20Insights%20Newsletter&amp;utm_source=hs_email&amp;utm_medium=email&amp;_hsenc=p2ANqtz-_vseR-oR9M8i0vNjDIciewalyy5s1XiroXGDInwpxEdjzSVT16bwpd1YNldFpaU0EyriSc" TargetMode="External"/><Relationship Id="rId1307" Type="http://schemas.openxmlformats.org/officeDocument/2006/relationships/hyperlink" Target="http://www.ceo-bootcamp.com/?utm_campaign=Weekly%20Insights%20Newsletter&amp;utm_source=hs_email&amp;utm_medium=email&amp;_hsenc=p2ANqtz-9S7tG7MFAlNUcPtloWFs-yNkrFjqVD198yst08I8dLthlkzXJUtVDW8sSn7-kVILbnIYl1" TargetMode="External"/><Relationship Id="rId1514" Type="http://schemas.openxmlformats.org/officeDocument/2006/relationships/hyperlink" Target="https://hl.t.hubspotemail.net/e2t/tc/VXfpD81Y02D3W6-jRdQ8Hl1fVW8kTzPf4bPChLN15bQW15nxG7V3Zsc37CgSVnW6sgtjf6Nd5t6VdZVz07sRwJvW1sNfRG8Cj7-NW5fYDN-25pgSSVvh31Z1DXFH3W94CYJp1FRpvrW1bGvJj2MLCRRN6MTj315tyx_N3j-xDPp_NCxW8_DNwd8-qMZgW40XH7031qs_jW7MCXwP1bvmbKVYlGkt8Nr-xzN2sQky7q5f7gVBmNyG8w5KKpVmt-ff8VXn2bM2knYcm60TbW1T0qNg72dt1VW5HDkkr6dyJ51N596q69xjrxLVGJFCS8NxbHJW567rjh4vdYH5W92f4C-38DSg8W7DK5116cLJwdW3zt2vq8Lwb_BW1lCS_b3nDHtsW58j7vr5qvfBwW6kM-D4440szWW3mVS8n4Y3BQ4W445b-947j0wkV3Zs892Ztz1_W7W7x276GJFDy3gvH1?utm_campaign=Weekly%20Insights%20Newsletter&amp;utm_source=hs_email&amp;utm_medium=email&amp;_hsenc=p2ANqtz-8NeVEkUiNZrGfVkgDkpFIdmkH4JeTCbJk0z0g3gr7puBtgVmFlmUmW0_-hSLVzYO9aYcF0" TargetMode="External"/><Relationship Id="rId13" Type="http://schemas.openxmlformats.org/officeDocument/2006/relationships/hyperlink" Target="https://hl.t.hubspotemail.net/e2t/c/*W5HghYL7_QZSkW7Fj_NH5RK0XK0/*W3DqnzZ8VxykgW8MJrJd8dnvNQ0/5/f18dQhb0Sq5J8Y9YsWW6KB8JF1k63-nW1CX8F858yPvXW6Blzjz1Qt2G2VLDpF18BTcz4VTGDvy1rDn0TW8m6TF71nPLDMVf-x9D5qjXTCW60M4Zn8p-mXZVQBY-Q4VD_mpW30FqVP9gGg2rW2tSnlL4bJ02hW4b_rKw7MbC5JW32q9Ym1yxyT-W2dg7Hh7KKD-zW4L6qT88VdxTCW5mbVqF6sZf_YW7JCxGl81bhDKW7N0nwh6htR9wW69NG1w6Pr5qtW4NwcCJ96dt4SW4r1QvY3XCj5QW7cvxVf8q5qBxVVQf4X5vDhTYW4tWlCC8tcT-jW6MR7wc3Mrmw-W36_Llv1lQQ9PN6SXpYV_KP-LW103hY6349KrSW2zpCDt8r_RnnW8rYz-_98jsqGW8m1wC14x5PDWVf6HgC37KJnvV-t3g33gMf_lW2B2SW74Tc9KpW2Dx1SX8GclM4VPNtBv3CVWzHW8csLSq1036f7W3bSmn08f36blN5G0__sGxg49W4r5l5j7gw0ktW4ynR5k6gsBfKW39d8cG2Cn_JvW4j1LKb8WQSjmW70Gps43QzSg8VQN_Tj1mT3G3f48YJTM04" TargetMode="External"/><Relationship Id="rId162" Type="http://schemas.openxmlformats.org/officeDocument/2006/relationships/hyperlink" Target="https://hl.t.hubspotemail.net/e2t/c/*N7yMVNLLkWM8Tjm7j37GY0b0/*N4bH-1RSBTCDW3r5yyn1Sst8m0/5/f18dQhb0Sjvd8YHtdnN81SjwlHyjJqVQZ8WT5v__LCN3hHhdcVMsQMVnQ9Qq8-tZd7W4cy4pJ549CGtW4dQb0w2MTPSyVKng6q1Wg4bjW77pcX94cdslkVs7XWz1WfNksW53hcrD7P8XtYW7NqRXg1fvT_nW8hTJV48lwVXYW8hS2967bj20MW3dv1Ss3M3KtLW3dDvyr1pqBNSW1ks0Kj392CCGW5jPVDH47P0wCW403tVS3vbpkwW6mT2Ct2mHXZJW3ChMpy44hWqdW6vlnnH47wYzyW34fd635HQQv7W4VPz1c60dhXrW4ZdY4p60pvrbW2KMCs13T9dwKW38f6KJ38zC1vW313Dsv3XSQt1W3GY8vm4cYTS9W3sgQkR2_f2v3W5X5XrT1jCFWnN2PGKtHyZtYHMwKJnC3qXWlW3nv6jD7bW3kLW8y1Sb119npQvW2GD9PD479MnvW3M-WPt6JTY9qVM7Gmt8mLsxrW18yWDq5qZ69LN9bfCJ-mRw0WMdXyXb1f67zf6yN0Q603" TargetMode="External"/><Relationship Id="rId467" Type="http://schemas.openxmlformats.org/officeDocument/2006/relationships/hyperlink" Target="https://hl.t.hubspotemail.net/e2t/c/*N2zdDKvt0CKRW5d1y111-y-L70/*W4YSwYW2Q-GgkW76ksGJ6pHDLd0/5/f18dQhb0S3j42RMFfcVWnxFt5VRxBbW1jyHD43d8HQ7W7sPJdv4VX4l5W7rDtcZ52-TRrW8fSK_R4d5FKwW5DPx8L7QtNFCMh4sdbm_DZnW7fZ01k4LV2J6VTQdcD47FZG6W4mL2Tx12SjzLW7KzxGy3vyQ0KW5nVf9w65mF0xW3L3C7m4DS7xDW7GQ6125qQ2jrW4BMpfp8rS4KjW50mrrl7GsPxHVMGpVW7jWL5MW1kK7Y12JlDd5W645xqs5ly3HSW3Gxy461WGs4qVmQxB33qJmzqW7fqmXY6QCrd1W2cX_lT439w2dVVx5Gd2x5dc7W7glTt77TkmcxW1krXRl4Y_cy4W7f96MH8CXVXMMdQYZkCKwr9N5zWFQFDxGQ2W4F2YR425H29kW5Plm092-VM7rW6q_VZQ79b6q1W6X7mj668X6MmW8G7v9L47RfsTW7_T7Wv37kl21W6vjK5w7xN9WYW1Y8N-v4pwkS8W4B2BT776wDFMW55NJSS7q3wkdVLwXNm6HcQ7VW1HrSpR8KwhV4W5NlR_49bkkzqN8C0FzgP6rLBW2DP_mp4Zmq9-W1khpfF7hZHd9W7q3nlp6KyPCxW169GNg8HXygyW4sDGDG8Cq0zPW2TdQCc187J76W3sZ1mh6t4CPPW9h9ZDX11XmB3102" TargetMode="External"/><Relationship Id="rId1097" Type="http://schemas.openxmlformats.org/officeDocument/2006/relationships/hyperlink" Target="https://hl.t.hubspotemail.net/e2t/c/*W2z96P12NRT9dW32n7j_2bGsfl0/*W9j-KqF729ZzfW61bffJ1cvBk30/5/f18dQhb0SbTT8XJ8QKN81SjwlHyjJqVRbKHK5w6GmsW3hHhd92P7_nXVcnTGj992gLmW4t26Qh5CRbZBN6PYX0JZfzkhW6bprKD6PZv-XW2yRl1Q95lxN0W61SSZm7mG7sDW51vX4y6HSmjJW7YCxrC2z9001W7cVJfV1nxjQnW3vgcQ32TKT0DW3Wgjxc5bNQ_RW3SQgn23_CV3gW3V_Tcn5bnH9YW2w15NM3M3Kx5W60Rjl64Dl4vzW3sxGxX8NbSh7W3X0g0y6bp1cMVbq5fx4TKc2lW5w4zSV8LmvpcW4D2ZHP5kg26pW5jF04q2_vBgXN3zRyB8SgtNhW3NcJ6t64QWBxW4DXBxN2gnN17W5WX5Bc5vwbs5W16GMCT2xKjvtW2_lyJd1cDfnDW5VKK7V6PjqmrW15vm0f9h-BTDV3bGC21bBvW3W3_5Xh923byK0W1NFfl48P4pWxW8R9kfx3NGSVWW67h77-2bLRrgW1ny5pj8SktG9W84L8346-BhfKW6sH6ct7VX-7wW5fGNlg3vGf6lN5w9KL9dSQk9V1_PZB7Pv7rm111" TargetMode="External"/><Relationship Id="rId674" Type="http://schemas.openxmlformats.org/officeDocument/2006/relationships/hyperlink" Target="https://hl.t.hubspotemail.net/e2t/c/*W4hdPxy1WRCJhW12f5767qKmFs0/*W6D9K-x3J-kT-W7_vjwg1c4Jpm0/5/f18dQhb0S3j46SyJVPW12gPy72vPQmGVBJSHS1fCpFnW5F39Cn7QxbGwVPwCMq1cKhl1W6mVD-z9b2JV0W4NyJxn54N-qJW39VKFN2ZJRR9W8mC_XX29mW5lVyq5479fmQdWW3T4sVS2DxyHSW1wt1654hzy7TW4mdyRt4f9sglW5XZ8_7728CP-W4QDctz1wXbvpW2Rxrsr7WmmRdW386Rqn1t4NHKW2wM4CG4J-TnNN2rlt0Vbp-R5W29C2PW2yJWjLW7sKxgk8GDQjxW8mrRwm76TQt2W3FH64j4vjk64W6CdHL813Nb0lVDQRdX3DS7BdW1YkZJY7wL5PWMfKqdsz0zZGW8GTKdY4QgdHkW7B4-3h7FH6LQW5WGmBh7vgB3LN4k7ppxdJysqW6NQB9q4z524CW5M_TPV9bpQtXW454Mv61zLSKGW8FQRR_7DycHvN267hRQpPYV8W3kFZL33XLDK8W49Rryn3fY1YKW1zQpNW6L3d8FW6lRyGS4mfVLpW9b8dNY2MbXZ1W3MgN3c19-S2xW6c8DBV5VhbT4W4K9jGr47KgqdW6TknXz9h50ZsW4jQ-Nd7c3ksGW7yb3nP897rhXW3bpbS96bbTGFN5gVLd4tN4Dsf5G0_hl03" TargetMode="External"/><Relationship Id="rId881" Type="http://schemas.openxmlformats.org/officeDocument/2006/relationships/hyperlink" Target="https://hl.t.hubspotemail.net/e2t/c/*W21M_ng4Mv-VVW5JdkRv6X0QhF0/*W3_qp628-g4JpW4GB2y52frgfx0/5/f18dQhb0S65P2dXHybW12NqXr34mhprN6Lmp2bBcZryW3Rl6086h94wgW8TFd3G2My6N8W1qpfGB7K2lBXW7_J4GD5J85SNW4QKsGD55MS3zW457cKp79g9TRW3-X9Pz24gMxhW45C3sV5fZlcSW3PbsYX69sWrCW7rllTp4FG58PW7C8Sjj7cxHbSW5l8QJM7CdYk3W5hD0fL2rnG0rW1jxgR65WlRnDW8RwrY15c9WQ1W3Bw7TK4cX6gRW1gNtsW5p60dsVSQWR_6bs05vN5jfF6wWf808W5p48014By1yqW8-5GDg42DBPnW4kg8Fz13mKl5W8rXb-d3cQyZGVfv4Fb2Y_4D1W15dJMj35Jh7YW8cSX1l36TVC3W2b1sgp1PzpDCW5YqT8k81m742W7nqMDr49WGhVW7W-ttF3jS6VGW7-K58N3d95mnW7fhs-J3vQ-h0W1D3gvm8nKTT6W8QNNtH82WzZkW7_L5sl3lfjVfW1Y_8Bn6GjkdVW2tx_pW1wz-31W4kpbzL5Y97VrW29J9j41kHSDZW8dX6w65_F0VhV48xP64w2qMHW2V-nSW3nLGm7W2h3fKV9fMVy5W5cW7c09hFkbxW671N-v8LyQ27W1q0g5w1HXW35W81s1Y15BW0v-0" TargetMode="External"/><Relationship Id="rId979" Type="http://schemas.openxmlformats.org/officeDocument/2006/relationships/hyperlink" Target="https://hl.t.hubspotemail.net/e2t/c/*VcL7dW48K0qnW52T9812KQry50/*W19f_l36HV9YYW80YgSS3JlH7t0/5/f18dQhb0S8399dZyv8W6KB8JF1k63-nN1Dq07mrNDDPW6Dk5Rb1Qt2G2VLDpF18CSvhfW8CZjSB8qZLHtW3KrVw-1nPLDMN67jVscRBfbgW3LyKs-63Sjl_VQKk4P3J4F3XW5v7vk-8y0sgYW8y_WY23Q0gwxVVbFJD8p0cfbW8vXzgZ3JsXVKVV9mWj1pNWLnMNgVx-WysGBV_v1Gl3hhplSW65c0Pt1BwNLrW7mHF3-7sTjsdW2Qy-df2WtynPW6b5nDn8Q65vzN2QyM1Qddv_xW7rCZhR2MyX6QW71GffN2N33B5W3_t0gL32Gf2QW4dnWJc69NG1wW6PqSXL7RLPd4W6V4tjB3_61gHW1tzckS1txG9NW6GsfdK8XNh8_N7JrRpnrg_-cW1SyRsb5ftQgTN224wM-vdlv5W1v-Mkr4lJcG4W8ZLGWH6cwrtjW5d2JyK1FJmTvW20snzK92KCn0W2151TV1MQGqkW1G6-nG4bf_rhW4-qMqz2NyZq-W7jJ2cr7s4FbKMnRWbfmNv1VW5HFsHj9gHVjTW73Qsnm1d5pgbW5m7WT66DzwRSN1Z2rjmJFYxlVsk4dR3BBvpjW70z0v17BzqkJVXm_bL9dFVWtN6TSCfHXDmW8W3p02sh2WTZMrN73Q0vR1-HTDf19RQ0J02" TargetMode="External"/><Relationship Id="rId327" Type="http://schemas.openxmlformats.org/officeDocument/2006/relationships/hyperlink" Target="https://hl.t.hubspotemail.net/e2t/c/*W8tNLKY8KP_TWW1-v2fr6jl8h80/*W9fYHQS6C1WnTW8bsJ4B4FxMsD0/5/f18dQhb0Sjvf8YHrG2N81SjwlHyjJqVQZxwR8q5Mr-N3hHhdQVMsQMVnQ9Qq8--HBkW8-xN0h4h_v__N2N5NN1rBQfkW4dQb0w2MTPR1W6WsDGT2d4khKW7P6jsP35_0LSW6WJ5WM57mqp2W7KJ7vd22Q6G2W1lr6mc60_rX_W6Bt4HJ1_QrvgW1Y_Y5J4Z1fhwW20Y98h1Yf--_W3bgZQs24ZF-xW1ZY5-P6t0MhhW3jxWlJ3VVkFJW4LG55J3yZDDxW4VLZpL41zZbqW2LhK9b4LJCk1W4tvBsm3vDq-3W3JSqh46GMb6bW5YlB8n48prBSW3gWLHM3T4Cd0W2p5sSF6PnTqlW374gmw3zGxzSW4GKhnY6_PRBhW42f-RD51wyvtW6xpYqy49DVVlW4G5XTG7k-2C-W3lPDyG5Cn65YW1Q68w61MMh8vW3gvt5m63K13YW60T-4T3KhJJ1W714h8Z1nxQztN77Z6yJxl4TyW7vPS3r913155W162_TL5dPcm1W7sF24h8B_ZvsW1MWhN-1MKddFf3HbB8_11" TargetMode="External"/><Relationship Id="rId534" Type="http://schemas.openxmlformats.org/officeDocument/2006/relationships/hyperlink" Target="https://hl.t.hubspotemail.net/e2t/c/*W2YMWMz4b5BGXW5Bh2FW4GqZlP0/*W8l1wDH4NRbMkW5P20zn45VLgS0/5/f18dQhb0S65P6_JdBzW12NWfr2_VhPyW30w6Nw3CpjdgW2PWysL1dPg-FW5tQ9Cy2M_5LCW8N1FMf87rJYHW7nmy942qD3qgW79K2Cn152yQ2W29T1Bl5-Jcc3N9455nbC_6NtVzy__H5pzmhdW39GjHK49HRl6W3KBJv14lvfvfW8CKzQh2nnrSCW6zTb0Y5YFl5gW1Y9nby4PN_nBW8SP6DL4YY05YW8n8dbv3hW_X0W4V5Ss43xG8s-VCky801snmrlW7p6t7c52zq-cW5kmCxC4gqLvMW1SPhpF60g_M0W29B1mn7RJTCcW25_7kS22xKNRW7hbkmD8nvPnJW3btgRY7JLBKcW2qNLhK7Z-fTZN5nwGvsj0Cd4W1TBJHT12Q2QnW9hbh9K5FJJ9RW2RFnDg2BFvCdW83XnxM3BnfRXW8f3kF_6dHYlLVgVTSn4Q2hdYW4tFsx73pn-y3W6QJTg28bBv7QW24GhWD89x8XwW6HWBQK8l2dX8W4qxCwH2hQZ8xW3Dpbyh189TWQW46yTnZ8TcJbLW6SL2J56pNqkMW6SP2tc4xcY31W2WhVFB5ydM34W4XJwj87SHx0XW7KcHjS7Lr7lzW5LfHnS8pfSb7W4xGk8r4ZC4SDW4GWSld6-RJ3-W6LXXnn3MFR7VW8QzJ4K1Rf-z5102" TargetMode="External"/><Relationship Id="rId741" Type="http://schemas.openxmlformats.org/officeDocument/2006/relationships/hyperlink" Target="https://hl.t.hubspotemail.net/e2t/c/*W6_1fqY99r9V_W4YpBWh3dJ5W-0/*W20zM4r4yYCVBW3cgds71d2vXl0/5/f18dQhb0S9r62gC01rW8Nz18p2qwv15VJwGJk1TGjcmMf5hg-XD6prW7cmS1s8pCQ6vN7mWzgNYwxWDW1n3rlN4vgKM1W98Cnnz5CRk-zW1bCNn_49J57SN8LDQ745Grh6W8h2BLR3D3LJCW9f5vZY3pt3YlW83_Pyq834DLzW8XWFDF7NYs6sW2KGTHc7BVKlWW8YwR7j1bNnrZN6Vn4Kk9bdccW2_mlRj70fl6pW7PJ6bd2gM1cwW1V9FP52vrpcLW1nnQd338kffxW24ZF-x1ZY5-PW46vzQ86G2lbzN7NMdQN4cNXyW75WRHJ85V6pJW5lQR-71W92tYV734lT1rxKm5W5Smd351FnyYmW5pHQmn5_nckYW4QSYnM328M4QVBCknj2lFJDkW6cWbGY6wxR2rW84nrLP7NxDgcW6khtpq5dt7-WVBJgY06-Tvt_W7Tr9l75lYLz0W5gSHY56H5W1XN3nSW3FVR6H2W4q1tJV93G66rW1TSGdL33FzxDV2f0wq1nCrbgN6w95x3mlftHW16q2Sl6s75XBW5nwdG36TVcR_W8hy_nl7gT_GHVrVprC56gBW-W5-NsWK46-8mz0" TargetMode="External"/><Relationship Id="rId839" Type="http://schemas.openxmlformats.org/officeDocument/2006/relationships/hyperlink" Target="https://hl.t.hubspotemail.net/e2t/c/*W21M_ng4Mv-VVW5JdkRv6X0QhF0/*W2WGGZZ3X23jvW605xlx7Jv6nD0/5/f18dQhb0S65P6XvxSmW12h8z21j3fX9VPF0VL2wb9fsW8B6V5R6_6RJrW6hZ9WK3LsjjhW3LyWvp85Vjf4W1ppsXs6J38h0N4P8lbYQRFpqW3wHrdK51Wh1MW6h5N0R6XnDD1VB2PHB5Qn7CZW1JsPFK9gxyZ2W5B89WW58sWvGW80DmGH8lwB_XVmGm5s8ldYNcW1qfWNY5YdpYqF8L6w2vmr_qN1rc8sNxDMgJV9pPRv2-77CFN95mp6Hmwc2fVCFBql4v_Tg5W22ND2D71hZDGN1xLv447vGWqW825jvH6DTSddW5m9--n5sBjjJN6w6myBhSxWGW8xgWWk5nD6N2W3M-8QX8clJf9W88fb0b2v-F10W1Y58p12K7q3bW8Y6GyW8BfbwNW2B4rRB3zjQw-N1KqZ0HR-DzqVQcF8w9jD6zqW6Psw756STk13VXxgk84LWh2rVKTQdZ6VwHjHW3KDw_w8112w8W3qRyn48D0ddQW6nC4Pz6_Mv77W3_WjY92R5QMYW8sxFqQ637FxXW40t4Nt81MSYmW2HS0H-4MXgn4W3YBd9y6QJg99W5fTPm56n2qK7W8yH1Ph446rtyW7V7gCT8WznMrW3PLFsv5T66_-W6BNsRy44Q2tQ102" TargetMode="External"/><Relationship Id="rId1164" Type="http://schemas.openxmlformats.org/officeDocument/2006/relationships/hyperlink" Target="https://www.eventbrite.com/e/scaling-up-business-growth-workshop-now-virtual-tickets-90652252327?utm_campaign=Weekly%20Insights%20Newsletter&amp;utm_source=hs_email&amp;utm_medium=email&amp;_hsenc=p2ANqtz--wRjyJIQ47FhpfWMysb01_SomFC7lYOKH7ip6_OFyBJtKSub2Tw9JlD1D9cFMn16E3BqZV" TargetMode="External"/><Relationship Id="rId1371" Type="http://schemas.openxmlformats.org/officeDocument/2006/relationships/hyperlink" Target="https://hubs.ly/H0qV0JF0?utm_campaign=Weekly%20Insights%20Newsletter&amp;utm_source=hs_email&amp;utm_medium=email&amp;_hsenc=p2ANqtz-87D5hL6RIdjfP2iWdrrpGJFEukqhZf6kixWWd5xwo67MWruhjmX9qXPVVwZgohha7Oc3It" TargetMode="External"/><Relationship Id="rId1469"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_vseR-oR9M8i0vNjDIciewalyy5s1XiroXGDInwpxEdjzSVT16bwpd1YNldFpaU0EyriSc" TargetMode="External"/><Relationship Id="rId601" Type="http://schemas.openxmlformats.org/officeDocument/2006/relationships/hyperlink" Target="https://hl.t.hubspotemail.net/e2t/c/*W2YMWMz4b5BGXW5Bh2FW4GqZlP0/*W17fZ5v7QDVFqN60N-KwprDDT0/5/f18dQhb0Sjv68XJ93YN81SjwlHyjJqMRYMwHSb6vYN3hHh9fXL0jYVnQ9Qq8ZQc51W549yP28ZVgqzN75MkBStvWGNW4bJ02h4b_rKwW7MbC5J32q9YmW1yxyT-2dg7HhW7KKD-z4L6qT8W8VdxTC5mbVqFW1Z67wf8hTJV4W8lwVXY8hS296W7bj1-t2zfyqdW7NrMZs3ndfYDW5DFWr25mKjF6W3m2qD12x-ccwW7d094f6G7FblW4DFfS36RTbXsW8d7vGZ8qfz5wW3fTDFX51SzjKVcmgVh6Qdk14W3JPvSm5l2_YXW36zqH98dL4FXW5sfbC55s_mrcW3MMhrW3zyzw3W8fKmSr8xqw6KW7gnQ6t4THDq6W50H8pm6cjZcWW51WSYq8f6KmwW4KP5BH1VtdWZW2kL7PD22TNxnV9Mb5m4bPLhWVRb-Ys64RB37N8y_DL1n5zc7W4c-1SP6RHGcwW7sj88B3hN97MW2XzY3D7qdd3_W3tRS3q28hP5ZN55tKb7dSQk9V1_P_53jqHPQ111" TargetMode="External"/><Relationship Id="rId1024" Type="http://schemas.openxmlformats.org/officeDocument/2006/relationships/hyperlink" Target="https://hl.t.hubspotemail.net/e2t/c/*VcL7dW48K0qnW52T9812KQry50/*W5kZdry70_BxwW6pC3jc34T3rT0/5/f18dQhb0S8369dZyjHW6KB8JF1k63-nN1Dq07mrNDDPW6Dk5S-1Qt2G2VLDpF18CSvhfW8CZjSB8qZLHtW3KrVw-1nPLDMW67jHcl5v6ll6W1qM-c43Q0TWRW61LjRJ55f_BqW6WBkkW7vgJmdW85Q9CM5LnrWMW85H89L8VrmLTW8h08lK3qLxtsW1yvvZw6vt-0tW5Db8jD5W-wgNW2HVTVM3CcrhnW3MbN8N4pBT3HW2V9zyZ4Lkw6tW3MbDqX1QQ4x7W3jjyH73jcy46W5_FdFB5KxXB6W5KDCtZ12tL7fW5B4Lq67r74zSW1FpGmL7vFN-MV3qcXF8tYWf3VpZ7rK8gjXd2W2NnQ5K4bQW_qW6c3-cy7nGgSqW4mb0V11SN68HW8_QDNh454L7NW2Hl-6S1GK4X9W7qspLv7kY2kYW7pGTqy4-J0L4W1S4bw52LXx16W7k2hkC5dx6XzW2HnH_f7rqFr6W8-stRD1SdTJpW7v2KqF2JCJM_VmQTk42H62XQW5tb4QN3fBJpcW53NYtc4PLwTVW7pJmfy1T2M3kW1cxb7G1KVDtzV42c_83nh5lQW5Qd9xw8JcVvGW6ynctn7Cnh5pW8phlrt6Qb4R6W6VGk7v3bgDFDW4Q-5SV4Hzl-Cf8n3HPH11" TargetMode="External"/><Relationship Id="rId1231"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9bAIJbYpcYH35EG7v1doxzVCDmyWtHv-jdRFG5jU4E7m7rMzLK9x0alT9mt6PD6h6vHQkl" TargetMode="External"/><Relationship Id="rId906" Type="http://schemas.openxmlformats.org/officeDocument/2006/relationships/hyperlink" Target="https://hl.t.hubspotemail.net/e2t/c/*W21M_ng4Mv-VVW5JdkRv6X0QhF0/*W1bqd6C8FHJvCN1fxW11VTDMm0/5/f18dQhb0S2C86_rZq8W12NqXr2vPQmLW52Mv-H2y8_DJW3T0TW994FRGQW1ml56X6VdnDDW3vFNJF1pPSX3W6v7xPC4dPRx8VCtcwz474GY3W8cRtgw42WTd1W5pXz_X4kg8ghW8sG05W4xpBHcW8XlSh-1Y_445W4d1J7t5mSw5hW3KNt3z3Dr2z0MWnZjd4_D_ZW751Z1Z5FWbYmW83LKkW4hHYcJVf_jgj24BTlQW6JBdrq3C2tcGW7KR6-r2rVSn-W8xHj833ZCntVW4bD0h01cSWjCN7dcRYVwtfNkN2Jyh6h2k8RyW1GB6R42zk6ZpW5jMdQ21_q7GCW2Q9TF28bLRqXW63ysPJ9gXjyPN5h6h04KysnMW4hNZs22Vmg4-VYXccW3B3lytN7PrXGYwtTBmW59G_GR5ckNgwN2RjcXQ-JKpSW7PTDfG7sHXh9W3zKtKb68_VKFW5r6dsp2SZ3BpW98WK2625bpC2VxgZFM3jpzTDW72chbw1D1w8nW6mvySL7pzlzZW75Mtv_4bHD4wW3rCg7253FMs2N6fQ95WdDQvDV67FfX1J6wjGVsP5413nLQ-YN6-mKy_Rt-F9W4DB9j26WGDX4W5lMb0m8sZkRpW3z36gW2d6tLKf79T0DF11" TargetMode="External"/><Relationship Id="rId1329" Type="http://schemas.openxmlformats.org/officeDocument/2006/relationships/hyperlink" Target="https://www.eventbrite.com.au/e/scaling-up-business-growth-workshop-melbourne-8th-september-2020-tickets-101162836768?utm_campaign=Weekly%20Insights%20Newsletter&amp;utm_source=hs_email&amp;utm_medium=email&amp;_hsenc=p2ANqtz-9S7tG7MFAlNUcPtloWFs-yNkrFjqVD198yst08I8dLthlkzXJUtVDW8sSn7-kVILbnIYl1" TargetMode="External"/><Relationship Id="rId1536" Type="http://schemas.openxmlformats.org/officeDocument/2006/relationships/hyperlink" Target="https://hl.t.hubspotemail.net/e2t/tc/VXfpD81Y02D3W6-jRdQ8Hl1fVW8kTzPf4bPChLN15bQY53p_b1V1-WJV7CgFNyW49K4gf5Fhj8hW4R8fC694GBScW7Pp58f5Prf-6W77fpYm76LCQ7VmQBdt5PNjt9W7JY39k80jhLrW7mK4v_2tqwNYMRM-1FYhP03W3TKDWd8S9K1sTw1Vf8lnFlVW984hrn2PlL24V89qTD8JNdmQW4nxCzJ5dpzDDW317sdY3M5kZsW2yDMF0563wRpN4fTmRHGCPxhW1RZXB05xh8GXW59K2bT9cv7QwV7Jw237QjS2FW8dzgY_5yNDNJW1v5kfQ6rKQGyW4J2dsy4Dc1XJW8wPJkk45cTX_W4fYJDH7lZ4VSW6QtVyM3-4-NBW6VMq822p1MZtW2FMkGv6W-DRtVNzH0w6827XYN4hJq6fqv-8pW80ncBW5XQVcx3mLR1?utm_campaign=Weekly%20Insights%20Newsletter&amp;utm_source=hs_email&amp;utm_medium=email&amp;_hsenc=p2ANqtz-8NeVEkUiNZrGfVkgDkpFIdmkH4JeTCbJk0z0g3gr7puBtgVmFlmUmW0_-hSLVzYO9aYcF0" TargetMode="External"/><Relationship Id="rId35" Type="http://schemas.openxmlformats.org/officeDocument/2006/relationships/hyperlink" Target="https://hl.t.hubspotemail.net/e2t/c/*W5HghYL7_QZSkW7Fj_NH5RK0XK0/*W9csVXT1Hry31W1gDDMb71kFY-0/5/f18dQhb0SfHB9dZyjHW6KB8JF1k63-nW1CX8F858yPvXW6Blzjq1Qt2G2VLDpF18CSvhfW8CZjSB8qZLHtW3KrVw-1nPLDMW67jHcl5v6ll6W1qM-c43Q0TWRW61LjRJ558GvvW8T78B01BL_ZJVKnkDt7JfySkW4gsg6V6xhb7MVqCqbz5pqZhQW3VvsBG2Q1_-FW3cR62K5y5jh-W1rfXlz1kRpb7W7ZbCzl3N20qKMZvQzKPdD3DW5q9bk34DXyR1W25Ny9369_d7TW6FGhy32yJF1WVYT2jk6P4lCXW3xPtL65rC5Q6W3lCkqw5ThdHgW3ryrV36H5Kp0DMNBCZdj-nW3lj2tv3blhRkW3YXCkR8cb5ZdW3D5SSN3MrzxPW3XNHfn3TjnBfW5pVlqN3nnqyzW5RzvbS3dfMsCW3mKvvs5RX-VKN5pgDPHNfxD-W12ncQR35Bk0qMVyNnbHckjnW5zLLp48FrxmCW2Y23Qc419RPQMNGv_Wx_QkyW7K_mBd4QysQND6Y9ktTrJcVT6gzT47_DpWN26QQLl2h4VzW1nCrbg7GP-CzW5wk6t_43qPlqW7vj_yM8Gbv_LW65Ttq24zDGl2N8dm-yhcYJKQW7dJ18n2FTfLrf5yXs_P04" TargetMode="External"/><Relationship Id="rId184" Type="http://schemas.openxmlformats.org/officeDocument/2006/relationships/hyperlink" Target="https://hl.t.hubspotemail.net/e2t/c/*N7yMVNLLkWM8Tjm7j37GY0b0/*W7xlMyv4lbSQVN3LbnNTtNJhg0/5/f18dQhb0S1Xq7w3gbpVVq02D3r_YmlN19pWPxhRWnzN7ZMdmFNCTtkW7bVTxb1-SzvHW5Dl0gY8GdTh4W3L-hmN9kc9rzW308LsD6X4mhsW8ZfGjW7D5QhwW8-20cw82QwXnW93Qbm_78K8QqW5Q-1235pMyl1W1C5Kj658fh4lW7q_X0_1wTKz8W2TYZX64MNZPlVXJG9h8hlydWW7JsJ_Y29vQgkW8T6jFN13K_R3W2-9Y6T2tc7FjW7B3FLj1zmmGYW4L20Dm1fk8XFW1HwRn03HzWtxW19tGCZ2Qxjg8W1jtzF880mkvfN1QwvD5plcKPN6ynDbmTKh1GW4_Y5gx74PtMyN2F9tdzGBwSYW1Y4FHd2JzD8ZW3qj9zf7_TppWW8LRTf06TQ6WVN4DKZhvF-BppN7lNJCK8BBdxW4jLCw21H7QBnW9d0SvC3-gjqZW6kjzR883WpbxW5JHsf77PhXBrW5N-kKz7kB_zxW43ll154ylwkJW4YpH9d6XfYwzW5tkNkJ7T412yMVjggjbxqvdN3-rmrJ7vhNnW8hjK2b60XNVpW3kngJL47Tj2wW4NSyGy22JYhLW6nN_505L-9k-W4nHyRG7xjcDZW1DPJ0y4gS2GGW7VW4n08mKsj7W7s0B0z5JsWG6W6rdXTh2SWqg8111" TargetMode="External"/><Relationship Id="rId391" Type="http://schemas.openxmlformats.org/officeDocument/2006/relationships/hyperlink" Target="https://hl.t.hubspotemail.net/e2t/c/*W8tNLKY8KP_TWW1-v2fr6jl8h80/*W4jjpJX19zdTJW7TPpbb6wNPq10/5/f18dQhb0Sq5D8YHrnRN81SjwlHyjJqVQZxwR8q5Mr-W3hHhbG5Cgxh0Vp3s9r55p8swN1TxP-cqCqpvW5lCYJj4sXnFKW7cVn5m7cFLQQW6PZwhQ370V1rW6b-D-S96mp1LW2mjDKk95S3q2N51MnsPfLYgXW6PVKcr6N3nBLW8xGZPk6bN1mwW5tjgSC5PJ0kcW8wXNtZ2mzcnKW4rDgrj2HCrMJV-zgZ347YlYyW4bfcHb47Xx4zW3C8dd25-GNDdW3VKVtL6nGl8CW2PS9sY2HT8mrW6m45yS62nGyhW7d094f6G7FblW4DFfS36Q93mMW3KKD_B95Dmk4W4KzKDC9jZ_gDW9j7ndz6nt7g1W6RH3zt5CYPP5W2pPjcR6n5PcxW8RPJJV5VKlKNW1dW4986NHNRbVPttZM8rNvNWVZhMlf1nrq3HW2xrJvT4V-w3MMcqz933YhzXW5brc741VtrMSW5-Yb-k7cNnGLW73R1h2224mr5W6pHKM0770mwhN1YYyGTGxJ50W8TbH5T5xmJJhN1TrNLBQ7HMPW7V0C7m9b_BSHW9m28Lc9jMwndW9dJsPT4Pxhj5W3DlwBb1GfHGSf4dVPV604" TargetMode="External"/><Relationship Id="rId251" Type="http://schemas.openxmlformats.org/officeDocument/2006/relationships/hyperlink" Target="https://hl.t.hubspotemail.net/e2t/c/*W3j868m8158K_W1ct3zB6krx7B0/*V_FXnt4Tcl2VW7xTCmh1HHNbJ0/5/f18dQhb0Sq5w8Y9ZP0W6KB8JF1k63-nW1DWxXr7v4WN7W6Dk5VC1Qt2G2VLDpF18CSvhfW8CsQtn8rzDsYW8p-G2x5w5P_6W8y_DL18yVsyVW66FWK38tYp83W8qBGv_8ClzmSVScmW28r4mXpW5wMTWV5wL96LW1sL3M03MybvyW4XH_kR8srs54VYf-LZ3PwxLFVLvq-g6cc-4tW69LPZ72xZTXBW7cbF1c6bT6L3W8RRjRD5CktzDW83KHrF7J39rlTNt364Dl4vzW3sxGC-52pMJ4W8QKpyr4sj3hVW2BcyM91mGWmCW5VQ54D37v2R1VXw9Py62lFN0W5bb3kG73lWK5W3KV3V715-QjPW7d22Wz3BlTJMW2pM11R4LfFPFW1qKwrM4K-tv5W8xqBGj5wVT9WW6Q25dy74B5_hW2zhjcd5WV_g1W2h9QhM1ddNpRW162yr26SSJNcMcb0DqVzQv-VVn7DD1Ff1gvW32Shfb31qMQ1N1RR6rJj8tbNW480Y_644JnjdW8HQk-V3kLKJ0W2SmPwc89VldrW2stKLm40hK2QW3bGkNX73Q0vRV1-YQP4vCQDB102" TargetMode="External"/><Relationship Id="rId489" Type="http://schemas.openxmlformats.org/officeDocument/2006/relationships/hyperlink" Target="https://hl.t.hubspotemail.net/e2t/c/*N2zdDKvt0CKRW5d1y111-y-L70/*W3H53M07pF045W6jycvx2FTrvN0/5/f18dQhb0S1Xm2dYTs8W12d-3l5nbVvTW2wtXJ44J4-sHW1Rl7gb2p50X-W6fQT6745jBpBW20-5NG7K2rHrW6R2T5N2lrjkZW2vj75w7H0-kvW8JWsdt2ntph4W2fTwF639sg8xW91fLWr2HHTjGW8VdTWg5pDTLmN2GMcZ6NJV4gW65Z4hd3y_xRWW1S56dB8pcHWhW1C2rtg1xK-dRW4QH1Mp7101mfW8GCN5G7zyDcnVM35N53W88F4W5XF_147LLs9jW6Wtmkd5FYrKrVQnrn746vTNFV5s5w6281qLWN4-SyQwb9rx2W31D-YR7Wtw0KW4nl2cL7zsSnpW7hVcpj3HS00MW6rvR0G8p826gW962kYg13XfNNVbTwBk3558QcW3-mcF26FXvDVN6ZPNjSNRN0DW8-lZ9r3p31GFVQbhF76w_F5vW1yG33n87ptyNN4F5V7B_k5XTW8_7YvY583qmdW3MXSy99lnThfW181f_h6zjDl9W8H4hhQ5bdgcfVQDRRH1b_QZfW4vF-kL3_vQzVW6m22nL6JGhQWW4DB3Zk8-lqb_W5lcKyk18Z7LcW4DqJ1d8nl8C_VFWHwB4313mb0" TargetMode="External"/><Relationship Id="rId696" Type="http://schemas.openxmlformats.org/officeDocument/2006/relationships/hyperlink" Target="https://hl.t.hubspotemail.net/e2t/c/*W4hdPxy1WRCJhW12f5767qKmFs0/*W7sbHrC3-BsNyW2W9Q6R75qryT0/5/f18dQhb0S2C873nK89VWVfhr4_Z60RV8f1sz5W91RVW3H3TYc75qnZVW2zRnQW7CY19XW24qx1585M-G7W7tlMRC2ZYYTNW7zWvFw31flz3W30krT39lglp-W8y0dh-172gRCW2g437T8v7yFBW4D2f4Q4w8NsNW1HB6GH7mxNvHW15vL1w4V6sprW8gm6sY18ljf6W34g1lj1MNdvyW3jl3QP1pcgZCW33VsGP1Ndg9wVYzW8j5_FZCxW4cxCxs7tPqpqW1JVl7P4Zn-LlW5CGX0d1w42BXW3qN9BD8bBSfjN1T58rTgRrz_W9cwFg08-PWjnV6HsXb7RvkrpW39yq0l6rLXHRN4_8pscqZ6W3W7DDxK31ld-GlW57sfk35lgvTBW4Wxrxj6dwRpsN2Bg-Thvc-4NW7WGDSC6m6mt7W6wXXZj8xHqXpW18vgP540X0yJN3zNJZv54GFTW94QTPT6qsGCYW4QkWc51GFDnbW3xHFFP6dlQLHN7zm7kr68PZ4W2fvwjk2XgRXVW47F3Br8Y_7q5W7cnlHv7gwxm9W3YWBW45rr2fWW1N8t8b3KLzT4W5D5fgd989WBZW6WVHCH2FPjqQW3rYJ8t4H7PQwW9f87h13hwfK1W3RZP288QF2bHf38Q_SL02" TargetMode="External"/><Relationship Id="rId349" Type="http://schemas.openxmlformats.org/officeDocument/2006/relationships/hyperlink" Target="https://hl.t.hubspotemail.net/e2t/c/*W8tNLKY8KP_TWW1-v2fr6jl8h80/*W141pmq31Kx0PW2YcMhN1mSQGf0/5/f18dQhb0SfHv9dZy7bW6KB8JF1k63-nW1DWFz17t5DXQW6Dk5Sx1Vq7GqVLDpF18CSvhfW8BSwp561LyH0N1nP5KBRzbH6W8B-9dc8zTMKrW64JpkH5s867JW1rfXn08r4KPlVSbM8n8r4j7xW1kJSxY8rZZ4wN3P_c8--vytvW8wxMJQ8q5wNwN3Q0VfVVyWp5W5y5jh-1rfXlzW1kRpb77ZbCzlN3N20qKZvQzKVPdD3D5q9bk3W4DXyR125Ny93W69_d7T6FGhy3N2yJF1WYT2jkW6P4lCX3xPtL6W5rC5Q63lzN6vW4Dk-X225T_L1W6rw34n6cCj0DW5K_zXK3lj2tvW3blhRk3YTvdkW64dCjn5RT0QvW3fmHQh5QZpzhW8LMxwp3hNR2HW5JGzzw5DHpk3W3HwZmp3VksmlW3vF2tn3jJfGcW3CcKjX3lcgH0W3yB8tR8KRn60W8dQ9Dh5mgs7sW3J2TC45BLrw-W5hkFtC8bck2RMk8xjrKkx0fMf_tcMfTlLHV1KsWQ1Kdy7KW8g0Jpl8Z3S_lW2Z0_d42GD9PDW47Hp6M8rm_mpMT2-3Xns0JVW4lGMFm823LqwW5rY96Q78F4ZsMmRw0WdXyXbV1LXWS9dnZ56103" TargetMode="External"/><Relationship Id="rId556" Type="http://schemas.openxmlformats.org/officeDocument/2006/relationships/hyperlink" Target="https://hl.t.hubspotemail.net/e2t/c/*W2YMWMz4b5BGXW5Bh2FW4GqZlP0/*W4_gF_27VG1SsN2KD_wrz4Bp_0/5/f18dQhb0S2C873F0FpVWVbvN2_V4zqW1wyPmm6sjSrwW1_M9Bp75xYbrW6lLK6N5JxN_SW7rrCrM1WczZbW3H5kBB80YxfHW93rZYf4v5KwBW7-KFkf3Sy1zvVFpPyq3t9xPLW6WSLsZ4qjBnlW8tjz4m7B3RPtW1sBfCV6xq3bpW2dPvR732qv5wVQM8Bv2SvFkKW6pcY3k2Y7FMxW4LBXsD1PYYCTVLxJ7R5dk0cgW5-Bjrr3zsvwTVDN18F5YFjrBN1g1_DH4MX1CW5hfYht6k0H21N6QQHKGdhrP8W5bcRRD4mMS1HW1Xyl053vl4L8W6d4l275hrrY-Vdh5Ft365v8-W12z30d1QN1_1W1R79_97XD8Y6W2Fc6831QhD9CN1FCb5HyT_J6W1K9K3M2scmTpW8zwFWb8rSgStW4PRFXY6TXvH_W6JQypy3pswp1W8qChCC9bMCygW7P6P-D7hHpNHW4bB5Xm7-M6Z2N8Q1kL6vLP5BW4TBKws95r0xtW71bRrj7zSTDMW5_XGZs8xCd1nW3Qy9wS7gzXVtW6lxpx72YM07MW8bQx3F7Gjxg-W3M9fnW8BcjtpN2WCX13Pw46GW6_C2GH9f9Ql7W1NF8Hc8MLJnzN3G4R2pRrlV_W5TzjVK5yXs_P0" TargetMode="External"/><Relationship Id="rId763" Type="http://schemas.openxmlformats.org/officeDocument/2006/relationships/hyperlink" Target="https://hl.t.hubspotemail.net/e2t/c/*W6_1fqY99r9V_W4YpBWh3dJ5W-0/*W40FPcv7dQMwRW9f-WgT1k27S50/5/f18dQhb0S2C82jVZsRVM_2VZ2vPQmLW2vbYcK2w5gQMW64lstT9kKCNRW3YsHYl1cBXdNW3Y_qzj8MSzFxN8ytr7Wy3rVNW457cpB1rrLX1W5n8gT85KpFzvW6PQxKy48jmbZW2Xr9S17rN20KW2vWRrR8p25kdW3LhNNh7jp-McW6zmCqd4Xc4tpW78GyrR1dbTMFW4LCN4j20FWFXN3ZmvHVS5dYlW5bc4g7126dx8N3yy9z143yTzW43pnMf2ZH40WW8sSXLn8n6bp_W7sHzTq2TQvjCW7zHrzr806mfYW77k2d-29vBM0W7zbWJ41dvLYwW8PRYs18pTg4qW7wfKPn4R7VVkMmPrzW-WXc-W1XpdgJ57p6t7W93-lBr4Qdh1XVQLz-q1cVPdDN43PRwmc9Ks2W6lM6MT7qnsKrN42mfFnsBLFkW7_CxYF6H-WM2W33XCLs6PqZYHW5LfRwH5qmpz-W1zwn0f69VwfGN6X7bHBMPdvXMT2MbNw6tvYW7Z_s-H2McdSCW3PfRGr1kHFJjW7PfTfp3ybgP0W714_Qc5mzS8-W9kM-_B8tJmFNW85BVTX1g16WDW8Pw7P_8_jv0CW4F1YL42jWJRhW7LkFl-4RYzp0f7HFnDQ02" TargetMode="External"/><Relationship Id="rId1186"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wRjyJIQ47FhpfWMysb01_SomFC7lYOKH7ip6_OFyBJtKSub2Tw9JlD1D9cFMn16E3BqZV" TargetMode="External"/><Relationship Id="rId1393"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87D5hL6RIdjfP2iWdrrpGJFEukqhZf6kixWWd5xwo67MWruhjmX9qXPVVwZgohha7Oc3It" TargetMode="External"/><Relationship Id="rId111" Type="http://schemas.openxmlformats.org/officeDocument/2006/relationships/hyperlink" Target="https://hl.t.hubspotemail.net/e2t/c/*W3xmJPZ44XYXWW4L9WvD4RkDS-0/*W7Pb3r874B5MnW2JNfNc3_YdsH0/5/f18dQhb0S3j473nhHSMWnxJxF2zs3W5jZ3YJ52s0fwN1rLSrQdfy_zW2wj4vW7gtF5zW64wY8z1rSlj2W9kC6Tl85J-X2N361f1lY2fx4V83ZZb2gRZF5W5_G18R2_ssRqW17d8Hw95Mhn-W2LLptP10tFT9W5Fdmzp2qFRj7N86lh-pWwcfYW7PT3J48j9QcfW5x8VLT1Df-ByW4KDzNC5xQNYdW1dX6dW22LY_tM9g6rlxFQzHVklhF51hN2_KW329G2s8qLGCyW8kZspn5mJVC8W2-w5Qq88X6NNW6Clm6S2dmD6QW6WC6Sn2DTG8fW7BPNkr4kkFMWVqZXYT5j-83FW7WdVbT851YvwVyYWMy9knLdBW8LCpk443qYtwW5QMq4j63CnJGW2t2dSG5nC9-dN40cZLvphPBhW9g8RP98xJVdMW5Vy1R85dzv-2W8llDn93CNhCFN7QSkLHPMRnJW6ClFFZ1T0bdfW6fRzPj5Zq2NGW6gGDLH3c3nrjW80QhH16jwkLhW4gLmN46N-T0KW4xWtJ45sWn4vW1XVYHl5pH7ZlN3pyN9K_MnRTW3sXTjd5NbsNsW2cS12397fr2JW6-QS8w4vF3ZYN8TGLxVXkdr3W1lX7fj5YXKcGVm9zL-21JLpg103" TargetMode="External"/><Relationship Id="rId209" Type="http://schemas.openxmlformats.org/officeDocument/2006/relationships/hyperlink" Target="https://hl.t.hubspotemail.net/e2t/c/*N7yMVNLLkWM8Tjm7j37GY0b0/*W901-Rc8D4dQ1W9ltYC35wy_gf0/5/f18dQhb0S9r29jx9nHN81SjwlHyjJqVQZ8WT5v__LCW3hHh9t5Cgxh0VnQ9Qq8_1WNHW7r6cbP8WxkrnW2MyWvz8-xQMqW5pr8wC8XkDrfW549CGt4dQ1nVN4cyb33pSSFcW4gZq217vRrRMW59hrcK1GnK4RW582S5t4bJ02hW4b_rKw7MbC5JW32q9Ym1yxyT-W2dg7Hh7KKD-zW4L6qT88VdxTCW5mbVqF1ZJff8W9dSlS635rgClW94-4T07sLptqW41TlcR3TwTqCW4H-6D-2kGjZwW6qQkKC9gdtvpW94q7cq6VKJl2W1hC_8g5lppFZN2wHx3b7l6GqW2m4bKj7h0TG_W6_PH4M1302D-W33-VXy2s3yzZVKT_WG6BPvYhW6dvrtD8lXqp2Vkybc07VJGwPW7JL5nC79KDSMN6yh7MsDtTWCVMbSrT2DzB-xN7bHdy268G7XW5xfghq3qY36qW4P7LhT6hz0s8W2bzNQY5ZZHgxW1ywKMZ11VNzGW8VSHR11dB_zpW7zKRbp3S0VsDW4HfdlP6Y1kFsW96Mxz75yFHTRW4kYxYK96K9ytW4FqKHj3QzSg8VQN_Tj5q3V9Wf4sL3Wd04" TargetMode="External"/><Relationship Id="rId416" Type="http://schemas.openxmlformats.org/officeDocument/2006/relationships/hyperlink" Target="https://hl.t.hubspotemail.net/e2t/c/*N2zdDKvt0CKRW5d1y111-y-L70/*W6SxXNN4wgX97W3dbvLz1C_w0N0/5/f18dQhb0SbTL8XJ9qWN81SjwlHyjJqVRYrD41pNBP6W3hHh8r5Cgxh0VnQ9Qq8_1KctW30HSWz56888GW4dPVLS52H-cXW2L4gjp8W5r-BN8Vdv5dKvg1ZW3r-zvq4Bs6cnW4yym9n2p0tdzW5PBVSM3W38gNW6dyrNf16v75hW5j19SZ1MkxTkW1wsTgq3F-D0HW7xR9_s2Vjhb0W5bPQ0k7v4x2tW5kFBKf7lYt77W5s7-x97z2NMJW7vRb8y5LMPNPW1GgGq81YYV5xW72nt_y6sxy0GW5XVX1j6SrsyFW7QzNDB7NYxG3W76kMgf1gJXntW719_GJ6NssG9W69821J1vjrn4W5YVbv37GVSLzW22dKnx6_dH9DW7LRNHh1D3KdrW1D3HVD7c5kLxW1hkzmz5S-J3xW7YBQth1Ph48PW1lDWZ33G_1lTN6l4V95SKtwXVcZLWR86l3lKN6-sdcCsL4QPN7NMbGqhSP3qW7mtWSc7vscy1W8903Pm1LljLvW6LrYjN8g6gGkW67txSz5BlRHfW2DddnP4Pxhj5W3DlwBb7jNjLvf3kz7hv04" TargetMode="External"/><Relationship Id="rId970" Type="http://schemas.openxmlformats.org/officeDocument/2006/relationships/hyperlink" Target="https://hl.t.hubspotemail.net/e2t/c/*VcL7dW48K0qnW52T9812KQry50/*MnDXnw5x_8MVmN7Jk87HRbg0/5/f18dQhb0S82-9dZyjHW6KB8JF1k63-nN1Dq07mrNDDPW6Dk5S-1SrC8dVLDpF18CSvhfW8CZjSB8qZLHtW3KrVw-1nPLDMW67jHcl5v6ll6W1qM-c43Q0TWRW61LjRJ558RJ4W2MnrdL1SymPFW4hY0Pr4cj21HW4hr8wb7sqgPTW54Gzrk4fsHrtW6yRyWK1D8r1QVsN8vt58PJg_W2MznrN5nbq6BVGXpVf3-CjdQW6z3Lqf58j71DW52H-cX2L445zW70v_5j5LrK1dW7Mz3zC7_VBcdW5ZpycS57-ZBTW83C5JP6rY-3sW2KQ2YY1Gq4W7W2Y7Dl76pkGndW3m2rMZ53X_ZpW4HGVLs1G8MxxW1Bb4rM5b68ZtW7sXhSC4fZjQJW6hP0VS7qqSXmN2M5lj9nCzGxW8SCPNr1zqwJ0VpBHLd8VlM96W8WmZMl91KFdLW6t81_p2KW5YjVtMcGV1D8gqKN6hYlkbp3yzcN7sSJ4HkTTGkW7lWWxF5cLNNMV9zM7D3Swq4pW74kGSB4M1133W4H_8kH55CTvkW23_QGB2dNs_SVMkypY31GHfxW12F2_t82wtLNN5nJ86yc1v-nW6P0jBk8WSzDZW1ntCls70cMm5W4L1Mmr4JXQH_T1XzF96tjBz103" TargetMode="External"/><Relationship Id="rId1046" Type="http://schemas.openxmlformats.org/officeDocument/2006/relationships/hyperlink" Target="https://hl.t.hubspotemail.net/e2t/c/*VcL7dW48K0qnW52T9812KQry50/*W2dFQ2_4np1zVW3g0Xvw1qJx880/5/f18dQhb0Sjv68XJ93YN81SjwlHyjJqMQKcjvcVQTgN3hHh9fXL0jYVnQ9Qq8ZQc51W549yP28ZVgqzN75MkBStvWGNW4bJ02h4b_rKwW7MbC5J32q9YmW1yxyT-2dg7HhW7KKD-z4L6qT8W8VdxTC5mbVqFW1Z67wf8hTJV4W8lwVXY8hS296W7bj1-t2zfyqdW7NrMZs3ndfYDW5DFWr25mKjF6W3m2qD12x-ccwW7d094f6G7FblW4DFfS36RT4k3W4LKxP24Xf6TlW5kfzb22zz0_jW3Bb1kV2xpKM5W2VTrBZ3rwtXLW35L0C12-j5VZW3K_K6Y8rNvtZW16lV0S2zJ0PyW64xrMy4VbTPJW5blCjg2_3pJdW51fr4y25ZxdtW24W-RN73rfFkW4KP5BH1VtdWZW2kL7PD22TNxnV9Mb5m4bPLhWVRb-Ys64RB37N8y_DL1n5zc7W4c-1X24vHz35W6BFJt-7wgvpFW2jcnXj5tScCwW8zvyhP8Tn4cCN3rYMKFtJCL4V3_BW77vhrvL111" TargetMode="External"/><Relationship Id="rId1253"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9bAIJbYpcYH35EG7v1doxzVCDmyWtHv-jdRFG5jU4E7m7rMzLK9x0alT9mt6PD6h6vHQkl" TargetMode="External"/><Relationship Id="rId623" Type="http://schemas.openxmlformats.org/officeDocument/2006/relationships/hyperlink" Target="https://hl.t.hubspotemail.net/e2t/c/*W4hdPxy1WRCJhW12f5767qKmFs0/*W2z6KYw3S-ZfXW2qwQM47CK_Gy0/5/f18dQhb0Sq5y8Y9YsWW6KB8JF1k63-nN1DWFCprNHwGW6Blzjz1Qt2G2VLDpF18BTcz4VTGDvy1rDn0TW8m6TF71nPLDMVf-x9D5qjXTCW60M4Zn8p-mXZVQBY-Q4VD_mpW30FqVP9gGg2rW2tSnlL4bJ02hW4b_rKw7MbC5JW32q9Ym1yxyT-W2dg7Hh7KKD-zW4L6qT88VdxTCW5mbVqF6sZf_YW7JCxGl81bhDKW7N0nwh6htR9wW69NG1w6Pr5qtW4NwcCJ96dt4SW4r1QvY3XCj5QW7cvxVf8q5qBxVVQf4X5vDhTYW61xj-T5F31hJW60fcZ-4SvCLBW3gQ1n03Kz12sW38sHbb4Zy7g0W2BgWbc4XxTZQW8l2YmQ4TdnlyN8xH99kPdl5hW4vTxhy5HMHbgW396rrW4pKbd-N2BFdmMVj2_nN7hYr1FRz7T6W6S_bSn8GclM4VPNtBv3-DmCxW8csLSq1035ycW3bSmn08f36blN5G0__sGxg49W24RqJ85PVPnmW4vV9j03vXVv0W5Wrk-Z7GNVnlW6c_G0c8_ltZpW5NNm_H4Pv86fV5XNsF723Hx1102" TargetMode="External"/><Relationship Id="rId830" Type="http://schemas.openxmlformats.org/officeDocument/2006/relationships/hyperlink" Target="https://hl.t.hubspotemail.net/e2t/c/*W6_1fqY99r9V_W4YpBWh3dJ5W-0/*W3Hy1lc6mWgMhW93h-SF5HBN0-0/5/f18dQhb0Sjv68XJ93YN81SjwlHyjJqVQJSG87fsFJCN3hHh9fXL0jYVnQ9Qq8ZQc51W549yP28ZVgqzN75MkH7tvWGNW4bJ02h4b_rKwW7MbC5J32q9YmW1yxyT-2dg7HhW7KKD-z4L6qT8W8VdxTC5mbVqFW1Z67wf8hTJV4W8lwVXY8hS296W7bj1-t2zfyqdW7NrMZs3ndfYDW5DFWr25mKjF6W3m2qD12x-ccwW7d094f6G7FblW4DFfS36Rrp1LW2zpZPK41RPkcW8QzdxN4V1nd6W5PdpT95PrC-1W63RPsX8nnB9BW2H4yvJ5WZcTKW2zm_t-6P0XHYVR3C5j7YYLHFN4XRNc03g_wcN3LZ8P52c8XMW6NgTt87Z70blW8r89px9hsyfdW4KP5BH1VtdWZW2kL7PD22TNxnV9Mb5m4bPLhWVRb-Ys64RB37N8y_DL1n5zc7W4c-1Ws4Fv-ZCW8WsJSp1rkKPjW5KJvDg7yntfxW4Bq_m26Fs1jfN4ZBx9pdSQk9V1_PYt7XsZRG111" TargetMode="External"/><Relationship Id="rId928" Type="http://schemas.openxmlformats.org/officeDocument/2006/relationships/hyperlink" Target="https://hl.t.hubspotemail.net/e2t/c/*W21M_ng4Mv-VVW5JdkRv6X0QhF0/*W96gwK96rVBYGN4w1N2swzPVH0/5/f18dQhb0S8329dZyjHW6KB8JF1k63-nW1DpWxy56RbwZW6BlzlP1Vq7GqVLDpF18CSvhfW8CZjSB8qZLHtW3KrVw-1nPLDMN67jHwLVyWksW1rfXn08r4KPlMSbFB3RcgcmMQB-HKV86B5N3J5rJ_T8FzQW8l2x3-1sLqjKW3HB_Ph8B-gSHW5vLFlQ66GK5yN5F3DZR1l4wTW6Dw8KZ1HltsQW2VtC3z7t5r0hVvg5T_7yN1jNW1Twy0h7y2w-4W1vY--531mwV5W30n7pM55WhfCW567bYV5lKvt_N5420y5JVPYnW3CPQ_B5D8zFFW6bJ-px7nwG0kW2mJvcM3tqn0nVRFkK45G18KhW3y9KYQ3dgtKGW6pw0yw8n1WpnVMFmQH12qQn6VHKQ005G--SKW8k5MQY3H5-qnW5Qy-FC5rN4SMW3Wgr8_3B6PCyW5kjj9010t4HfN3F2yb9NC_SJN5yHJRxT5dGQW8yVV-68n-fsDW35y1FT3D870_VPGnnz6wydXJW392FRm54qWs3W4PxC8j448jnBW3vd65Q4WXgCPW3VV5kK8b04RRW8mhVQY1_7K_vW4kCRJ43Ycn4lW99sLM22k_MK3W95Gjnt1wg4QYW4nCW3g3QzSg8VQN_Tj7t2fgtf5yXs_P04" TargetMode="External"/><Relationship Id="rId1460" Type="http://schemas.openxmlformats.org/officeDocument/2006/relationships/hyperlink" Target="https://www.eventbrite.com/e/september-virtual-scaling-up-business-growth-workshop-georgia-alabama-tickets-109832947302?utm_campaign=Weekly%20Insights%20Newsletter&amp;utm_source=hs_email&amp;utm_medium=email&amp;_hsenc=p2ANqtz-_vseR-oR9M8i0vNjDIciewalyy5s1XiroXGDInwpxEdjzSVT16bwpd1YNldFpaU0EyriSc" TargetMode="External"/><Relationship Id="rId57" Type="http://schemas.openxmlformats.org/officeDocument/2006/relationships/hyperlink" Target="https://hl.t.hubspotemail.net/e2t/c/*W5HghYL7_QZSkW7Fj_NH5RK0XK0/*W8kgKCJ1BRCgtW1JMms99g0Hvb0/5/f18dQhb0S65P6tQ-Q7N12gM6K8pmjXW4_XSSK4_JVsNW3ZTKK-3QCB3pW3s1pNj5xdCdwW5fmGtf3LHjcXW7y-Y8H8FfyWpW8b9CDX22DM27W1Hf0lc6TzkjRN1bqV74GLnmyW7hGFqS7yvDMwW5DCjzc5XxH3lW7-yTx47xSkJVW7wYhJs30lbNYW7vQMJW8d0wvnW5fcmFN79xRw0V4VwmQ6-5HJHW4CV0gL1d0qh4W2KNn0N22Dw8mW6QgHdM1wPNXfW7ZfRTS95RY8DN5kvm6R-dVN5W8JZhgM4l5WdJVmVJkJ31HwPyW5q4j1-4_79XcW73YH4t54PHMsW2DBDHl8dYgfTW4zJrcf7ZVMrMW5_xcLF64z384W8lpV177_hTtHW6zjrl57JtGYpW786S933W3hsgW4rB6-W81HDKwN61KYb-VBcWmW8133Bp4237lxW7xqkBM3W8v-QW3WCKxB3prb8cW3vg1LB143sHfW1kSVgZ7pnV7yW8Jpt0g6LmmBBW2rFmxx5wmtMDW20dqTv7f6n5lW1TzSQl8cjDb6W8Rp3_X994PhpW5S43319jnQgYVTHk6V5fYt7DW9lpWDX9k6gM6W8xTSgn6HcC7YW9kw7BT8RCml8103" TargetMode="External"/><Relationship Id="rId1113" Type="http://schemas.openxmlformats.org/officeDocument/2006/relationships/hyperlink" Target="http://www.celebratingentrepreneurs.com/?utm_campaign=Weekly%20Insights%20Newsletter&amp;utm_source=hs_email&amp;utm_medium=email&amp;_hsenc=p2ANqtz-9pjrgHA9selwdOwYn5dbuMSLJI-BsRvicLyV9ewK-aEseSFeYVLrM8uYiFW7DagKRseuXd" TargetMode="External"/><Relationship Id="rId1320" Type="http://schemas.openxmlformats.org/officeDocument/2006/relationships/hyperlink" Target="https://www.eventbrite.com/e/2020-scaling-up-business-growth-workshop-las-vegas-nv-tickets-73496539127?utm_campaign=Weekly%20Insights%20Newsletter&amp;utm_source=hs_email&amp;utm_medium=email&amp;_hsenc=p2ANqtz-9S7tG7MFAlNUcPtloWFs-yNkrFjqVD198yst08I8dLthlkzXJUtVDW8sSn7-kVILbnIYl1" TargetMode="External"/><Relationship Id="rId1418" Type="http://schemas.openxmlformats.org/officeDocument/2006/relationships/hyperlink" Target="mailto:coaching@scalingup.com" TargetMode="External"/><Relationship Id="rId273" Type="http://schemas.openxmlformats.org/officeDocument/2006/relationships/hyperlink" Target="https://hl.t.hubspotemail.net/e2t/c/*W3j868m8158K_W1ct3zB6krx7B0/*W2qDnSK3Y43mvVynBzW6GzQ4n0/5/f18dQhb0SnGX9jx83zN81SjwlHyjJqVQZtJx8rBGzTW3hHh9N5zh-NRVnQ9Qq8--HBkW8-2k5W8W1QkjW1SdH2N5ld431W8-tZd74cj21HW4hr8wb5nDllLW8W56w94jt-k-W7r6cd07sqgPTW54Gzrk4fsHrtW6yRt7x4hbHsdW2Q2dn51GnyPRW8HbRxP8k1dMQVpSBF38Wj1L_W3381T236Q7PxW8WxhnB1VbVZGW2QrmCT8h6MtRW5mK36J5hQNW0W7JCxGl81bhDKW7N_KqM12CJpdW3VKVtL6mGW-jW1ZbjGy6pkGnRW3m2fpy53X_ZpW52Ylfx3_8mplW9fgwMT4fP9RrW2rhNQx4h6zXzW7560FD1TCfktW2Qgvq153qX1FW6W_xdv7v50dyV6ggCn6XDNmnW84p3tm1Tm0kHW4C4ysV2K5l-wW1zkHPV2M4B6cW8gQyY36B38SnW4N59Wk2tZhx0W6wP_B485wwpbW7p3C-_3MYtL8W4Gsj5H45Ly2MVkwRPg8cKL3TW1Hnwhl2RyhkDN7MVntXP9GRKW8j1V-d89nlcBW7-xH7x6Gtrn0W5FMD6m6-Hg4hW4YX-V880z_KLW6ml62F4Pv86fV5XQzm10d_Tt102" TargetMode="External"/><Relationship Id="rId480" Type="http://schemas.openxmlformats.org/officeDocument/2006/relationships/hyperlink" Target="https://hl.t.hubspotemail.net/e2t/c/*N2zdDKvt0CKRW5d1y111-y-L70/*N6LK62XQvbH5N8GGNmbPrFj10/5/f18dQhb0S2C82RMFfcVWnxHf31SMLFW1hKwn13xy6ccW1q6dkj1P5grjW1SqVk65ZhW57W6Mwpmw6PCMPZW7tsXQS8zjnqHVh4qRp1w2_lCW7yLn1t85TvvwW8cvTHn3KG1R3W22ZMwH7y-RtQW37B7cX8WNpTkW9f5mYS42JqD7W8zZFRH2SsnHWW3nTRmj2bMGF9N2Gs4S-6JZ2nVbbr_Z7WcKTtW6M6XsF7mrRbsV4ctbP5tb900W1y59zR1XlQ5mW1m1hd62B9F2WVhR_lw7SCsjzW5_nKrs1C1bMZW2B7TZP5mWWh6W3zgSrb6vbZv4W52p9bR2j50R0W1QPP4d3dhb2TW71XNw24Pn6mJW1rJvPw76dQqPW7BzP236n9dkNN23clwljXrFvW3hqG-810G5xwW4VVq_b3_ZT1pW6NNz6-8y5b_sW21xJJZ4hL6GqW8cnpbl7HfrtZN4bgHsVBCnv4W59-9sc2g8nZkW7H50T64H249zW3s1DqS8lD7kkW4j94G5810JVvW1pHSQ562-HYtW3K63ql6k5CBtW90ZJp73xTKrVW2FydLR3RX03qW4cK5QK7C4Z-hN1L-8ZfMxt6LW2k1kRM4BC4RpW5BSJzN8DD_VRN2v0JSmTNVxmW2C3VJ85yXs_P0" TargetMode="External"/><Relationship Id="rId133" Type="http://schemas.openxmlformats.org/officeDocument/2006/relationships/hyperlink" Target="https://hl.t.hubspotemail.net/e2t/c/*W3xmJPZ44XYXWW4L9WvD4RkDS-0/*VNxFtZ2YG6T0W7SJLQ27bFb-B0/5/f18dQhb0S9r29jx9nHN81SjwlHyjJqVRrZHP7gs3T6W3hHh9t5Cgxh0VnQ9Qq8_1WNHW7r6cbP8WxkrnW2MyWvz8-xQMqW5pr8wC8XkDrfW549CGt4dQ1nVN4cyb33pSSFcW4gZq217vRrRMW59hrcK1GnTwZW1FFnNJ4bJ02hW4b_rKw7MbC5JW32q9Ym1yxyT-W2dg7Hh7KKD-zW4L6qT88VdxTCW5mbVqF1ZJff8W9dSlS635rgClW94-4T07sLptqW41TlcR3TwTqCW4H-6F22kGjZwW6qQxZM4nMxS-W6G2lbz7NMdQNV4cNXy75WRHJVq3NlB8hdymqW21kg926xNr8GW56PLm-7H__nRW71jgw86q07lFW7KpxR31rzlz3W6rgxBY1gd3RHW723P526WywLgW3-s9Wx3vXCNgW70Ybrl54VxLWW8XQr-38MS40HW4njsY83v8LY7W5ydFLC5gSHY5W6H5W1X3nSW3FVVR6H24q1tJVW93G66r1TSGdLW33FzxD5VY0BqW1nCrbg8RZvbZW6-vkxm1Ks9BvW8PTfJk54w9VMW2QX_tK8SkQpjM_N8H_VMPVbVVrLq84ftmN8f4vJDpq04" TargetMode="External"/><Relationship Id="rId340" Type="http://schemas.openxmlformats.org/officeDocument/2006/relationships/hyperlink" Target="https://hl.t.hubspotemail.net/e2t/c/*W8tNLKY8KP_TWW1-v2fr6jl8h80/*W4VFrzt4NdNsMW8xm76l89mbPv0/5/f18dQhb0S2C87B0mbNN12NntdF2zr_W7FFF8C2KkL1BN4kfy9lRQrLGVnx08-3vWFrXW8SkTR85C6SSrW4hZ1dz9l7Nx2VpbxdW7m-HVwW2M5ps943L-f2Vz3ZCj2_xrfkW6WSLht4qvC5yW7W7wwJ6pQFg9W7Zh7g15B0j5jW6Xh_pk5WhrtBW5v2Mrb2R60lMW6LWFlj76NpH8T259W7fKPZFW2qwc1K3gYs82N11tJnHKQmcvN540G5c2ypQRW2xmDW42GkGLwW19q6yC3SlhttW6xnm1m2vzFrgW1pm9BY6S4rK5W4tCH_G4PQwJ2W3jmvV76cfYsqVD8XG21n7djMV_ChfT64Mc9yW72YG2j28VJ-VV9z16j4nycRZN5DPKqjWdqgfW7T1Tp_352BjZW7DctSF7Hgc5VW6PMLq76-yFJyW34J8GY5Z2VWKW3kcJNW6m8h4bW6RcX773r2GY_W7hZNCr368Gh7W5vbjHJ4XD8CsVYL_bG3M8ylSW1Fn4Pl6H1jpqW10961H3LnjBZW8_6M7D6fYXPsW167Wgs2884S7N6mRx-Hy5335W1Lt1Nx5d6zDDW4HsYcs8tJ1WSW9f2C193wq1GmW4qd7vp2fkkmXW4B8VDb7TMHNXW58wpMY1-t9zX102" TargetMode="External"/><Relationship Id="rId578" Type="http://schemas.openxmlformats.org/officeDocument/2006/relationships/hyperlink" Target="https://hl.t.hubspotemail.net/e2t/c/*W2YMWMz4b5BGXW5Bh2FW4GqZlP0/*W3g8CQx3dwKK5W241n3t3krzXb0/5/f18dQhb0S3j42dYTssMVWnDhC3-75W1wfNFM4_snqhW6B-g6n1rG2cHW6f_J3j8d7X07W80pNn_8KH_g9W48MmX64G41HwVfTW0J7G_jVJW2CgyGJ5Y_46kVxGSp52cX-7wW6hj_Mh4rqCTbW7_kG0k24NK5HW1kl2Mz25yR2jW1qbpH73jBPybW2YVDMR19XRmzW6cGBsC4J7hm0N7w3m8W5KCK0V6q7D67ZmyshW5YPd-d5K4yB8W7sWMYs95mLpFW1YBdFP4cvKlqW1m8WlY5_4Jv4MdM9WfkjVbJW6ln4yr6cYWd8MCvgw2hMnGlW7Nh1nB2LGwxrW76qyxN28CjYkVpf9jk3zTcNJVFpC5C45VxSpVh4cFg2KzNwfW9j4fmj8W-__1W1Hng495hwN5VW1bW7JJ3WjHpGW6zs8JM4wqGSQW4-xYKt85pyglW3d6_sP5PtyQfN6Q0qlK2ks9wV7gBHX7yDbRyW79l_Zm4XC522W82V3D47HN-4HN8BgZZB8R2DPW4cr1Tf4QYf_fW1rnvSk3bx0JPW9f4nMz8_kVYSW8x066C6N0-njW625Bs541mZykW2kb3lG148DBY103" TargetMode="External"/><Relationship Id="rId785" Type="http://schemas.openxmlformats.org/officeDocument/2006/relationships/hyperlink" Target="https://hl.t.hubspotemail.net/e2t/c/*W6_1fqY99r9V_W4YpBWh3dJ5W-0/*W8kpNC88BfBGNW7w2zfF5FCnPj0/5/f18dQhb0SbTP8XJ8QKN81SjwlHyjJqVQJSG87fsFJCW3hHhd92P7_nXVcnTGj992gLmW4t26Qh5CRbZBN6PYX0JZfzkhW6bprKD6PZv-XW2yRl1Q95lxN0W61SSZm7mG7sDW51vX4y6HSmjJW7YCxrC2z9001W7cVJfV1nxjQnW3vgcQ32TKT0DW3Wgjxc5bNQ_RW3SQgn23_CV3gW3V_Tcn5bnH9YW2w15NM3M3Kx5W60Rkcx4Dl4vzW3sxGC-7Mq9YPW8QKpyr4sj3hVW2BcyM91mGWmCW7ZBHcc73SpsvW5cC-sq1pv1HYW5wLYzP6bzYQhW5vcZNd69Wrg6W7m4_sl3JYRnzN3MSBh3f00v_W3t372_4s1yPyW36w61H35MYPpW2q5_4_8RbKG-W2_l-0k15_bCTV3g0yj24ZmrrW8fhzbn6SSJNcVcb0gH3d0zvxW4p7yDT2zQtzXW36_zyt23N6GJW8qBXd81Fj05rW7zKRcB98XwDhW7vy3Pz5NhqFnW46Bgy_2b7mbQW92xN8g7NCT2ZN148FnRZVSLKV9ZLhg42tfbX111" TargetMode="External"/><Relationship Id="rId992" Type="http://schemas.openxmlformats.org/officeDocument/2006/relationships/hyperlink" Target="https://hl.t.hubspotemail.net/e2t/c/*VcL7dW48K0qnW52T9812KQry50/*N6DmqjCtzSFmN31wbVFt_YbZ0/5/f18dQhb0S2C573p10HW12dXqK2nnFl1W1fDjd_2YDzp8W59TgT_2Qxm_8W42K7wp2RR00VW8mxqTt8N1ww9N6Y9R2LL13TvW4tBNgM2bkXFHW4ZBtLV4RrXq0W4sX8J673yqptW6K9Lz76ZvKxKW4lPxcJ8Wh-PGW5gRK4y8wbtPzW4DYtbB6xc9W5W68j2T388mClHW1tqCpZ8TtGbfW4hjhqw2wsCLxV8hzzD5lllXWW7RX3vP62JbFyVTw25G5K4wb2W2nPJBC7QQFmYVMnYy16-zNclW53yPKk4-p-MKW1l8Lr72vYzT1W3MKQ-n7ml69lW3tR5132mlR92V6VNzC2LLPbwW6lp8jq4MJGgzW2YT-Fk5_lG9lW5GNjHD8hf5Q3VllQ877T---RVwGpdG57ksFNW5N-fSc27gBN8W6mdpTX11lrlYVfcf4w94LzPkW3_JrPR7Jhz6CW4ZZh2M6WjRr8W5yl41H4RqnXjVNF5mt92XwGpW4txKth26sT0DN2f3Lk2TvClBW2sgj9L4dsdqrW8K726J8-g2LFW6dfWBn7JyS-2N1pcgxM953fkW77hlQj4rxjSCW3BQVps4dPPj0W89BxJG1qZj5gW8M-RmS6mXWdrVpc3Y717GblwW5sNz477bhdxwf58YKkC11" TargetMode="External"/><Relationship Id="rId200" Type="http://schemas.openxmlformats.org/officeDocument/2006/relationships/hyperlink" Target="https://hl.t.hubspotemail.net/e2t/c/*N7yMVNLLkWM8Tjm7j37GY0b0/*VJ_LhT3r1mdzW8bq-bv54R1mw0/5/f18dQhb0S3j46XvxSmW12h8Cl4_zZDcW7kvzmT52l-XqW4kqFDH55PxKyW7fbH1C5_GBQGW1Lbppn3NGg8mW6nYqkD2qnzlWW6tW9Gc3_dhvBW7bw6bV32vf1gW4DkxTK8Q2gk4W5QF3Nf75MWLJW4tMPh14zZwCLW2JzLZm1wrkDqN1cDJvHKzd_ZVCCbzH5ZtJQmW2_FzX31kPWC3VX1H5m6fjP3CW8m09br6fbvLBW19Z-9d1GpbP3VNC58d45pvHnW2TbL8864Rrd_W7N71Bp8bmTmTW764vtq4pRjYjW1CSBsM7yVqn5W1QhjG8946JH7W71HhQ49f3dnrW62G-Wd6T_dN-W8_Qv5l2pxlQ-Vh38xh8F27N7W7QlZd09gfhMyW72bxLh7Z6k5bW67PVQD6CyqZ2W1J6syl8G2X_tW7Vh-y734cCQZW44qMc_5b09nNW6Zc0Q34Rq_xqW8L-s7k4Yh0v6W6SfV0m54VXF6W2J8Kks3jVJ13W1-KN-b7BpB_5W1LzwNK7pkdZ1W8nKS8526hrP6W5qsMsJ1v_xPhW9gbQ8-3GqxVKW8ZfqBK8TfJf_W69kDSW8Byk2YW8JxQhT6Zl_94W6VV3T54f6kt-W4cPWmn2W5n0zVNPzZV180r9_f8FRc2803" TargetMode="External"/><Relationship Id="rId438" Type="http://schemas.openxmlformats.org/officeDocument/2006/relationships/hyperlink" Target="https://hl.t.hubspotemail.net/e2t/c/*N2zdDKvt0CKRW5d1y111-y-L70/*W1hThYM7pRtwfW4YvtZH44KmxD0/5/f18dQhb0S8349dK6CsN81SjwlHyjJqVRYrD41pNBP6W3hHhc95Cgxh0Vp3s9r33k-qrW2L4gjF56kVFYN8Xl6QDJp4YxN4frXJ8lV5WhW3vBMFP3gk8kdW61b1R55Xn2q3W1Y-fcp208QfYW1-1XDb7NWJHjW7NPY6-7n9244W1G54Wj1-ZTqHW24LQHX1QfrxdW1jxKyP1Q8wnFW60VCWf6lLvK3W2gNHF319wZTJW7zSH6N1Z1PnbW7QQY1y6pL09BW5-Vm3Y8Y0CpDW7y10jt3hCzjZW5KxXB65KDCtZW12tL7f5B4Lq6W7r74zS1FpGnNMk7F661cmfYN6Kql-Jz74JcVYSX-57m_B1RW5c8d-S377W0fN4KGXBh3wdPbN1nz7cWf7FMzW87z-JQ7yjl2bW95xTMf3B3r25W6-5HMD4VX1pQW7cFd4z5P0mxyW15-RZ34rd9d2W3t9XFN6N_HstN25H-Pb25HcrW50lYVG4qXb1MW7mbw0f9jkgrVW65kL1D49kJ93W6fXB_K11rnNbV4Vjhv6PYmz3W54GcH67K-c-gVNGHW01Ngx1fW51bcCh6y1qNxW2Sfk4b3NnWwXW3YXQjp8MgLf_W3FtYvz8gz-pJW5NNm_H4Pv86fV5XJ917r1Qmc102" TargetMode="External"/><Relationship Id="rId645" Type="http://schemas.openxmlformats.org/officeDocument/2006/relationships/hyperlink" Target="https://hl.t.hubspotemail.net/e2t/c/*W4hdPxy1WRCJhW12f5767qKmFs0/*W1ZcxqX80WjxCW70MVTk82SKbJ0/5/f18dQhb0S64C2nRNKtVW4c2S4S10STW79f23Z2skMchW58NNZb54QhMtW6HbmN41pXHTvW5np-zr85glDTN7tj7wBnmR66W8t08j58y3Ch5W1gKbkX5Wt3w8W4bQlKr21_5WqW87P8JP18W8zFW3R8Jcm6Lf3gLW8YGRyF1C8YqyW5tQPZ18PvzMYW1Hq-bF5Q_-ysVfknr_1RMRm0W4VmlZN4MxCgNMLySZcQbcmKW8Tg4kl53qh9sW52RxW15bkc3nVFLrGF1kpHx-VchkS77nMwCyVW8Y5K7CtY_zW2LxvSD7wd-HfW2g0GrJ45hXG_W6MHm1T4Rcm0fW83R3JV353bSsW19NbK-6Bz4ywW6cLNLT12zbTxW1PNNdp1d0svCW28pSng4899XVW7vdvZw7SwCY-W47vjn28wzL36W4wFPx03Hrl5BW5_1_cx42c0VtW6FSwlT6kBqd0W1Z8lY73y11_1W4QzJ3q6-CSD4W217-8Z83_2r7W5d3r-66n56LSW9c47hH92bHlXW8W5h211CfQyfW8pzKj58HBJZnW1BDshb7jwnp-W6t_qQw9gLgMKW8GlxFs842NC4N5H9fspRFxFYW5CkDzf26Vt1wW9fnlyV1Jf4PPW9k37Mr3__1KrW5xr3S_6NRgp_W77ZvTl3vXm2bf7h_-Qq03" TargetMode="External"/><Relationship Id="rId852" Type="http://schemas.openxmlformats.org/officeDocument/2006/relationships/hyperlink" Target="https://hl.t.hubspotemail.net/e2t/c/*W21M_ng4Mv-VVW5JdkRv6X0QhF0/*W6ZrytG6kDZwpVtvdHN8vX1d80/5/f18dQhb0Sq5y8Y9YsWW6KB8JF1k63-nW1DpWxy56RbwZW6Blzjz1SrC8dVLDpF18CSvhfW8CZjSB8qZLHtW3KrVw-1nPLDMW67jH911sLbGnW63nbP28tZDljVZ6sWH1pNWLnVNgVz85F306dMZwvby-_9TKW8mp2bw8p-Vr0W65kbjq66PvWhW352Jgk4qykswN64kQsC75xfmW8pmbSQ1mhW2DW3Vpxww96zRPSW6bT6L38RRjRDN5CkvrlwNrW5W1x4lQB6HdqlTW7nwG0k2lKchHN6pgXdsRFkK4W5G18Kh3y9KYQW3dgtKG6pw0ywN8n1WpnMFmQHN12qQn6HKQ00W5G--SK8k5MQYW3H5-qn5Qy-FCW5rN4SM3Wgr8_W3B6PCy5kjj90W10t4Hf3F2yb9VNC_SJ5yHJRxVT5dGQ8yVV-6W8n-fsD35y1FTN3D870_PGnnzW6wydXJ392FRmW54qWs34PxC8jW448jnB3vd65QW4WXgCP3VV5kKW2ljHhb8mhVQYW1_7K_v4kCRJ4W3Ycn4l99sLM2W2k_MK395GjntW1wg4QY4nCW3gN3QzSg8QN_TjW59cmsf44_CTn0" TargetMode="External"/><Relationship Id="rId1068" Type="http://schemas.openxmlformats.org/officeDocument/2006/relationships/hyperlink" Target="https://hl.t.hubspotemail.net/e2t/c/*W2z96P12NRT9dW32n7j_2bGsfl0/*W771wh12VrN--W7KXgNQ51dy8V0/5/f18dQhb0S65P1QdPdXW12NS3S4_B3bNW52QjPy1xpgn6W6ymN0S2Df7YgVMXC7G7-WRdqW5xXync6SW4FWW8MPQjS8myzqWW43bxNw60tZvyW29j-3L7RCr0sW1QJn-J69h74PW8SgmFL7hzGFRW8NVcNp9f-25nW3R2Yvq30QsJyW3JW-QR57gv49W3hXYv61FnFp1VHlWJ85gdX-ZW2lP1fJ3pM96bW3V4KPg5hbn2HW3_nJLg2HmtPGW5XnYlf76_qDfW1pPBqC65fYgpVBBddY5ydL1vW1FDP2z96HlqjVqGVlP6jBH3STF3QS22pRWxW6v82781dyHC1MVtVpxt6wkYW3GjRN22d660GW9kxzS77S--79VjjVKV5HHddPW499FGP2YlPP4W6bRn_C3zDwBRW67lVk_5jjGG1W3WPw552HnyzwW4fQ8XK4jqNwzW7c4SrV7Lb2t2W9fykbX6l0JyGW3W-pRN8Jh5MvW9dyyRn6zCjB3W36Dl5l2SRMBvW8h1GdB7fpt9kW3hRnn06zm08NW6g2_1m1BGrC_N6QpPjN64GNVV_qkXF1P03s0W10fK064BxzDVW8tr_6V8M5WF3W18Fn8S9l4XXfW3X4mqJ66RFV7W3hrzBR5fqL_pW7RZcbc5SJS1g0" TargetMode="External"/><Relationship Id="rId1275" Type="http://schemas.openxmlformats.org/officeDocument/2006/relationships/hyperlink" Target="https://www.eventbrite.com/e/west-michigan-scaling-up-virtual-business-growth-workshop-tickets-104793173202?utm_campaign=Weekly%20Insights%20Newsletter&amp;utm_source=hs_email&amp;utm_medium=email&amp;_hsenc=p2ANqtz-9WHPqxcOyWEzcqdUBC6i2gm4tT6JwbBCykZo_FsIInHwGP8mn5rtsDQjiqct4XzyMLVSNX" TargetMode="External"/><Relationship Id="rId1482" Type="http://schemas.openxmlformats.org/officeDocument/2006/relationships/hyperlink" Target="https://scalingup.com/stay-aligned-with-scoreboard-and-slack/?utm_campaign=Weekly%20Insights%20Newsletter&amp;utm_source=hs_email&amp;utm_medium=email&amp;_hsenc=p2ANqtz-_vseR-oR9M8i0vNjDIciewalyy5s1XiroXGDInwpxEdjzSVT16bwpd1YNldFpaU0EyriSc" TargetMode="External"/><Relationship Id="rId505" Type="http://schemas.openxmlformats.org/officeDocument/2006/relationships/hyperlink" Target="https://hl.t.hubspotemail.net/e2t/c/*W2YMWMz4b5BGXW5Bh2FW4GqZlP0/*Vtd9h-3-CsLNW8rX1829flfqv0/5/f18dQhb0S1W92RdL7cW12NV7w2JG2DZW2Ny8Xm7N6Kp6VRBWGx1hpNmTW79wkp39jMwc-W8Xjc488NdFRxW5MY2xx8m6V7GW1yM9258hK4W7VT54JJ7MbRL4N2fGdwJV9Q9SW7r-w136JZ8TJVpv8vK1R-hTLW4hndYm2XG3_FW7Yrx883rmjcrW8P5-6R71L4pGN5q9htRLWwBcW3Vj7D1295HN0W8wbbzT3wPkyPVssG7F7CpL5bW1nGtpg2cZB_7N2Ck77d12mQqW1sLBXz65D5dsN50SSwmTpKx8W9lmTZc5sSrljVq95Nc4Y2z75W3JvbYq4w-FhRW1MKNmY5DRlz-W88g1Xg6mg-1KW6tzlHH745vjRW2-JgJw4LQR2xW4P1SDQ6drF-GW2MxHt47ZRXqtW8jqZTy5_3QMzW6BpLzX1P63XtV_qZ8-3Y0yfDW3wLr3n7fkLF8Vw_ftH3fs8W8W3rKlNw3jhV0wW8TPp5L7Ry0gfW3STNg-87dQr-W51jmFk45-Qy4W6cgrvx7H19_RW95dXjK4wCYyyW4DLLff5Nv3NcW4yFK0L64X0D1W6_xDWh85HmcKW2XQ7py7R74zGf4zFKpP04" TargetMode="External"/><Relationship Id="rId712" Type="http://schemas.openxmlformats.org/officeDocument/2006/relationships/hyperlink" Target="https://hl.t.hubspotemail.net/e2t/c/*W4hdPxy1WRCJhW12f5767qKmFs0/*W1Tbj167zpp0CW8bg3K64rXz220/5/f18dQhb0Sjvj8XJ93YN81SjwlHyjJqMRYQfddVkbTN3hHh9fXL0jYVnQ9Qq8ZQc51W549yP28ZVgqzN1fL1QKwts8ZW4bJ02h4b_rKwW7MbC5J32q9YmW1yxyT-2dg7HhW7KKD-z4L6qT8W8VdxTC5mbVqFW1Z67wf8hTJV4W8lwVXY8hS296W7bj1-t2zfyqdW7NrMZs3ndfYDW5DFWr25mKjF6W3m2qD12x-ccwW7d094f6G7FblW4DFfS36Q98DCW62KrpR7m3PSrW61XGGQ41RQ1-N1Jz-SwYqPWDN51RWqYFBhXQW8fm_0t2H439nW4qMWdk2-r17sW7yfcTX4FxLwrW7ZZCbP4Xrd9CW4TyWhx1wW6rVW6-KV7s6c96DmW16t9wr5kBDHfW5brc741VtdWZW2jLVjf22TNxnV9Mb5m46SFhxVRb-Ys64RB37N8y_DL1n5zc7W480Z085KwVHCN6TbYck4vrz9W13z2tC6p1dVjW2RJgL28835WsMLG01PrTzpYV17czl6LBGYW103" TargetMode="External"/><Relationship Id="rId1135" Type="http://schemas.openxmlformats.org/officeDocument/2006/relationships/hyperlink" Target="https://www.eventbrite.com/e/2020-scaling-up-business-growth-workshop-san-diego-ca-tickets-96518496421?utm_campaign=Weekly%20Insights%20Newsletter&amp;utm_source=hs_email&amp;utm_medium=email&amp;_hsenc=p2ANqtz-9pjrgHA9selwdOwYn5dbuMSLJI-BsRvicLyV9ewK-aEseSFeYVLrM8uYiFW7DagKRseuXd" TargetMode="External"/><Relationship Id="rId1342"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9S7tG7MFAlNUcPtloWFs-yNkrFjqVD198yst08I8dLthlkzXJUtVDW8sSn7-kVILbnIYl1" TargetMode="External"/><Relationship Id="rId79" Type="http://schemas.openxmlformats.org/officeDocument/2006/relationships/hyperlink" Target="https://hl.t.hubspotemail.net/e2t/c/*W5HghYL7_QZSkW7Fj_NH5RK0XK0/*W4pg93M5jyT0ZW2QGncS5BfLJ40/5/f18dQhb0SbTY8Y9-zHW6KB8JF1k63-nW1CX8F858yPvXW6Blzlq5zh-NRVp3s9r7s5LskVHpLm_8VmMFgN8Wm1vQrBBmnW8T6VND2NTPm2MsN203sNj33W8HbRxP8k1dMQVpSBF38Wj1L_W3381T236Q7PxW8WxhnB1VbVZGW2QrmCT8h6MtRW5mK36J5hQNW0W7JCxGl81bhDKW7N_KqM12CJpdW3VKVtL6mGYn8W1Qj6FQ6pzHWBW79p3ps4YFc44W57-WqM3H_PtyW2DzCtR1yBNVNN7KkHdRSxwkJW11Hx1q5nMV2FW34m0MR2cD7brW44NjFB67qFkJVtcBXC2DVfsRW8mQRs477ZVnWN1glx9tDm6qMW314vz35yqLNzN4g2znb1wjK7W6wZj2L7Jm8tbW7BjPgH9dyF9FW92dF6X6Pc2NRN7Pxfs8wKJnCV3qXWl3nv6jDW7bW3kL8y1Sb1N53hzZlWDM01W798rCc7C7tnXW4sKx7R2B64hGW2N7V1h6MY0C_W2B9Cw52TnRVdW6gVCkG3xWwfqS4vt97NQ7m102" TargetMode="External"/><Relationship Id="rId1202" Type="http://schemas.openxmlformats.org/officeDocument/2006/relationships/hyperlink" Target="http://www.amazon.com/gp/product/B003SX13YI?utm_campaign=Weekly%20Insights%20Newsletter&amp;utm_source=hs_email&amp;utm_medium=email&amp;_hsenc=p2ANqtz--wRjyJIQ47FhpfWMysb01_SomFC7lYOKH7ip6_OFyBJtKSub2Tw9JlD1D9cFMn16E3BqZV" TargetMode="External"/><Relationship Id="rId1507" Type="http://schemas.openxmlformats.org/officeDocument/2006/relationships/hyperlink" Target="https://hl.t.hubspotemail.net/e2t/tc/VXfpD81Y02D3W6-jRdQ8Hl1fVW8kTzPf4bPChLN15bQW15nxG7V3Zsc37CgJlCW6kY1635_BYD1W7JDf4n7g_g4FW4fw9v17nbnRLW6NQtwW5MQp6RW1wsdLR1KrbkzW8-4JD882qW4DW7fKy2w8LQRDzW3j8zXs1335KBN6g00TQTxrg0W7yPRKr8hNgPtV4K2DD8yTFg_W66yHM-2G-wn1W1QHsQR4l4f38W3N1p6R6N4QKJW7v0WFD7mXnsDW8Fg5gl6bfMVpW1_fgy21zs-fDW3JzRSs2NS5bwW88JR4h31tgm9VBhWmW5SSPXdN56nM7VLdf-hW3BqB5K42J1JNW49HWWz59wPRpW98Vj2d8dF1YFW3mz7D97PqPrZW4dghdH28x9YqN6ySdz2_fzK5W8lwF1Z1fG7YwW3wBrkB90Cr5kVwFYTG18gBqnW6yfw5V6nBPdsW3XK9Pc4fTcMD3c851?utm_campaign=Weekly%20Insights%20Newsletter&amp;utm_source=hs_email&amp;utm_medium=email&amp;_hsenc=p2ANqtz-8NeVEkUiNZrGfVkgDkpFIdmkH4JeTCbJk0z0g3gr7puBtgVmFlmUmW0_-hSLVzYO9aYcF0" TargetMode="External"/><Relationship Id="rId295" Type="http://schemas.openxmlformats.org/officeDocument/2006/relationships/hyperlink" Target="https://hl.t.hubspotemail.net/e2t/c/*W3j868m8158K_W1ct3zB6krx7B0/*W6yrbL71NYWjKW4g-L0439zrJq0/5/f18dQhb0S2C82RMFfcVWnLZh63Jg4RW1cgnD34NNKxhW5DC2Bd63X1lvV-Yk5l6b0SrLW1VcNl74cN67yW5_vyZm40QZGMV2Jy-8181YCgVTnWhg8NGH6MW3bqq-j5VLnHgVxGSQC789Pn3W6VjJ6l4w3WFnW4tyvX07qJ_pkW6p1dvn6SGnnRW7gzhdp3k10-3N5hq1h37f5cHW1mj_NS6Q1GtTW8nc--N1qY5LwV8qL7z7nNjdRW7nDb841pHnLdN59-0xtXK86vW4J3m9Q1CjZTVW96JlBm7rDCWwW2GT6jV1TrVnjW7JZWzz8K8n0tW1VySX573zfDxW2mHQWN2_BKhlV3tLv47bmkfZF4JkplGxBT8W1hLfWW6Q2rQDN5nVmjjj9c0jW85Mqd53DSTw_W13rFXx79ywFmW9czXZl3ZMK7cW54f3l632bsKbW4-2-YZ8ds9jrW2pJLnG1_dT4YW81PWB24d6r8jW5Gkytw5Y8LNnV6sJwn7R5z35W83pDWM29x7yJW20m4Hb1mYhF-W1TkP5N1_MG3pW6RTFKv45VWl4W1-PRxD6725qHW8C5kvq7xsdbmW8Xdsbw6qW5tfVpccJf4FwcLSN5RZjmwBkgqvN93WZH8P-yVmW7xY-z715mnkG102" TargetMode="External"/><Relationship Id="rId155" Type="http://schemas.openxmlformats.org/officeDocument/2006/relationships/hyperlink" Target="https://hl.t.hubspotemail.net/e2t/c/*W3xmJPZ44XYXWW4L9WvD4RkDS-0/*W3wpF0R39BYJvW3rvgdw7nLlVc0/5/f18dQhb0Sjv68XJ93YN81SjwlHyjJqVRrZHP7gs3T6N3hHh9fXL0jYVnQ9Qq8ZQc51W549yP28ZVgqzN1fL1QKwts8ZW4bJ02h4b_rKwW7MbC5J32q9YmW1yxyT-2dg7HhW7KKD-z4L6qT8W8VdxTC5mbVqFW1Z67wf8hTJV4W8lwVXY8hS296W7bj1-t2zfyqdW7NrMZs3ndfYDW4W9-ml5mKjF6N3kFGCvz74JcVYSX-57m_B1RW5c8d-S377W1WW8JZv-y4MshS-W64GcjD4L6_ccW2TrCzf3M_BwmW8rkQCJ16lHpLW41RHJj6-SHK_W7fmk_x4Mn_HpN3ypC_cYwJhsN632Pp8298JZW41Cx0D3MP5lkW6Z6GpV1nHXzgW3zc0qg5P-8CkVGjG6w49kJ93W6fVZ9g1Q68w6W1MMh8v3gvt5mW63K13Y60T-4TW3L4FdL8rTsg-W7mtWSc6VPX71W8Ns6pf5597bPW6VNdWC8hsBZ1W7MhvMP9f817zN7dPz-5cYJKQW7dJ18n3vt1FQf2F3MK-04" TargetMode="External"/><Relationship Id="rId362" Type="http://schemas.openxmlformats.org/officeDocument/2006/relationships/hyperlink" Target="https://hl.t.hubspotemail.net/e2t/c/*W8tNLKY8KP_TWW1-v2fr6jl8h80/*N8F8hDzvB2BtW7xVWZ64tTk4h0/5/f18dQhb0S65P2RMFfcVWnxKt63Jg6nW5kSpqk3jFPJpW7v55vd4VXlpxW5gc0dv2PPrKqW6MtLrf4d4QNfW5DPx8L8xtdt9W4-qyhL8tlB7bW3j4fZz1n0lkBW6MC5lJ1ZsmkxW8Pq5Gq5PXzC3W44Pk9_5Sk5hLW6mHX1N5f5jsgW4xbDJf8sy9b_W41J6ZG2_88mrW1tnM564TS0qNVbby291yx118N2tdtlbbXph-W4fDX8q8v5nGgW10g_0S8j-mlqW5gZxl81pC_WLN6BLqXvlrCtBW6KMtG-1622QlW5JfXY93PSMM9W1xTxP45m96bfW4hpLP83CrLW-N4PvyfgRPlH9VThx138PjlVVN1SP4kyHD2r-W9h8zHc3KB0GZW2MKBgt2KbtLvW8JQB1Q10Z86KW87TCFH7LPsS-W820Ps55M1bkqW4Rb9rD2dBWcsW83JQVr5m2hk8W80ZRp74ZjbTdW1Vwq763VTR9jW8KWzWC8PyhtmV7NqRF37j-FkW7_9WMF4WFwdQVcWCD77Zk1h8W35xrfZ7nqtS_N7M6l-cSDlQnW1LRPd32R-N-SW5Dr6Df8pFVgpW4VxtdF4BBtTqW77Rwrh8Vgq-BW5QK1RY99cFW9W8ykRym5f29G7W3gwCgN8kRXq6f3VmBkz11" TargetMode="External"/><Relationship Id="rId1297"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9WHPqxcOyWEzcqdUBC6i2gm4tT6JwbBCykZo_FsIInHwGP8mn5rtsDQjiqct4XzyMLVSNX" TargetMode="External"/><Relationship Id="rId222" Type="http://schemas.openxmlformats.org/officeDocument/2006/relationships/hyperlink" Target="https://hl.t.hubspotemail.net/e2t/c/*N7yMVNLLkWM8Tjm7j37GY0b0/*W7fcF6Z4RsxlxW4RLd_62gsWdp0/5/f18dQhb0Sjv68XJ93YN81SjwlHyjJqVQZ8WT5v__LCN3hHh9fXL0jYVnQ9Qq8ZQc51W549yP28ZVgqzN75Ml3NtvWGNW4bJ02h4b_rKwW7MbC5J32q9YmW1yxyT-2dg7HhW7KKD-z4L6qT8W8VdxTC5mbVqFW1Z67wf8hTJV4W8lwVXY8hS296W7bj1-t2zfyqdW7NrMZs3ndfYDW5DFWr25mKjF6W3m2qD12x-ccwW7d094f6G7FblW4DFfS36Q908gV3FV3j522K8qW6-3KNw7f8bfwW7dY0ql2ZTD0vN4301HYPZYXCW5jJThQ16KYyBW5knFrB1wW6r4W61CwM_3fTD_mW3h8wdy2Jb3rmW6nfv0g5jClwHW7xGb4q4r_lrVW2yVm424YdlvfW5brc741VtdWZW2kL7PD22TNxnV9Mb5m4bPLhWVRb-Ys64RB37N8y_DL1n5zc7W4c-1SP7_zJ39W88qbx71LwkX6W2j9KMl3JK6LFW13_K5b6ZLBt8N89rgr2ZpcmqV9ZLcF6bVXwN111" TargetMode="External"/><Relationship Id="rId667" Type="http://schemas.openxmlformats.org/officeDocument/2006/relationships/hyperlink" Target="https://hl.t.hubspotemail.net/e2t/c/*W4hdPxy1WRCJhW12f5767qKmFs0/*W5QV1kn2N0F3kW5ff0Gc2X1HMn0/5/f18dQhb0S2C873nK89VWVfg_1b7DppVb_czl73qN3fN8F_KQFnjQpmV-7DbS4QxMgYW7nmVfR6MvrXtW964Py02drMZbVqXTZZ7HTJ9ZW8B3yG319TQwQW9lfX5S1KYHPZW17hnS9926k1gN1LDM3hWBHf8W5K7Dnl4jzbgzW6pK3DH82MtQjW8nPRCS7Kyk-RW6gz13n4bgX_WW5gHtvK579M3BN2HmVYq354VWW617LXB5g7vY6W1pxPB35V-V9CW1vL2l66wDPxYW6N1z7b2MY3DCW2SvKcb5569l5W24RwYP7p1wSJV10pcN3ycVNFW5DGQtY4-MtZQV98Z-Y2CQxJ3W4gn5H54LBnbRW5jFh2g2HQCPzW1r2d3b74sqqbW4xC0523LtSVwW6SVsHK3XSzzpW5rtn--43crJ5W7y4pnS7NZkHrW7cgQFs8k35w4W53bn2S8GyPl_W6Yz-kS4QkTxxW73g7pm1GJ4ggW7Xj8vQ3MVDPYW3YRQ_d6FBWn-W2hHDj78QfJrDVL92Tw6m8_ckW6nn1fX5RNlbVW7_bHTX6Hn-dlW328N_g4FDzGgW3Z_rVs5HQFS7W4gMtmn7W49n5W7n5-7b4dSh7tW6KpwZ17VW4vGW3P80yD8lBTBJW1XzwrW8JCKDFf7SpCVV02" TargetMode="External"/><Relationship Id="rId874" Type="http://schemas.openxmlformats.org/officeDocument/2006/relationships/hyperlink" Target="https://hl.t.hubspotemail.net/e2t/c/*W21M_ng4Mv-VVW5JdkRv6X0QhF0/*N6CFlP710mV_VbSyfv2DFwM30/5/f18dQhb0S8379dZy2sW6KB8JF1k63-nW1DpWxy56RbwZW6Blzm-1Qt2G2VLDpF18CSvhfW8CZjSB8qZLHtW3KrVw-1nPLDMW67jH911sLbGnW63nbP28v2QXHN3Q0gwxVbFJDW8p0cfb8vXzgZN3JsXVKV98FmW8rCWZG1nP03_VQKDZ51p7ZmBN8rCgbpVyWmRW3GCDtS5v6GH6M-vyGZYwQ4fW3hPlSk5wL96LW1sL3M03MybvyW4XH_kR8srs54VYf-LZ3PwxLFVLvq-g6cc-4tW69LPZ72xZTXBW7dDxTN7mWsnXW7dzcsS51vDDKW6vYDb47v70tSW4RYYVx3ryrYkN6H5F9sMNBCZVMMQxX80gSRfW97rB1b8yg4ZnW3dhdSj6NjWFPW5G_19n62SfdZVcGflR2bl3vVN28DwNjhdHCvW1rpjfY5D2BG6W3gfLs-38DpWwW5yK1yH3Jf7F7W3dB3WX95fpz8VQmxHr4t_qW6W4Z7HL24n-5RzW5Bl4tH2w5jWBW5v-TtR7wTZy2W9jW8Tk8csGDVVD2JBL7n5ZnyW3jPt8d5G484VMkSbl5d8y6qN1QN_T3-x6gSW6v_MdG5_5nxKW6K_6C682PnHmN2-Bn3XL43jzMmRw0WdXyXbV1MNdT2wrRFd103" TargetMode="External"/><Relationship Id="rId527" Type="http://schemas.openxmlformats.org/officeDocument/2006/relationships/hyperlink" Target="https://hl.t.hubspotemail.net/e2t/c/*W2YMWMz4b5BGXW5Bh2FW4GqZlP0/*W50P-np1jD3-pW1kwg0w9262Wk0/5/f18dQhb0S3j42dYTssVWnQP21b7L0ZW1wfNFM4_sxQHW6GH21l1rY0wHW6f_J3j8dmKC6W7Twn7r8KbbkpN1y-g24hkMgSW7MXNT64gxlTpW2ySzyb6g3x1_W77MCKx2VlQ9JW51H1SZ2c3TWyW5j6_Gg2vQ65qW6xTXDD1QPDHMW7L3Jr05SQsQQW4zdK4_6LG20lW7MPyTg3M_lTbW2ZcGVZ4ZKkY_N5wP8cv_YhqnN5x0Tq5HQqS-W1lDqvC7Ft-s0Mj-_Fq1jZ4hN1F0JykMGtDDW70d1Vm6F6GLvN7h5rrdfjmlPW2y2B5K6J3Q_XVgfk0M4Hb5SMW6R0-y05l73PQW9jBxVV1b9Fs_W8sT7X-8Q-9W0W2MNgZQ2G8NpMVkRTNj81rWVvW3W1cyx5-hVGpW7KWn9q5gPMJKW594S9J5q9wFBW7yfNk07b69ZQW1ZHCZh3d9WP2W5PrVWL6ctPsKN277hkM_0RqKW14nWSL4MhmlYVs5NHt4bDFpfW4W7tDH2YHgj-W1bzfzs4MKjDMW152dWg5LwzZcN3p00RdHTdyNW7V_Z7966CWLsW97ct415lgZCPW6LFvJf4CD8P3f8nXB-p02" TargetMode="External"/><Relationship Id="rId734" Type="http://schemas.openxmlformats.org/officeDocument/2006/relationships/hyperlink" Target="https://hl.t.hubspotemail.net/e2t/c/*W6_1fqY99r9V_W4YpBWh3dJ5W-0/*N5w2B4sBtKGkW8_W-L11MVF840/5/f18dQhb0Sjv68XJ93YN81SjwlHyjJqVQJSG87fsFJCN3hHh9fXL0jYVnQ9Qq8ZQc51W549yP28ZVgr8N1CWM0dtvWGNW4bJ02h4b_rKwW7MbC5J32q9YmW1yxyT-2dg7HhW7KKD-z4L6qT8W8VdxTC5mbVqFW1Z67wf8hTJV4W8lwVXY8hS296W7bj1-t2zfyqdW7NrMZs3ndfYDW5DFWr25mKjF6W3m2qD12x-ccwW7d094f6G7FblW4DFfS36Rrp1LW2zpZPK41RPkcW8QzdxN4V1nd6W5PdpT95PrC-1W63RPsX8nnB9BW2H4yvJ5WZcTKW2zm_t-6P0XHYVR3C5j7YYLHFN4XRNc03g_wcN3LZ8P52c8XMW6NgTt87Z70blW8r89px9hsyfdW4KP5BH1VtdWZW2kL7PD22TNxnV9Mb5m4bPLhWVRb-Ys64RB37N8y_DL1n5zc7W4c-1Ws4Fv-ZCW8WsJSp1rkKPjW5KJvDg7yntfxW4Bq_m26Fs1jfN4ZBx9pdSQk9M1_P-VzxSWm111" TargetMode="External"/><Relationship Id="rId941" Type="http://schemas.openxmlformats.org/officeDocument/2006/relationships/hyperlink" Target="https://hl.t.hubspotemail.net/e2t/c/*W21M_ng4Mv-VVW5JdkRv6X0QhF0/*W6j8zQZ5w4P1SW6dqD1m1N4FCQ0/5/f18dQhb0Sjv68XJ93YN81SjwlHyjJqVQK8w42BpBc0N3hHh9fXL0jYVnQ9Qq8ZQc51W549yP28ZVgqzN75MkBStvWGNW4bJ02h4b_rKwW7MbC5J32q9YmW1yxyT-2dg7HhW7KKD-z4L6qT8W8VdxTC5mbVqFW1Z67wf8hTJV4W8lwVXY8hS296W7bj1-t2zfyqdW7NrMZs3ndfYDW5DFWr25mKjF6W3m2qD12x-ccwW7d094f6G7FblW4DFfS36RTdmBVR3Gkr6mVGFNW1qvZ_h69NKwLW74dy212TnPgyN7x_WNM3QVnYW2HFqql8r4n3LVQzQ1R35ZfMfW3KKrQw7YFJ3BW5vJdG74DBlTPW4VpqMp3sNY4tW1cQ7W_3s0LG0N3LD4ZHFgN-SW8n4LYb1VtdWZW2kL7PD22TNxnV9Mb5m4bPLhWVRb-Ys64RB37N8y_DL1n5zc7W4c-1Vg5GtYlWN7pDTwJZvDtRW21-CyX6HV5VRW3qB5Vf3sHsB4W7RVDDT3wPByYW3wqsmD7llkF7111" TargetMode="External"/><Relationship Id="rId1157" Type="http://schemas.openxmlformats.org/officeDocument/2006/relationships/hyperlink" Target="https://www.youtube.com/watch?v=GvWWO7F9kQY&amp;utm_campaign=Weekly%20Insights%20Newsletter&amp;utm_source=hs_email&amp;utm_medium=email&amp;_hsenc=p2ANqtz--wRjyJIQ47FhpfWMysb01_SomFC7lYOKH7ip6_OFyBJtKSub2Tw9JlD1D9cFMn16E3BqZV" TargetMode="External"/><Relationship Id="rId1364" Type="http://schemas.openxmlformats.org/officeDocument/2006/relationships/hyperlink" Target="https://hbr.org/2020/06/run-your-business-so-youll-never-need-layoffs?utm_campaign=Weekly%20Insights%20Newsletter&amp;utm_source=hs_email&amp;utm_medium=email&amp;_hsenc=p2ANqtz-87D5hL6RIdjfP2iWdrrpGJFEukqhZf6kixWWd5xwo67MWruhjmX9qXPVVwZgohha7Oc3It" TargetMode="External"/><Relationship Id="rId70" Type="http://schemas.openxmlformats.org/officeDocument/2006/relationships/hyperlink" Target="mailto:coaching@scalingup.com" TargetMode="External"/><Relationship Id="rId801" Type="http://schemas.openxmlformats.org/officeDocument/2006/relationships/hyperlink" Target="https://hl.t.hubspotemail.net/e2t/c/*W6_1fqY99r9V_W4YpBWh3dJ5W-0/*W8BNqMT1Q2PwlW5DBCWb2Mc9Sp0/5/f18dQhb0SfHG9dZyjHW6KB8JF1k63-nW1DpJjj57QRWHW6Dk5S-1Nvw7TVLDpF18CSvhfW8CZjSB8qZLHtW3KrVw-1nPLDMW67jHcl5v6ll6W1qM-c43Q0TWRW61LjRJ5591SMW54GvYq4cPqd_W55p8sw1TxP-_W2M3Mdw8WxW-ZW1WvCy62Mn1sBW32NjZl58jzZLW7XVW4s7NNbKWW20_Z7m6JknFhW2fZzKM1Y_63_W31rP001V-PH3W2fDrtT7lvZ53W1MkxTk1wsTgqV7d2M61L4xyjW6FKg-T2XsCWxW7sx5sD64QZb6W8rvCHd22xSv2W8Xl1cb5cyhmqW92C45h2gmw3vW3H_Pty2DzCtRW1yC0Nq3nPlxCW2sDBnw83081fW5TbZkt4cw-qMN2GGzr1Ccxr2W5KHZ1F5S-DbFW6d2jTh3Pv7DDW7sdBfp3PjpNFW7M7PVj1V85W6W4QtbmT4q8lyYW6hnc8x8kBD5JW6z137F32GzfzW197jvx7TKlhwW6Pc2NR7Pwr4jMVzQv-Vn7DDW1FfrM632ShfbW31qMQ11S8n6GW714h8Z1nxXdgN7QyWm3gx_RDW79217Y7z3NRLW89sQtp5CwHnHW6dKhSZ4sPSdgMrLh9QrHCwwf64B6_m02" TargetMode="External"/><Relationship Id="rId1017" Type="http://schemas.openxmlformats.org/officeDocument/2006/relationships/hyperlink" Target="https://hl.t.hubspotemail.net/e2t/c/*VcL7dW48K0qnW52T9812KQry50/*N1QFgYXx_ycxW1BJ0Y_10N0F_0/5/f18dQhb0SfHB9dZyjHW6KB8JF1k63-nN1Dq07mrNDDPW6Dk5QC1Qt2G2VLDpF18CSvhfW8CZjSB8qZLHtW3KrVw-1nPLDMW1n91qL8yVv8rW8qBGv_8CRTwzW1q6QR38r4n2cW8CZxbk5y5wyqN5wM7c7T9QvrW8vXlPb3Px1hKW8Cn5qD5B4NtzW5F29ls7-rCVZW7ZbClb8p63z_W5wL96L1sL3M0W3Mybvy4XH_kRN8srs54Yf-LZN3PwxLFLvq-gW6cc-4t69LPZ7W2xVZfZ96zRPSW6bT6L38RRjRDW5CktzD83KHrFN7J39qM1g5rzW49WVsf7DLYSHW3NK6537cvxVfN8q5qBxVQf4XW5vDhWY4xsx4zW5FjLPF2ykvDjV_dKH54qbmzpW4ZF2Cy6LcPlfVhBkYf3H4pgyW4pyKH14pj5WpN28CWg7TGrKWW4vtC0S6NzV9HW4XGwh85sNx_0W60xvv138TLdYVPdj044ZFn_6VLw0WV8n65TbN8GclM4PNtBvW3CVWzH8csLSqW1036f73bSmn0W8f36bl5G0__sW22w1cc4r5l5jW3hbYtC5JLs7rW6c6VmH7rlbsHW70Lrw33hjR_HW3v9jMr7XwsDYW5V9WFR3f5_rbW3MxJSJ5yXs_P0" TargetMode="External"/><Relationship Id="rId1224"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9bAIJbYpcYH35EG7v1doxzVCDmyWtHv-jdRFG5jU4E7m7rMzLK9x0alT9mt6PD6h6vHQkl" TargetMode="External"/><Relationship Id="rId1431" Type="http://schemas.openxmlformats.org/officeDocument/2006/relationships/hyperlink" Target="https://theculturetrip.com/europe/articles/this-enlightening-map-shows-the-literal-meaning-of-every-countrys-name/?utm_campaign=Weekly%20Insights%20Newsletter&amp;utm_source=hs_email&amp;utm_medium=email&amp;_hsenc=p2ANqtz-_vseR-oR9M8i0vNjDIciewalyy5s1XiroXGDInwpxEdjzSVT16bwpd1YNldFpaU0EyriSc" TargetMode="External"/><Relationship Id="rId1529" Type="http://schemas.openxmlformats.org/officeDocument/2006/relationships/hyperlink" Target="https://hl.t.hubspotemail.net/e2t/tc/VXfpD81Y02D3W6-jRdQ8Hl1fVW8kTzPf4bPChLN15bQW15nxG7V3Zsc37CgCkVW21_CQt5N-gr4W6DXk986KFYxmW78sLPJ3dBTG8W1FPK952j9k52W3gMY8Q7GSstfW4zrDLN5f1FKXW8LnHgL8zCm7JW5X90CC78YmDbW4JjtTt7Pb_ZxW3Snb6g9cd0GCMxHkrrBRsB3W69w2hW6NHRKWW7QL13R5LC4xfW5p0Vz63G5RtsW5c9PhR3XRkgJW3zXFR74J35cKW8JcjB51F-y32W3ZmWF33cLQpnN68Vzdpht7fjN1gm7cDjbr5FW6nh1vr5MXfg-W7d86Nj8j33mgW8BfzX45bDqvNW6G4fFW36PqPfW6KjJfL8YgKx4W5KDbNK9jssjGW5Z4fN26k3ZbNVfY1DS60KXG9W8j4drr4gJGk3MnWnC65yk8HW82j8k58n3rDjN6BwMZ4s1FBX3jTZ1?utm_campaign=Weekly%20Insights%20Newsletter&amp;utm_source=hs_email&amp;utm_medium=email&amp;_hsenc=p2ANqtz-8NeVEkUiNZrGfVkgDkpFIdmkH4JeTCbJk0z0g3gr7puBtgVmFlmUmW0_-hSLVzYO9aYcF0" TargetMode="External"/><Relationship Id="rId28" Type="http://schemas.openxmlformats.org/officeDocument/2006/relationships/hyperlink" Target="https://hl.t.hubspotemail.net/e2t/c/*W5HghYL7_QZSkW7Fj_NH5RK0XK0/*N32JD84yxxDsW8btgW27N4W6J0/5/f18dQhb0S3j42WsqN3N12h8zzFPxRnW53llhW1tbdFfW9hdJ7L2ypC0lW3_mgpP3XtNgyW9jRKDN3P10_SW8BTv777mj3TJVD1lhH4L2kMDW4wvKwf44Lsn6V3BFCV1ZwYq_W4qwpTN7ztPXNN6zhsJX79LK1W5WQ5QK40L5SZVX0yMR2-7--3N96MFqgSjD6ZW5MPPr67cK5_BW1M5pqD16r3F6W29KSkl6060y-W6BqD6G1l9npTW3RTHLV5RDnTtW6rlrJL12fFG6W7yn1Yx6yTwv5W4c8K4d5995kNW1Yk__f4HYhPKW3jCzNt1WSSVMN7bQnDH5cR9QN8zDFPRJBqY_W3_QCY95NYYYwW1XnQCV7lnvlyW8cNZ5N5ynKHJW32CNyB3DJZbvV_w0Hj83tJjDN5MrbWrZZLHqW1P1qjJ7jrfTYW5sWfzm2NQZwTW8pMC5z8402VmVRbxJ-79ywxmW1Jb7nK60fVHDW8H8MFf7_vbv8W87KKTb7JNGFbW3TsYN821c_KPW8MkKwN156j6VW7fXW7M7N1GPdW8f3m8n6wgBxRW7-DpL557JbqPW2fg0gh8GBL6BW7BSBBQ8Gsf5ZW7TZ8Kl9jDNgxW87_RTL92pXpjW7KTtlZ11dVPff1VBlRj11" TargetMode="External"/><Relationship Id="rId177" Type="http://schemas.openxmlformats.org/officeDocument/2006/relationships/hyperlink" Target="https://hl.t.hubspotemail.net/e2t/c/*N7yMVNLLkWM8Tjm7j37GY0b0/*W22xKHF708dDCW2xy0-G6jQw8k0/5/f18dQhb0SbTP8XJ8QKN81SjwlHyjJqVQZ8WT5v__LCW3hHhd92P7_nXVcnTGj992gLmW4t26Qh5CRbZBN6PYX0JZfzkhW6bprKD6PZv-XW2yRl1Q95lxN0W61SSZm7mG7sDW51vX4y6HSmjJW7YCxrC2z9001W7cVJfV1nxjQnW3vgcQ32TKT0DW3Wgjxc5bNQ_RW3SQgn23_CV3gW3V_Tcn5bnH9YW2w15NM3M3Kx5W60Rkcx4Dl4vzW3sxGC-7Mq9YPW8QKpyr4sj3hVW2BcyM91mGWjzN51lDLwdJhl1W4M6xs95bYgYbW4Fttcm25_HPkW69Ykfx4W75dFW1pNsj63Ts4VdW35Vqys7lKZWJVG3-176njWF_W62lkVQ50knWSW3LsqxN1dZkkBW1xmQXh5c8c-fN52dChrdkjhRW1Jp44j6SSJNcVcb0gH3d0zvxW4p7yDT2zQtzXW36_zyt23N6GJW8qBXd81Fj05rW7zKRbp3S0VsDW4HfdlP6Y1kFsW96Mxz75yFHTRW4kYxYK96K9ytW4FqKHj3QzSg8MQN_TjFS3V-f3fD2h604" TargetMode="External"/><Relationship Id="rId384" Type="http://schemas.openxmlformats.org/officeDocument/2006/relationships/hyperlink" Target="https://hl.t.hubspotemail.net/e2t/c/*W8tNLKY8KP_TWW1-v2fr6jl8h80/*VN3yFZ7TBcTnW8P3zwW8CzsZ50/5/f18dQhb0S2C82f9Wg_MWnFhkJwrjtW1hHSr75gnjPkW7z9j8N5myS4TW82ThQ61rjK6RW7WhbXN3sgjjGW926xHJ5pClD1W93qb2k74lbFKW3jYyhp8d0bF5W3drxdX5tggk9W8KsL-x12tq0LW7gsH2317WpdCVxPGMc3QJHh4W3vXPmg8WFPC2W4PJ5J03gNl2HV5wzwX3z7C_pW3gDbjp6b1PnwN4L7PKJttzGKVLKv4H7Vvgl5W6ckvvL3_7dBqVYscJl45xCPnVY0lz58tddpxVhscbL3ldnQXN1p4c0Sm-mT-W4R4FB34lZzxxW6DzqLQ1tPVSxW2rJcT_5X_SpHW3zswGv1p1HnQVmj0fF8fBQ6GN3mTf_rZGyRbVSKFZC5TDxKxW38v1nG7kk18DW2qRRMv3dt75YVzwzTj1v12DXW5NyP112F-BbmW7SQh-l6xWK6rW6_4s-k44LPjDN1MBXPPtvFkrW1hyzyx1XJjxZW1BvY5t6CCFPcW96kXwc7XfW0mW3lbwnC8fsV2vW8LwGTT6z_3z5W6Yt_6L8tz2LzW8x19yK7bmtxDW6NYlXj7qnS1fW70l8xC9lYF1JW2LWMSJ5dwWxSW4pJv696y6V45W955F_w8yr2QbW538SpV13nTCmf5GS5wl04" TargetMode="External"/><Relationship Id="rId591" Type="http://schemas.openxmlformats.org/officeDocument/2006/relationships/hyperlink" Target="https://hl.t.hubspotemail.net/e2t/c/*W2YMWMz4b5BGXW5Bh2FW4GqZlP0/*W8RLrZ_4MfBf5W6fCQXz5tC1_v0/5/f18dQhb0Sq5D8YHrnRN81SjwlHyjJqMRYMwHSb6vYW3hHhbG5Cgxh0Vp3s9r55p8swN1TxP-cqCqqWW59P9bR7vp4Z0W4hXTnm30V2QWN8Wm1vQKQH-3W49zFyV5pXv31W1VD8lD7MbdkxW4h01dX4d_9jVN2MTPSyKng6qW1Wg4bj77pcX9N4cdslks7XWzW1WfNks53hcrDW7P8XtY7NqRXgW1fvMr35JB8vzW5ZpycS57-ZBTW83C5JP1Z66s1W83KHrF7J39pBW2przrY6W3RDgVHd1fZ18dKPTW1VJryk5lX8fqW13bD4h6dkxCcW2SrjTq2LBxfdN8TTq7063NZ7W7vznmN7Ld4bCW83FWy41TWr2JN2ryBPlJ1kvbW6cMtqP52CVJtW33lVwh59JS_1W2Lwwc776pJ6lN57kv03JB3HjW5LXqQW75qX1GW6X3q-w2SrjS7W6crRh48nDXSjW38Lk6122TNxnV9Mb5m4bPLhWVRb-Ys64RB37W1ys1n43xxDzVVJgpMW6D_vbbW7mX27c1MPrqTW6MZHJV6qVWlQW3Hskyl8cX66YW2dpqD72z7R2zVcSFR366J5rw102" TargetMode="External"/><Relationship Id="rId244" Type="http://schemas.openxmlformats.org/officeDocument/2006/relationships/hyperlink" Target="https://hl.t.hubspotemail.net/e2t/c/*W3j868m8158K_W1ct3zB6krx7B0/*W6TktRT6gXhC6Vwy5sP5KSH5V0/5/f18dQhb0S1Xq6_HXFDW12d-3N6R7v8lN4J3rxpDFljqW6YLk9660wWwsV-Yk526b0SqmW76FHjS6K_55VW6XpHSt4x8d7hW7_63Gt2CFnvQW20MtPH5Kw_c7W2H6W8g53xlTYW8GG3-V337-17W3whxBv5s5x06W7VHg-_3jXtPxW78Dmyd2-BJPKN4l1v21SvbrTW74G_XV6tPLt_VrQhmg1ly8H1W3p6CSM3d3MqKW4PXF7Q2lyQJ3N5Gls-KZQrG9N5PG2Vw443YdVnvMGs5hGq92W1cfT0n19jjB7W8bRkDz2lG4JlW4VXsMP2QcMpnW8sF0gN2r2B2rW8F7T6B1MN4XnW4CwGP62HDRLJW26rXJB357-WfW23B0x29fh6X5W2vfkjK94SDlQW6LgjZc4PqzXyW8GSnZF5X8tlBW8s5DZ78_7Fh8W5HHMFP1BPbkpW5_6wzq3VnkZnW4v9Hp26s-hQXW88RsRT7_x905W41VT1z50p49cW6ScYtX6bs0BMW6cl6pn7QN1ddW7X0fZH9gG4XSW6l79fs48Lw4mN7C4q0pPMQFyW7zWlQp5LnGxhVNvX7l5nZT0cW8hJ0d38VZcN_W4DyCs98Djnc9W8QtZ4w7V3-J7W96-ry39m5q1GW3vlwf042tpc-W9h9kVV7dp1Lc102" TargetMode="External"/><Relationship Id="rId689" Type="http://schemas.openxmlformats.org/officeDocument/2006/relationships/hyperlink" Target="https://hl.t.hubspotemail.net/e2t/c/*W4hdPxy1WRCJhW12f5767qKmFs0/*W5mqjKx1D4gHSN1LMVgl7N1mL0/5/f18dQhb0S2C87B0mbNW12Nrj94_4nr-W4N33fj1MTKd2W2PY0jp2xPsHJW2jwv9W1pXHXMW7m10PB9jlmLqW8F_G032qmgvnW8G94rZ4qqtTCVjLxy95mb_jwW41_47P92m2j8W3bqZmN7by2YZW4gkbMN6W7Q56W3M72yg6r39HYW40lxn47plfp6W2KxkRl26zvbfN5FdbrDXrCP4W4-Kxdj4-r6mVW1DYKPT1ypcyMW4HR_Tp8zpPBqW1tHZLw20j5gNW8gqlsJ8qHKhDW4yWVYb7rx_HjW3CjHC-5wjVpLW12GyRZ7rVLTPW3j_8zJ6hVXBrW2XX_1s7kb5M4V5nBf38P77xlW91R51t72sVxBW1TBb5l3v-35vN8mlgPnYdTW-W8vcT-k4nrMkdW3md-x74_W5vLW1vcTDJ3Ypsx5W3WYlvh3bMHHQN1_D0JKSQlRzW4qfDPn8L-B7sW3bjFHf4j3my9VTtQwF72fP6YW3_XghW6SkgwNW21_83k2Bz5-xW46RP7m3P0GRXW2-j2DS6sJSlpW3QD36h4bpVphN5VLcSx23kF2W2bMbf74yT4V0W2kg12c9bJBP6W7Tsvp65KwP9MW85MDqd65nfc9W178n4V6DvCm-W4Sh2fr7fCjZJ111" TargetMode="External"/><Relationship Id="rId896" Type="http://schemas.openxmlformats.org/officeDocument/2006/relationships/hyperlink" Target="https://hl.t.hubspotemail.net/e2t/c/*W21M_ng4Mv-VVW5JdkRv6X0QhF0/*N76tZVw7lqgDMFj4tdjzKLh0/5/f18dQhb0S8399dZyv8W6KB8JF1k63-nW1DpWxy56RbwZW6Blzk01Qt2G2VLDpF18CSvhfW8CZjSB8qZLHtW3KrVw-1nPLDMW67jH911sLbGnW63nbP28v2QXHN3Q0gwxVbFJDW8p0cfb8vXzgZN3JsXVKV98FmW8rCWZG1nP03_VQKDZ51p8b3RW8zvynb63mBqDVVyWmR3GCDtSW5v6GH63cRYYrVYwPX-3gQ44LW5wL96L1sL3M0W3Mybvy4XH_kRN8srs54Yf-LZN3PwxLFLvq-gW6cc-4t69LPZ7W2xZTXB7dDxTNW7mWsnX7dzcsSW51vDDK6vYDb4W7v70tS4-ltXqW2w7MhL7FbXksW4mgT817cvxVfN8q5qBxVQf4XW5vDhWY8CKjGFN4rP9NxbGrylMgCytR8J3qBW8pSqZr4qyQdVVYwNmb67rm9hW63tDfS3jSz_qW3f2Qd51kl7-kN4Y95vmWx5w-W4TZPzp62v6ZjVb2wbS27-k3gW6PhxwV37FLT9VWh__T4VcP31N8GclM4PNtBvW3CVWzH8csLSqW1036f73bSmn0W8f36bl5G0__sW2C5cM_4r5l5jW2RzGvK3qb7HCW3hT0j09jbSDyW7BSbYB6ZZPNxW7pFfpQ84_y2nMZpcmq9ZLfsdp-7w911" TargetMode="External"/><Relationship Id="rId1081" Type="http://schemas.openxmlformats.org/officeDocument/2006/relationships/hyperlink" Target="https://hl.t.hubspotemail.net/e2t/c/*W2z96P12NRT9dW32n7j_2bGsfl0/*V1nnT05KBdJWW63Kd9V2t_yNJ0/5/f18dQhb0Sq5N8Y9-RWW6KB8JF1k63-nW1Fp0VQ1D8WlkW6Dk5T61SrC8dVLDpF18CZYGZW5y5wv-8p-G2xW5w5P_68y_DHCW1pNWLm8rBf2gVNgPYm8tBFnVN8r3ZFwQJgPQW8yWR425Fyr8-V_tq6n3jNjzhW3fjd6Y8mp2bwW8p-Vr065kbjqW66PvWh352JgkW4qyksw64kQsCV75xfm8pmbSQW1mhW2D3VpxwwW96zRPS6bT6L3W8RRjRD5CktzDW83KHrF7J39qMTRPT84Dl4vzW3sxGC-97nZ3RW8QKpyr4sj3hVW2BcyM91mGWlYW5kn1T68nxwDxW26kDPt5wQ929W2xrwDL7YbZC5W6QG0wR8Rf2q2W9jkr82644cLsN6cn5MbfHF-XW5WhHFl2zDjy8W6-dtr72J5gWXW7d7rmw2p1PP_Vf041G64KpJdW1pH2W63SKy-_W5QqV0H6SSJNcVcb0dj3kYc04W4p7yDT2zQtprW36_zyt23N6GJW8qBX7x2t9_cxW5bN28m7RbXyNW6r6R9L6Kcj2dW4120lG6XW8KPW50WlLy24rrrTN2dpqD7cTSRKVcSBB-8XGBd5102" TargetMode="External"/><Relationship Id="rId451" Type="http://schemas.openxmlformats.org/officeDocument/2006/relationships/hyperlink" Target="https://hl.t.hubspotemail.net/e2t/c/*N2zdDKvt0CKRW5d1y111-y-L70/*W1jgGHy8x1Lx2N9gtfDNVStVs0/5/f18dQhb0S1Wd7Bf-yPW12NLNG5VVgsyN5WmBKvBqr_7N7wBR65XnszlW10kZWX5Zk-ysW1cKnZt3sHgCpW5GNgRP8xg1qNW8QgtCG15-3nhW7404199hccRkVr8CNS4n_vlcVyKNX978DNRwW5HQbrm9b6mdKW1T6xYC7Pz3LQW879WLW7qr2B6W6vqfzW3Cx7qpN7Wff5dlwS87W1fr5rF2dPkSYVV05_65_LZCxW35C16j3Fl0LwW7mFrhQ1FdLmPW3pWsWk1c-dJzVnXF0Q2RDm80W5vVqtr81LCLnN13qYtwhsHlcVcZg5t4V48q9W8wXwtg7cGpWFW6TLV4D7BZnj3W4yPXM-3GqT7yW23Phn1997FJwW1bF0tQ6W4nfZW7xCChT708pRsW14cfwb2Yw7RLW2ZCD888rtPcbW4XVwT88fCq0ZW5XVl4m2bhGqDW9fJ_d02y90vVW4hycS-7r7tVwW4pKDtF8-Z3zDW7Dt70q6YvrZDW6KfZV71JN9TTW4s8cCf6rHJgQW2tCVRq84sqDKW4D0K8k3grp_5W6v0hSf3FcWygW8Lv7tN92Nps-W8F3vt56s-hfMW3HYp808003wNW3jBP7m3fPjZsW8hj7_y4V6XfPW7xW_0r1G_D2MM-F07J9tXDRW477nZ55K7l4YW9cbQx-81NpjcW4zt3ZD8kvzC7W6VpPtc1BK0b0W4Fw3-P4VTQHJW4zf3sZ8Q8z-yf7zrwH-04" TargetMode="External"/><Relationship Id="rId549" Type="http://schemas.openxmlformats.org/officeDocument/2006/relationships/hyperlink" Target="https://hl.t.hubspotemail.net/e2t/c/*W2YMWMz4b5BGXW5Bh2FW4GqZlP0/*W8FVNRk8nYGdqV44xY66vS1k90/5/f18dQhb0S1Wd7B0mbNW12Nntx19G414W2yp-jl2pn9GgW7hfnpf3zJFSlW54t0-P85kL9FW5pYG_n5B6M8yW7xLGsl6h9HCtW17tY395f_3nnN4t2b2DTvdLjW44rYyV4kKM5FW4qdcmP5SfXrpW96NDW37fsYryW1pQl1J1-4r5JW1-xBd-3628CwW62bwR02yYtnnW8HPR3K4s-tdpW2H-KSP75kSZPW1mMZ1B1XHK2mW30j5Vy15f63CW52QzFr1r3-BzW1hFgW-2JjnWkW3Cytwm14VCDrVn4-T68RRJLPW8BQx0N8pWBxSW8tPFbD6YThHHW8qsgsc3ZBJLyW2Yy8mM7jZvfjN8FFMw3qXd3qW8hBW4r3F_xlYN8P2MLRqLJt4W5FVQ5B6WLpZQW759g_h6YxnRkW49J0xX6GvsNSN48FN1W98gy2W69hTvX7fh37VW2yTz8g6ldZ7PW67d9Nf6l0qczW3jYCXg6p0D48W2610YN5SpFJXVG8TRJ204_mrW4JwqhS1_VHcfN8HXkCpT9CvSW3-wVG46l8xqKW5H7jCG32ndWWW8wYxqR7X-V8CW90lbp44vBPjrW4ZKZDd6Zm24hW8SX8KZ2l0pCJW4jPvdr4cVfQXW8TYz1X1GCGDPW61xXhN2XJr_L111" TargetMode="External"/><Relationship Id="rId756" Type="http://schemas.openxmlformats.org/officeDocument/2006/relationships/hyperlink" Target="https://hl.t.hubspotemail.net/e2t/c/*W6_1fqY99r9V_W4YpBWh3dJ5W-0/*VrwxyS8cXhtXW3pQ5R-1PdqDG0/5/f18dQhb0S65P6_rD8pN12NPdTF2H3FW8gHkXv2w5l63W5ywmvT24jcSjVHFgwd1x88p3W6N_12J6N-GwCW8Nw9f-83nf5pW47V14S2K00-BW5W5DGr6gR5pZW2pfDWw2S5555W17pRFs2c9RTvW6KMHsB88js0vW8LTqyr3VHVZ8W5x5Fxz75j5S3W2KvvGb2H7KY4W3BYSbn5K0TxxF8kX2g41NgjW1Gl8342qmP4CW2CD5SW1kc8XmW2tvrhx4WXt7TW3_Z2PH7-gfjHW3mNj385ncJKvW5VTFx69jNsTFW6S4dlX7RjZd9Tvg3-3btkldW6k6Kwl58DcvHV12GmM7hmtCtW4Twvmp40PQqQW9hybph7T1qbZW8bwzZx42s46_W88gJsn4vRQk_N53YlvqzdSPdW6p3n9-1rXzqrW34zRzF7wmFBXW90JjMQ3hd4jMW358pyC4Rmj9wW88DnXq8lkgPhW2zkjS62pzjssW2LRB608-MFnSW3cz7Rs3hd1f8W6XzBwz6GC1xYW8rpMBZ5Cyf8XW2hHmmS2KyqTQW8MNdbh2tjWBjN4f6TrXhbGjjW76qD4s7dc7l1W7H15lZ5nFlL_W8yDCGw8kFTvQW7vcjzr78Jb5QW6KFhSs1V_XYbVhH38X5VHnxs0" TargetMode="External"/><Relationship Id="rId1179"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wRjyJIQ47FhpfWMysb01_SomFC7lYOKH7ip6_OFyBJtKSub2Tw9JlD1D9cFMn16E3BqZV" TargetMode="External"/><Relationship Id="rId1386" Type="http://schemas.openxmlformats.org/officeDocument/2006/relationships/hyperlink" Target="https://www.eventbrite.com/e/virtual-scaling-up-business-growth-workshop-tickets-108488622390?utm_campaign=Weekly%20Insights%20Newsletter&amp;utm_source=hs_email&amp;utm_medium=email&amp;_hsenc=p2ANqtz-87D5hL6RIdjfP2iWdrrpGJFEukqhZf6kixWWd5xwo67MWruhjmX9qXPVVwZgohha7Oc3It" TargetMode="External"/><Relationship Id="rId104" Type="http://schemas.openxmlformats.org/officeDocument/2006/relationships/hyperlink" Target="https://hl.t.hubspotemail.net/e2t/c/*W3xmJPZ44XYXWW4L9WvD4RkDS-0/*W5wpf9s6GB0lXW1z57Hp5Nlmw90/5/f18dQhb0S3j42RwkM_VWnxHg1j3fXJW1gPDzv1g65GsW1XLKp22ZtyVfW2FRpmR6jd3WCW8msftD3J7XHGW6YGRwW402DHVVGqYfY8z_dPfW8pl45D2myBwTVjbLpr4Fr4HBVh1WGh9bT0WzW9m3-PT1Y1wxLW6jF_BT3C1HbsW31qlD535h-ffN50Sb1hqzDLgW3jBpsd6sdg37Vm88-K8h_TKBW3Cpd2419h4-sW5kmy4g4VvTytN4_6cX9HB5HyW5lW0Lk1JyjsmW3Myv-c7PQQkWW4HJLYn1_MTL3W7VBHvQ1NWc_cW3_3T0Q5HqQ0VW12r4CS6-ptPRW7Wd8LL6VSMxBN4Tx9hrRl1s7W6Zgdjb1FJ_qLVCNwtd4z_C6vW8Dmw933w15yTV5mGnH6XD4vGN4YWljKQj6j8N2NcdKVghtQFW4lVdFC4jyry7W6jk6F28qwGpQW34z3257gqvSFW1Sm5kp3Mgrj5W8qtNP_3k1YL3N3jZyCXPF_5wW6VPDjm1HrDybW2Gl7S29fpmmHW2cH5z78-tW-pW2xsS137H4xvxW3cMz6F4HBrDGW2gx0gb2T_qTMW9m3lQb8XbQmHW8XJv_D9h7XwVW8ck0BP12s0z6W5Lx3Hn6ByrL6W3Fl9kp42Vqmkf5VHnxs04" TargetMode="External"/><Relationship Id="rId311" Type="http://schemas.openxmlformats.org/officeDocument/2006/relationships/hyperlink" Target="mailto:coaching@scalingup.com" TargetMode="External"/><Relationship Id="rId409" Type="http://schemas.openxmlformats.org/officeDocument/2006/relationships/hyperlink" Target="https://hl.t.hubspotemail.net/e2t/c/*N2zdDKvt0CKRW5d1y111-y-L70/*N3Kvb-T4XL0GW7wSP_Q7ft6LC0/5/f18dQhb0Sjvj8XJ8QKN81SjwlHyjJqVRYrD41pNBP6N3hHh9fVMsQMVnQ9Qq8ZyZwJW8VmWcM8-vVkQW52p3WT8Fdh1CN8k1dMQpSBF3W8Wj1L_3381T2W36Q7Px8WxhnBW1VbVZG2QrmCTW8h6MtR5mK36JW5hQNW07JCxGlW81bhDK7N_KqMW11X6sp83KHrFW7J3nH-3n1qXZW8mQMYT7NM5zGW744zhG3X0g0yN6bp1cMbq5fxN4TKc2lQsjP5W87PCCK6mXBYtN5X0pcZF867rMFCFK22RLBsW7y-JQ32BFytHN2ykC5cNtVhcW5btGpV6PVrb5W96kC6F5N--5WW3Lgs5W3ypwmMW1K2d2515kJbSVd6Vcr7yXZz6W4X4H2P1pXpcwW1bBvW33_5Xh9W6LLdKR1NFfl4W8P4pWz8R9kfxW3NGSVW67h79WW1nPLyC1Ngx1fW51bcCh6y1qNxW2Sfk4b3NnWwXW3YXQjp8MgLf_W3FtYvz8gz-pJW5NNm_H4Pv86fV5XWjb7r_gMk102" TargetMode="External"/><Relationship Id="rId963" Type="http://schemas.openxmlformats.org/officeDocument/2006/relationships/hyperlink" Target="https://hl.t.hubspotemail.net/e2t/c/*VcL7dW48K0qnW52T9812KQry50/*W248glN8Z1-FDW5rTkfP67nQbV0/5/f18dQhb0S65P7BfGH_W12Nnww2_V1_VW2JWsmq5vCkQTW6SP8Fy3zMJ2fW41HR2g20wC6lVt3hYV4n4m9LW85D_1n85_FWFW6g7Bx55n-GhdW3fLdtT4qHdj0VngmQ22q5z7tW7dp8674PCc6fW6_h7tY9k5c_8W3W6y2c6Rt3LxW6GRr7M3hbKtcW3VLQLt7qkMjZW2KnqqS2rM3RWW2FpNFW1GjDgQW7tJmFj5G4QMNW2PZ-Nb30G_VFW768j0d3xqcP9N47hd-gY6BRZW3gYDrR7dMbd8W18p_L85jSTrJW2Bnp0B7RzH-JW3gX5zh6440-XVQtYl_8XGQqRW4rKVfr6KlRpGW1-w45M2rwf1qV6LXq27Q7HPHW4pqKMt3xZgKfV2s9DW8M2T4XW1XgGWW9955_LW3kmTDL5l_YypW6tJll77N7xcxN4c6pDf5S-wJW6BnnSk2fqTkhW7QZ1Kf7SK930W8YmyH38DJVxWW78vjTB8hkmCWW6rcZjh870hgSW4my2Jz162J2ZW2kdsFT3yR_12W5TBCpG7-DlpbW7Xq3VT8WDsxTW229QV77rZtHYW4R6ty711G4_kVj3CM43j-gtzW5LdkRD4tJvsDW7cYbHB7zwBgBW1LKM729b_Z05W8WZXCG559MSNW2LqVdD7qW6gbW3v6cWJ9gyWt2103" TargetMode="External"/><Relationship Id="rId1039" Type="http://schemas.openxmlformats.org/officeDocument/2006/relationships/hyperlink" Target="mailto:coaching@scalingup.com" TargetMode="External"/><Relationship Id="rId1246"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9bAIJbYpcYH35EG7v1doxzVCDmyWtHv-jdRFG5jU4E7m7rMzLK9x0alT9mt6PD6h6vHQkl" TargetMode="External"/><Relationship Id="rId92" Type="http://schemas.openxmlformats.org/officeDocument/2006/relationships/hyperlink" Target="https://hl.t.hubspotemail.net/e2t/c/*W3xmJPZ44XYXWW4L9WvD4RkDS-0/*W2wbHTt1HNdQ7W2ZZNpt3hRt4N0/5/f18dQhb0S4172Mzbz5W11hNC_1-HD3WN51mKzGLCmtbW7spcJk3M0Jc2W2T1bpM1TlmtrW21kbXS6XS76DW3_XgWq58nxSjW2Q-1Cp6ZpZqMW5Y35ml7JDX80W14bGMn26h6D6W4scdM7834LDDW85y8VL1WSyDwW7LsrzK59dHCsN7Y01-zFfGt3N4Kp3Dqs4h2QW6nwx9F3Wpf5rW7mw7tr3HbCCbW6mstpG6x14dZVymTMs8HYpW0W7hFX4z756yLLW7LYWTv5ssv9rW45hcmS7mbFGCVYDNf94RscgtW87WhDc7pQ650V8xPyC702kftW3ZLYgd2MckRzV2DzZh87ZNttW1DzSZz6j2X53W7twdTK74rQkFW18tDCx6xHY9vW685G7P1RTY3FW2K1N-X1pbDBVW1JjXSr6DSnbbW5R3V9w4hkz8_W3lL6mj8_XFckW7c1lDX4Nb_5pW4dK6L82HH_fnW49VG242Qv6GxW3YZ9xB1vVtL_W3yK6hG60qYRTW68NF0D5bsq7XW1mNw8Z160g6MW3PtgXr8ZltWVW9c2wgq8nNz-XW4pDdSz7yrzbrW2kW15J1p9RCTW60gW3Z9fbNHKf1tY9P102" TargetMode="External"/><Relationship Id="rId616" Type="http://schemas.openxmlformats.org/officeDocument/2006/relationships/hyperlink" Target="https://hl.t.hubspotemail.net/e2t/c/*W4hdPxy1WRCJhW12f5767qKmFs0/*W5MY52k80FNvpW6TjFB_6NB_-L0/5/f18dQhb0Sq5K8XJ9l8N81SjwlHyjJqMRYQfddVkbTW3hHh915Cgxh0VnQ9Qq8_1KctW30HSWz56888GW4dPVLS52H-cXW2L4gjw2N2rTwW31qJZy8hXjkSW2LVhmp52HK3XW549nKK7K9vR3W4bJ02h4b_rKwW7MbC5J32q9YmW1yxyT-2dg0wQW2PZ4SN3W4sL-W3VKqsF5jjjJCW2y0Ytc2-J-SLW2z_tPY41Q2SWW6gs7FK3VKVtLW6nGl8C2PS9sYW2HT8mr6m46fNW2x-ccw7d094fW6G7Fbl4DFfS3W6Q98DC62KrpRW7m3PSr61XGGQW41RQ1-1Jz-SwVYqPWD51RWqYVFBhXQ8fm_0tW2H439n4qMWdkW2-r17s7yfcTXW4FxLwr7ZZCbPW4Xrd9C4TyWhxW1wW6rV6-KV7sW6c96Dm16t9wrW5kBDHf5brc74W1VtdWZ2jLVjfN22TNxn9Mb5mN46SFhxRb-YsW64RB374N0CCWW2nRylc5rh4dnW8BtYsJ2g2wJ6Vnktwb7Z3s29W6HdPK69b2qtWW7XtnfP5V9WFRW3f5_rb2fRnJqf3BmZQP04" TargetMode="External"/><Relationship Id="rId823" Type="http://schemas.openxmlformats.org/officeDocument/2006/relationships/hyperlink" Target="https://hl.t.hubspotemail.net/e2t/c/*W6_1fqY99r9V_W4YpBWh3dJ5W-0/*VS_Xx_1YV8dlW83B68R82NSb50/5/f18dQhb0S1Xm7vQW_QW12LCrr4h-y13W5mdrLX6wNWc3W7hq6zv39ZxG7W6nKkSM51VqWgW2jJYGt7C0nNMW7Bz2vB73rvJCW8l76916LmJ9zW2Dwt1B5grrPDW8_S_N899psfYW57chXp2yW2-TW8qW7JQ2Z_98LVHZ2Vz2qfVVcVMMJ_94prqkvW52RDjT2-ZxjVW82cBLp7N4NhfVt93ZQ1jTNmzW9j9tfk6pJ05dW4Pm1lQ1NK_VgW1MYDRr39Hdh4W8JClQh5dCY9BW9433WR4ZQFxxW7Ms73Y24prS3Vp9ck33xJX38W8mN2w12ScW2WW7y7gnS2dn06RW3DN1Mt4SbHH8W67KwwQ2qRkmFW35WVcS1hZmMCW1V_ft82RLdDTV5h2N57Z28fGN4mSyk0fyJFVW7K87SV8jdvc0W5SgM3x6Rr4xbW1hn4S71t6rnkW67Fjff5-YWqBW6gqYSH5HLqBRW7dwq1x9lcgpdW3-rYKl2RvZZcW7XDHY93TTxh4W2WVg-67Kw8ZFW2KLdNh14QwQNW5SfK876ppXHTW8ZnBYN8SqtnDW95VvrJ3rkN4sW1mZHz51pk4JRW1L0qcD3lpXBv103" TargetMode="External"/><Relationship Id="rId1453"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_vseR-oR9M8i0vNjDIciewalyy5s1XiroXGDInwpxEdjzSVT16bwpd1YNldFpaU0EyriSc" TargetMode="External"/><Relationship Id="rId1106" Type="http://schemas.openxmlformats.org/officeDocument/2006/relationships/hyperlink" Target="https://hl.t.hubspotemail.net/e2t/c/*W2z96P12NRT9dW32n7j_2bGsfl0/*W7bB2q467t_fnMQxdVnk1Sft0/5/f18dQhb0Sq5z8Y9_DzW6KB8JF1k63-nW1Fp0VQ1D8WlkW6Dk5Sd1Nvw7TVM7Yn35ycclpW62lGFT8nDbbcW8vWWWq5_MRc-W8v2xKG8z_p8NW5y5wx85xCHp9VQJBKx5wdGSkW3Kr8b27Xm5GqN7d-tJnQJ99nW8tsM5N64kxhFW6cDM8C8p-zTbW3PmWT75CTjM5W7c7F4f1njGYlW1by7pr625bx1W6Gj8TS6bVy-5W25cnVb7NrMZsW3ndqfP3FzQkdW3s1XjF50GXF9W6jrY0H6b-vF0N67h1zcQC5z2VPC2cV3j6yLsW6Pb4Vw9c0NkkW2xSsRL2xk5lCW2CTTJT4-8V5VW3f7T8J5GNXKqW5G2g-99bx9WmW95vkWG4ZpFKkW3cRX4N4qJ4tRVQJtYz2CfXpWW4YpG-t4WC9zTW8s-tmC4pY_mVN98z7mr8RhYZW4PkBg56BkmNHW8bQGpz72zrXTW712jpZ7cn4YgW5Ly6145PYGWfVmRsRg1wlbN3W5bT9RG8G6kmfW8_5-5C4LYd3NW70N8fm4p2DCfW9jXcWZ6B3nJ2N1WPqF4pV_-pf15QpMn11" TargetMode="External"/><Relationship Id="rId1313" Type="http://schemas.openxmlformats.org/officeDocument/2006/relationships/hyperlink" Target="https://www.mysterycoffee.com/?utm_campaign=Weekly%20Insights%20Newsletter&amp;utm_source=hs_email&amp;utm_medium=email&amp;_hsenc=p2ANqtz-9S7tG7MFAlNUcPtloWFs-yNkrFjqVD198yst08I8dLthlkzXJUtVDW8sSn7-kVILbnIYl1" TargetMode="External"/><Relationship Id="rId1520" Type="http://schemas.openxmlformats.org/officeDocument/2006/relationships/hyperlink" Target="https://hl.t.hubspotemail.net/e2t/tc/VXfpD81Y02D3W6-jRdQ8Hl1fVW8kTzPf4bPChLN15bQXc3p_97V1-WJV7CgCdpW2MqtkC5Mx2BNW7P-HfY66W9mlW8RhV5p1207sRW2rQJ9x7rCb8PW4BPMw17_B9hCW50rbGR3GhbkmW7XpxX92JB40_W3k_kJ61q6_QCW2Y-dZd779dyjW2D-dgx7_szXbVkdhtS5t1MC6W8Q_pGP7j-qrNW2GH1KR5-PhvBW7N0ndW3rXJHXVh8Tst7sgdM-W4VPVVL39tfmwW8Hh8yq8f7Fx5W6L_2HM3jFvwpW1YsNTK1TkWVGW4Kd3Kg6ZWMWLW6j3Y8T2cT7WDW5Xfh9z7w92QCW4k9KpH5MB4ZzMdshWP3MwLP3mbv1?utm_campaign=Weekly%20Insights%20Newsletter&amp;utm_source=hs_email&amp;utm_medium=email&amp;_hsenc=p2ANqtz-8NeVEkUiNZrGfVkgDkpFIdmkH4JeTCbJk0z0g3gr7puBtgVmFlmUmW0_-hSLVzYO9aYcF0" TargetMode="External"/><Relationship Id="rId199" Type="http://schemas.openxmlformats.org/officeDocument/2006/relationships/hyperlink" Target="https://hl.t.hubspotemail.net/e2t/c/*N7yMVNLLkWM8Tjm7j37GY0b0/*N3xGNfQyskpsW1WNxRD45GYSR0/5/f18dQhb0S3j47wjzHDW12h8CJ61KKFjW1fDjd_3Ql2_xN85g89ZQBr94W553NvR1_7DQmW1TB6fN5mP5wLW7y2tXD87ZVS2W2LtrZ51K-sNkN4NsbCLC53KpN4skMWZkM3g6W8VlqT78TsW_gW9lJQF94t8VgwW4t996M3M3NyCW3fdfNX99gYzgW5lGp005llSGYV78ZgD3bNLvkW5gplbZ4rjKGJW4Vt2g06QJgmBN3031yHL0w58N7fbpblklkf5F19Hc7rJ4dFW2SDkL47KB4s1W124lBZ2rxDnXW9ddb3X8JK9H6W8rc0C25q2y-JW5PDbjC2sJ4tJW7wFZK25dtp4hW6gwtNf5r1n2bW1Bmr19469fM4N2mJMNt5LS2JW6N0NpH8JL73VW6RHkHY3nDkfBVxMVH-10ZrNCW2FhsTQ3f1HpZW2ps0pr3_Q22pW5sQxZy4zmymFW6y3MPC3VnWclW3kVRg14TyjJ_Vcjw4r8MkqrGW7TgpNm21MX5nW2S05fw1X11S5W4vq4rl3mJb2SVVPldv6FzdLnW89rfQj7xHrxZW5w2nTB7rSbn3W1Llwht2pDN8nW2n7cn76zKxgZW7KrP_04y71MWW4nN6Vz3pPRJsW8Vkf6y5ftzxLW5DzgG51Jn0DxW1stQ8h7t24nfVrmyBr6hnp3v0" TargetMode="External"/><Relationship Id="rId266" Type="http://schemas.openxmlformats.org/officeDocument/2006/relationships/hyperlink" Target="https://hl.t.hubspotemail.net/e2t/c/*W3j868m8158K_W1ct3zB6krx7B0/*N2x9v00tHYs9W4Bcp2C6rZsmP0/5/f18dQhb0S3j473F0FpW12gM7361Kyw3W2nzcK22qQjkMW3fX8Ns32skKPV-Yk5l6b0-kHW3KZHmJ85dBTLW4lf-ct8yf-HfVhvPXN9k82SJW20_F9S7BFW16W67P5pz4pnTQDW4tH2K093zn85W8mNZg97VW_t9W4drSSR2c5fSWN37DCyrqJ69bW2K4tP-1H-xJdN1MM9qYX_8_-N30sD0XYVQT2ML2Db4cHh_VW251k-z1DdkrlW5nRNK130PGkRW714MzM7sNRg0W4ShGHL2ypybWW51N68K12ClYrW6nMYRg176FCMN47FJZ-bvNylF2FRYcy2Dh0W5f-PFb3SNd_qN501CV24w_VjW7QqGTg1gYJ36W4JBnbp3BszkbW3NcG4n5BnBq_W3nfmf_3NKLm_W4Vq35K5jt9szW90M67V7P0bH8W5jCHZl8CW6gVW3H5QbJ57XmMYN4ZbqBhW19ZnW6Xz_PQ3TwW0HW7V2jt730Kxw9W5JgLRl8R7MkgW63d_Jj3xfWzxW8R4qhc41YB_GW98phZ38Y9z7LW21H-qF9gTCTBW6Dqt7L3VRRm9W5fD9bX11xr29VVPLgR6y_rYMW1Zyb3s7jrZpfW1MshbJ28M_TrW5RJY6k98Z_QXW5Nb-mS5Rc4y_W41MbRq3pDRc_W315npt6fpSzj0" TargetMode="External"/><Relationship Id="rId473" Type="http://schemas.openxmlformats.org/officeDocument/2006/relationships/hyperlink" Target="https://hl.t.hubspotemail.net/e2t/c/*N2zdDKvt0CKRW5d1y111-y-L70/*W6nv-6441yjs4W61J_hy62dPyT0/5/f18dQhb0S2C82p44bJVWn-C52_V4zqW5jmBzS1NMW_QW3MFlP24VYM37W7rVDmm2ydCXkW6ss2mm14Cr2ZW5CM4N58vlRR-M6z8Cj9_Q-GN15GzbNBnWy1W3sXSYQ4p69lTW87xsFZ78JnRRW8gMqw55yJfk3W7ZQngc3TBw4PW66nBVP6ZfrdTW2NHQ_S55wFHNV21-HX2PtFtCW6V6fdt67MBC6W1pLPvh1TccjpN2lzdXnnZ2c0W32q0TT2HWQCwN3x0YQPdk4z9VZCjJg7qR7VcW1wJMbb7LbRsSW80ZxwZ5Js4B-W28r6Zz5FHNQWVFK8Np4Wm8xjW5Gs8Jw63WvBGW51SCvp4Rt4N2V-YFTP6yWcY8VJK2913dkD0tW7TG8C95Lfn8GW5ty-Yh98GTY1W9cYfmn22_Hx4W5tFSQP64MWt1W866KzN7F5C3hW980WJq6rJjPyW7P0Gpx1T0nSpW6bt_J43CMf7tVJ25cL89P7HwW1blcP36ZQwCdVyy2C461ysHQVkf5_M63K3ZhW3r9KJT6-gvjZW38F-qz7tSz5VW3ZYqf7777-V1W5fQlcx7sx658W78-MWt5CG_Z-W5t7G0744-zlvW26rg5m80LFDqW8kPj2c6qg8sBW26N1Xd4zFg8fW6zTP7B84qSJCW93nQBz401rRJ102" TargetMode="External"/><Relationship Id="rId680" Type="http://schemas.openxmlformats.org/officeDocument/2006/relationships/hyperlink" Target="https://hl.t.hubspotemail.net/e2t/c/*W4hdPxy1WRCJhW12f5767qKmFs0/*W8q9CvQ8pJRPkW2L03Qh5QC_7W0/5/f18dQhb0S2C87B0mbNN12NntdFPmd_Mk1Ds6bVhsYN7ZTBhSNCTpjW2RN7S24WJddNW1_Mby07jm5_7W5Dzb9w2CBZzRW4vyP2Q31flz3W30mL2S96BXK4W2MlDPf2dBTKnW18VvPY97Lz87W7hqqJ_4z4VgtW5vV0sW36rLJ-W6qKKy31Jb2b1N1kCs1P5g2pRN1CnYqCMJHwWW64F3rX2BhXlCW8r5DzQ2PsJJ2VqTKtY1mC3jqW3wFhyR35w6ZRW3Bnr-84VGk3RVV26y_1R_XQbW875C4X2cyQKBW9bVMVg4T3jfBW7MwbZj2jY5ZcW1-QtBw1sZ_wNN3DDKG3gK_lSW19vTvP4lS4NPW1pptr68rd_6CN4tDdnGzd-KBV419Zp6NKhZjW7QcK3B3mqknMW4pDNGt48j4CgW3qXjtr74CtDgW5PNZ-W5yndNcW6801zQ16hY3MW7WYsh168Z8vvVsVlKS2rc583W1PdYDJ8KzPfNW7NbyzT4nThWVW9g748z7hw5lrW6dQsxY8JbQ1YW3NMwZn8BnZ3_W5pCMPL1Rd91kW4yWxYP3ncXXnW3CdMgf8rNNM9W8JnMQ91lb59KW8_cdZy85c__FW913Vkp88mP-GW7_s73t6MYYLGf6CmHzQ11" TargetMode="External"/><Relationship Id="rId126" Type="http://schemas.openxmlformats.org/officeDocument/2006/relationships/hyperlink" Target="https://hl.t.hubspotemail.net/e2t/c/*W3xmJPZ44XYXWW4L9WvD4RkDS-0/*W2ZXjx49fVj9WW99ZSq62CgrWs0/5/f18dQhb0SbTR8YHs-8N81SjwlHyjJqVRrZHP7gs3T6W3hHhb52P7_nXVcnTGj992jrcN7ZHC1mbQzJrW51fxNc6bnNb9N2z3K1VYgNcZW6PZxrZ1nrCGBW51LTg55DHNj2W8ffyph25DrmCVf3dJV5DHCRfW7cby8w3W4sL-W3VKqsF5jj8JBW47YlYy4bfcHbW47Xx4z3C810nW1Df0XL6yBPHzW1zlWpb5pgF8vW5FxwsV73gmYQW5jPVDH47P0wCW403tVS3vbpkwW6nlH2h2MT7VPW6-4C-k3G_SwlW32jMrt2-FdzJW4pwNVZ6tXbJNW62n3F35D12wSW4Ggc-S38Qsz4W4ypS2j2m0f_nW3MGDpV6sD81lW2zTqCm5lCN1BW47WNbB4ZhqH1W6HyqXY5GcfXJW664C3F260G-sN2PGKtHyZtYHMwKJnC3qXWlW3nv6jD7bW3kLW8y1Sb119DK_FW2GD9PD48q8TtW70Kd0r5-J5q0Vp9VGm953VFZVBdr5t2LZKTSN8G9n7c9XfwsD7s2GRctCWf19Tbld03" TargetMode="External"/><Relationship Id="rId333" Type="http://schemas.openxmlformats.org/officeDocument/2006/relationships/hyperlink" Target="https://hl.t.hubspotemail.net/e2t/c/*W8tNLKY8KP_TWW1-v2fr6jl8h80/*VVxZ947lk_MqVpVrdP6W9zb20/5/f18dQhb0Sjv98XJ8hgN81SjwlHyjJqVQZxwR8q5Mr-N3hHhdQXL0jYVnQ9Qq8--HBkN8ZyMjbHBKM3W1WwdhZ5mZ50NVH5sfr2MznrNN5nbq6BGXpVfW3-CjdQ6z3LqfW58j71D52H-cXW2L445z70v_5jW5LrK1d7Mz3ydW14qL527JCxGlW81bhDK7N_KqMW11GtpL520N2HW7v70tS2Hy8mbW9dH8_66V4m9NW87D2W_3X0g0yN6bp1cMbq5fxN4TKc2lRMvkLW6Q8tpr1x4qnXVbC64T8xT2mHW4DmqB-5sfmNjW7YNr9B518_fBW7gtt0l3Mw3YkN63dx0Dch-qpW8rl6sX37dG3rW4XwRYl9hLgHkW9jYxy76NZvXVW1pRTNr7mrT-yW7mpHyc9hhZJxW1bBvW3403Gr8W3Lc9Ld7dr9qWW72YqDy3KS8zQW5CBjwL5hk1wxN5x0FC910NbdN5x6QZLvwBz-W25kYQ321Pb_BW7YZQtH4qdbxVW2dWJ0c1V69YhW6qD59g73yKD2W70RWHY4wnRs1111" TargetMode="External"/><Relationship Id="rId540" Type="http://schemas.openxmlformats.org/officeDocument/2006/relationships/hyperlink" Target="https://hl.t.hubspotemail.net/e2t/c/*W2YMWMz4b5BGXW5Bh2FW4GqZlP0/*M-kK66Gl0wnW74wy8H8zB7KW0/5/f18dQhb0S3j46tQ-5wN12PbKvF2zsZW5jLtYR61KDSCW8MJvJH23HS3QVRdFrZ4mlV1PW1L5yQT2fvKlpW840R6v6TjXTfW7JkT2M5K1gtnW4_bp2n6rSJJ4W62ggwj7_Nx35W2hhV-l6_RbzZW57K8231Ld1wLVsSHrN5G7tD3W3qsh9K3bj6TqW1bt39l12Pcz8N4M0BvWFqXbCW55bXzW1hT4VKW2JswRR4Wq_jKW4tLPbl26SnS4W2BSv_v4SpP7zW6Pk1Qx1mGVqjN988QGB-X8LqN7Z_Rt6l8L3CW3W98N58v1ZQ5W767fkM9fZZXGW4v-GHZ2fvZJBN4JdZQmG2dvGW11NGgw77VMfFN5rY2NQyRk1VW7fGgDZ4sk1glW1s82GV5HK0WvN4nX3kt5lPqdW3BYnYd7_m4sFW6_bgRv3Mp4v0VNh9r76xT5g1W4tv38m4lVN7-W1xbqNx663WLZW1pzSm-9b89G4W60pctD5vXjmhW7-ySYc7SDD1sW3B3HzW3-KTzPW7H8bR38rhdxVN118g-L_YptRW3ZqgJf8LW7NDVlk93M1HRzqyN7D_TJDRbYDCW3vpY808_hMM1W7BJ3kR8Vf2H7W5HkcN44GnhNxW7zjkRW8n_PvcW7pfVNK9h9VjGf2qN21c02" TargetMode="External"/><Relationship Id="rId778" Type="http://schemas.openxmlformats.org/officeDocument/2006/relationships/hyperlink" Target="https://hl.t.hubspotemail.net/e2t/c/*W6_1fqY99r9V_W4YpBWh3dJ5W-0/*W4mCMR5662RFfW4bWLWt18pt0C0/5/f18dQhb0S2C87B0mbNN12NntdFPxRnW79VDHX2Z62pmW6MVRc26t9HLYW2xWCYr308JrdW4DQCTC7zgYKcN5mC8zFTvsmLN2tgMT6Tjyd8W7CFx_t4qF7bBVl5Swj64Z9YGW18568r1RnFXSW70zZqB5GFRmwW5qrbR_10Z3hPW68pq_C5r7m3FW5t6dtZ2qlCB2N55zvPzlr-BMVG4Vtm1kY9fJN5XRCXWp_7MvW6-pVc134ST2fW8f-cHG2YgKbJVXhWfp1hl9n_W1cnHd41-8lzVW7WBJwf5lwQP_W5jHBGz8625lZW4QhjGy6PfM2QN52VnlxDyRmhW8S4Pph3yQZjxW4x9Z8Y7K4gV5W3xFRc79gCmV8W4S8B5N8G83XdW2d7syZ1Nt6_xW4bglCw4Sp_ZdW1LDQfv3L33vSW7G3x3F8yMyC9W6HrKmR2pmKVbW6vh53c6GZv_xW2RNjDB7BMFxnW8CFXfG8qr9ZyW7Dgvd67LGSvgW8styhd94L76KW6mn1lw49LmhyW7DXW_L24k5BrW1twbfL6bY9SGW2BG4YR4pm6gzW2SZT7w5sW_dPW7hbl-B9llj4rW2l0Gz58S-NT7W8MXzGR178tTzW4FzdRl2bJ-xvW6ygh-k7p2LR1f2_pRqJ02" TargetMode="External"/><Relationship Id="rId985" Type="http://schemas.openxmlformats.org/officeDocument/2006/relationships/hyperlink" Target="https://hl.t.hubspotemail.net/e2t/c/*VcL7dW48K0qnW52T9812KQry50/*V5Czmf8q_Yf3W2Rt71M5lwW6W0/5/f18dQhb0S65P2dYTssVWnCxp53x9CzW47BsK94SS6fhW7RpsHy6trQx8W7SWgHR1n59-JW7VYc-C6NsbJLW3tzVn_2Y1y2dW7n7D2V20K220N19TwtV9nDlcW501RdX71KTd7W6YN1T08mDqkRW3PxgWz5PkCjSN2Jddw7Jh4wHW7b8qkH6tXmh6W2-Dypc1YJnY-N5FZhwSVMmtCW69M7G03fwfVWW720k-y2VnN7bW23c-Ct7gQz9jW8D8yXT78VVYDW2FDxyg5SD-yLW1YHL5c6rQd3GW4J0fdD7s8phLW7WJLSQ78LY16V1PwkQ4gky7QW2dwn966d8VzMW9cCy0l6v59W3W71LfjZ7ZstVhW5S0SNx7MYYP5W32B1h03fcM70W2TJllQ8_8VqwW3sD9FT81vFrtW3rN4qq7cCq-hW5ZCcgb6-dwFlW29_Q6n2c4cVKW2Sy5v16HvsrNW6cXPly83HpwbN64pb4VwkYJ6W3pbFsd3kXGQzW39vHL282LQKhW86bBqY3k9ZHNW4DkY1_3QclMtW6sfQh03NmwtTW60rVw69105NXN96f1lnz7bCzW2l89yy5SjF3NW2v2l037rQ6_bW1N1pZG3czN4TdtSmXb11" TargetMode="External"/><Relationship Id="rId1170" Type="http://schemas.openxmlformats.org/officeDocument/2006/relationships/hyperlink" Target="https://www.eventbrite.com.au/e/scaling-up-business-growth-workshop-melbourne-4th-june-2020-tickets-101162279100?utm_campaign=Weekly%20Insights%20Newsletter&amp;utm_source=hs_email&amp;utm_medium=email&amp;_hsenc=p2ANqtz--wRjyJIQ47FhpfWMysb01_SomFC7lYOKH7ip6_OFyBJtKSub2Tw9JlD1D9cFMn16E3BqZV" TargetMode="External"/><Relationship Id="rId638" Type="http://schemas.openxmlformats.org/officeDocument/2006/relationships/hyperlink" Target="https://hl.t.hubspotemail.net/e2t/c/*W4hdPxy1WRCJhW12f5767qKmFs0/*W6KDfXh1scDfGW6hPjSD3ytD-y0/5/f18dQhb0S8389dK6CsN81SjwlHyjJqMRYQfddVkbTW3hHhc95Cgxh0Vp3s9r33k-qrW2L4gjF56kVFYN8Xl6QDJp4YxN4frXJ8lV5WhW3vBMFP3gk8kdW61b1R55Xn2q3W1Y-fcp208QfYW1-1XCq7bj4RQW1YfpZF1Yb4QTW1G54Wj1-ZTqHW24LQHX1QfrxdW1jxKyP1Q8wnFW60VCWf6lLvK3W2gNHF319wZTJW7zSH6N1Z1PnbW7QQY1y6pL09BW5-Vm3Y8Y0CpDW7y10jt3hCzjZW5KxXB65KDCtZW12tL7f5B4Lq6W7r74zS1FpGnNMk7F8v1cmfYW6Kp_MZ7PnLr-W8QKpyr4sj3hVW2BcyM91mGWjzW8yJhp364zPS8W3SlnkM8dbSDRW5wLMMD3gqmVMVQ60GG1dp7YKW5jVDMy1cW9ZVW25w5XB8fTJBWW6Qdr_R4W5b5cW5PhpqN1pK5y-W5sSpWJ3rJXc3MGpWK2cRK_8W8QRPtL2xX-tmW1JwLHn6SSJNcMcb0DqVzQv-VVn7DD1Ff1gvW32Shfb31qMQ1N1RR5LMj8tbNW480Z085KwVHCN6TbYck4vrz9W13z2tC6p1dVjW2RJgL28835WsMLG01PrTzpYV17lzY27G1Ql103" TargetMode="External"/><Relationship Id="rId845" Type="http://schemas.openxmlformats.org/officeDocument/2006/relationships/hyperlink" Target="https://hl.t.hubspotemail.net/e2t/c/*W21M_ng4Mv-VVW5JdkRv6X0QhF0/*W7tSH-D3ZxPmVW5TGjxr8q4PFV0/5/f18dQhb0SbTY4fpct1W8c_7ks4T_wynW1qwc3j64J8L8MscPFWXD6prW7cmS1s51S8RtW7dcX-J4r1KfLW7mFYgy4syl_rW51rHfD5mZ50NW8HbRxP8k1dMQVpSBF38Wj1L_W3381T236Q7PxW8WxhnB1VbVZGW2QrmCT8h6MtRW5mK36J2zlzJdW9dSlS635rgClW94-4T07sLbG-VFCG-j5rC5Q6W3l6ccQ8mQMWvW5T2rYb7KQ6t3W7cvxVf8q5qBxVVQf4X5vDhWYW8CKjGF4rP9NxMbGrylgCytRV8J3qB8pSqZrN4qyQdVYwNmbW67rm9h63tDfSW3jSz_q3f2Qd5W1kl7-k4Y95vmVWx5w-4TZPzpN62v6Zjb2wbSW27-k3g6PhxwVN37FLT9Wh__TW4VcP318GclM4VPN4vS3Cdk0dW3wv7Sm6x-wL5W2PjBM42FGwQ7W7rjYSy2rcrKlW5PkNt17Lt5grW3bkpyh7SPddsW70CnSh6yxYcdW8MkCVq8Vdp5DN6KhMlhf56wkV1_P-c6J0NT8111" TargetMode="External"/><Relationship Id="rId1030" Type="http://schemas.openxmlformats.org/officeDocument/2006/relationships/hyperlink" Target="https://hl.t.hubspotemail.net/e2t/c/*VcL7dW48K0qnW52T9812KQry50/*W3CYbYS7nD2fsW2dCs5H4QYS6c0/5/f18dQhb0SfHB9dZyjHW6KB8JF1k63-nN1Dq07mrNDDPW6Dk5QC1Qt2G2VLDpF18CSvhfW8CZjSB8qZLHtW3KrVw-1nPLDMW67jHcl5v6ll6W1qM-c43Q0TWRW61LjRJ558GvvW8T78B01BL_ZJVKnkDt7JfySkW4gsg6V6xhb7MVqCqbz5pqZhQW3VvsF17vRG8jW7vB0-d8HbRxPN8k1dMQpSBF3W8Wj1L_3381T2W36Q7Px8WxhnBW1VbVZG2QrmCTW8h6MtR5mK36JW5hQNW07JCxGlW81bhDK7N_KqMW12CJpd3VKVtLW6mGW-j2-rD5BN2kGgc6W3jdGW18dKPT1VD8HQW6GsfdK8XNh8_N7JrRpnrg_-cW1SyRsb5ftQgTN224wM-vdlv5W1v-Mkr4lJcG4W8ZLGWH6cwrtjW5d2JyK1FJmTvW20snzK92KCn0W2151TV1MQGqkW1G6-nG4bf_rhW4-qMqz2NyZq-W7jJ2cr7s4FbKMnRWbfmNv1VW5HFsHj9gHVjTW73Qsnm1d5pgbW5m7WT66DzwRSW1YQ3zH5THL04W5hfR428k3J0WW8pjmL95PZw9mW1vhjFl7Cnt7DW5N0jgN1vPxK1N98jfDjmRw0WDdXyXb5Hk7f9dnZ5603" TargetMode="External"/><Relationship Id="rId1268" Type="http://schemas.openxmlformats.org/officeDocument/2006/relationships/hyperlink" Target="https://www.eventbrite.ca/e/virtual-workshop-scaling-up-your-business-through-the-crisis-tickets-103979936790?utm_campaign=Weekly%20Insights%20Newsletter&amp;utm_source=hs_email&amp;utm_medium=email&amp;_hsenc=p2ANqtz-9WHPqxcOyWEzcqdUBC6i2gm4tT6JwbBCykZo_FsIInHwGP8mn5rtsDQjiqct4XzyMLVSNX" TargetMode="External"/><Relationship Id="rId1475"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_vseR-oR9M8i0vNjDIciewalyy5s1XiroXGDInwpxEdjzSVT16bwpd1YNldFpaU0EyriSc" TargetMode="External"/><Relationship Id="rId400" Type="http://schemas.openxmlformats.org/officeDocument/2006/relationships/hyperlink" Target="https://hl.t.hubspotemail.net/e2t/c/*W8tNLKY8KP_TWW1-v2fr6jl8h80/*W3xTS-Q3cYpW5W6TwsCH7gMlG60/5/f18dQhb0Sjv68XJ93YN81SjwlHyjJqVQZxwR8q5Mr-N3hHh9fXL0jYVnQ9Qq8ZQc51W549yP28ZVgqzN75MkDNwts8ZW4bJ02h4b_rKwW7MbC5J32q9YmW1yxyT-2dg7HhW7KKD-z4L6qT8W8VdxTC5mbVqFW1Z67wf8hTJV4W8lwVXY8hS296W7bj1-t2zfyqdW7NrMZs3ndfYDW5DFWr25mKjF6W3m2qD162nGyhW7d094f6G7FblW4DFfS36Q93mMW3KKD_B95Dmk4W4KzKDC9jZ_gDW9j7ndz6nt7g1W6RH3zt5CYPP5W2pPjcR6n5PcxW8RPJJV5VKlKNW1dW4986NHNRbVPttZM8rNvNWVZhMlf1nrq3HW2xrJvT4V-w3MMcqz933YhzXW5brc741VtrMbW3Ncr9L7cNnGLW73R1h2224mr5W6pHKM0770mwhW1YYGhN24Zwh2W2nRzM357_mwCW21bF9T6MtndQW2_yW6C6z3R32W87Y4Xs5_6YWXW18p63536sLG2w1NsfDK7Kzf1xdYK_02" TargetMode="External"/><Relationship Id="rId705" Type="http://schemas.openxmlformats.org/officeDocument/2006/relationships/hyperlink" Target="https://hl.t.hubspotemail.net/e2t/c/*W4hdPxy1WRCJhW12f5767qKmFs0/*W2SVdH33Y7-WpW1h8vV34ZvK8S0/5/f18dQhb0S1Xm7B0DV2W12d-455n5Tw0W4L3jGQ2Hztr0W1BMjfp1G9mNfVP009k6t-7xvW7r_YbW9bS8QHW2xH28x8JVmxtW5Yt4Ww5Y8QNwW65Tqr26KTwVwN8s4RXmSmYqLVf51-f5T8FR6V8gFWr4byTJFW3x_CZX1klGXbW7L-yNS7wMxBPW1lkydl2yP58xW8ky-JG3pZnqBV50R0G3B7vZ0W6RM6Y01c9PHGW2gCwBC4_GL6FW6k_t-q38FkMTW52JZP_4R4TY8W733tM-1RxRgsN7MM_x0zCVmlVPvf5M1R7X_WN5TvgYjYnhcZW7hrl271nVllfW7clQBR58mXGxW5w8rl07nx4J1W2T-fmr4Fn5YPW8nPWt05N4__FW5b1p6Z5_nxz1W82XJ-H6PqQ2YW5Z5k618_yJrcW1xydgs5L30n0W3NW9JV5MF6jhVp74b66Rt4zYW727Qg3942PWBW29RFyL4FKClfN5KZc6Csm70YW4xBZL243d8vJV2bPPB1Xyd9MVdVB3r74pwttW8xn-PL83SRFmVVhD835dN3gtW8wkBdc8CCZH0W5JyXTz8nQzbBf7fK-DM11" TargetMode="External"/><Relationship Id="rId1128"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9pjrgHA9selwdOwYn5dbuMSLJI-BsRvicLyV9ewK-aEseSFeYVLrM8uYiFW7DagKRseuXd" TargetMode="External"/><Relationship Id="rId1335"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9S7tG7MFAlNUcPtloWFs-yNkrFjqVD198yst08I8dLthlkzXJUtVDW8sSn7-kVILbnIYl1" TargetMode="External"/><Relationship Id="rId1542" Type="http://schemas.openxmlformats.org/officeDocument/2006/relationships/hyperlink" Target="https://hl.t.hubspotemail.net/e2t/tc/VXfpD81Y02D3W6-jRdQ8Hl1fVW8kTzPf4bPChLN15bQXw3p_9rV1-WJV7CgXKYW4XK5M38vG8NpW7mnt_Y6sj_QBW6TGP6N8YpQ2bW8sNfz32HDGh0W4t-Qcn5G6K8TN4TL-mSPx7PDW5z-N997bXkdzW48ksc88n9jDSW1lQnT95g8HjBV3c4cP7bhYHgW2mVd2P5ZKMcjW8l5gsy5-tFnNW9kZzqm74LTvWW6ntg8W4Q3cr2W7kWg-26kfvFkW3MTzyt4ZnhK7W4t1HR-2L1NQJW6tjm_T5TNyXSN5gQ3Zt_306sW3h3Pym1gPvH-W51QqYX4pKlw4W5mLXbN509CkcW97z1tw4zpQFkW39RgJg4mwdr5W3BbnV57ZwkJTW4cg5ty3MZg603clv1?utm_campaign=Weekly%20Insights%20Newsletter&amp;utm_source=hs_email&amp;utm_medium=email&amp;_hsenc=p2ANqtz-8NeVEkUiNZrGfVkgDkpFIdmkH4JeTCbJk0z0g3gr7puBtgVmFlmUmW0_-hSLVzYO9aYcF0" TargetMode="External"/><Relationship Id="rId912" Type="http://schemas.openxmlformats.org/officeDocument/2006/relationships/hyperlink" Target="https://hl.t.hubspotemail.net/e2t/c/*W21M_ng4Mv-VVW5JdkRv6X0QhF0/*V2bwM41sNwyRW142x4-1DCM8C0/5/f18dQhb0S3j42dXHybW12NqXr2w5rFzN1flRxtLClFYW8YYCNl4DgvXwW1ml2gT1J19vXW21Z9l62S6mJ9W3ZQMlt3nd-YQMgg3h-kcVjnW1q48WN55TSqDW6r6FLD72HyZsW6SqXHp5fSzKbW4MjktJ5LnVqFW6mzwL27HZ1C1W6PDv_569NcdqN6rhG555x2NQN2cwF78MLd1HW3n5-m78YZsjCW1MMDY-1CJrBjW55nkS67vq2pcW3G4_4Q5YSNSRW4dJZB85pFnPdW8-SpTJ4K2RjMW51p-vT10YXpMW1p-pV82Bpj_xW3KZn0D9bjD8WW7syV97956ySyVrQh8Y7Lk0F4W9fYCPj11p8MBW78TJ8-5_z66hW5mvLR03FNS8HW1gCQZs6Bsls3W6Rqh3N5yfWrZN1YVx4K-2jcsVQ9Ht87swlLwN3T2_jXlqVLSW63Zc624hPr02W3-fVw-1ckyLyW7zjG3d85HdxcN3_VXknnDLCKW5-qDn66gCrh8W5wn2xS12cDSzW37RHJh8hjtryW5r27Vt817mYgVQPbGR1F31ZfW6Mtbg46KvsRVW8TgfNc8Sg82LW2nC1LB9m5rcvN8Yp6M__KfTmN28Vl1MrsC4YN8pWw0Brw7CH111" TargetMode="External"/><Relationship Id="rId41" Type="http://schemas.openxmlformats.org/officeDocument/2006/relationships/hyperlink" Target="https://hl.t.hubspotemail.net/e2t/c/*W5HghYL7_QZSkW7Fj_NH5RK0XK0/*W8-mlVc2N91d8W3FmNnZ454Jrw0/5/f18dQhb0S2C87BfGH_W12Nv392qybbSW4_CDjn4N0pycW3MdJFr55kXKQW7JVk1r3QLsFDW2QvF7t8kLqb0W3M2g_W5QFfpcW6V14QS8ZxdvnN7Bncx7Vf7BkW2nMxVL5p5F9DW87QRtW8NgPZBW69Hbtx6DMdwSW3kG3-48xh1JzW7HfcNJ60h5l2W6FLZCl6jS_bMN6XcNydNJNryV-n0jx8T_TsQW3PBfld4Q5YlpW1Sj7sx1m7W2lN17wcTRjy7HmW11-gbl2rcjslVhZrZw5gMdZZW7RW3wN546_1TW2DFl8-3rQlpfMG6chqJLdnKN7lvkdyzwbnvW2Jl_8M8KBrJLW3Qjxbl3vVC2WN1v-t9BZjYJTN6q-Rw8twZpCW7dgth_2w1TMQW15TQzS3Kfs9RW8bfrZK7SRQf5W245-Yl44csnGW5TRPRl1XlLdCW6Q0qkt6xPMyXW4qBFkK2RFggJN3XVTPwj2VwzW8mvm8G124grlW6NV8pn9gFtp2W4Csg2Q3LfjLRW1rhSQm6s4WSGW4q6XbR1YtDB0W8kJHJ34xk_-VW6HrnQL3zP5vxM4gL878kMrSW3d_Vcr3g33GFW94R_jG4HhVRVW8S1xJq4qK14DW8tzpKL4D_wSSW9l694f8vZ-M6W3f9pkv4Gm51Zf8PQQd403" TargetMode="External"/><Relationship Id="rId1402"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87D5hL6RIdjfP2iWdrrpGJFEukqhZf6kixWWd5xwo67MWruhjmX9qXPVVwZgohha7Oc3It" TargetMode="External"/><Relationship Id="rId190" Type="http://schemas.openxmlformats.org/officeDocument/2006/relationships/hyperlink" Target="https://hl.t.hubspotemail.net/e2t/c/*N7yMVNLLkWM8Tjm7j37GY0b0/*W59h6WN2hKwqtW5zvrvc6hGNm20/5/f18dQhb0S8349dK6CsN81SjwlHyjJqVQZ8WT5v__LCW3hHhc95Cgxh0Vp3s9r33k-qrW2L4gjF56kVFYN8Xl6QDJp4YxN4frXJ8lV5WhW3vBMFP3gk8kdW61b1R55Xn2q3W1Y-fcp208QfYW1-1XDb7NWJHjW7NPY6-7n9244W1G54Wj1-ZTqHW24LQHX1QfrxdW1jxKyP1Q8wnFW60VCWf6lLvK3W2gNHF319wZTJW7zSH6N1Z1PnbW7QQY1y6pL09BW5-Vm3Y8Y0CpDW7y10jt3hCzjZW5KxXB65KDCtZW12tL7f5B4Lq6W7r74zS1FpGnNMk7F661cmfYN6Kql-Jz74JcVYSX-57m_B1RW5c8d-S377W2JW4Wp-_j425vbJW7yXVmM3zXwhWW8S27cQ7fhWDwW2hb3Nm86bm6KW3Mnc2X61PZKJMPz51VDTzlSW7fYTvv4LcB7rN3J-yP92y9gqVYHgQr8KKvmhW6-tBH24Dyt2kW95S6Tl2hn1L0W2-Xq2B49kJ93W6fXB_K11rnNbV4Vjhv6PYmz3W54GcH67K-c-gVNGHW01Ngx1fW519Y7j6QPrJ_W1Z_hCc3Gt5BsW8NkTQZ20NfcBW3Hsrb6410dvGN6Q3Qs6rLh9QVrHCns35wVdJ102" TargetMode="External"/><Relationship Id="rId288" Type="http://schemas.openxmlformats.org/officeDocument/2006/relationships/hyperlink" Target="https://hl.t.hubspotemail.net/e2t/c/*W3j868m8158K_W1ct3zB6krx7B0/*W7XDHGY6pCj8kW4dySSz5Tq5Hg0/5/f18dQhb0S3j47BfGH_VWp9MN5VRxDzW1999lb2qQjn6N7YMBJ1qhn82W7KK_W93Bw9dtW1F0YCB7xLSdhW8236jl2RpljBN2lMyVqBc30mW2fhjmp5PcHqpW2fqlVV4PM46-W8Jp8Qc8tyK_WW3L7ZJ18X2nqJN8GbT2_nsf9vW7s3jT155Lh81W2Kj7147qLtPgW3wtW0f317njyN5g_LpjXgmhDW1dL1HJ3TYgfPN2Jcgs3VLBLVW1bgHJm3vyZs_W1KMM6y1l06RzW8xyScK7_NpMzVfSb_P1ytDg_W8qphh-32t_llW8_pllY4xWfCGVq4chj55Wy53W7k7r7F1RW0KyVjY9L63TTcrZW7KkrlK16K3DyW9jxv1W6P6y15W8bPBzQ4VTl0KW1JK_Nb2MczVKW4LLkSm4PDzFbW60tQRv6tvz3lW7HRtnN4lfpQbW56Yptk784M0YW10rwHd84XMkkW7SGtFf6d1Fp0W6dsDJd3rTX_rW7Wrg8S6bhYHjW48xfjj2fbLjBW6SbqKG7-v-2mW8GtwBd3N3lBVW6TRfFY6DXx76W1ZWjSB3z9s8lMjWt-4jPCKcW7tb9k_7xc3tDW4Fz-0Z559DQWW7yfw2B5PK7bkW8Bx2kX8Js3BNW3NSzPn81N0v1N7zKr6hf7hD1f63y62n04" TargetMode="External"/><Relationship Id="rId495" Type="http://schemas.openxmlformats.org/officeDocument/2006/relationships/hyperlink" Target="https://hl.t.hubspotemail.net/e2t/c/*N2zdDKvt0CKRW5d1y111-y-L70/*W7QSV5l1Z2tTcF8YGc6DHnPR0/5/f18dQhb0Sjv68XJ93YN81SjwlHyjJqVRYrD41pNBP6N3hHh9fXL0jYVnQ9Qq8ZQc51W549yP28ZVgqzN75Ml3NtvWGNW4bJ02h4b_rKwW7MbC5J32q9YmW1yxyT-2dg7HhW7KKD-z4L6qT8W8VdxTC5mbVqFW1Z67wf8hTJV4W8lwVXY8hS296W7bj1-t2zfyqdW7NrMZs3ndfYDW5DFWr25mKjF6W3m2qD12x-ccwW7d094f6G7FblW4DFfS36Q8PzpVGg31B7g0L6JW7mS5VC69By3WW7lL6md412JC5W16Psb_7YK0RKW5PhhNw72-bFkW4rSgJW1dyqBHW3Lc1Mf2hyHTYW86QMkw4DmcBcN5P5LZcDNQl9M9XhGmQ1x53W2TYxNs5vf-dqW8w-XYY1VtdWZW2kL7PD22TNxnV9Mb5m4bPLhWVRb-Ys64RB37N8y_DL1n5zc7W4c-1X29bDCyNW4N5m152TJw-xN1VsN_CZ9h3DW9kWNq06RLRp1N5pg4cDdSQk9V1_P_D7bG-23111" TargetMode="External"/><Relationship Id="rId148" Type="http://schemas.openxmlformats.org/officeDocument/2006/relationships/hyperlink" Target="https://hl.t.hubspotemail.net/e2t/c/*W3xmJPZ44XYXWW4L9WvD4RkDS-0/*W7dxk7G294K-CVpRFmD3bl11_0/5/f18dQhb0S1Xm2RhFmhW12d-4p5PgLDMVDTp2V50TjrzW1HvFFS2nRbjSW39lB-_2NmRBfW7zfr_b7_jWw9N7pmqqDHp2GpW493L5B1r4l0vW5kJVHx6SrN-QW8Ts2yn1sJb3tW8W4d6Q5Td9JDW1svn1n3C2jk8W2sVfdQ1y2tzzW8wT6SX16nCxFW2HzLQN1QdB3vW8cdtkD3FL_1_W7gGn7v7VCNMwW2wDghJ5k8gPjW5QPDLh3cYhV6W3BM-wX5Vw8d6W5sXC9m3C73m9N6wcty22dC3SN7nSgWRvCLpPW7sSsMJ8gs8d6VjQNK22ZjHsmW7BjPMs1pVksDW65gsCQ5yYBJPW2X2Xfb54Kq-YW54lRL-6MSX5vW96xQjs45rhypW5TydVv7mtNmJW2MbWCJ348HKMN1y-rCSK1S68W1w3vHF1qDzmzW5FcLGc4M8Gp0W6Rz4lK2hKG_mW6dvWjp84x2wdVTPpK79kV5x-W14MStt7JHzpwW536Xfk6m9fjHW4nYWmT6040v1W5vWY8G6SGP7pW4HqQp_17xg9rW8Q5YWc4dPf5BW8_G4MK5FxBpGW7MC4s948FhRPV2WrcD27jjs0103" TargetMode="External"/><Relationship Id="rId355" Type="http://schemas.openxmlformats.org/officeDocument/2006/relationships/hyperlink" Target="https://hl.t.hubspotemail.net/e2t/c/*W8tNLKY8KP_TWW1-v2fr6jl8h80/*Vxj2LN9lgbmnW5-bk2L4w-0X90/5/f18dQhb0S1Wd2p44bJVWn-BZ61KykBW61KyJ45WW_cSW4fQbF230tyP5Vm3qdz4XPqWKW7SP-Fh8KZnBXW5pfSk9430rVNW2lYkdR7G13PpW7Brtcl2q5xVsW15GLHs7GzFVdW78kqV46WLfJ9W7CbKHB89BrQ8W8LXQLB7V4ZNdW4slyGs7t2pqlW44H5757mT4zGW1b0MNQ4RGc7LW686myL2Rj6fYW5FVF3C2S2Jh-W2Yqp5z3TcgSHW26f6k05XNDsJW5lV90L1JhfPGW313fNn2ByDf8N6Bsvf3s-CfpW8p0DF35HM6WHN5hnxzHPwjlxW4vjQM660gx3nW4l55th4SnYncW1Pkd8M2qW8KJN8yWvrVV9y92W8npPWn6mnvnYW6PV3HC1Lq1JsW48LT2N5yhbcLW1ZDFRj8q6WJSW2kRXf08GxDxRW8w-KXH80KVxhW13K8NK9f9CytW31Tq6S18sh70W8jVN3W8yrdmXVyvzwg661DJbW8HSlhN8r6bJYW6N0zPK4zzyJZW3ZTTgF2f7YjLW6v_C4S9kVzrcW6ytvSN6SVfywW8Z2zHD1_vCyWW7KdcXC6kmyj8W4WwYgQ6tVX0XN811cJpRVjpFW8XhLVL5ySnpJW8pHV5J6YTNf7W4Fzrhz996q44W7TDQdR8DbXspVZhPPx7ZQ6Gz111" TargetMode="External"/><Relationship Id="rId562" Type="http://schemas.openxmlformats.org/officeDocument/2006/relationships/hyperlink" Target="https://hl.t.hubspotemail.net/e2t/c/*W2YMWMz4b5BGXW5Bh2FW4GqZlP0/*W6D-3Jb2ryCNBW6d7l9k77kRb_0/5/f18dQhb0S2C86_rDdyW12NJlx2_jNhtV81j_x2vscB1W6Rbyjf76x9V4W4RfF5w8G-XKDW8rlfyH7gmBsNW81hFmG7SW4pFW8SybJQ1H9YK0W2R39gl1mCBXYW3ChbCY8CWwNXW6X1QSp28Fm5lW7lBKwd10sQRsW59SKb73jWv3GVTB40J4RNGKxW4bdTCR2H98C8W362w8z52zpt1W2X_sWv56PHfcW2xpTst7bSjGlW3TgW9c19K2GqW6M8lRY1mFhrCW1WM13c7JnLH6W5D8TvW5vPdS7W6WzfR_2CZtrbW8WW7f86C9h75W4CvDwk7tQ4vFW6wkjhv2lCfJJW4ZJzZs1PJqn2Vz5_RT2CszGNW7RlD7Z1Qq7FtVFcSX66hfw5gW7Bnn8Q2zsRk9W7PK_Y_16l7B-W68jj0117BnzPW1_8XhT4mMXC1W4HhL6c8yH6VJW4lMMck6KLBMLW7wgQ-c7WQGPVW7KyrvJ42qzSlW2Db2Jq3G1RvvN6m56GJcKBN-W87nV7880H4l7W6nr7Qh8knL7dW6HqmXr8LTqM4W50Dhwb4f2kkKW3-15rs5HQcGwW4gJ_1_7hKX2BW8sNbyn975-TmW9m4C-h4wBjQXW6RXTL_8p5t5kW1GC5dS5W7m2Qf2wKqPH11" TargetMode="External"/><Relationship Id="rId1192"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wRjyJIQ47FhpfWMysb01_SomFC7lYOKH7ip6_OFyBJtKSub2Tw9JlD1D9cFMn16E3BqZV" TargetMode="External"/><Relationship Id="rId215" Type="http://schemas.openxmlformats.org/officeDocument/2006/relationships/hyperlink" Target="https://hl.t.hubspotemail.net/e2t/c/*N7yMVNLLkWM8Tjm7j37GY0b0/*W9c369664HX2kW62-Wqn6zY1Mf0/5/f18dQhb0Sq5D8YHrnRN81SjwlHyjJqVQZ8WT5v__LCW3hHhbG5Cgxh0Vp3s9r55p8swN1TxP-cqCqqWW59P9bR7vp4Z0W4hXTnm30V2QWN8Wm1vQKQH-3W49zFyV5pXv31W1VD8lD7MbdkxW4h01dX4d_9jVN2MTPSyKng6qW1Wg4bj77pcX9N4cdslks7XWzW1WfNks53hcrDW7P8XtY7NqRXgW1fvMr35JB8vzW5ZpycS57-ZBTW83C5JP1Z66s1W83KHrF7J39pBW2przrY6W3RDgVHd1fZ18dKPTW1VJryk5lX8fqW13bD4h6dkdCbVtHFCp82d0qBW5MLVT577S0HxW8h0gDn57vlMvW4Clgty6XfnVcW7sNTJn2Kv2y_W1y7d4Z1hJfLfN56QL407jfhxN7rXdw972tzpW1Sn0bq82l-WlW4yV9r69h331tW8WxYlt4xN5yZW5XTgB-8nDXSjW38Lk6122TNxnV9Mb5m4bPLhWVRb-Ys64RB37W1ys1n43xxDzVVJgpP44jryZ1W3X-Bh87jYc8WW87Bkl341x3ZyW7jYjV28202wJN4h0J_FVs7V_VVm9Rc5vkh4_102" TargetMode="External"/><Relationship Id="rId422" Type="http://schemas.openxmlformats.org/officeDocument/2006/relationships/hyperlink" Target="https://hl.t.hubspotemail.net/e2t/c/*N2zdDKvt0CKRW5d1y111-y-L70/*W49y86y5m05kNW1CLyZz59037-0/5/f18dQhb0Sq5J8Y9YsWW6KB8JF1k63-nW1DWkQK2QxM_VW6Dk5QM1Qt2G2VLDpF18BTcz4VTGDvy1rDn0TW8m6TF71nPLDMVf-x9D5qjXTCW60M4Zn8p-mXZVQBY-Q4VD_mpW30FqVP9gGg2rW2tSnlL4bJ02hW4b_rKw7MbC5JW32q9Ym1yxyT-W2dg7Hh7KKD-zW4L6qT88VdxTCW5mbVqF6sZf_YW7JCxGl81bhDKW7N0nwh6htR9wW69NG1w6Pr5qtW4NwcCJ96dt4SW4r1QvY3XCj5QW7cvxVf8q5qBxVVQf4X5vDhTYVLvK8j5w_swDW27BN6L6QbKpCW23r13N1kv63QN6MR27qTqXxBVQn7qK3JslSDVLDDTt5FPjkzN7fDD6_V8JFMN4tFQ2GcF1L7VcDRkR5yZGnxW2vs9g05rNWb-W99y2BB3N9wzYW8m2x0Z8GclM4VPNtBv3CVWzHW8csLSq1036f7W3bSmn08f36blN5G0__sGxg49W4r5l5j4rtSskW3lX7F_7dvS2YW4mByjk2d7s__W8Yqpqb32rTGMW3RRmlM7D7HxjW1Dy_KC4rwRLzf48YJTM04" TargetMode="External"/><Relationship Id="rId867" Type="http://schemas.openxmlformats.org/officeDocument/2006/relationships/hyperlink" Target="https://hl.t.hubspotemail.net/e2t/c/*W21M_ng4Mv-VVW5JdkRv6X0QhF0/*W2xvB_t7fPF13W1CVm-97R2HDB0/5/f18dQhb0S82-9dZyjHW6KB8JF1k63-nW1DpWxy56RbwZW6BlzlP1SrC8dVLDpF18CSvhfW8CZjSB8qZLHtW3KrVw-1nPLDMW67jHcl5v6ll6W1qM-c43Q0TWRW61LjRJ558RJ4W2MnrdL1SymPFW4hY0Pr4cj21HW4hr8wb7sqgPTW54Gzrk4fsHrtW6yRyWK1D8r1QVsN8vt58PJg_W2MznrN5nbq6BVGXpVf3-CjdQW6z3Lqf58j71DW52H-cX2L445zW70v_5j5LrK1dW7Mz3zC7_VBcdW5ZpycS57-ZBTW83C5JP6rY-3sW2KQ2YY1Gq4W7W2Y7Dl76pkGndW3m2rMZ53X_ZpW4HGVLs1G8MxxW1Bb4rM59TydpW69lxxw2R0zrHW1w0zcW2R086KW7z1VS48VlTlmW1-Ypvh45CtqrW49wtJ91M76ZkW68Sd058T2jTPW7qFGrm8_MVbNW8XwJTW8W2n5xW8Xw-9K2KXm4mW7mtnPy1S-thZW4chDDq8NDDMWVhvnG93Swq4pW74kGSB4M1133W4H_8kH55CTvkW23_QGB2dNs_SVMkypY31GHfxW12s4fK2cRWDxW7m_ggl4MtQbVW8MPYqy6K1F31W79TKZf5GjmQ6MVMPVbVrLq8VXM4L-5yXs_P0" TargetMode="External"/><Relationship Id="rId1052" Type="http://schemas.openxmlformats.org/officeDocument/2006/relationships/hyperlink" Target="https://hl.t.hubspotemail.net/e2t/c/*W8nDYJH5x50fFW7-XktG4XCRdK0/*W41y-QQ81k7l6W5-BLQQ6wC4nc0/5/f18dQhb0SbTV8YHrG2N81SjwlHyjJqVRJv4g1q7q6FW3hHhbQ5zh-NRVnQ9Qq8--HBkW8ZLLFc2Mz0QWW8-y10r8--nnGW5ltnvL3-KRQjW4c9txg8Xkw50W7PSlVG1GTPm0N2MTPSyKng6qW1Wg4bj77pcX9N4cdslks7XWzW1WfNks53hcrDW7P8XtY7NqRXgW1fMqxw8hTJV4W8lwVXY8hS296N7bj1_4FCG-jW5rC5Q63l6ccQW8mQMYT7NM5zGW73fc_87P1-wWN33FK-yqPkxDVnjZC81GX_S3W9dtlD64C7KbrW5LXKck3nGkjjW4bnQyC2t4Kf6W5pGWTk7qFwxKVqKs175N50bLW9dXMdP2LVX4hW2Qx7bP4jyX1kW3pdFx22PHnwYM605SW6z9GrW1SmSgb5Mj43DW13R6wj7LRlrbW2p8_TT7-cq4VW3d0zvx4p7yDTW2zQtzX36_zytW23N6GJ8qBNsTW6mrVH45mSYQ1W24r0Tn92zMyJW98t7xN8qpJN7W6RPKVt7lF6TqW4wmfJk5G5S7PW5V9WFR3f5_rbW81LT_g3mxHPH0" TargetMode="External"/><Relationship Id="rId1497" Type="http://schemas.openxmlformats.org/officeDocument/2006/relationships/hyperlink" Target="https://hl.t.hubspotemail.net/e2t/tc/VXfpD81Y02D3W6-jRdQ8Hl1fVW8kTzPf4bPChLN15bQXc5nxHkV3Zsc37CgBWqW3_Bs0V8Kr1PJVVkGBQ3C5xPFW2cVYlq43XYPpVdb87V6X6L04W384Lwl7K1XS8W3y79Nb6ztC6MW11Z43J8h_8dCW87y7v54LmHLdW6F_ZFZ68K2ddW73Py0-8Yzts3W8FyMqy5gPlwKN2MgJr5KvnsCW1WqfBG81v9xGN1V0vnv_tDrFW76BVMC2FGG6zW7Q-fpW1PjWwzW1fR7QG2BnHW_VqWD-22jJq3nW74b2lK8jSz9-W6q_s894Ly_JCW3spJZN4NWwJQW3ljVM_1sPkDWN3MzWCh2McF1W1P-dq05qcSVtW1sJQjX9kv3wdVtmJX92c6C2RW7CPMsv88cxn4W7KC6mc4rH33pW2-GJxp4NDfy7W56nWhg7QxYDNW16xs8M6c-spVW5SrwfX2zN6G_W3C7jJS7J6Sj1VhNW1T8cWVP2W9jFpM95Rx5PZW2p66816NtxJjVFg2pF5Y9zx8W7HGM_53yKKkfW8TRTNd3H11gDW6lT0Fm2q0LCm3gxP1?utm_campaign=Weekly%20Insights%20Newsletter&amp;utm_source=hs_email&amp;utm_medium=email&amp;_hsenc=p2ANqtz-8NeVEkUiNZrGfVkgDkpFIdmkH4JeTCbJk0z0g3gr7puBtgVmFlmUmW0_-hSLVzYO9aYcF0" TargetMode="External"/><Relationship Id="rId727" Type="http://schemas.openxmlformats.org/officeDocument/2006/relationships/image" Target="media/image12.png"/><Relationship Id="rId934" Type="http://schemas.openxmlformats.org/officeDocument/2006/relationships/hyperlink" Target="mailto:coaching@scalingup.com" TargetMode="External"/><Relationship Id="rId1357" Type="http://schemas.openxmlformats.org/officeDocument/2006/relationships/hyperlink" Target="https://hbr.org/2020/06/u-s-businesses-must-take-meaningful-action-against-racism?ab=hero-main-text&amp;utm_campaign=Weekly%20Insights%20Newsletter&amp;utm_source=hs_email&amp;utm_medium=email&amp;_hsenc=p2ANqtz-_Bo27D6CxacYLkwa8P50hyHklc6_pkFrmNRbShRATNfgmMDcp8ZGzSiddguSNrqCXvC6sf" TargetMode="External"/><Relationship Id="rId63" Type="http://schemas.openxmlformats.org/officeDocument/2006/relationships/hyperlink" Target="https://hl.t.hubspotemail.net/e2t/c/*W5HghYL7_QZSkW7Fj_NH5RK0XK0/*W5ncBQx32GxgqN7xzlvCfdMv40/5/f18dQhb0S2C873F0FpW12gM7361Kyj_W2yc7Z-5WYG7yW8FfvBR3ldx7jW5gyrmC4R_CkgW75HHWX1Wl5pLW7x3XwN6bMf0CW3mq4W44tlPfwW2nKNgs3rYxqBW8qPytK4xyfJ8W8Jv9Yj4x7Lf7W7GypQL7h-9gkW74jj-_8WP9FCW6h5C8s8s5rLzW6f4Jpm3YZ6d-W4KY7fh21Vq3GW1trPbB7WK_3dW4T0DBr1wlTMfW5y99Gx1SrngLW38tjQx1yp_64W2vn9_W4MChRfVWrYzL35Wj8vW7Rc2ND19zFt1W50TR_13JcTqdW2TYD7P3_FgxGW3N7n8q4M97S6V7Ch_P6g33kLVj-rBy19CTw_M8mxS3kkl-6W4g3ZJ77fnn3jW91-ZSv3Nr8mmW32v01_5z2_njW35rlJ-8fVLsCVXJPPn1dw7YYN18JvFhPwqsPW6vNX9L2J05fTW5qlDrg2vsC3RW2dbl-6379HyDW10vgc369lvP-W8HHS7G4D_BDfW4Qc1ts3qpQBkW81tNsw8bL7kQW68SRS62b5wxVN6mv-vYWmnRcVCzQlQ8jZPXLW29PRxh2VDBwMW9c6HmW8stwMHW8BG6-m2WdRGbW99V5dQ9h5qhJW3Y14RN4lx7JCW9cf0LX94hNxf102" TargetMode="External"/><Relationship Id="rId1217" Type="http://schemas.openxmlformats.org/officeDocument/2006/relationships/hyperlink" Target="https://www.eventbrite.com/e/west-michigan-scaling-up-virtual-business-growth-workshop-tickets-104793173202?utm_campaign=Weekly%20Insights%20Newsletter&amp;utm_source=hs_email&amp;utm_medium=email&amp;_hsenc=p2ANqtz-9bAIJbYpcYH35EG7v1doxzVCDmyWtHv-jdRFG5jU4E7m7rMzLK9x0alT9mt6PD6h6vHQkl" TargetMode="External"/><Relationship Id="rId1424" Type="http://schemas.openxmlformats.org/officeDocument/2006/relationships/hyperlink" Target="https://hl.t.hubspotemail.net/e2t/c/*W3TtB4w9b5CqvW6nFR9F7SGsW10/*W2Hbj3Y939bHrN6m4QYDgw__M0/5/f18dQhb0Sjv78XJ93YN81SjwlHyjJqVRYQfd2BG1qqN3hHh9fXL0jYVnQ9Qq8ZQc51W549yP28ZVgqzN75MkDNwts8Z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BZJ5N-5Nr102?utm_campaign=Weekly%20Insights%20Newsletter&amp;utm_source=hs_email&amp;utm_medium=email&amp;_hsenc=p2ANqtz-87D5hL6RIdjfP2iWdrrpGJFEukqhZf6kixWWd5xwo67MWruhjmX9qXPVVwZgohha7Oc3It" TargetMode="External"/><Relationship Id="rId377" Type="http://schemas.openxmlformats.org/officeDocument/2006/relationships/hyperlink" Target="https://hl.t.hubspotemail.net/e2t/c/*W8tNLKY8KP_TWW1-v2fr6jl8h80/*W5pv8yx97n5C_W6pttT31D3dRc0/5/f18dQhb0S9r29jx9nHN81SjwlHyjJqVQZxwR8q5Mr-W3hHh9t5Cgxh0VnQ9Qq8_1WNHW7r6cbP8WxkrnW2MyWvz8-xQMqW5pr8wC8XkDrfW549CGt4dQ1nVN4cyb33pSSFcW4gZq217vRrRMW59hrcK1GnTwZW1FFnNJ4bJ02hW4b_rKw7MbC5JW32q9Ym1yxyT-W2dg7Hh7KKD-zW4L6qT88VdxTCW5mbVqF1ZJff8W9dSlS635rgClW94-4T07sLptqW41TlcR3TwTqCW4H-6D-2kGjZwW6qQkKC9gdyJZW94q7cq6VKJl2W1hC_8g5lppCBW3bN77h53xpBKW2QL-MP1Ll-DTW7kyqTc1NbQ0zW5gGlcb67ssC-W6KWg1p4fD3b3W2ZFfMT8FNcsTW83Fj3X3Fr-4vW3CTKRZ2FK3RwW1lhxBy8WwCNTW2cx0-c22gSvHW2284kz6CwCdVW4-BLYC3qY36qW71c0Kt98_-SBN8csGDVD2JBLW7n5Zny3jPt8dN5G484VkS5C5Vd8y6q1QPbWmW86LRWw8cKHb2W2B6k8B7C1225W4qt6Ph56nps2W4DybKQ3bGkNXN73Q0vR1-WdGf7KMnjk02" TargetMode="External"/><Relationship Id="rId584" Type="http://schemas.openxmlformats.org/officeDocument/2006/relationships/hyperlink" Target="https://hl.t.hubspotemail.net/e2t/c/*W2YMWMz4b5BGXW5Bh2FW4GqZlP0/*W32sSgk9jqvf2W1YJX_H670dWv0/5/f18dQhb0S2C87B0mbNW12Nnwx1g4XH0W53rc8k2Z62n9N7n6FhTQy_ZCW2mtzBj85kL9FW5pW-H51R6Wb7W5CscVq6qwBSjW4H3JLH5_3MM2W2qyx9H2t8blnW2NP1jm8_cx23W7hB-kv5g3j2fW94h4X88zGF1sW6_hQXt7wjpLxW1ZQ9vf43GkJ1W5Xk2F923C4YHV9dX3x3TKSK0W1DjPg-5v89FsVKz1Gg5twRWNW4--43X71yffcN46tpKBcTrj_W8D-2yZ5_PnWXW7qclRb62gwBjW7qZ8t_5Tcx-WW2YC23N7qBmYJW5-W3V-15TYmyW3jT7fw6tj-wtW5hJby82x93FjW5ZbPYx6zXlc5N758rldRrg2jW3DtNmh5cyrxmW7hxxpp8x5rLwN319G0GmDPVZW62GxL-44X_3tW41Ql3m79m8KQW6Tjr615Wg909W1vDkMb7jv3FZW56HHz_3WSblSW3WjChW5ZlJ2ZW8R6Cm183DkrtW1wMyK57gJbDGW2hjv1D6PSl_wW2XjHVx8pyM9NW7SkRtZ3YzZS3W3qLdL94LNY2-W4LXjBB3hmrZRW7v0_NX88PMd7W88_5xB5GpZfcW9b6_N18rGmRmW5DQz4L4m22FBW2WZt591YSMDSW17sB7M5yXs_P0" TargetMode="External"/><Relationship Id="rId5" Type="http://schemas.openxmlformats.org/officeDocument/2006/relationships/hyperlink" Target="https://hl.t.hubspotemail.net/e2t/c/*W5HghYL7_QZSkW7Fj_NH5RK0XK0/*W1KnRyc2ZxdnWW71x5r02DL6QH0/5/f18dQhb0Sjvd8YHtdnN81SjwlHyjJqVRrT3H7fRRFPN3hHhdcVMsQMVnQ9Qq8-tZd7W4cy4pJ549CGtW4dQb0w2MTPSyVKng6q1Wg4bjW77pcX94cdslkVs7XWz1WfNksW53hcrD7P8XtYW7NqRXg1fvT_nW8hTJV48lwVXYW8hS2967bj20MW3dv1Ss3M3KtLW3dDvyr1pqBNSW1ks0Kj392CCGW5jPVDH47P0wCW403tVS3vbpkwW6nB_bX4JtMf5W51n11H5HCYMXW6mYY-b663PnqW2XhcF748n-smW4z3GmW3DSnRGW4cGjYT4DvCfGW2TV9-f2_31wvW4ct0b533bztfW3xbdhj2MPncTW3zLCmV6ssPgfW2p06PG6NBB7WW38ySvm260G-sN2PGKtHyZtYHMwKJnC3qXWlW3nv6jD7bW3kLW8y1Sb119npQvW2GD9PD47mzh5W6TLTyn9hTNT-V5kJ5R1JcNBQN8t4Vn8HMcLrW4zB4XN4L1MmrF4JXQH_q-Q7f6VwYkP03" TargetMode="External"/><Relationship Id="rId237" Type="http://schemas.openxmlformats.org/officeDocument/2006/relationships/hyperlink" Target="https://hl.t.hubspotemail.net/e2t/c/*W3j868m8158K_W1ct3zB6krx7B0/*W6PqYbz4xm2_-W1L61Gj31pR9K0/5/f18dQhb0SnG_9j1vWCN81SjwlHyjJqVQZtJx8rBGzTW3hHh9N5Cgxh0VnQ9Qq8_23P3W2KBDLR8-y10rW8-vzkg1HH8CRN8ZwlsHKzm2PN7KKkVpKnrlQW8W1JJt49krHrN8WBGZBJVQ4JW1xZz1y1Sj4QVW1SrF0J1nrZcBW2mXVQh7dF4v9W1nrCGB50QTV2W8XWFDF7NYs6sW2KGTHc7BVKlWW8YwR7j1bNnrZW6Vn4Kk5_TVzsVvXGnx70fl6pW7PJ6bd2gM1cwW1THSXd5J10-tW5FHWx82GG4GjW1bvFsg4Nq-mpW1gvjSz3CCfbxMqPkxDnjZC8W4hmTQ053CWq1W1hs0h81BqDPlW9crMXz6drcKlN5pCFFtnbNk2W7wz0lr1FkCW5W3nx_-X1CSC9-W82H7WD6T-8bgVrkJYF6Xf-p5VvypFP4cXHZtW8Wyw_j2Rs2YVW8jTp_02Ptt6yW6Xp0v62p8_TTW7-l41V3d0zvxW4p7yDT2zQtprW36_zyt23MTdmW1hK0ps50k3x8W12qclB9bp-PQW7VrqTY6vgbqHW7Vv1zG91RMNLW24_QVK81VqGfN4h0J_FVs7V_VVmhrT25Knd9102" TargetMode="External"/><Relationship Id="rId791" Type="http://schemas.openxmlformats.org/officeDocument/2006/relationships/hyperlink" Target="https://hl.t.hubspotemail.net/e2t/c/*W6_1fqY99r9V_W4YpBWh3dJ5W-0/*W4Czknc9c05ZdW80hsHY22zr2x0/5/f18dQhb0S2C82nS5gCW12NFbY2y9j1sW1flYKB5T22xnW7KL2Hm1dqk_MW6kWGV52yZ_3qW8R6FkB1pydkJVfC4Rp8FgMxmW8zCZ1k4nXDy7W8_7b-s6xw8q4W52n9wC8_jrKBVhGJ782jpDDpW9jVLW166ZtbwN1m2mR5NDhMWW95-C4P76ztbNW3ZhcxS8vNlMzV6f9gZ2cyr7gVyTqX38R5t0JW2jjtqB12HmjcW98X0pv47KDzxW40kG8w2qBX2DW8pMTR03BVySBVVJ3Qm5zg--vW1Bkbyz3BMKJTW3_M6Mh6stV2JVY00_081gs9cN6hVNv5BBPv9VG64xK2lNWL6V3yKPY6TwmjnW90yNs67gjhCMW4crFYv2WmpTmN2yG4shGfwP7W6d7Ddf3GK0rYW8qdv7m3L_ZtrW9grJ6c80-pwGW3RPm3H2TcwdbN1dZbSSbNBfxW3CsB157RRn4ZW6tbTwW2sk-5cW77mYlv669cDQW3g_pYF7P-57PW8dPgzd9ghkhYW54VMRf1TCw6xW6kXv7B90MlmGW2Pb0RB38Y0TPW13s8Hb3N1wWYW7fFYdd5PKGn9W4wHk563qdKf9W829c2B9kh8vwW2jXj8-7BnYWKW2MqG6c43911vf7tHKYd03" TargetMode="External"/><Relationship Id="rId889" Type="http://schemas.openxmlformats.org/officeDocument/2006/relationships/hyperlink" Target="https://hl.t.hubspotemail.net/e2t/c/*W21M_ng4Mv-VVW5JdkRv6X0QhF0/*W4kSPVR7dTvpTW602GPP2gq8hy0/5/f18dQhb0S65P2dYTssVWnCxp2vPyltW6Lmp2S4TkLp7W90P9JY3jZ8K6W5tXHmX3R39lwW81TCSc8Kbf3_W1xl69P93lPLFN5LQWrJf_rtSW48C5j84S2XBRVTQ2Dy4MjQv6W9bJ57c8N5LGsW7H8hpq7q6yYPW7wLVPk6RQKX2W9222x_53xVVmW1GGpsD19mnhKW5ZYdTf3nqlV9W53xv4K2sLW3qW2Pm9cX8h3Z6kN4M5V9pSRCC6W45hnHm2FH9CTW5mgYPG2sQg2WW5-BLhP6nJ94dW2bdYQh6YKLFbN3jPwBCtXDVbW8rWY4P3rgMGBVfmr7R7CCG3jVVpq0435Gy8xN4dRT4g9-f4sW4QvJgN46mdf_W54ZFFw2vWcKlW5NqH_L98yYs_W5GY9tC58xKfnW7dfZF71kQW4cN1CbWshZ_LTRVhCq334nm6ZpW8w8GWw3Hxy0GW8_PnyF5HxrJBW761LjD1t6y00W6nWcw-8njJzhW2vFBcL2LhTk7VPsqKJ1DG0yrW8rSlyf728vMsW7358nr8hqzWCW8cwYF17djYXfW7x71-f1FNYDzW8_mNTP4kPyt1W6YRHN4252v7KN7KRSKTqbh9zf3W8frZ02" TargetMode="External"/><Relationship Id="rId1074" Type="http://schemas.openxmlformats.org/officeDocument/2006/relationships/hyperlink" Target="https://hl.t.hubspotemail.net/e2t/c/*W2z96P12NRT9dW32n7j_2bGsfl0/*N50ZL_ZNG33wW7CLCdk7xBL2d0/5/f18dQhb0S65P2jFLW5W12P7X91WTj1zW3Ds_965kyTSzW40NKbK2pgxb_W3_FtFQ3nV3f_W8L1lts6XQhZXW6fWTHd4jZDPjN79tkKMvbt13W2xbLLC3WwPr9W7m16bC8VYycGW2kRjB-7BTybQW5_3T0K3wY03kW5n3sKF1-_DZwW1JXn2z1t00x8W8T1sJm1kYJT1W2pkkLn2RFPcwW2h8c8C6RtzW2V4k19453LZB-W65jWjz4gYC3kW5m6v8H5QldlrW1W0qzQ34sPzCN58q7GTlwdcGW1Q18Gk56rnbmW70d1976z9HrKW7f6VX-4VqntxW7mdZX23X66JDW6GXwWn9kFmtbW9jCLD499601cW6LTLmY4jxzscW4TWqqK5_N31PW3RTn8M8zlc68W7P-7SX4jqzG5W5YQ0kc1BfhkPN3hVbWp4Vk9GW2-wBqd8y_sSJN4DBsT57_HbqW1VWj2s92yvQBW3Zyb8v5sCHzgW8g1GXT1GvTb9W5xsM-X3ntwCGW7sBpG37M-hjKW9fPrqK11rGd6W7y8CSZ3QFcMnW9c7YsD9b7CCqW4zkHT323-4ljW97MBRJ2PGXqTW6-5DRG4Rw-wFW8TwDLg2vyZSb111" TargetMode="External"/><Relationship Id="rId444" Type="http://schemas.openxmlformats.org/officeDocument/2006/relationships/hyperlink" Target="https://hl.t.hubspotemail.net/e2t/c/*N2zdDKvt0CKRW5d1y111-y-L70/*W2yTydq4V8gtkW5qDfhM9k15PL0/5/f18dQhb0SnG_9jx83zN81SjwlHyjJqVRYrD41pNBP6W3hHh9N5zh-NRVnQ9Qq8--HBkW8-2k5W8W1QkjW1SdH2N5ld431W8-tZd74cj21HW4hr8wb5nDllLW8W56w94jt-k-W7r6cd07sqgPTW54Gzrk4fsHrtW6yRt7x4hbHsdW2Q2dn51GnyPRW8HbRxP8k1dMQVpSBF38Wj1L_W3381T236Q7PxW8WxhnB1VbVZGW2QrmCT8h6MtRW5mK36J5hQNW0W7JCxGl81bhDKW7N_KqM12CJpdW3VKVtL6mGW-jW1ZbjGy6pkGnRW3m2fpy53X_ZpW52Ylfx3_8mplW9fgwMT4fd6FgW1jwJHh56Zsr8W5lBQtm303DGgW5njXfw843YCFW2fzv156xj8JhW2frg434PQvhjW8VHypP2t4qPtW7qr5Cr4y6RkqW6Wx28v9gH-GCW2c5D111fyCBCVpQ6QW1z44ckW5LV3xW1Gp1tvW7KRxwG3MYtL8W4GshG-45Ly2MVkwRPg8mCX4CW1Hnwhl2RyhkDN7MVntXP9GRKW8rY3R4927ld7Vc3nG_5Lp1TjW3PVHY11Wlz7dW9lHcm34jnbt0N1ps8xgtJCL4M3_BTpNtZNh111" TargetMode="External"/><Relationship Id="rId651" Type="http://schemas.openxmlformats.org/officeDocument/2006/relationships/hyperlink" Target="https://hl.t.hubspotemail.net/e2t/c/*W4hdPxy1WRCJhW12f5767qKmFs0/*W64V5402lWM_6W1sfWwC3LYNsw0/5/f18dQhb0SbTH8YHs-8N81SjwlHyjJqMRYQfddVkbTW3hHhb52P7_nXVcnTGj992jrcN7ZHC1mbQzJrW51fxNc6bnNb9N2z3K1VYgNcZW6PZxrZ1nrCGBW51LTg55DHNj2W8ffyph25DrmCVf3dJV5DHCRfW7cby8w3W4sL-W3VKqsF5jj8JBW47YlYy4bfcHbW47Xx4z3C810nW1Df0XL6yBPHzW1zlWpb5kky86W5FxwrJ24dlXmW3jxWlJ3VVkFJW4LG55J3yZDDxW2yBkbX62TFT6W2WzLCy2MX7K3W5D8zCG3jf63-W3DT__0480wJPW3z8N8441Ccp8W2plNH22mc6hvW5pnZw53gmhT7W6ZHQJd6R2V-yW3zGR934SD4nvW3wZ3954wJ5mdW4mMSWG3SQd8dW6rSDz37k-2C-W3m2qZ_7y6mBsVrX3l16Vzt2RN4yR22DXrN7ZW6bnYZq1KRl6xW7mt3V-8YFp1GW83xhBX99g4v_Vk_37f5cxmwMW30p0w_6k4Q6wN8XBHsxVs7V_VVmhKk7yChYN102" TargetMode="External"/><Relationship Id="rId749" Type="http://schemas.openxmlformats.org/officeDocument/2006/relationships/hyperlink" Target="https://hl.t.hubspotemail.net/e2t/c/*W6_1fqY99r9V_W4YpBWh3dJ5W-0/*N1QZFcq6mXDxVtd2Y78jN-fq0/5/f18dQhb0S65P6_rDSLW12Nnw04_B8QMW6NzdVn2wlBbzW5pMqJT8pPbxnW1ftlB85Zd6xNW4zfbD03PmSnMW5nkTBW4d9F-3N1tCSpccxg8jW4W4jgr1_c-jyV7YrTL3-rDP-W4qdcmP7V-cn7W8Zfssf7X17P1W5YMKF_5KjDqyN2yBzWGF_jl1N5HXFbd5YWJFVFqZfY8CsqMqMRPr97g6vjBW3qy2Tf7D83s_W5KYHWm1kT0-jW4RJLvq60RmXrW2ScS-J7w5cTNW6th0Xs5r5CPHW5rMjv03rkjbRW5D154x38q_pTW4qLH4Z2BHY_zW1F-ksg1z-gGJVBRHJ97p8Yh2W3xSPzY8dQZT_VlzCbY6tcVvKMl7fpFPKNtpN75k3JmBY_X1N6l058nLdsDLW708xWy1ZkHhvW6lMScT7q_G3lW41d2-b177p3pW6D9rBq9bHSdJW7Q4cfY3_XPp4W2n9P255WP-KYW5WssV36SHZf3W8nmLb44pXT50W42ZRQk4q75XJW6pV0y_6lqVjQW5qHwpb351F3sW5pHf4n8JXQzsW8cxfHK6ljnlBW5K_k0F94hj82W8XjDDh1yS8PfW4xCn8N8yt0mcW9c3jbp5S3ZBcW3JSRJ36p9Q39f6VmwVZ11" TargetMode="External"/><Relationship Id="rId1281" Type="http://schemas.openxmlformats.org/officeDocument/2006/relationships/hyperlink" Target="https://www.eventbrite.com.au/e/scaling-up-business-growth-workshop-melbourne-8th-september-2020-tickets-101162836768?utm_campaign=Weekly%20Insights%20Newsletter&amp;utm_source=hs_email&amp;utm_medium=email&amp;_hsenc=p2ANqtz-9WHPqxcOyWEzcqdUBC6i2gm4tT6JwbBCykZo_FsIInHwGP8mn5rtsDQjiqct4XzyMLVSNX" TargetMode="External"/><Relationship Id="rId1379" Type="http://schemas.openxmlformats.org/officeDocument/2006/relationships/hyperlink" Target="https://www.eventbrite.com.au/e/pivot-from-surviving-to-thriving-covid-19-using-the-scaling-up-framework-tickets-107641538740?utm_campaign=Weekly%20Insights%20Newsletter&amp;utm_source=hs_email&amp;utm_medium=email&amp;_hsenc=p2ANqtz-87D5hL6RIdjfP2iWdrrpGJFEukqhZf6kixWWd5xwo67MWruhjmX9qXPVVwZgohha7Oc3It" TargetMode="External"/><Relationship Id="rId1502" Type="http://schemas.openxmlformats.org/officeDocument/2006/relationships/hyperlink" Target="https://hl.t.hubspotemail.net/e2t/tc/VXfpD81Y02D3W6-jRdQ8Hl1fVW8kTzPf4bPChLN15bQY53p_b1V1-WJV7Cg_1-W2Db8rc6V1xw2N7pfQXWs9L_tW6yBDHR4H29kYN8qWBgRhV0mPW221Lhm7gqp_9W8gNpTk4lqs-1W336RjX3Dz1rRW78KbJm17LJnFN12KWp9C8nZRW5Cq48y7zJyjqW7z3xBZ13M-jQW9jTkkm6FRwM8W5JdQkF7sl6dlW1pmHj33TbwCrW73lWPk5ThFJpW5rVgVK5dFn-rV-xbqB6jTYJGW4k0_9k87j-35W93Kv5h66-WbTW1w2nnf1Fqb23W10tj7M8DY0D-W24kq7984xYZSW7XRKyx7HKY_fW3_p3Cl2wxggwW64WkYG5XGfnFW3tDVrH3x5SJdW55_9jg8MRd5ZW4d-MZj11JjHzW4z750F3Dxyt0W8-0gV32_RKcX33jZ1?utm_campaign=Weekly%20Insights%20Newsletter&amp;utm_source=hs_email&amp;utm_medium=email&amp;_hsenc=p2ANqtz-8NeVEkUiNZrGfVkgDkpFIdmkH4JeTCbJk0z0g3gr7puBtgVmFlmUmW0_-hSLVzYO9aYcF0" TargetMode="External"/><Relationship Id="rId290" Type="http://schemas.openxmlformats.org/officeDocument/2006/relationships/hyperlink" Target="https://hl.t.hubspotemail.net/e2t/c/*W3j868m8158K_W1ct3zB6krx7B0/*W1gMKlt30r1BTVxfvGP72brSz0/5/f18dQhb0SfHr9dZyjHW6KB8JF1k63-nW1DWxXr7v4WN7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XC4WYzh2W3bQY9j3G_tLkW5rc6yP28s-XTVb40bc5srkT_N4pXq7DTRpW4N4Yk2w7cVGSrVdPcT85CWYMCVhBPJ860nCZsW3hnCdF8tYdxhMf0hQN_Y7lmW4Xlcbz9bGVC_W4WXR5J4x61nrN8GclM4PNtBvW3-DmCx8csLSqW1035yc3bSmn0W8f36bl5G0__sW22w1cc24RqJ8W91K4PZ6mPSXFW3BsnYn6pTbfXW8Mxb4w4cZMKfW6KGn_s8z1p_gW1MWhN-1MKd9Df441NYV11" TargetMode="External"/><Relationship Id="rId304" Type="http://schemas.openxmlformats.org/officeDocument/2006/relationships/hyperlink" Target="https://hl.t.hubspotemail.net/e2t/c/*W3j868m8158K_W1ct3zB6krx7B0/*W6gDlNf5cn5xxVfVsCM8hdbSs0/5/f18dQhb0SfHG9dZyjHW6KB8JF1k63-nW1DWxXr7v4WN7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XCW4WYzh23bQY9jW3G_tLk5rc6yPN28s-XTb40bcW5srkT_4pXq7DVTRpW44Yk2w7McVGSrdPcT8N5CWYMChBPJ8W60nCZs3hnCdFN8tYdxhf0hQNV_Y7lm4XlcbzW9bGVC_4WXR5JW4x61nr8GclM4VPNtBv3-DmCxW8csLSq1035ycW3bSmn08f36blW5G0__s22w1ccW24RqJ891K4PZW6mPSXF3BsnYnW6pTbfX8Mxb4wW4cZMKf6KGn_sW8z1p_g1MWhN-W1MKdbT2PW_xw111" TargetMode="External"/><Relationship Id="rId388" Type="http://schemas.openxmlformats.org/officeDocument/2006/relationships/hyperlink" Target="https://hl.t.hubspotemail.net/e2t/c/*W8tNLKY8KP_TWW1-v2fr6jl8h80/*N22D4z1LJjTFW6XYD0212JTBc0/5/f18dQhb0S1Wd2WsqN3N12hg8y9_ZvYN7Mz1XbMCGx4N6zDMjHK9nVSVHNqq22tBVm_W1RSYd_1476J8W6wCTsF6_TKT-W6BbGzy910RBrW4tTnWb8wljj7W2fhDGp5fyPDLW25XP3b2d8ZcdW6D2jb64yqLnxW3CfjNZ14F8qBW3tFFTw50Ykp7V_3JSn8smCLbW2s6_Qj3zs44nVssXvl1F4jL-W5D6fxr68K1GjW2lC7KZ1lJc7dW5ns4Xw1fc__rVQCWxY5jVLzPW6lsCvf3fWwTKW5yMKdw2QRTTHW1J7PPK4vKtR9N76PZ4KMxJYWW6fxJxn3b25bfW8ytz8w5lq7KjW4TM7YK3hyWyGW2cr1pR474810W8slG0s8w2l-yW5_8kZS2YSsmHW4gxy3f4BJV1CW8HnVz22S1xblW6p0_dM8xv22mN8_ShVmzTc3BW3zQD2y1BM49ZW6WlX1v2-HBtWW3z_rkP96CHcSW8G8lZX92zF8VVy_Vkw6CSm0MW2GnzQV6TXwT7W5V7l4z48LJwxW5DybbL41dmQsW81NMtK6GBFCsMj6029nLQ9NW5t3-LJ32nhMmW4C3JTf8Sc8wJW3P15PL4ZYnjLW7TZpmX7v9-XXW55sGq-830jZKN63YMyJ94kJpf5yXs_P04" TargetMode="External"/><Relationship Id="rId511" Type="http://schemas.openxmlformats.org/officeDocument/2006/relationships/hyperlink" Target="https://hl.t.hubspotemail.net/e2t/c/*W2YMWMz4b5BGXW5Bh2FW4GqZlP0/*W21mmmb8g5v4dW38C4kX5_B2740/5/f18dQhb0SbTY4fpct1W8c_7ks4T_wynW7gbZT68rBKmMMscPFWXD6prW7cmS1s51S8RtW7dcX-J4r1KfLW7mFYgy4syl_rW51rHfD5mZ50NW8HbRxP8k1dMQVpSBF38Wj1L_W3381T236Q7PxW8WxhnB1VbVZGW2QrmCT8h6MtRW5mK36J2zlzJdW9dSlS635rgClW94-4T07sLbG-VFCG-j5rC5Q6W3l6ccQ8mQMWvW5T2rYb7KQ6t3W7cvxVf8q5qBxVVQf4X5vDhWYW66Jy-34SCnC7W61m48S4RvHFTN8CTxf6TH226W94MLXm4VcdqTW5HSNhZ8n6LGNW1mGLtR4RCBq6W4XHyNw28DgMtW38ScGk29rTlQW4TD6dG1rf8FYVVQjXR4StMjzW9b9-Kg4Zz3T7W97Xzcj8GclM4VPN4vS3Cdk0dW3wv7Sm6x-wL5W2PjBM42FGwQ7W7rjYSy2rcrKlW5PkNwp7F2Cz9W3kSRfM7NPFm6W4qw_bG3c6KrSW9gk6S-7DpK-mW3ksMVz1WPqF4VpV_-D3-6bGq111" TargetMode="External"/><Relationship Id="rId609" Type="http://schemas.openxmlformats.org/officeDocument/2006/relationships/hyperlink" Target="https://hl.t.hubspotemail.net/e2t/c/*W4hdPxy1WRCJhW12f5767qKmFs0/*N82qHVQYJrDRW1LHwYW1RSB9t0/5/f18dQhb0Sjv88XJ8QKN81SjwlHyjJqMRYQfddVkbTN3hHh9fVMsQMVnQ9Qq8ZyZwJW8VmWcM8-vFyKW7504CZ8Fdh1CN8k1dMQpSBF3W8Wj1L_3381T2W36Q7Px8WxhnBW1VbVZG2QrmCTW8h6MtR5mK36JW5hQNW07JCxGlW81bhDK7N_KqMW11X6sp83KHrFW7J3nH-3n1qXZW8mQMYT7NM5zGW744zhG3X0g0yN6bp1cMbq5fxN4TKc2lScq0_W5tgKF52h7CZcW1KvRVH3MqxMzW3STBkL5blHyQW7bZFqy4XwLd5N6Ng-JcbjHnkV3KC9Q2Vl4fCW3MhrzK96wXtLW8x1gFb4XypVBVFgsRk4KGZdFW8JFxyw87VGMPW6251Lw738MzbW1bBvW33_5Xh9W23byK01NFfl4W8P4pWx8R9kfxW3NGSVW67h79WW1nPLyC1Ngx1cW51bJyP3pdCBDW5TvJts2B5ZgpW1ChyY684Z_vpN3DkZyfhwmWjMVMPVbVrLq8W19q2TW2C5ccP0" TargetMode="External"/><Relationship Id="rId956" Type="http://schemas.openxmlformats.org/officeDocument/2006/relationships/hyperlink" Target="https://hl.t.hubspotemail.net/e2t/c/*VcL7dW48K0qnW52T9812KQry50/*W7YM8C45rw0-fN8HL7XM_TWdc0/5/f18dQhb0S9r62gC01rW8Nz18p2qwv15MKnfqc60m1QMf5hg-XD6prW7cmS1s8pCQ6vN7mWzgNYwxWDW1n3rlN4vgKM1W98Cnnz5CRk-zW1bCNn_49J57SN8LDQ745Grh6W8h2BLR3D3LJCW9f5vZY3pt3YlW83_Pyq834DLzW8XWFDF7NYs6sW2KGTHc7BVKlWW8YwR7j1bNnrZN6Vn4Kk9bdccW2_mlRj70fl6pW7PJ6bd2gM1cwW1V9FP52vrpcLW1nnQd338kffxW24ZF-x1ZY5-PW46vzQ86G2lbzN7NMdQN4cNXyW75WRL34q6K2dW2PSshD6Jp1wPW2KNSs711mW88N8YyvdvDdnKGW9ln3sm4NBB2PV1mcPM18gP2TW43k26B9lnYsrW2N4JzQ1lYv71W71Z9HT6xBq1kW52YBZv7CLqrbW6WrJ3z8c4C-nW5L2Xyz68H_20W5gSHY56H5W1XN3nSW3FVR6H2W4q1tJV93G66rW1TSGdL33FzxDV2f0wq1nCrbgW1Rv_7f4CgxpgW24Vsvf3ylqtDW99XGm52kDSwGN8hvj1BqGCrlMVMPVbVrLq8VhbV2S46-8mz0" TargetMode="External"/><Relationship Id="rId1141"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9pjrgHA9selwdOwYn5dbuMSLJI-BsRvicLyV9ewK-aEseSFeYVLrM8uYiFW7DagKRseuXd" TargetMode="External"/><Relationship Id="rId1239"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9bAIJbYpcYH35EG7v1doxzVCDmyWtHv-jdRFG5jU4E7m7rMzLK9x0alT9mt6PD6h6vHQkl" TargetMode="External"/><Relationship Id="rId85" Type="http://schemas.openxmlformats.org/officeDocument/2006/relationships/hyperlink" Target="https://hl.t.hubspotemail.net/e2t/c/*W3xmJPZ44XYXWW4L9WvD4RkDS-0/*W81c2n172Dv1jW2THm911wVCSJ0/5/f18dQhb0Sjvj8XJ8QKN81SjwlHyjJqVRrZHP7gs3T6N3hHh9fVMsQMVnQ9Qq8ZyZwJW8VmWcM8-vVlJW49YB5Y8HbRxPN8k1dMQpSBF3W8Wj1L_3381T2W36Q7Px8WxhnBW1VbVZG2QrmCTW8h6MtR5mK36JW5hQNW07JCxGlW81bhDK7N_KqMW11X6sp83KHrFW7J3nH-3n1qXBW8mQMYT7NM5zGVrqHv32x-ccwW7d094f6G7FblW4DFfS36Q8YqlW1Khg8X9688K2W5jVw3c2T5fW2W2yqFXM8dYRbPW7cr32g5tgxHKW3LTsjz9hX83xW3g7pYt8RwthQV2X9455Dz3kGN74gLpLYkp2qW2Hcjmx7dvNlzW16WWW57Z_S05W3TFMqP5P5CvyW8n4LYb1VtdWZW2kL7PD22TNxnV9Mb5m4bPLhWVRb-Ys64RB37N8y_DL1n5zc7W4c-1WM42_KjBW8XmRXS4kbt6-W3X3Zpj7j1fxBW9kxH8R98FFGdMzjX78tJCL4V3_BYg4wddhB111" TargetMode="External"/><Relationship Id="rId150" Type="http://schemas.openxmlformats.org/officeDocument/2006/relationships/hyperlink" Target="https://hl.t.hubspotemail.net/e2t/c/*W3xmJPZ44XYXWW4L9WvD4RkDS-0/*V9KgL03jTkQ4N1r6GtjJ5R5n0/5/f18dQhb0S1Xm7qW3khW12d-377_9XXlW1fKPPP50TjtwVZMpbF4ND-3kW6lrM5L206TFcW4d0gpm1WpSz1N3YJ1NqnPS56W3mdfPr8NzSM8W1y0t-B6KPg9bW1nLc-x4CMMldW2jqN-P9brYSGW4hCPl51q0B-kW1SHtBl1pM2sKW5B_Bdb8ccPpqN5lKQ-D8PmSVTt-531Xp6cGW45ccq049xl_tN2pFQV4MFL1BW8SjMCC6w_qR7N1ksvlZ2j8kBW2ml8hV1rmRhbW1KRrPj13lwsCW67YTn_85xZtzW7j4_y21kFgCqN4-ZZq93Dw4TW4w29y73wYgzgW44Rf3z56HhNNW92vWKg6-9PjfW6Jsj6r4XB-XSN3ZkF1LN9sbpV3gSV82NSM7QW33VXB31ZLjqmW5t30f59jBvkWW5vyhdv4WZGmDW6k6VPS3-RF98W6HnKv75rD4GnW55RkXz3SCvBjW7-4tGL78KKdpW4vGwPv5__jlXW60lNP62vMwRDN23Kmh5X8jWRW4ZFRd65wz3ySW7LyNbh7Btww_W26qcp89148T6W5SHvLB6qRmQJV7QLl32RQsvVW4CDh-x7zXXqD102" TargetMode="External"/><Relationship Id="rId595" Type="http://schemas.openxmlformats.org/officeDocument/2006/relationships/hyperlink" Target="https://hl.t.hubspotemail.net/e2t/c/*W2YMWMz4b5BGXW5Bh2FW4GqZlP0/*W3VtMVq8PDxYVW6pXyck4TbM8H0/5/f18dQhb0Sjvk8YHtvCN81SjwlHyjJqMRYMwHSb6vYW3hHh8k2P7_nXVcnTGj98PX2NW25G10S61CrcQW96Ls9r965QwVW50SSFF90G7thN8S3yR5bY02SW4s8d5Q6c6M6XW6c-1nY4sglY5VXDnt264gq0kW47zndX2HTdQ8W2FWVZ03SQgn2W3_CV3g3V_TcnVxjlJD1YTF-HN7TnJrlVG_S_W3bPyFL3BJPPNW5Wd0bF5-2sjBW7ZzDyK7GLjPjW2KrqVc1X3rPxW79b6BQ1L3FfqW1Pkm8G6hDBZbW3r8D2V6XfFzjW1jHVVz6CKvsLW1R74R96cQMxHW67THy67PD281W1vw2FT1lvgHNW1DhvZb7XT0sDW6tD0921xws5qW2bQbXX2b1j-HW1X3LdQ1x_NyyW42ktnR4hWzlhD6Y9ktTrJcVT6gzT47_DpWW4txY221gWpxJVd8y6q1QN--LW99GPPy6WTWqrW5_5k_h4wyyT9W99cTX52B9n7_W6Zfyl932wFFHw1NsfDKmYLf6cpm3c02" TargetMode="External"/><Relationship Id="rId816" Type="http://schemas.openxmlformats.org/officeDocument/2006/relationships/hyperlink" Target="https://hl.t.hubspotemail.net/e2t/c/*W6_1fqY99r9V_W4YpBWh3dJ5W-0/*W8bH85n56tWp6Vz7M9F8XRG1v0/5/f18dQhb0S2C82RMFfcVWnxHf31SMjdW1jBlz13wyW8TW20Zl9w1v_JnYW2KgFJC1QkhlqW5z_p6320XHG4W3J7Pvy28h6YvW2NPfKZ6RFr84W2V0MXn8QMVdyW62F1DP3nL431W2bCF1W8tBXRsW4dLTqG6gyHfGW7S3b4V4vhqdTW4BLjVn2rLNKfW1WQlCD7N2cG4W2ChjWC9bjkx-W4Q5pBG8TZ6Z9W4KjWg58nWHplW52kccx3w-FF0W54X8fg7bdCdQW8vVqv77lzBvMVFTDD63N2XLQW20Nkrl3pf5VGN7gHm3T6sl1cW3q2fvl8QN5ywN4-QMZPsLpgyW1M9B9h1TV160W6NgvCq9kYbtjW8TbCqr2YzP44VKyDSZ2VlT0pN5PB_Mp5M8PyW81XBCR1kjHPWW5R6--G4xbczPW3yhwwC6R2bSdN29Rb_0xv_KnW73T9DX8sRhc1W4Y1v1X2XNWQQW1XT0km1_60kJW1NB9ny2bfv7nW3jljQh5-lyjRVyn1vr4pLm8CW4dZwDF702yT2W7GhC8K7SC0LTW3XytY94VTx8CW8mrrs67_ZSshW6JM7CZ99dgclW8kvxCp63sYsPW9181LL8_jN8kW59zg349kzXm9W3X2Qbl2JrqQRdhRPW111" TargetMode="External"/><Relationship Id="rId1001" Type="http://schemas.openxmlformats.org/officeDocument/2006/relationships/hyperlink" Target="https://hl.t.hubspotemail.net/e2t/c/*VcL7dW48K0qnW52T9812KQry50/*N1vjDjTw9W00W5zWSF887lBnp0/5/f18dQhb0S8399dZyv8W6KB8JF1k63-nN1Dq07mrNDDPW6Dk5Rb1Qt2G2VLDpF18CSvhfW8CZjSB8qZLHtW3KrVw-1nPLDMW67jH911sLbGnW63nbP28v2QXHN3Q0gwxVbFJDW8p0cfb8vXzgZN3JsXVKV98FmW8rCWZG1nP03_VQKDZ51p8b3RW8zvynb63mBqDVVyWmR3GCDtSW5v6GH63cRYYrVYwPX-3gQ44LW5wL96L1sL3M0W3Mybvy4XH_kRN8srs54Yf-LZN3PwxLFLvq-gW6cc-4t69LPZ7W2xZTXB7dDxTNW7mWsnX7dzcsSW51vDDK6vYDb4W7v70tS4-ltXqW2w7MhL7FbXksW4mgT817cvxVfN8q5qBxVQf4XW5vDhWY4xsx4zW5FjLPF2ykvDjV_dKH54qbmzpW4ZF2Cy6LcPlfVhBkYf3H4pgyW4pyKH14pj5WpN28CWg7TGrKWW4vtC0S6NzV9HW4XGwh85sNx_0W60xvv138TLdYVPdj044ZFn_6VLw0WV8n65TbN8GclM4PNtBvW3CVWzH8csLSqW1036f73bSmn0W8f36bl5G0__sW2C5cM_4r5l5jW3hbYtC5JLs7rW6c6VmH7rlbsHW70Lrw33hjR_HW3v9jMr7XwsDYW5V9WFR3f5_rbW4YQ51x65wGyz0" TargetMode="External"/><Relationship Id="rId1446" Type="http://schemas.openxmlformats.org/officeDocument/2006/relationships/hyperlink" Target="https://www.eventbrite.com/e/virtual-scaling-up-business-growth-workshop-tickets-108488622390?utm_campaign=Weekly%20Insights%20Newsletter&amp;utm_source=hs_email&amp;utm_medium=email&amp;_hsenc=p2ANqtz-_vseR-oR9M8i0vNjDIciewalyy5s1XiroXGDInwpxEdjzSVT16bwpd1YNldFpaU0EyriSc" TargetMode="External"/><Relationship Id="rId248" Type="http://schemas.openxmlformats.org/officeDocument/2006/relationships/hyperlink" Target="https://hl.t.hubspotemail.net/e2t/c/*W3j868m8158K_W1ct3zB6krx7B0/*W1h4-lF56FbP7W6lpm9N9dsb760/5/f18dQhb0Sq5y8Y9YsWW6KB8JF1k63-nW1DWxXr7v4WN7W6Dk5QM1Qt2G2VLDpF18BTcz4VTGDvy1rDn0TW8m6TF71nPLDMVf-x9D5qjXTCW60M4Zn8p-mXZVQBY-Q4VD_mpW30FqVP9gGg2rW2tSnlL4bJ02hW4b_rKw7MbC5JW32q9Ym1yxyT-W2dg7Hh7KKD-zW4L6qT88VdxTCW5mbVqF6sZf_YW7JCxGl81bhDKW7N0nwh6htR9wW69NG1w6Pr5qtW4NwcCJ96dt4SW4r1QvY3XCj5QW7cvxVf8q5qBxVVQf4X5vDhXCW4WYzh23bQY9jW3G_tLk5rc6yPN28s-XTb40bcW5srkT_4pXq7DVTRpW44Yk2w7McVGSrdPcT8N5CWYMChBPJ8W60nCZs3hnCdFN8tYdxhf0hQNV_Y7lm4XlcbzW9bGVC_4WXR5JW4x61nr8GclM4VPNtBv3-DmCxW8csLSq1035ycW3bSmn08f36blN5G0__sGxg49W24RqJ891K4PZW6mPSXF3BsnYnW6pTbfX8Mxb4wW4cZMKf6KGn_sW8z1p_g1MWhN-W1MKdb548XN3Z111" TargetMode="External"/><Relationship Id="rId455" Type="http://schemas.openxmlformats.org/officeDocument/2006/relationships/hyperlink" Target="https://hl.t.hubspotemail.net/e2t/c/*N2zdDKvt0CKRW5d1y111-y-L70/*W4dlgTD6zWn00V7rlqG1R2F600/5/f18dQhb0S65P6_JdBzW12NWcc1vYQVhN5kSyvjQysJJW1lvCr31dwfHrW2NLp4V5ZhYRPW6VX81r4sc47SW1Kv1T56gC3MRW2jyQTJ5_S7f0W8rCCsT6LvlDvN6SWkDgRmhxFVyS7_62bT7HQW599Rvc4y7QwFW14Yvls5GgD1xW6KTWDj82rPPfW1PVSk97wQ1RqN6rkqrYN8C83W1xwCrH1SSCqfN5lK7ntHYSf2N5lfbVMYF7b9W71qJ_C34TYfhW5t3Lzc4TfL0mN7b6zQ1WYTqnW5j26Mh4sl5_tW9bR_GZ2wpsTJN1wws4CW5jj7W82-TFH1fJy7fVTMfch8qyFqjW4dGnLs6wZdD6W7Wf1QQ9jgjCMN8p5QnY7b_M_MVBYgM_rHM5Vs9Wyb6SQ0z_W4rlRb89gsFg9W8VH9Pm1625STW6CCfhG5NmhWBW4TG52q6Mt7QVW4zB6B_5-kx7GVz70W-32hrdcVpB6KN3fwY8ZW2c4pjH5nqy_MW1_rg6B7dnJPGW4wGNkx60m2VKW74nBg198F-gqW4V4GMf50Q8zDM19ym4nTsXtW6j3_tS2RG1nsW9h725Q7ZJq2mW5d_3mN66mQnWW9cGXHP6qVf6vW93dt4t8kkDWBN6x27DspZj7Mf3WqBNg03" TargetMode="External"/><Relationship Id="rId662" Type="http://schemas.openxmlformats.org/officeDocument/2006/relationships/hyperlink" Target="https://hl.t.hubspotemail.net/e2t/c/*W4hdPxy1WRCJhW12f5767qKmFs0/*W4jz1Km5q24WQW6j7bZk24s45j0/5/f18dQhb0S2C87B0mbNW12Nrj93d7fzzVb9X361NMW_QW429cpl3d1NhgN3WdFdZKZ6ctW8m3l9c4G9CtsN4mVMt7F9p8jW2p7b_n6DCxjYVScHG_2MBC3WW8y0JcX4vYjcSW91PlMC5MK-d9W18nH4K59mWCmW6dM0P92xrwL5W5qB8pg2KmD9pW476Zpq8mX7d6W6wFZj65gVYm7W4VhrB34MJ1w3W78MkxP19gMv1W2lhZ9n8-ffSMVLxbKp1kNM1-W8F7J1G375XrFW8zFVV63rB20LW3CYbnK6F59N7W8cpgNZ6WnwLJW3VhV_j3gFZH4W19rgQP5ghxdMW1PTV4n8bGNKfW8Mwh3C5WsT29W22kq-W8PkfcMW2H1wyT56Q5-SW7WYnbg6XfvMXW7njdXp6R1vQFW7yZt876vGSkdW6ndjtp60tqW8W5YVR5g5-XmgyW5XPPQj9hGXcPW3s1bZQ62WJYVW6HxC6Z4mbYSkW7Z0jTj7-n8xzW86bQtJ3qVsZ1W4rFBb09fSdtsN4snsV_s59gHW1ZSWBb2PbfNxN64txl---tlGW8dR1Br85D-mDW8Sc3Cc5xTrPmW6rf7_29h4yfcW6r3RVy5DHMmyW4H31-13Pnj1VW13-ypf1G2PjTf5wYXvC04" TargetMode="External"/><Relationship Id="rId1085" Type="http://schemas.openxmlformats.org/officeDocument/2006/relationships/hyperlink" Target="https://hl.t.hubspotemail.net/e2t/c/*W2z96P12NRT9dW32n7j_2bGsfl0/*Vn5Rby98H9dbW5QtT4s5xtGZ50/5/f18dQhb0SfHq9dZxZKW6KB8JF1k63-nW1Fp0VQ1D8Wlk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Jb1F8dhpW7B_zMw51dCKCW4d_SLK1zLv8bW1HRvfS6kLDkqW92X5TZ6JGJPfW1ZsQvZ7wSdxkW455sLQ58hvbMVn3l6x4jfkJCW2Kl-K67S7FBBW1zb7nk6rmvvtW7wzGLP7n8hwDW1TK2hT7tqB73W5tb4QN3fBJpBW53NYtc4PLwTVW7pzJGt1T2M3kW1cxb7G1KVDtdV42cYP3nNLL1W870w774jFs7XW5MT2JJ99HdCSW9gRrCR3nht5QW7YxhHp1wgyzMvVL6QTm_9dnK7jp02" TargetMode="External"/><Relationship Id="rId1292"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9WHPqxcOyWEzcqdUBC6i2gm4tT6JwbBCykZo_FsIInHwGP8mn5rtsDQjiqct4XzyMLVSNX" TargetMode="External"/><Relationship Id="rId1306" Type="http://schemas.openxmlformats.org/officeDocument/2006/relationships/hyperlink" Target="http://www.gazelles.com/weekly_insights.html?utm_campaign=Weekly%20Insights%20Newsletter&amp;utm_source=hs_email&amp;utm_medium=email&amp;_hsenc=p2ANqtz-9WHPqxcOyWEzcqdUBC6i2gm4tT6JwbBCykZo_FsIInHwGP8mn5rtsDQjiqct4XzyMLVSNX" TargetMode="External"/><Relationship Id="rId1513" Type="http://schemas.openxmlformats.org/officeDocument/2006/relationships/hyperlink" Target="https://hl.t.hubspotemail.net/e2t/tc/VXfpD81Y02D3W6-jRdQ8Hl1fVW8kTzPf4bPChLN15bQW15nxG7V3Zsc37CgH66W5X3jsl7BPS8qW8K64yV6qXNbLW7CMjbP88mQ_QN5NWytnvDxV9N7xbx_DfDfmCW1s1QtC4ZMZQ7W5JrbmK2mcLxmW2_GBPS6dq37zW53mnMz38h4jJW3RCxF53VrMXpW2BJds41Y2B0-W8l1XcC3LS-WqW1NzLK84h6QkcW1X7JH-7pTllPW1vNpDn4NHqnDVcgMwl3jwsnWW7MpM199lxQhQW59zNcg6DcwjyW4NBwVM55bspNW7-jBgs2LBxyqW94k6Kf5VM-M8W63Kvkd2Y6G3jW8Lxgb0937GSQW5D9pCs1TcBGJW9jRJGm3kh5nKW7f5fwg8yW2fhW8D-Z4T37ZLTRF29L6xQLtxZW1tJFjH11CfpkW8ZzGkD3X6pkSW6Ry3cJ7N5wrLW1dK0Z-67qHKM33zF1?utm_campaign=Weekly%20Insights%20Newsletter&amp;utm_source=hs_email&amp;utm_medium=email&amp;_hsenc=p2ANqtz-8NeVEkUiNZrGfVkgDkpFIdmkH4JeTCbJk0z0g3gr7puBtgVmFlmUmW0_-hSLVzYO9aYcF0" TargetMode="External"/><Relationship Id="rId12" Type="http://schemas.openxmlformats.org/officeDocument/2006/relationships/hyperlink" Target="https://hl.t.hubspotemail.net/e2t/c/*W5HghYL7_QZSkW7Fj_NH5RK0XK0/*VjxZhj3FRMzJW3C0Lxx20ZSzL0/5/f18dQhb0Sjvf8YHrG2N81SjwlHyjJqVRrT3H7fRRFPN3hHhdQVMsQMVnQ9Qq8--HBkW8-xN0h4h_v__N2N5NN1rBQfkW4dQb0w2MTPR1W6WsDGT2d4khKW7P6jsP35_0LSW6WJ5WM57mqp2W7KJ7vd22Q6G2W1lr6mc60_rX_W6Bt4HJ1_QrvgW1Y_Y5J4Z1fhwW20Y98h1Yf--_W3bgZQs24ZF-xW1ZY5-P6t0MgSW3jxWlJ3VVkFJW4LG55J3yZDDxW62L8_P4n7GM5W510ZHL3Kk3XnW2-CzJD2HPY8LW6Hyzv56P7zhlW6GT1sV2ppPPLW3yXv8z4bpx62W4Dcycm5TyScpW2G22Xp6P3nRCW3H2Wg73QLMnkW6nbf5z5HmB17W3zxN9V2HC30PW466_s57k-2C-W3m2qZ_1JqZ1RVrX3l16VzHhFN4yR22DXrN7ZW6bnYZq7zwlbxW7mtWSc1Xssq7W8pGk8l3l7_G4W6yF9RF28QdrpW6c12L85RJ_80W93XJ4f2pglVTW6vc-Z68QpXQDf2SX1M404" TargetMode="External"/><Relationship Id="rId108" Type="http://schemas.openxmlformats.org/officeDocument/2006/relationships/hyperlink" Target="https://hl.t.hubspotemail.net/e2t/c/*W3xmJPZ44XYXWW4L9WvD4RkDS-0/*W4yBZs65l5QZTW3VSq_v2sd2qP0/5/f18dQhb0S2C87w2SL3N12Nm4zDQg44N53K5XCc-xNdN1pNhYttc08vN5mbDqwVSqMXW4bVN_-4hkXwkW5MTl5p97mNgpW54LTk1855KyjW6kZxFq6SxBj8W6MGLXD77bmNKW4ZfKXJ6Zt6BZW3p6vrd2hXVRVW2Kn-9v8Vj8G4W4kTfPk8W4ZC7W4X7DRF8c1XNkV5zSHL1SNFJGW1MLF9t70T-qMW4nY41T4vJ_xhW3WSgzn1_nS2bW1vNVdR1QMGnwW2D532Q1fHycVW8nSmXq3JLb-yVk457V7h3W6fW3Wb5vq2f36vzMvR4yJj19YgW4T7Jq14JRVlnW91n04t1jwnwHW2q4lLf4L93FsW3jm61y1CwBhrW1X7HNp926pBxW5jWyDR9f25gZW19vTGC83qC67W85njjn5fbnbXN2rkdqj1NrMGVr8FhY2F0RjPW30CPYP4mfV99W6Hq9CC6XNmSQW1bNW229bBkVkN8w1msmyMJM2W3mrR3Z3BcR0RW70fpG_2-hLLRW66c-wQ5lQF7cW5lK-Dn305dVCW5KxQLw1rLqSZW63blvT7J-xL2W4ZPZ-m6qN8rSW44vy-j1n-7kNW9kYByD4zyN19W4ySScb5B7HlpW2S2_R28XtVGcf1Wdgm702" TargetMode="External"/><Relationship Id="rId315" Type="http://schemas.openxmlformats.org/officeDocument/2006/relationships/hyperlink" Target="https://hl.t.hubspotemail.net/e2t/c/*W3j868m8158K_W1ct3zB6krx7B0/*W3T8bCj1s-wZjVXHBjC71JcRq0/5/f18dQhb0Sjvj8XJ93YN81SjwlHyjJqVQZtJx8rBGzTN3hHh9fXL0jYVnQ9Qq8ZQc51W549yP28ZVgqzN1fL1QKwts8ZW4bJ02h4b_rKwW7MbC5J32q9YmW1yxyT-2dg7HhW7KKD-z4L6qT8W8VdxTC5mbVqFW1Z67wf8hTJV4W8lwVXY8hS296W7bj1-t2zfyqdW7NrMZs3ndfYDW5DFWr25mKjF6W3m2qD12x-ccwW7d094f6G7FblW4DFfS36Rrj37W1dF8Gm6Q6LX4N8d5YN0ZhCCNW1pFsrR7cg9N4W3rwvmG8rBKjzV377jb3sQVHJN42bLY6Y9wccW2j2tXV61CCXZW5sKNVw61CZfcW8RY_8k7-4jBcW744Q7s5XxmXxW3gVNy78LjtT6W8n4LYb1VtdWZW2jLVjf22TNxnV9Mb5m46SFhxVRb-Ys64RB37N8y_DL1n5zc7W480Y_644JnjdW8HQk-V3kLKJ0W2SmPwc89VldrW2stKLm40hK2QW3bGkNX73Q0vRM1-KvChFB8p102" TargetMode="External"/><Relationship Id="rId522" Type="http://schemas.openxmlformats.org/officeDocument/2006/relationships/hyperlink" Target="https://hl.t.hubspotemail.net/e2t/c/*W2YMWMz4b5BGXW5Bh2FW4GqZlP0/*Vwhr0N7RScc8N3MHw1QJGms20/5/f18dQhb0S1Wd7w3gbpW12h8zT3wsB_LN6H6pXgjSShXW18D0W_4S-dZYW5YdCyh8LcBPKW7nxbLR5BDnxSW7tlGb43cfWylVzLZ777R-3lfW5dDyTv2MYyRtW8YBTJf3Yf_TQW8LC8_f4w7T0HW6z92sh2VGKhkW7KLtcp3Yz8rZW33pGy12wLlvjN5xwqClMJZRCW6GypPs4gnP_TW1nM1431RNVBZW2Kxg451l5Z-ZW84q4ln92lJJjW80MF3P5bcRLTV9N5sR2FsjYZW6htbT114lsPTW64bpKS52_7FbW5t4dGH5cfF-0W32TWTY2mYw00W6fbzBb2YZlv5N52nY0xzdkHGV-HN4j6N5GVZVwGznl31VCT_W5LqL7v8bCnzxW4W_40g10JQ7JW6-FLgD7sXzVwW6h0GbX49Hz-6W5wCClY29f0Z3W6jD8lW7Kdcl9W3FQPHH5mLkJSW7wnwSL6TJ5RZW6kwLgR2Sdfq4W6b6djp4lbLvXW3Pn-F13D3h9wW6H-1kc4Rm46-W8MM0Vd2dYntyW3b8pDY968S_wW7YQypb3c2cBnW1VwLxn3GsFGKW4fS7Dx4sD11-W8SpBCm7srNcjW43_d-n6y6bvwW6_SDLf8DyXF-W9k09qL4l-X8JW3J-hL11gS_prf4GTtZs11" TargetMode="External"/><Relationship Id="rId967" Type="http://schemas.openxmlformats.org/officeDocument/2006/relationships/hyperlink" Target="https://hl.t.hubspotemail.net/e2t/c/*VcL7dW48K0qnW52T9812KQry50/*W5_627V4Gjm3nW8zzDTW7S1y3z0/5/f18dQhb0S1Wb6_HXFDW12hzl91vYyhQW2L6_ym3wytJZW1HYTR275xq2sW3sLhg_10g0lvW8Qkg0S6XNTdqW8MhG1S4wMg2QV9Jjy26TMPrRW427hY86PR1bPW2FfdRj4PdC3lW99l8r_8XnBnDW97DLl78XgV93W8fMxjf2VyzqNW3klP2X4yW4DYW6tXR747jpnSwW2Bm6Jk24-G-xW2xst_j4HFf-SW51cfm720HzTsVjr-1y2466bkN5l5jc3HxnG1W6nmH_F8bhXVZW2Qz_wQ60QRbvN7115v4Vm8pdW6g3MWK62gwvBW2NVQDv6XWTJ2F8T5R632yWtW8ypsvK8PGkmcN7vRNHB31q9SN5ygl536Pw9LW4LPVYx1VKBrZW99KlBx7kkM1wW4-v-746TpqYrW5NDkNX1yLL1yW4Bt2GD7J9ylKW6pKckf9f1dcjW41v-vh4n-BbBW4hNNx080zvVZW6zJhm03YSPQ4W8_XNHq8nGnF3W3t9ztq9jHjMJW2T4q0c7H6dZNW8Qv3WL6SD8b_W7Y0JTC5WBHYtW7HcQPK1kZnKGW67qpdW4Y8H1_W3cDdWb6DhdJ_W2llx7y4N38F9W8C5klT8sph_wW4G2NQ98ksGsvW9c7Wcp66r4nVW5QcLtl9fF8GyW8r5V0z85rcvdW3ZQKw-5Cr36-111" TargetMode="External"/><Relationship Id="rId1152"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9pjrgHA9selwdOwYn5dbuMSLJI-BsRvicLyV9ewK-aEseSFeYVLrM8uYiFW7DagKRseuXd" TargetMode="External"/><Relationship Id="rId96" Type="http://schemas.openxmlformats.org/officeDocument/2006/relationships/hyperlink" Target="https://hl.t.hubspotemail.net/e2t/c/*W3xmJPZ44XYXWW4L9WvD4RkDS-0/*W3Dmq8w4TWtg6W67b8jc8yq8g70/5/f18dQhb0Sjv98XJ8hgN81SjwlHyjJqVRrZHP7gs3T6N3hHhdQXL0jYVnQ9Qq8--HBkN8ZyMjbHBKM3W1WwdhZ5mZ50NVH5sfr2MznrNN5nbq6BGXpVfW3-CjdQ6z3LqfW58j71D52H-cXW2L445z70v_5jW5LrK1d7Mz3ydW14qL527JCxGlW81bhDK7N_KqMW11GtpL520N2HW7v70tS2Hy8mbW9dH8_66V4m9NW87D2Vc3X0g0yN6bp1cMbq5fxN4TKc2lR7xCqW7cmcY942F5NLN3KrpXxYs7g_W62TGjJ4LtcF5W3sWpQV63JDdlW2V6J1n3ypLKXW2xrL9L4L1JjJW4r_8B77YVZq9W6ZTfyL4KL3vtVRGbwG8xt_1xW86BLLw8KDZ-fW6-ktTg1JnV9mW1bBvW33_5Xh9W6LLdKR1NFfl4W8P4pWz8R9kfxW3NGSVW67h77-W6VgXXK1nCrbgW8RZvbZ6-vkxmW1Ks9Bv8PTfJkW54w9VM2QX_tKN8SkQpj_N8H_MVMPVbVrLq8W6jY88J2SX1M40" TargetMode="External"/><Relationship Id="rId161" Type="http://schemas.openxmlformats.org/officeDocument/2006/relationships/hyperlink" Target="https://hl.t.hubspotemail.net/e2t/c/*W3xmJPZ44XYXWW4L9WvD4RkDS-0/*W1xYtj-2LG4xsW15Z-0V51ySfS0/5/f18dQhb0SbTJ8XJ8bxN81SjwlHyjJqVRrZHP7gs3T6W3hHhcB2P7_nXVbxYmW8pCQ6vW8xPsSw24X7GhW4vgKM19929rQW7YCxsX5CRgQhW8wXNtZ4sX6C9W26mPZm6PVKcrW6N3nBL8xGZPkW6hYNZ42z9001W5K6NRH7-v-0xW22Q6G21lr6pBW2_mltl70fl6pW7PJ6bd2gM1cwW1VHbdH1fwyVVW6yBPJM30q893W2kGjZw6qQxZMW4nLhr46G2lbzN7NMdQN4cNXyN75WRHJq3NlBW8hdymq21kg92W6xNr8G56PLm-W7H__nR71jgw8W6q07lF7KpxR3W1rzlz36rgxBYW1gd3RH723P52W6WywLg3-s9WxW3vXCNg70YbrlW54VxLW8XQr-3W8MS40H4njsY8W3v8LY75ydFLCW5gSHY56H5W1ZW37P0d415hnZlW2--S4W5tj3xpVxYmNL4rY0G0W1zVbKj8mhVQYW3sVYyX93g_FkW2xChSQ3sTW8xW8Sgw8Q8yJtxXW4Fzhh08jYvD-W4Pxhj53DlwBbW6wV1Cm33MjNb0" TargetMode="External"/><Relationship Id="rId399" Type="http://schemas.openxmlformats.org/officeDocument/2006/relationships/hyperlink" Target="https://hl.t.hubspotemail.net/e2t/c/*W8tNLKY8KP_TWW1-v2fr6jl8h80/*W24vkz84sCTLPW3RftPC56Bb2b0/5/f18dQhb0Sjv68XJ93YN81SjwlHyjJqVQZxwR8q5Mr-N3hHh9fXL0jYVnQ9Qq8ZQc51W549yP28ZVgqzN1fL1QKwts8ZW4bJ02h4b_rKwW7MbC5J32q9YmW1yxyT-2dg7HhW7KKD-z4L6qT8W8VdxTC5mbVqFW1Z67wf8hTJV4W8lwVXY8hS296W7bj1-t2zfyqdW7NrMZs3ndfYDW5DFWr25mKjF6W3m2qD162nGyhW7d094f6G7FblW4DFfS36Q93mMW3KKD_B95Dmk4W4KzKDC9jZ_gDW9j7ndz6nt7g1W6RH3zt5CYPP5W2pPjcR6n5PcxW8RPJJV5VKlKNW1dW4986NHNRbVPttZM8rNvNWVZhMlf1nrq3HW2xrJvT4V-w3MMcqz933YhzXW5brc741VtrMbW3Ncr9L7cNnGLW73R1h2224mr5W6pHKM0770mwhW1YYGhN24Zwh2W2nRzM357_mwCW21bF9T6MtndQW2_yW6C6z3R32W87Y4Xs5_6YWXW18p63536sLG2w1NsfDK6vvf6pB78y02" TargetMode="External"/><Relationship Id="rId827" Type="http://schemas.openxmlformats.org/officeDocument/2006/relationships/hyperlink" Target="https://hl.t.hubspotemail.net/e2t/c/*W6_1fqY99r9V_W4YpBWh3dJ5W-0/*Vr1HVP53WRNPN2KpGD44z4Dh0/5/f18dQhb0Sjv68XJ93YN81SjwlHyjJqVQJSG87fsFJCN3hHh9fXL0jYVnQ9Qq8ZQc51W549yP28ZVgqzN75Ml3NtvWGNW4bJ02h4b_rKwW7MbC5J32q9YmW1yxyT-2dg7HhW7KKD-z4L6qT8W8VdxTC5mbVqFW1Z67wf8hTJV4W8lwVXY8hS296W7bj1-t2zfyqdW7NrMZs3ndfYDW5DFWr25mKjF6W3m2qD12x-ccwW7d094f6G7FblW4DFfS36Rrp1LW2zpZPK41RPkcW8QzdxN4V1nd6W5PdpT95PrC-1W63RPsX8nnB9BW2H4yvJ5WZcTKW2zm_t-6P0XHYVR3C5j7YYLHFN4XRNc03g_wcN3LZ8P52c8XMW6NgTt87Z70blW8r89px9hsyfdW4KP5BH1VtdWZW2kL7PD22TNxnV9Mb5m4bPLhWVRb-Ys64RB37N8y_DL1n5zc7W4c-1Ws4Fv-ZCW8WsJSp1rkKPjW5KJvDg7yntfxW4Bq_m26Fs1jfN4ZBx9pdSQk9V1_PZr7sj9mD111" TargetMode="External"/><Relationship Id="rId1012" Type="http://schemas.openxmlformats.org/officeDocument/2006/relationships/hyperlink" Target="https://hl.t.hubspotemail.net/e2t/c/*VcL7dW48K0qnW52T9812KQry50/*V2LBNh1TDqf5W4BHybn7h49mB0/5/f18dQhb0SbTP8XJ8QKN81SjwlHyjJqMQKcjvcVQTgW3hHhd92P7_nXVcnTGj992gLmW4t26Qh5CRbZBN6PYX0JZfzkhW6bprKD6PZv-XW2yRl1Q95lxN0W61SSZm7mG7sDW51vX4y6HSmjJW7YCxrC2z9001W7cVJfV1nxjQnW3vgcQ32TKT0DW3Wgjxc5bNQ_RW3SQgn23_CV3gW3V_Tcn5bnH9YW2w15NM3M3Kx5W60Rkcx4Dl4vzW3sxGC-7Mq9YPW8QKpyr4sj3hVW2BcyM91mGWnDW3spY6_8qqlD0W2_CcK_7gF0pwW16x-hh1crc7GW6nSb1M2pHGPfVY0ShG3t7QsbW16jWTP2VrpxbW2yYL0v1767syW8JLnw71dqBxXW3J-szk69HZv9W36w6gJ4TD8W9W1cXRtw2xG3z9W251LHH6SSJNcVcb0gH3d0zvxW4p7yDT2zQtzXW36_zyt23N6GJW8qBXd81Fj05rW7zKR9c8DCml_W7Mh53w1ZNCpbW96Vcc_3c6K9DW6gC3Ss7s5Q35W4xBb-j1XNJnHVpV__46S8RX3111" TargetMode="External"/><Relationship Id="rId1457"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_vseR-oR9M8i0vNjDIciewalyy5s1XiroXGDInwpxEdjzSVT16bwpd1YNldFpaU0EyriSc" TargetMode="External"/><Relationship Id="rId259" Type="http://schemas.openxmlformats.org/officeDocument/2006/relationships/hyperlink" Target="https://hl.t.hubspotemail.net/e2t/c/*W3j868m8158K_W1ct3zB6krx7B0/*N8lTTDhsHRfWW25-zlB623dDR0/5/f18dQhb0SfHr9dZyjHW6KB8JF1k63-nW1DWxXr7v4WN7W6Dk5QC1Qt2G2VLDpF18CSvhfW8CZjSB8qZLHtW3KrVw-1nPLDMW67jHcl5v6ll6W1qM-c43Q0TWRW61LjRJ558GvvW8T78B01BL_ZJVKnkDt7JfySkW4gsg6V6xhb7MVqCqbz5pqZhQW3VvsBG2Q1TB3W1G6XC98HbRxPN8k1dMQpSBF3W8Wj1L_3381T2W36Q7Px8WxhnBW1VbVZG2QrmCTW8h6MtR5mK36JW5hQNW07JCxGlW81bhDK7N_KqMW12CJpd3VKVtLW6mGW-j2-rD5BN2kGgc6W3jdGW18dKPT1VD8HQW6GsfdK8XNh8_N7J_q0fj5KN-N7VjtP0k7gDhW7sn_z41P0BgKW1yttW78_KgTxN1V2RZ4w0ncDW92dqCl4lb_v-W7pr3kV93ch1FW1wffp56fjL4MW1L844_4_YtV0N7C0XTYjbTVGVsNFJ37qXM6fW4gPBgj1zWN3VW5HFsHj9gHX3HW73Qsnm1d5pgbW4NB8Q86DzwRSW1YQ3zH5THL04W5hfQL48nNqVsW9lYG6m7zLcd-VpHCbM4nLPQ5W6_lPYn5KMmJ2W8kf7D84Pxhj5W3DlwBb7j8jwMf5wYXvC04" TargetMode="External"/><Relationship Id="rId466" Type="http://schemas.openxmlformats.org/officeDocument/2006/relationships/hyperlink" Target="https://hl.t.hubspotemail.net/e2t/c/*N2zdDKvt0CKRW5d1y111-y-L70/*W961n6-63QpJQW7mYHNR514XYK0/5/f18dQhb0S3j42RwFJYVWnyL81hzXRRW1wxyvp4N79hkN1q6gS1L-BJdW1nQxTy61qkGgW1W7RmX4b7_gQW29lNXY5-3KSYVzG3Fc1gdnSYW6d7P8Q1LCGR6N2yQyd0RHR1GW7_Sstm71KTdBW8KJ03j4H9Hb2W63BkqL1GrqrSW8CNq037wWF27W5r7KMB1KytslW4NlqDx2f7nyHW1Ylkt61BmqHDVBZ_Qn2Q4J3KW5BVK02645mwdW5ln9dZ5-7nXTW415tkW6kY8d1W34PM-Z273F10W2nwxZl77B05nN4jtRtk94ZdlVT0JFZ5DDMGjW459VLl7Y1vlTW8RnCYH3qvzZFVN9FFY8l2NJWW5hSg817mc-1sW4RXV3Q565szwVvQKMc2jDpF4W64BSFh9c45yyW5-wF5t1c9xM3W3FJSm26Tt_19W4D3Qbd8p6tnmW5vV29540TZCXVPhLyh3kfsFLW6MTbjn8PkJxgW3dZ-jr4slDdYVfBBs76VP0QcW87Rt6t6SDxnRW7gNdN079kL7rW1-VyFL8t5dcdW87sQ111sTd1_W8X7KhR3RXDYLW4c2NgT4K8XTdW1bQNvk2y-HDyW51mq1t9m4w8lW96gHyZ3mS3C9W99c0Jy8MBtwfW76qzKy6qQ9YvN6D2T6rqlyvLW4TR_6N6hnp3v0" TargetMode="External"/><Relationship Id="rId673" Type="http://schemas.openxmlformats.org/officeDocument/2006/relationships/hyperlink" Target="https://hl.t.hubspotemail.net/e2t/c/*W4hdPxy1WRCJhW12f5767qKmFs0/*N65_RBkWNCkkW1n0tPb6Ws8j80/5/f18dQhb0SfHw9dZyjHW6KB8JF1k63-nN1DWFCprNHwGW6BlzlP1Nvw7TVLDpF18CSvhfW8CZjSB8qZLHtW3KrVw-1nPLDMW67jHcl5v6ll6W1qM-c43Q0TWRW61LjRJ5591SMW54GvYq4cPqd_W55p8sw1TxP-_W2M3Mdw8WxW-ZW1WvCy62Mn1sBW32NjZl1D8_YxW7vB3TH7w415NN2MTPSyKng6qW1Wg4bj77pcX9N4cdslks7XWzW1WfNks53hcrDW7P8XtY7NqRXgW1fvT_n8hTJV4W8lwVXY8hS296W7bj20M3dv1SsW3M3KtL2G2MjWN1pqBNS9HPghW73JmwH7P1-wKVxc8Ft1NC3KcW1F6KTt2G-cGVW1X0C4T2Jm6s_VkVlBN6yBFgpW7r629F6jXlnnVx0gJP56zRpDVt-hCz7j__TcVknMTT7KdVT6W1CqQ7p91JB_xW22nrtY6jgktlW8Qp-0k57hvMJW1MBJBV5bPT8jW1G6hP-4jWpNPW7ZjRCN1BxxJmW7ZdjLr73R1h2W224l1f6pHKM0W770mwh1YYyGTW4502qq49FShzW2dGJVk91KtDBW6ZVcyz2rNctnW5-rV-134Vr2hW8DBww02dpqD7McTSRKcSG1_f2XPcg102" TargetMode="External"/><Relationship Id="rId880" Type="http://schemas.openxmlformats.org/officeDocument/2006/relationships/hyperlink" Target="https://hl.t.hubspotemail.net/e2t/c/*W21M_ng4Mv-VVW5JdkRv6X0QhF0/*W35zHXG2t_kxWW6WTf9_8hpQlG0/5/f18dQhb0S65P6SyJVPW12gPy72vPyltW6Lmp2S4TkX0PW2R0ywW390TvCW631q4k8Jc7TxW1_-JJc1022NQN6RqKs0gf7RzVq3dql1J6sL8W68HCj85M-__dW424x0m89LLS5W4n1rgr5fk9J9W74zyDP8q5cWlW5vMvXG6nXnwYW66xKVH5cY7QgW4K6Hkc3MmNS-W7m4HnP4XpVSXW5f62xN2_Fv17W6V7kdS6B5mPwW3_VTRK7zQmGQW2-yKyy6wx6M1N25GQG2W-drtW93r4zz7nHpGrW6Cs3yF52TWFSW1RCTKt4_FF_qW2pr8sf69F6HsMMy8CM--ww5V7_d9m8n43VtW3KN4yg3T-b6hW64rbV854qqRsW3Sb92C27XfvyW394-_d10HDjZW3jktwS4jCkSNW6DPsdN7lbVmDW77shFn3S4bv0W1KZTZ95M5mNyW3HVqgr4r2c23W6T8rfg4Lbj5KW1vL4p753xqSLW7-SsJk84Kk4HW82-4VY8kZ4ZCW4KTzn_420hTBW15qd2L6Fbv4YW55ck656Pp7mQW5k5gvV5-KRdZW6h3h4s8Vdf3JW9h6g2N97MtDWW8SrvLs5wb4dgW6NTlwf4CCZkjf5-jkHJ02" TargetMode="External"/><Relationship Id="rId1096" Type="http://schemas.openxmlformats.org/officeDocument/2006/relationships/hyperlink" Target="https://hl.t.hubspotemail.net/e2t/c/*W2z96P12NRT9dW32n7j_2bGsfl0/*W5cZXzy8VZ6CqF41mNxgzHdt0/5/f18dQhb0S2C81QdPdXW12NS3S4_BcH5W7MMbbH2KkQj0W4yCBJp237HCmW6vWGSz7FHl8tW8Vrjk96VW5yJW9gXdSz3qYqtvW85M8Lb1GqN4NW3Dx0Fv27VpKtW3Bqr3q5WZq7fW7gNg_D898JFfW8WZNnw5RN6B_W3LQlQt56DtcLW5QY4ST7XSBYXW5sDCCr8VKZZpW602rtF2Y0kkjW2pjPlj1klwGvW1j8QgN8xv_hpW2lz5zF8tt0d9N5JT5RckW3YFW2T2_Bt4MG0rGTbYPJ7FN21lW36_MRd1-c5zJW3mQQ_M5kyWklW4T8bnP41zt9ZW3wbBCj2plH2RVwsvj87c73lpW7WH6yP6L7YMLVpF0KF8G9PZ1W1gb3_Z6g69wpW7PVF2117qJW2W2rVKJ96Qyk47W8C6xfG2XYFWVW1HzJCl30wJ95W7nvh3w5C2LLBW3nTNqq3hf7hmW83Nrk38HqdwQW3xjQcQ6ZRXKvVyd8yv5L0Tk5W42H4lB7pJqq7W2N1sw42mbx_yW74LGgG2H_r_QW9lQTym3LWXGWW3f3_t8863ND_W71Sy8F5P4g4GW7LB7Y76n9s07W9kDxVs8RmLkqW8Vdg6F9gXlkDW5dsfVB9d6mvtW23fWt37tMPpYMg4cff93sfb103" TargetMode="External"/><Relationship Id="rId1317" Type="http://schemas.openxmlformats.org/officeDocument/2006/relationships/hyperlink" Target="https://www.eventbrite.com.au/e/scaling-up-business-growth-workshop-melbourne-4th-june-2020-tickets-101162279100?utm_campaign=Weekly%20Insights%20Newsletter&amp;utm_source=hs_email&amp;utm_medium=email&amp;_hsenc=p2ANqtz-9S7tG7MFAlNUcPtloWFs-yNkrFjqVD198yst08I8dLthlkzXJUtVDW8sSn7-kVILbnIYl1" TargetMode="External"/><Relationship Id="rId1524" Type="http://schemas.openxmlformats.org/officeDocument/2006/relationships/hyperlink" Target="https://hl.t.hubspotemail.net/e2t/tc/VXfpD81Y02D3W6-jRdQ8Hl1fVW8kTzPf4bPChLN15bQY53p_b1V1-WJV7CgNsWW6bPN6X1l6km4W1Y02Kx1yJ65tW2F-_9j1w648KW5ptBqh2K7CYLW7qp0VT7tQtjvW8z57Tw6d242yN6BNgT_rKYQyW3mWv4X6Ns_xHW4SSjzC5ccM-pW1kPQZb447z88VXmwR37YGNkTW5XhXnw88yMknW8kfpbW1hNCs7W68PntZ3T1-j0W2d-8t267lDP1W8XgXzR5jD_9LW6-4tMD8QCTq-W1KXmlq3B4QmtW1KpmFm8DmP6VN49ZvDtvZStCN5McftHh6CwfW2bpbzw1lrRfMW7q4YDW69ZV-KN8JF2P5NpHwBW7Ygqjc8N22W9W6Ys9yT5f59vmW12pRYf9fcZl5W7XJmD86z6zVyW3GCQXY6Rgd1DW39hCzn8vLGNs22m1?utm_campaign=Weekly%20Insights%20Newsletter&amp;utm_source=hs_email&amp;utm_medium=email&amp;_hsenc=p2ANqtz-8NeVEkUiNZrGfVkgDkpFIdmkH4JeTCbJk0z0g3gr7puBtgVmFlmUmW0_-hSLVzYO9aYcF0" TargetMode="External"/><Relationship Id="rId23" Type="http://schemas.openxmlformats.org/officeDocument/2006/relationships/hyperlink" Target="https://hl.t.hubspotemail.net/e2t/c/*W5HghYL7_QZSkW7Fj_NH5RK0XK0/*N7z6CVkgDWCwW6gQv1v3BD6Gj0/5/f18dQhb0S9r79jx8C0N81SjwlHyjJqVRrT3H7fRRFPW3hHhcf5zh-NRVnQ9Qq8--HBkW8-2k5W8W1QkjW1SdH2N5mZ50NW33Gysj56kHp_W5nbq7j8X4mjhVqCDvZ55FfHLW8Sz_g31SPPHZW2N2CyV1CXB3qW1G7rPy7v58M3N2MTPSyKng6qW1Wg4bj77pcX9N4cdslks7XWzW1WfNks53hcrDW7P8XtY7NqRXgW1fvT_n8hTJV4W8lwVXY8hS296W7bj20M3dv1SsW3M3KtL34LfmYW1fB4nH8v2KVVW1G1Kz08gjY6LW8WBKbV56sy_8W2NhXFJ6XvWyzW4cDGLz82-0bjW1VcHQm1ywBXGVJp9lv85wFq7N59qkY3v2nctW6cFPGD1jbhj7W8VzmHT4c-vHYW4B8rs78T3Jh4N2f3Dzm7yCSxW1zTlJf59NLRkW1DnTf45-4mnNW2s53SC5_jZkhN4lBZ6Fnpt28W6t_Hvd8Ph58-W59Bvzg6f_79HW45yhlB7x2vWSW5g6W2s2cyH0hW8kPKjG6ZflxLW7QP0Pn6g90BWW1hcd7x6RzC2_W96ZT4V88W89lN1WPqF4pW00xf4jvVQF11" TargetMode="External"/><Relationship Id="rId119" Type="http://schemas.openxmlformats.org/officeDocument/2006/relationships/hyperlink" Target="https://hl.t.hubspotemail.net/e2t/c/*W3xmJPZ44XYXWW4L9WvD4RkDS-0/*W79TZ5q5Xqvs6W5J9m025pDyk-0/5/f18dQhb0S2C81QyjWsW12NHqq60WvtGW1y6XTv2Y5tsNVQ55NP7fyh0MW2Kcx5G2YSS8gW2Lsn1s96ZKTHW4mKw-b1YW509Vt0mGG1McWVYN4PqgrwXsxGGVhT9l65mrkKrW4F6bRv8MXPqyN8fT09Xrdf11W559nl65Hf1gbW5VTpYQ2wtCsqW5yw7dv40zmBPW1YKBGZ3LnHHvW5qQg8B1w0NXWN5TkbJwg715xW54R80s5v1HrDW3F3JG63G8CGfW8cNZcM7_XbfLN1QhgQjCc7TdW6q5dpw7vW1w2W7bpgGs91_R4qW4M6GRw4Y4TVzN4_TZmSfHwShW2tspGK8_Fns3W2XX_0S6_QHy0W69w-M948_Z8mW8k0_JQ7llyd1N5Dgpn6RXMfrW4WT97H5xG1L0W2vb0yT79GmX5W2-Dsjq8K0t6XVTPXT34ZGhZtN2nmnMvcHS_kW1-frDG2JX-8GN3W2p9Jfb5vRW3-1tNf8R_ZFQW4R_D8M2Jp5Q4W5fy8Gd6Z9xm7W6rf53K5Z5w3PW6M4QSZ8rq_yvW87yz3X8SVclzW3XB8Qk4d3XbFW2NFx807lJTvnW8yHwkW4lJZCgW59L4hp5x9C-fW97fkCr3tn_q2W8tbMHB9f5XGWW9cHrVD1QcGVRW6R1PNz99jpQWf7W-kfB02" TargetMode="External"/><Relationship Id="rId326" Type="http://schemas.openxmlformats.org/officeDocument/2006/relationships/hyperlink" Target="https://hl.t.hubspotemail.net/e2t/c/*W8tNLKY8KP_TWW1-v2fr6jl8h80/*W7XCyBl24lcGTW8j4w6f8htb790/5/f18dQhb0S64D6_HXKNMX39tQj58HtW6skf7G2q915kW4x5KSL6srsYvW6L6cYf7gYb5jW7jtjBP8Kt2lrW43Qb4G7wZTyXW8bk-vL2Mk2DQW7-FCX63ZrD6jW6LznJq8LgmypW8R_40Z6V011SW76nysq9gT0S9N5y5bW7QrDqrW9gm0v-3KKfPrW30z4L33K-rVcW3-CKDr2w1wqkW3_GDF94l8hMnW2vKY585pSWlNW7VBp428GH3XkW3j8G571b6_BYW2Bdc9g1CpmnJN2ss230MNlCHW6Pjrbv4P1KjHVs3r5k6NGYw6V2NgHR2_PY7mW7Qj8zt13Mh5nW1bhwgR5qpkjNVxRDZr1BdDT2VWs1411rnpH8VG7tdN2x4BddVl4ZCX3NSkxKW606Vv82C9hxRW1QcmbS6FzC3jVHQ6Bv23MpQNW7jbF0g2dkPP4N1xc9XHsqHxgN6qnFwWwLzcpN65YcX5CZZZXW45pWJf6QZ2LGW81Xxd75-BVWHW7TzRXY1pWlVGW5NkJx_82YBbqW8KJxxt8NXtD3W7Dg1Sr6NV633W2TmWxh6NS7zLW1_g4HR6h1w0gW5clP_F3RHx9KN7XmTrLZ-hHMW2hwCsn3_1lf8W8lPL7k7Y3TBFW40nWww3vqyc5W8xjcT-6QBJNWW8vKDSM4hJsBrW8BsdD12jPky9W9b_6WZ3kxTPVW92ZqpX4BxyL7W6J2JBZ8Gl5d0W6KL6K35vGbWXW3v1Q_r9h9blH0" TargetMode="External"/><Relationship Id="rId533" Type="http://schemas.openxmlformats.org/officeDocument/2006/relationships/hyperlink" Target="https://hl.t.hubspotemail.net/e2t/c/*W2YMWMz4b5BGXW5Bh2FW4GqZlP0/*W53h55r7dDTyJW94B0Ty8df6PB0/5/f18dQhb0S3j26_rDdyW12NJhq4MzB3JW5kCrYk5gFzwyW6KXltX1x-1VXN5gjMwpVhnv2W3h7rm_7vjpPdW87CyX36Tn1nzW2mRjHM30QZb_W7Hplzr3lp8s5W4Pc50b6lGRVSW6X1xGH9c5CBzW31LVqz40mRgSV-t-cm4xhdM5W3bSQRY2wkhsFW3VzlVV3c1H-xW6X6nxD34XrtFVNyrLC8k46rCW5_CzF75N_0KgW845y6Q4JXmF3W5kpScf7MjS7sN7_x0fHLxHMDVj5vq-65SLdVW6_Xn-W1nrN0FW6cTbWN5KyjgdW8SvGBR8YKflVW8k0R6K3H8HdsW5x3SVq8r2M2VW3pDW6q1SFF4ZW8vMNnn7r-pRgV9pDPb4C_G6JW7f1MGs11TCVlW2wdsT-8FZ7GdW4KknrS7ZNC87W4nvDgT1CLDNtW2sxmMk6KxH8TW85Np0t6yCLN9W6Y6HzD12mYY0W68l3cR86_9gRW9jhGv62f_h_XW6MQlhY8d60sLW8cXL8P4k9sP9W3PzJ375B8s6hW3NLw7b6h4xRjW7jzJNy1wsKZqV58kHx9cz95DW7z-hVC2TghbrW99dhxH98zFFsW9c6dBj8hRfCpW2S9gpR8VsMXQW8-RYZ38xMNsLV6H4W55hl15g103" TargetMode="External"/><Relationship Id="rId978" Type="http://schemas.openxmlformats.org/officeDocument/2006/relationships/hyperlink" Target="https://hl.t.hubspotemail.net/e2t/c/*VcL7dW48K0qnW52T9812KQry50/*W8-pzhh19m5B4W6jc30g7sLYTW0/5/f18dQhb0S8379dZy2sW6KB8JF1k63-nN1Dq07mrNDDPW6Dk5V81Qt2G2VLDpF18CSvhfW8CZjSB8qZLHtW3KrVw-1nPLDMW67jH911sLbGnW63nbP28v2QXHN3Q0gwxVbFJDW8p0cfb8vXzgZN3JsXVKV98FmW8rCWZG1nP03_VQKDZ51p7ZmBN8rCgbpVyWmRW3GCDtS5v6GH6M-vyGZYwQ4fW3hPlSk5wL96LW1sL3M03MybvyW4XH_kR8srs54VYf-LZ3PwxLFVLvq-g6cc-4tW69LPZ72xZTXBW7dDxTN7mWsnXW7dzcsS51vDDKW6vYDb47v70tSW4RYYVx3ryrYkN6H5F9sMNBCZVMMQxX80gSRfW97rB1b8yfX89MbGrtkYN9-JW2CMDYc112fVvN4XH5HMMvBm8W2bkVB74sVzbMW35MKLG2F0Dv4W5vWq775JNbdSN4wn1tP_zsqGN5yZNbdRzJnNW257bZs2wbFZVW1nN-H68kWsBPN8pC2fVbqGkYVbVd0l7wTZy2W9jW8Tk8csGDVVD2JBL7n5ZnyW3jPt8d5G484VMkSbl5d8y6qW1QP0Zf3whctRW8tl7Cy56fGhtW9jTG7x85-xkLW56n7pn6n2ZKcW66_qjX3xWwfqSjbp3_q7f7102" TargetMode="External"/><Relationship Id="rId1163" Type="http://schemas.openxmlformats.org/officeDocument/2006/relationships/hyperlink" Target="https://hl.t.hubspotemail.net/e2t/c/*V855DQ8xG8m5W54L58R18tn-c0/*N7DLbzR--vYCW9hPcjQ6vRn6t0/5/f18dQhb0S40028_sBBV110S-4-BHRCW5XWLfs1gBnBpW5Br_2C1Y3MCNW2t8cYQ5Jb6h-W83197_4x7dxzW5fNFv49cl4CmN6HMG97jJWk-W73pYF74TBX9dW79B6jN3xsxc7W43vH7p15yWc0W85PqhQ5CwmXMW8SrbdP4pCCc2W3H3wfH8WqWdYW91LBK35KmfbfW5bp-nX4WHRV6W24BSxx47jgczSv808nZ5DWN5g7YjYRG2KdN1Rq5dWMw0RWW1lBdfQ5Cyk5vW1S_BSl2PMjsGW4jX_l32pV9xqVRYJGV23DvzmW67L6Y752P3SrW1L43qJ8r3B78W22LbJv212n9JW5gQwt45b18PBW8-Vg484bddfsW8vVtX418v--NW1N-NM06p5ZsBW5T7vk66cgSt5W8mb7hZ5PtCvRW3mtvcv3s3-dKW41Zzd35J7gw_W5xCRXD3B-zTrW3pNszr1tWSwWW36JBsR7mxsMsW5Mrkhr5-lf-NW7Th--R5Wfm52W6NcGrw48cwc4W6xgkhw41ckc7W3SZxXQ4hJqC_W4k54Nx7kPZcDW75ytY375mccbW3NStV_7slgw3W8tnNrL1vTY0zW4FyKTd4dNBNjW6YlfBb6R2frcW3FpzGj7nYkBrf62PBpL02?utm_campaign=Weekly%20Insights%20Newsletter&amp;utm_source=hs_email&amp;utm_medium=email&amp;_hsenc=p2ANqtz--wRjyJIQ47FhpfWMysb01_SomFC7lYOKH7ip6_OFyBJtKSub2Tw9JlD1D9cFMn16E3BqZV" TargetMode="External"/><Relationship Id="rId1370" Type="http://schemas.openxmlformats.org/officeDocument/2006/relationships/hyperlink" Target="https://www.bugoutbagbuilder.com/learning-tutorials/bug-out-bag?utm_campaign=Weekly%20Insights%20Newsletter&amp;utm_source=hs_email&amp;utm_medium=email&amp;_hsenc=p2ANqtz-87D5hL6RIdjfP2iWdrrpGJFEukqhZf6kixWWd5xwo67MWruhjmX9qXPVVwZgohha7Oc3It" TargetMode="External"/><Relationship Id="rId740" Type="http://schemas.openxmlformats.org/officeDocument/2006/relationships/hyperlink" Target="https://hl.t.hubspotemail.net/e2t/c/*W6_1fqY99r9V_W4YpBWh3dJ5W-0/*W33X2rm4cLw_jW1D3Ws627T90h0/5/f18dQhb0SbTH8XJ9l8N81SjwlHyjJqVQJSG87fsFJCW3hHhch2P7_nXVbxYmW50F4lyW4r1LBw6bgg0kW5CkzbT7nwMJHW7dfwDB5CRk-9VcNnNL6PVKcrW6N3nBL8xGZPkW6bN1mw5tjgSCW5PJ0kc8wXNtZW2mzcnK4rDgrjN2HCrMJ-zgZ3W47YlYy4bfcHbW47Xx4z3C8dd2W5-GNDd3VKVtLW6nGl8C2PS9sYW2HT8mr6l4W4VW1gvjSz8hz0YsW806yj370ml3sW3rc9sW5-L-QtW20XCrP4nQ2P-W2qxqmt2X5HV6W7zNLXK32WVcTW4bbvRC1l2t_8W2Yvl9N5ZLK_fW82zXhN55zQ07W8G14_S2tWGm5W4Kbr7Y6zwPBlV15BsV82bVLfW3-zw2Q4dzmp_W9lggB52mp2PSW5DhyW917VwnxN11rnNb4VjhvW6PYmz354GcH6W7K-c-g2pc_vsW5hfR428jB3lbW7LlC3D1LSkqlVM7FRV8wjH3fW87LHM-1tQ35GN7M3Pcw9XfwsM7s2GR1ZW1hf8Y3Tkb03" TargetMode="External"/><Relationship Id="rId838" Type="http://schemas.openxmlformats.org/officeDocument/2006/relationships/hyperlink" Target="https://hl.t.hubspotemail.net/e2t/c/*W21M_ng4Mv-VVW5JdkRv6X0QhF0/*VkVb5-74Rx6NW8Qs5d641XbBF0/5/f18dQhb0SfHr4y990VW8c_7ks4T_wynW1qwc3j64J8L8VscJYk1SddPTW53DQ4N55p8swW30n1W68-y10rW8--rbv8Wm8_xW1SLmsJ7bL3T3VLmFrW4hrxPkW54WjVN7Mbw0hN30JBj5bm0FjW1qMTV45wMyzRVQBTGj8ndtLGW1yZ1fs8WxQwpW30HSWB2NTXptN2MTPSyKng6qW1Wg4bj77pcX9N4cdslks7XWzW1WfNks53hcrDW7P8XtY7NqRXgW1fvT_n8hTJV4W8lwVXY8hS296N7bj1_4FLkznW5rC5Q680MMfGW5DFWr25mKjF6W3m2nZf53X_ZpW52Ylfx3_8mplW9fgwMT4gF2rkW1F6W9f3nGskpW2R_wBJ30rz83W4Np4945MLJtXN5MTv4y7DljfW5pfnkT7t4MkdW1D7B-W6fTFrkW7rqtd76x9wfNW1Fh0Wv9f8JLzVpH-xG6XyrJkW2tzSk86W12RpW7tcNrL1gy7pkW7r28v93MYtL8W4GshG-45Ly2MVkwRPg8mCX4CW1Hnwhl2RyhkDV7YwRd4QDgwJMWWc6twfy6RW3dwQFX2-zqz7W822hsB8JZ6RfW1tjDzy524MQQM9Xfws7s2GRV1gBrn3vwMVT103" TargetMode="External"/><Relationship Id="rId1023" Type="http://schemas.openxmlformats.org/officeDocument/2006/relationships/hyperlink" Target="https://hl.t.hubspotemail.net/e2t/c/*VcL7dW48K0qnW52T9812KQry50/*W1-yWpj6xYZKlW9bd6Zz4pfHCR0/5/f18dQhb0SbTP8XJ8QKN81SjwlHyjJqMQKcjvcVQTgW3hHhd92P7_nXVcnTGj992gLmW4t26Qh5CRbZBN6PYX0JZfzkhW6bprKD6PZv-XW2yRl1Q95lxN0W61SSZm7mG7sDW51vX4y6HSmjJW7YCxrC2z9001W7cVJfV1nxjQnW3vgcQ32TKT0DW3Wgjxc5bNQ_RW3SQgn23_CV3gW3V_Tcn5bnH9YW2w15NM3M3Kx5W60Rkcx4Dl4vzW3sxGC-7Mq9YPW8QKpyr4sj3hVW2BcyM91mGWnDW3spY6_8qqlD0W2_CcK_7gF0pwW16x-hh1crc7GW6nSb1M2pHGPfVY0ShG3t7QsbW16jWTP2VrpxbW2yYL0v1767syW8JLnw71dqBxXW3J-szk69HZv9W36w6gJ4TD8W9W1cXRtw2xG3z9W251LHH6SSJNcVcb0gH3d0zvxW4p7yDT2zQtzXW36_zyt23N6GJW8qBXd81Fj05rW7zKR9c8DCml_W7Mh53w1ZNCpbW96Vcc_3c6K9DW6gC3Ss7s5Q35W4xBb-j1XNJtqVpV_Z05m0pgD111" TargetMode="External"/><Relationship Id="rId1468" Type="http://schemas.openxmlformats.org/officeDocument/2006/relationships/hyperlink" Target="https://www.eventbrite.com/e/2020-scaling-up-business-growth-workshop-chicago-il-tickets-96511665991?utm_campaign=Weekly%20Insights%20Newsletter&amp;utm_source=hs_email&amp;utm_medium=email&amp;_hsenc=p2ANqtz-_vseR-oR9M8i0vNjDIciewalyy5s1XiroXGDInwpxEdjzSVT16bwpd1YNldFpaU0EyriSc" TargetMode="External"/><Relationship Id="rId172" Type="http://schemas.openxmlformats.org/officeDocument/2006/relationships/hyperlink" Target="https://hl.t.hubspotemail.net/e2t/c/*N7yMVNLLkWM8Tjm7j37GY0b0/*W1fTNrP37T81cW4LwPZp77Qgx10/5/f18dQhb0Sq5G8Y9ZP0W6KB8JF1k63-nW1DWkK-1FW6BQW6Dk5VC1Qt2G2VLDpF18CSvhfW8CsQtn8rzDsYW8p-G2x5w5P_6W8y_DL18yVsyVW66FWK38tYp83W8qBGv_8ClzmSVScmW28r4mXpW5wMTWV5wL96LW1sL3M03MybvyW4XH_kR8srs54VYf-LZ3PwxLFVLvq-g6cc-4tW69LPZ72xZTXBW7cbF1c6bT6L3W8RRjRD5CktzDW83KHrF7J39rlTNt364Dl4vzW3sxGC-52pMJ4W8QKpyr4sj3hVW2BcyM91mGWjzN51lDLwdJhl1W4M6xs95bYgYbW4Fttcm25_HPkW69Ykfx4W75dFW1pNsj63Ts4VdW35Vqys7lKZWJVG3-176njWF_W62lkVQ50knWSW3LsqxN1dZkkBW1xmQXh5c8c-fN52dChrdkjhRW1Jp44j6SSJNcMcb0DqVzQv-VVn7DD1FfrM6W32Shfb31qMQ1N1RR6qwj8tbNW4c-1SP7_zJ39W88qbx71LwkX6W2j9KMl3JK6LFW13_K5b6ZLBt8N89rgr2ZpcmqM9ZLdLwmLTb111" TargetMode="External"/><Relationship Id="rId477" Type="http://schemas.openxmlformats.org/officeDocument/2006/relationships/hyperlink" Target="https://hl.t.hubspotemail.net/e2t/c/*N2zdDKvt0CKRW5d1y111-y-L70/*W2G8wcZ7vBRGwN3QvKYChYcqg0/5/f18dQhb0SfHB9dZyjHW6KB8JF1k63-nW1DWkQK2QxM_VW6Dk5QC1Qt2G2VLDpF18CSvhfW8CZjSB8qZLHtW3KrVw-1nPLDMW1n91qL8yVv8rW8qBGv_8CRTwzW1q6QR38r4n2cW8CZxbk5y5wyqN5wM7c7T9QvrW8vXlPb3Px1hKW8CmT3Q1Y_53LW1Q5kz_2WsXvmVvdp8K2MFqW5W7mHF3-7sTjsdW2Qy-df2WtynPW6b5nDn8Q65vzN2QyM1Qddv_xW7rCZhR2MyX6QW71GffN2N33B5W3_t0gL32Gf2QW4dnWJc69NG1wW6PqSXL2zDyCsW9dGZLl3lp531W4x-xGt7zLV65W2NnQ5K4bQW_qN6c41GljV1zgVy-mLB1yrm3hW1Z78gH8T4XlsW4fPwq07srWgYVybd8b91gs38W1CXk7l1vwP1gW8QC_KJ91GY99W7vn_gR8QpYr1W7lwfYG7ltNgDVvK5cl2FpLmlW7mX9gq2RSgdnW8TWtkh1VcXX7W5tb4QN3fBJpcW53NYtc4PLwTVW7pJmfy1T2M3kW1cxb7G1KVDtzV42c_83nh5m_W6-KrHm3y2G3yW7KwJCY7tccPsW7gC_Hy9kkn3RW6nfmkr60VqLKW73yKD270RWHQf5T7L4x11" TargetMode="External"/><Relationship Id="rId600" Type="http://schemas.openxmlformats.org/officeDocument/2006/relationships/hyperlink" Target="https://hl.t.hubspotemail.net/e2t/c/*W2YMWMz4b5BGXW5Bh2FW4GqZlP0/*W1MxJ4D86MYXmW1Py_jD24DMfq0/5/f18dQhb0Sjv68XJ93YN81SjwlHyjJqMRYMwHSb6vYN3hHh9fXL0jYVnQ9Qq8ZQc51W549yP28ZVgqzN75MkH7tvWGNW4bJ02h4b_rKwW7MbC5J32q9YmW1yxyT-2dg7HhW7KKD-z4L6qT8W8VdxTC5mbVqFW1Z67wf8hTJV4W8lwVXY8hS296W7bj1-t2zfyqdW7NrMZs3ndfYDW5DFWr25mKjF6W3m2qD12x-ccwW7d094f6G7FblW4DFfS36RTbXsW8d7vGZ8qfz5wW3fTDFX51SzjKVcmgVh6Qdk14W3JPvSm5l2_YXW36zqH98dL4FXW5sfbC55s_mrcW3MMhrW3zyzw3W8fKmSr8xqw6KW7gnQ6t4THDq6W50H8pm6cjZcWW51WSYq8f6KmwW4KP5BH1VtdWZW2kL7PD22TNxnV9Mb5m4bPLhWVRb-Ys64RB37N8y_DL1n5zc7W4c-1SP6RHGcwW7sj88B3hN97MW2XzY3D7qdd3_W3tRS3q28hP5ZN55tKb7dSQk9V1_Q091tLrdQ111" TargetMode="External"/><Relationship Id="rId684" Type="http://schemas.openxmlformats.org/officeDocument/2006/relationships/hyperlink" Target="https://hl.t.hubspotemail.net/e2t/c/*W4hdPxy1WRCJhW12f5767qKmFs0/*W1Dphsb5lNyKdW2Jl71w4JQCv60/5/f18dQhb0S65P7B0DV2W12NV7V1klDDbW7HCxpb1gg10bW7jYzsx7dk_lpW1ln05P8Xg-xzW8JkRCG7ygCr6W1g8YJD8SJnBhW270Ckb9ldg-zW3r2ZQB15HhVvW4rHdzl1rbqLyW6KJ5326TNCfRW2J7m4r74Rxd5W5Gtbj52Hv2YSW2bMmBL72dbc6Vnv8nP1h9S8zW3ZlCKT6nWHWRW4MV1JM6dxm61W5b548h1s7zGkVLP4F-763lMXW3GFsnf3BHQY3W62Swkg63Vv0pN54mmd1WHQShVGQNvy1vSKK1W8PBLwz4MGb1jW524fMK4-ymCxW5r7CyX2PMTNtVNrgsF3BklYmVNd-Kh1rdsYMW6rxGZm3-mQlhW3d7qpR4PwxhPW4jP8h42-9_DHW5m_LQm2DGHLmW5DwTlk9jBK52W8D7jcG8P-304W2VjKLC42qVnmW6jw0fJ8QWRdLVprCY_7WG_ksW99JVLr4l5l81W4hQ1kp96zgwvW3JyzL_2WMP5WW76X6949dgP8VW1MKvqN2lkgYPW432-Gm8pgddLW8QqD_P4t6v_GW95k9qL921yHcW7BGxVT958ZYfW1gy7rz1VS6XWW4CC_t848vPDZ102" TargetMode="External"/><Relationship Id="rId1230"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9bAIJbYpcYH35EG7v1doxzVCDmyWtHv-jdRFG5jU4E7m7rMzLK9x0alT9mt6PD6h6vHQkl" TargetMode="External"/><Relationship Id="rId1328"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9S7tG7MFAlNUcPtloWFs-yNkrFjqVD198yst08I8dLthlkzXJUtVDW8sSn7-kVILbnIYl1" TargetMode="External"/><Relationship Id="rId1535" Type="http://schemas.openxmlformats.org/officeDocument/2006/relationships/hyperlink" Target="https://hl.t.hubspotemail.net/e2t/tc/VXfpD81Y02D3W6-jRdQ8Hl1fVW8kTzPf4bPChLN15bQY53p_b1V1-WJV7CgHVKW22ZxXq6Fxzf-W8QsP3S5slxNXW67nSC_6TcFqQW1vrMPD61PbDsW5bj7SC5lh_42W26Ym1G6pZ-BXW2wV41-7qf1TGW2tP70j5NbBcCW3pcd565PShjKW1nHpbM2NkT9MW7lhCgS73m2NLW3CXs-215r59CW8kcTcx26bmH4W2ZQrW08H7cFHW4-pDgg9664-fV49jsq1fnzq-W7_W-395csSWmW6S3tPx1Tt9zWW41W6s87lK_PRW3M0d9_7JZkz1W8kV93C5D7WKbW1SLn5h48zzqpVD8YlY5TtRX9M1R5BrDDcpjW7RNw876bTkprW6XPfBg20RVV8W8dLDdn8cffytW7VyYzt49Jb4tW22B6sf6C3pZSW7Stzrt7qc6Mt3kPt1?utm_campaign=Weekly%20Insights%20Newsletter&amp;utm_source=hs_email&amp;utm_medium=email&amp;_hsenc=p2ANqtz-8NeVEkUiNZrGfVkgDkpFIdmkH4JeTCbJk0z0g3gr7puBtgVmFlmUmW0_-hSLVzYO9aYcF0" TargetMode="External"/><Relationship Id="rId337" Type="http://schemas.openxmlformats.org/officeDocument/2006/relationships/hyperlink" Target="https://hl.t.hubspotemail.net/e2t/c/*W8tNLKY8KP_TWW1-v2fr6jl8h80/*W6QgVbS4wvxDDW8qzDsl5b1cGv0/5/f18dQhb0SfHB9dZyjHW6KB8JF1k63-nW1DWFz17t5DXQW6Dk5QC1Qt2G2VLDpF18CSvhfW8CZjSB8qZLHtW3KrVw-1nPLDMW67jHcl5v6ll6W1qM-c43Q0TWRW61LjRJ558GvvW8T78B01BL_ZJVKnkDt7JfySkW4gsg6V6xhb7MVqCqbz5pqZhQW3VvsBG2Q1TB3W1G6XC98HbRxPN8k1dMQpSBF3W8Wj1L_3381T2W36Q7Px8WxhnBW1VbVZG2QrmCTW8h6MtR5mK36JW5hQNW07JCxGlW81bhDK7N_KqMW12CJpd3VKVtLW6mGW-j2-rD5BN2kGgc6W3jdGW193CrZ3NdkslW3ZQ23F8vr5SsW62p2HY2_5vzfW5rfgT_11YhCNW8xZxpZ8Nq4T2W8stKfH68HJ00W5RWY4q13_KSjW8CvyDW11_4KDMHcxsmY4DSbW5jQdJ63dnvv5W3W_dk65rMJ2TW2-ZgKG30zPDsW3nJXcs3jJmmjVS7j6p8kYbcXW227WNM4N8SknVrX3l16VzHhFN4yR22DXrN7ZW723vJ75NMy52W2cyH2G8mYKg2W7sZmDL2xzTcKW8_4lsB6ZR3bpW9kCRx14F-KJqW9lvrwF5V9WFRW3f5_rb91ZkH-f5JQG0x04" TargetMode="External"/><Relationship Id="rId891" Type="http://schemas.openxmlformats.org/officeDocument/2006/relationships/hyperlink" Target="https://hl.t.hubspotemail.net/e2t/c/*W21M_ng4Mv-VVW5JdkRv6X0QhF0/*VgNb624pjw47W7_S7bD47QgM_0/5/f18dQhb0S2C873F0FpVWVbqD5VRxDzW1fDjd_3Ql2_xW4gvTJ575xYbBW2QDhRb60_HjGW1SSq3s2b4QxNN7wrWQmJS-P9W4szQbM2pW24rW1K-tq01g0G7NW4sTFBC2V6yTYW4xFh7P4x7Q1SW1pKF6Z2hQc6kVX3Nc73ct0FtW6C-XTz9fGdx9W5pP5MX3hLCTtW5brpSG1FVKPxW5lLqCF3PhqcXW5lTWSk5-91mZW4S7D1n1g6gJwW2zrPk21X6sT4W3yBTj92L83rcN1hCFXPsQsXVW6DF6dG7S30YbW42jJrQ7tHLzZW8rPg6Y2Bbp4bW5N1cFG4QgPdmV454f08Z30mkN1zxtJPjMF1gW1lQYsF1b1jLbW4QyGbL6LDGRyW3M30Dy2vy6pZW2rPnYj41-8dwW1psXH77jlhbmW9gWpP_4lSZKRVdjXvn1__LJGW3qYBvn6N40TqW5HRLb-8GWt17W6XkKdM4CZc2KW48n4rj8Lz0ByMcK6Rcvn8LqW91pS3F62RnmsW4x6nWM16f8l6W5mzN2V1StjpGW8ClwH66PWWKkW4mLnJF6kTqGhW5z7HyC6n2sdGW1TC9h68mNH7JW6qg8b15stVJvW9h4zSm7zTnkpVq_K-q2fjGg9W3B5gnY637sStW4GHZT25SJS1g0" TargetMode="External"/><Relationship Id="rId905" Type="http://schemas.openxmlformats.org/officeDocument/2006/relationships/hyperlink" Target="https://hl.t.hubspotemail.net/e2t/c/*W21M_ng4Mv-VVW5JdkRv6X0QhF0/*W8Q7xMr3YCr8-VK_gR88rxx_R0/5/f18dQhb0S8369dZyjHW6KB8JF1k63-nW1DpWxy56RbwZW6BlzlP1Qt2G2VLDpF18CSvhfW8CZjSB8qZLHtW3KrVw-1nPLDMN67jHwLVyWksW1rfXn08r4KPlMSbFB3RcgcmMQB-HKV86B5N3J5rJ_T8FzQW8l2x3-8l2nTjW1lQGT08p_DcsW3GCDtS5v6GJjW10tpXs3hP7zbVYxxrf5wL96LW1sL3M03MybvyW4XH_kR8srs54VYf-LZ3PwxLFVLvq-g6cc-4tW69LPZ72xZTXBW7dDxTN7mWsnXW7dzcsS51vDDKW6vYDb47v70xcW7N0d6y5DFWr2MHMB1wbdvL6W30T_rP2Vv3csW1G8Mxx1Bb4rMW59Tydp69lxxwW2R0zrH1w0zcWW2R086K7z1VS4W8VlTlm1-YpvhW45Ctqr49wtJ9W1M76Zk68Sd05W8T2jTP7qFGrmW8_MVbN8XwJTWW8W2n5x8Xw-9KW2KXm4m7mtnPyW1S-thZ4chDDqN8NDDMWhvnG9W3Swq4p74kGSBW4M11334H_8kHW55CTvk23_QGBN2dNs_SMkypYW31GHfx12s4fKW2cRWDx7m_gglW4MtQbV8MPYqyW6K1F3179TKZfN5GjmQ6VMPVbVVrLq83j3dLgf5yXs_P04" TargetMode="External"/><Relationship Id="rId989" Type="http://schemas.openxmlformats.org/officeDocument/2006/relationships/hyperlink" Target="https://hl.t.hubspotemail.net/e2t/c/*VcL7dW48K0qnW52T9812KQry50/*W146T8M2fcy1PW1_pbNz6gFvzt0/5/f18dQhb0SbTP8XJ8QKN81SjwlHyjJqMQKcjvcVQTgW3hHhd92P7_nXVcnTGj992gLmW4t26Qh5CRbZBN6PYX0JZfzkhW6bprKD6PZv-XW2yRl1Q95lxN0W61SSZm7mG7sDW51vX4y6HSmjJW7YCxrC2z9001W7cVJfV1nxjQnW3vgcQ32TKT0DW3Wgjxc5bNQ_RW3SQgn23_CV3gW3V_Tcn5bnH9YW2w15NM3M3Kx5W60Rkcx4Dl4vzW3sxGC-7Mq9YPW8QKpyr4sj3hVW2BcyM91mGWnDW3spY6_8qqlD0W2_CcK_7gF0pwW16x-hh1crc7GW6nSb1M2pHGPfVY0ShG3t7QsbW16jWTP2VrpxbW2yYL0v1767syW8JLnw71dqBxXW3J-szk69HZv9W36w6gJ4TD8W9W1cXRtw2xG3z9W251LHH6SSJNcVcb0gH3d0zvxW4p7yDT2zQtzXW36_zyt23N6GJW8qBXd81Fj05rW7zKR9c8DCml_W7Mh53w1ZNCpbW96Vcc_3c6K9DW6gC3Ss7s5Q35W4xBb-j1WPqF4VpW00T8wrrS7111" TargetMode="External"/><Relationship Id="rId34" Type="http://schemas.openxmlformats.org/officeDocument/2006/relationships/hyperlink" Target="https://hl.t.hubspotemail.net/e2t/c/*W5HghYL7_QZSkW7Fj_NH5RK0XK0/*W4-cyxz4p4CRFW3ZKP2w92pytt0/5/f18dQhb0SbTY8Y9-zHW6KB8JF1k63-nW1CX8F858yPvXW6Blzlq5zh-NRVnQ9Qq8--HBkW8_1vj27r6cbPW8Wxkrn2MyWvzW8-y10r8-v5SNVHpVHK558sg7W8HbRxP8k1dMQVpSBF38Wj1L_W3381T236Q7PxW8WxhnB1VbVZGW2QrmCT8h6MtRW5mK36J5hQNW0W7JCxGl81bhDKW7N_KqM12CJpdW3VKVtL6mGYn8W1Qj6FQ6pzHWBW79p3ps4YFc44W57-WqM3H_PtyW2DzCtR1yBNVNN7KkHdRSxwkJW11Hx1q5nMV2FW34m0MR2cD7brW44NjFB67qFkJVtcBXC2DVfsRW8mQRs477ZVnWN1glx9tDm6qMW314vz35yqLNzN4g2znb1wjK7W6wZj2L7Jm8tbW7BjPgH9dyF9FW92dF6X6Pc2NRN7Pxfs8wKJnCV3qXWl3nv6jDW7bW3kL8y1Sb1N545Jg4WDM01W798rCc7C7tnXW4sKx7R2B64hGW2N7V1h6MY0C_W2B9Cw52TnRVdW6gVCkG3xWwfqSnyS8v4p8y102" TargetMode="External"/><Relationship Id="rId544" Type="http://schemas.openxmlformats.org/officeDocument/2006/relationships/hyperlink" Target="https://hl.t.hubspotemail.net/e2t/c/*W2YMWMz4b5BGXW5Bh2FW4GqZlP0/*W7jSXsw4hFb56W8-8jQq1K_4Tp0/5/f18dQhb0S8369dZyjHW6KB8JF1k63-nW1DWy2y1HmRxfW6Dk5S-1Qt2G2VLDpF18CSvhfW8CZjSB8qZLHtW3KrVw-1nPLDMW67jHcl5v6ll6W1qM-c43Q0TWRW61LjRJ55f_BqW6WBkkW7vgJmdW85Q9CM5LnrWMW85H89L8VrmLTW8h08lK3qLxtsW1yvvYX62S397W5k8wbS6vGWXQW2HVTVM3CcrhnW3MbN8N4pBT3HW2V9zyZ4Lkw6tW3MbDqX1QQ4x7W3jjyH73jcy46W5_FdFB5KxXB6W5KDCtZ12tL7fW5B4Lq67r74zSW1FpGmL7vFN-MV3qcXF8tYWf3VpZ7rK8gjXd2W2NnQ5K4bQW_qW6c3-8r1YHK1vW1Bdd5w7s5qq_VvdRfM1YWTQHW2QDpWn4cgq9dN7wy0bmm55KQW2M42CG6dLGkBW1xc9nM2Rl7X-W1WHTJK1xYNBtVnk0QC1V2LY6W2PhTcB4fsmK9Vqk6vQ8-0wyHW1YHK5T69xwfBW5tb4QN3fBJpcW53NYtc4PLwTVW7pJmfy1T2M3kW1cxb7G1KVDtzV42c_83nh5k_W6pcD_-1SC48ZMQZmJkLpylYW8VnC2S5y0Q4ZVxBqj-5YYkLlW73yKD270RWJKf7766ds11" TargetMode="External"/><Relationship Id="rId751" Type="http://schemas.openxmlformats.org/officeDocument/2006/relationships/hyperlink" Target="https://hl.t.hubspotemail.net/e2t/c/*W6_1fqY99r9V_W4YpBWh3dJ5W-0/*W1vy5Ch8rsbLxW5pkf_X5pddxJ0/5/f18dQhb0Sq5K8Y9_DzW6KB8JF1k63-nW1DpJjj57QRWHW6Dk5Sd1Nvw7TVLDpF18BT1GDW8r48Qn79xkMYW1kkLvM62KSRvW5sgq-J5wdfl7W5rj68g8B-9dcN8zp-lKXy7SsVWyfCd81gM8-N7d-tD8PdD5_W7ZbCzl3N20qKMZvQzKPdD3DW5q9bk34DXyR1W25Ny9369_d7TW6FGhy32yJF1WVYT2jk6P4lCXW3xPtL65rC5Q6W3lSFBt5TcXXxVmmF9_73lcHKW7P1-wW33FK-yMqPkxDnjZC8W4jdD092L0z9hN7sLj8QvdZ1MW5M6qYN4BgtYSW6yxcWW2RznSRN59l0RPtdWTzW2SwFQw2qk6RwV7nyXZ6fhL9tW7rS_P-4j966gW30QJmV6xZCBWW2cFrqZ2sGX9CW9fcb3c3qnVn8W2NtT__2p8_TTW7-cq4V3d0zvxW4p7yDT2zQtzXW36_zyt23N6GJW8qBNtC6pqr9gW5mSYQ13fBM_SW4TcSWm5dMMDzW3d3Nd-7mQyNdW85_yjR47N_LyN8h_Zh7cYJKQW7dJ18n5BgrQtf3Z5qSF04" TargetMode="External"/><Relationship Id="rId849" Type="http://schemas.openxmlformats.org/officeDocument/2006/relationships/hyperlink" Target="https://hl.t.hubspotemail.net/e2t/c/*W21M_ng4Mv-VVW5JdkRv6X0QhF0/*W9jJr393K19lqW6TpVXB8tRbn90/5/f18dQhb0S9r62gC01rW8Nz18p2qwv15VKfCxG32lBmBMf5hg-XD6prW7cmS1s8pCQ6vN7mWzgNYwxWDW1n3rlN4vgKM1W98Cnnz5CRk-zW1bCNn_49J57SN8LDQ745Grh6W8h2BLR3D3LJCW9f5vZY3pt3YlW83_Pyq834DLzW8XWFDF7NYs6sW2KGTHc7BVKlWW8YwR7j1bNnrZN6Vn4Kk9bdccW2_mlRj70fl6pW7PJ6bd2gM1cwW1V9FP52vrpcLW1nnQd338kffxW24ZF-x1ZY5-PW46vzQ86G2lbzN7NMdQN4cNXyW75WRL34qtzMQW1zt9HG613Jc_W8hpH445rMn00W83hhdQ190CZ_W1hBpMH920kDbW65GH9J30TLTQVmRp7R5fXphdW83J1cg18XrZpW6qFVmk6_0-1RW70BJky35h6zdW1D-XBX5-9WXJVSWHYx6r7RZMW5gSHY56H5W1XN3nSW3FVR6H2W4q1tJV93G66rW1TSGdL33FzxDV2f0wq1nCrbgW6v2xwk6ywNlTW3nlZVT7XXcLMW9jSl437rsx0bW2PW3G-6NL4jtW2pglVT6vc-Z6W4_dr-p46-8mz0" TargetMode="External"/><Relationship Id="rId1174"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wRjyJIQ47FhpfWMysb01_SomFC7lYOKH7ip6_OFyBJtKSub2Tw9JlD1D9cFMn16E3BqZV" TargetMode="External"/><Relationship Id="rId1381" Type="http://schemas.openxmlformats.org/officeDocument/2006/relationships/hyperlink" Target="https://www.eventbrite.com/e/scaling-forward-workshop-tickets-106949518890?aff=escb&amp;utm-source=cp&amp;utm-term=listing&amp;utm-campaign=social&amp;utm-medium=discovery&amp;utm-content=attendeeshare&amp;utm_campaign=Weekly%20Insights%20Newsletter&amp;utm_source=hs_email&amp;utm_medium=email&amp;_hsenc=p2ANqtz-87D5hL6RIdjfP2iWdrrpGJFEukqhZf6kixWWd5xwo67MWruhjmX9qXPVVwZgohha7Oc3It" TargetMode="External"/><Relationship Id="rId1479" Type="http://schemas.openxmlformats.org/officeDocument/2006/relationships/hyperlink" Target="https://hl.t.hubspotemail.net/e2t/c/*W3TtB4w9b5CqvW6nFR9F7SGsW10/*W3s4_jF8jCVF6W2TYxZb3W2P0W0/5/f18dQhb0S1Wd7vS8kmL_zST-mvx_N4-tRwPZrDM2W1GJXJm7rQ_TvW3WtNZf1VSylKW6nXb8V2QBpbVN3VTjj1fVGF1N2XCKbpqDZNSVGh2Mf6-pcw6W7nfJ6V8wgFxVW42-9HJ4fxH7TW6xl84f251RGZW6zcylh7L7cx-W4hzlSX74381PW53JpD026bCylW2cqdG41qlf33W7bXlh51gxth-W7qDxGq2lhN_0W3qT7Pv7tyH2fW8ZHkVr7_kl1zN40dvPCRTv9wW83QsRQ4M1QjCN4DJLdNCktB0W3KTlLX5p8XZTW77qbf88Z2JRxW8TbKT15XbSfdW75y-fW7WL1VtVWPczH2prc0_W8gvr9d3rzK1CW3K59v82XPSWBW6D7T_23l33r6W1G12kM4PZ2qwW7NCJD74rv5y0W1cvH7R3TwBYKW4kWQ0343SMb6W6PzR3Y3JYF5pW8Hgnfg5kwdxgW9dF56w7jf70rW7JnMmG8TvQvTN71p0C9k3D5tW5-294d765tYgN7NYcy2-vMNFW5bWX2S3q-H3SW3rZgSn3wdkThW5Ntgbm22nMvBW8X8sx_2LplsYW79WlFx2Fcz3Sf4lQrnH04?utm_campaign=Weekly%20Insights%20Newsletter&amp;utm_source=hs_email&amp;utm_medium=email&amp;_hsenc=p2ANqtz-_vseR-oR9M8i0vNjDIciewalyy5s1XiroXGDInwpxEdjzSVT16bwpd1YNldFpaU0EyriSc" TargetMode="External"/><Relationship Id="rId183" Type="http://schemas.openxmlformats.org/officeDocument/2006/relationships/hyperlink" Target="https://hl.t.hubspotemail.net/e2t/c/*N7yMVNLLkWM8Tjm7j37GY0b0/*W4KJ1NQ5vbwz6W8sR0dd4NFMHL0/5/f18dQhb0S2C87B0mbNW12Nnwx1g4M6_W4-wzDZ34jS_PW3Lzhgn3dsBdcN7Hx-3C-rwsnW1rHYdG4kDpLyW6zxwkp9hjWk2W4VmS46872BfkW6YQKjy8Z4yRFW6Y33Tm86g91mW8bs7hD1r-dXTW5S8_zt7njCZVW6VJ_Nn1RM7T7W5vSXJs57m21mW5MV7Jq15jkwlW2fVlqM7LQkjLW3jBq6C7GmC22N5_Cv6Q-5Z--W6Z89f02QZBCpW8RYF4j2Z5bJYN3r47lks-cwPW7m2_4H5NmtczW3Bfvxj9cnWDsW1lt-w226YHxGW6_Lm552s5cQyW27Chjx6BcBmPN5F3G_shZ6vcW8wWTz84xGrk5W7-CtK_6c4GgyW4Swt0x69Jf41W7T-FXY8zgXDgW8KNV9v1s75RmW3rN_qP7nLClvW8bCQ-D3Xm6PzW1vg24786fLk2W6p9xZJ83C5gVW58fqN56p8vq-W6m-thR8fHB8NW5tsgRz6lpWh4W8jTfrS4TBLRqV5_xdy1JyfTKW5JlS5p7C7qPcW74D45B3ZYx33W8Rjhl43Sqm99W4Ww2RK2bM5g_W5H1lwK9g5xJ3W9c506w7mxdFSW48WbRY7s2m7tW3tC2Q_6q87ZCW5YkYv93JBHShVhV9fF1x3GV2103" TargetMode="External"/><Relationship Id="rId390" Type="http://schemas.openxmlformats.org/officeDocument/2006/relationships/hyperlink" Target="https://hl.t.hubspotemail.net/e2t/c/*W8tNLKY8KP_TWW1-v2fr6jl8h80/*W46NmKk3rPrX_N3_N_RzTggcc0/5/f18dQhb0S2C82RwkM_VWnxHg1j3fX5MQybTfsZqfVW3GCRkT3zJ3XhW2-Gxt894-tZPW6NZJq92QPJxPW87z_m92rc6TnW2nZ_LG5sRb-QW4lswhz7D6rKyW8w0pZ66QFRvFVxGSsG8fn7cmW9lj8TG8nGprHW6yyXQ-3-Cd_xW4W4pCy4h72nYW7lg6J82SyZdRV4B-sj1tCP_qW8q3BgW4Xvn5sN816Cm6FSsMCW75gMyq79bbDGW2KYScm5gcjXBW4X4Hxv5cy3BqW72YBPD3-L8__W3LRq4P4TSP7MW1752P42Jx2CcW4JTcCV1Yv7zKW2H8D2N4-Mt-NW10qzgx22cLGsW78XkPs4tcvSnW9jVKTn5k6fMRW1Z0WZL32P8pjW8lBnx94r_6LdW13-vQS28f5mLW7qc4SH6mcJrmW4x-9mj85PkB5W3X9H6q6r1xdMW4PDPM27QT3dtW4rHHzB2NdL54W5V8j2X39vckPW5J-DsN80Z3krW3Xmrfs538KHFW4kJpTF954yzrW2fHmNf3gMj-cW4QyLq_6l041LW6gcMgL8Mf60qN4s-hM9jNVztW6ThSxV22qDy2W7jr9CZ2l19DcW98nSYz6RX2vyW8QkFLB4mBVlXW6VX_m68rc7nTW5NVMNp6CyL_gf5GS5wl04" TargetMode="External"/><Relationship Id="rId404" Type="http://schemas.openxmlformats.org/officeDocument/2006/relationships/hyperlink" Target="https://hl.t.hubspotemail.net/e2t/c/*W8tNLKY8KP_TWW1-v2fr6jl8h80/*W8tg9Fh3HGV7qW2j_NFq383Rf60/5/f18dQhb0SbTY8Y9-zHW6KB8JF1k63-nW1DWFz17t5DXQW6Dk5SC5zh-NRVp3s9r7s5LskVHpLm_8VmMFgN8Wm1vQrBBmnW8T6VND2NTPm2MsN203sNj33W8HbRxP8k1dMQVpSBF38Wj1L_W3381T236Q7PxW8WxhnB1VbVZGW2QrmCT8h6MtRW5mK36J5hQNW0W7JCxGl81bhDKW7N_KqM12CJpdW3VKVtL6mGYn8W1Qj6FQ6pzHWBW79p3ps4Z09TjW57-WqM3H_PtyW2DzCtR1yBHh5W5dyj9d5VFy9lW8tg6D12XSJhFW4pMLtz2k-dylW2wVjGS9dPJKVW8DWD-83v6pTsW8tJNwT5hLsK0W7nJcqw5fS-mMW76S13b32GDNlW5ZKf_k4_tr5bW5njvRL8knY8hW7LkN086rgB20W19Jgv16Pc2P-W6rVvwb8bLvGgW72zrXT712jq5W7cn4Yg5Ly614N5PYGWfmQDV0W1wRS6N5cM6hdW3nK75K8g_4ZxW4MlBgh7yq-dCN823_6RJv74PW4qLrl74L1MmrF4JXQH_bygSf4Nh3tq03" TargetMode="External"/><Relationship Id="rId611" Type="http://schemas.openxmlformats.org/officeDocument/2006/relationships/image" Target="media/image9.png"/><Relationship Id="rId1034" Type="http://schemas.openxmlformats.org/officeDocument/2006/relationships/hyperlink" Target="https://hl.t.hubspotemail.net/e2t/c/*VcL7dW48K0qnW52T9812KQry50/*W6szj3J6J7khKW3VTNLv2LyL9x0/5/f18dQhb0S65P2dYTssVWnCxp2vPyltW6Lmp2b2rX24qW5_Yll13dKWMdW9h2b4c2JPx-6W6DyV4S8Kbf7yVSX2Jn7MRCYJW49R4gf7x05fhW2Ff54R2p6t7RW8gRPl48NN6dNW8MwSM89j513bVY9H9963jrsMW2Jlyds1bTJz8W7y9w3m2B6RgHW2lqYQJ4rXv0nW4gJGY-5CJkhKW1HpNmL5Gsm_wN7fbQQ_52wHxW8Sk4sX6nTC4XVhpVyl1ggvCxW5B2V6V7vrTLnW5FWhYY7XrR9MW2mvCyM3H6BDWW3Zm48K8g6jwPV1PwkQ4lgF89W2dwn966d8VzMW9cCy0l6v59W3W71LfjZ7ZstVhW5S2wH27MYYQhW4DZ8zh3BNLtDW3fb3Qg8Bg2y5W38Q7KT81vFrtW3rN4qq4VyJ43W7GlRSh3w5xzNW5NyDKK63J6m9W2MQM283mdB7gW1Csdw-9376kvW7KMxvy4PW3_VW3cyYlp2KPL2xW530lXB6TNPjdN80DdNPJW9QrW2lWfpS6H4-xDW6sfQh03N-QrTW6C7tL98FXQf_W8VnCg-15gKf7W4Fkpc12hygkjW4Y66vZ5xvhs_W3y-1Ds6p8-Knf8mc6K011" TargetMode="External"/><Relationship Id="rId1241"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9bAIJbYpcYH35EG7v1doxzVCDmyWtHv-jdRFG5jU4E7m7rMzLK9x0alT9mt6PD6h6vHQkl" TargetMode="External"/><Relationship Id="rId1339"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9S7tG7MFAlNUcPtloWFs-yNkrFjqVD198yst08I8dLthlkzXJUtVDW8sSn7-kVILbnIYl1" TargetMode="External"/><Relationship Id="rId250" Type="http://schemas.openxmlformats.org/officeDocument/2006/relationships/hyperlink" Target="https://hl.t.hubspotemail.net/e2t/c/*W3j868m8158K_W1ct3zB6krx7B0/*W4rLdKd8lZLVGW3lRsJZ5cP6kk0/5/f18dQhb0Sjvm8XJ9l8N81SjwlHyjJqVQZtJx8rBGzTW3hHhch2P7_nXVbxYmW50F4lyW4r1LBw6bgg0kW5CkzbT7nwMJHW7dfwDB5CRk-9VcNnNL6PVKcrW6N3nBL8xGZPkW6bN1mw5tjgSCW5PJ0kc8wXNtZW2mzcnK4rDgrjN2HCrMJ-zgZ3W47YlYy4bfcHbW47Xx4z3C8dd2W5-GNDd3VKVtLW6nGl8C2PS9sYW2HT8mr6l4W4VW1gvjSz8hz0YsW806yj370ml3sW3rc70-5hV0L0W855mX18PCJBpVsGLPC5pmd9pW8h9R236pjHDxN4dP6WV1zzCLW1MpqPn224FKGVs5J4R190KZlW7JmdWH2KnktlW2_Rq8b951r0TW8FCR143y2pzLW7DkFsr1Fs4-0W4mGd-r4b2m-5W5DhyW918n7SzN11rnNb4VjhvW6MZR2V54GcH6W7K-c-g2pc_vsW5hfQL48nNqVsW9lYG6m7zLcd-VpHCbM4nLPQ5W6_lPYn5KMmJ2W8kf7D84Pxhj5W3DlwBb7FvY23f2_QcMR04" TargetMode="External"/><Relationship Id="rId488" Type="http://schemas.openxmlformats.org/officeDocument/2006/relationships/hyperlink" Target="https://hl.t.hubspotemail.net/e2t/c/*N2zdDKvt0CKRW5d1y111-y-L70/*W5PWzcc635WP-V6hPgf6-TDvZ0/5/f18dQhb0S1Xm2dYTs8W12d-3l5nbVvTW2wtXJ44J4-sHW1Rl7gb2p50X-W6fQT6745jBpBW20-5NG7K2rHrW6R2T5N2lrjkZW2vj75w7H0-kvW8JWsdt2ntph4W2fTwF639sg8xW91fLWr2HHTjGW8VdTWg5pDTLmN2GMcZ6NJV4gW65Z4hd3y_xRWW1S56dB8pcHWhW1C2rtg1xK-dRW4QH1Mp7101mfW8GCN5G7zyDcnVM35N53W88F4W5XF_147LLs9jW6Wtmkd5FYrKrVQnrn746vTNFV5s5w6281qLWN4-SyQwb9rx2W31D-YR7Wtw0KW4nl2cL7zsSnpW7hVcpj3HS00MW6rvR0G8p826gW962kYg13XfNNVbTwBk3558QcW3-mcF26FXvDVN6ZPNjSNRN0DW8-lZ9r3p31GFVQbhF76w_F5vW1yG33n87ptyNN4F5V7B_k5XTW8_7YvY583qmdW3MXSy99lnThfW181f_h6zjDl9W8H4hhQ5bdgcfVQDRRH1b_QZfW4vF-kL3_vQzVW6m22nL6JGhQWW4DB3Zk8-lqb_W5lcKyk18Z7LcW4DqJ188nl8C_W5WSLj84313mb0" TargetMode="External"/><Relationship Id="rId695" Type="http://schemas.openxmlformats.org/officeDocument/2006/relationships/hyperlink" Target="https://hl.t.hubspotemail.net/e2t/c/*W4hdPxy1WRCJhW12f5767qKmFs0/*W4gfHDf8lGvt6W8GprGC6_vy4S0/5/f18dQhb0S65P6_HXFDW12N_wV2_V4ynVMxB683wLk0wW6Ps_wZ2NKPMwW4XBKTR6kxN3zW7rqf648Nq1V0W4CmrHB8kdBxmW2nNVK04nm8yxW1pr6Rj2v8MdBW2D75wj1K91P4W15HhVv8dVpcBW2RX9nP4yWfR2W5dpmTG1Z8xbXW6Rszkc2k5lJcW33795G8qM9wQVs-xgT1F3qqVW31Gf2y6dY1lYW2PtHvg1XfnfyVBBPLF8nd1RSW8kfXfT52QP5HW2Y5mcx19GLFMW3Qt5Q94h7by1W4PFd3d5DhJ7FW6n0bxw76S6FQVVPFpx5mBM33W5m0Fnn2T7zR6W52ScQM2M14n3W1xd-XX4b2Sv-W71JpQn1xLH5SVkYKrp5nMjn8N4RD2r477Z6XW2fTcJ21-lrfSVH0HqZ1Zhbl5W2bYxjs68yxtZW17bNCK85WCwYW5Fx1zC15K-DSW7WldrC71gx-lW60Mtr_79ZPVZW4lg5nz81bx96W3KL5V87W5V5DW7Wns0q27JQd7N92W-M-Dtvf3W2DZtXY3hyp6_W8j8xq54y2w6gW7TFdQx4kL6QYW3sW4J24-MR_KW537FQw3V4z07W1FpwRj4BzFPlW4bPMGC32KxsPW9gnPG_2k2bYGW6_BW8p90JyQ2W3m95v135Hn20f1_523z11" TargetMode="External"/><Relationship Id="rId709" Type="http://schemas.openxmlformats.org/officeDocument/2006/relationships/hyperlink" Target="https://hl.t.hubspotemail.net/e2t/c/*W4hdPxy1WRCJhW12f5767qKmFs0/*W3NbLLj7t1ChYW905l4n3Bmk1W0/5/f18dQhb0Sjv98YHtvCN81SjwlHyjJqMRYQfddVkbTW3hHh8k2P7_nXVcnTGj98PX2NW25G10S61CrcQW96Ls9r965QwVW50SSFF90G7thN8S3yR5bY02SW4s8d5Q6c6M6XW6c-1nY4sglY5VXDnt264gq0kW47zndX2HTdQ8W2FWVZ03SQgn2W3_CV3g3V_TcnVxjlJD1YTF-HN7TnJrlVG_S_W3bPyFL3BJPPNW5Wd0bF5-2sjBW7ZzDyK7GLjPjW2LG-mm70fD5bW1PnCFD5ZgQs0W7bjLZn82mHh9W1Hj1MT29N_JvW1Y5dxF1Dh5wKW1F6rdZ1N3SjjW2kTD3X78r7h2W80tBbG1tnNCWW7s7NrR6kKQ-LW1hlCp-87J4t2W2kZ90F7cZNpzW1DcbTk7sFJB9W42ktnR4hWzlhD6Y9ktTrHDVT6gzT47_DpWW4txY221gWqdDVd8rw02-XD59W6gC7sQ8Ygqw6W1tj54L3KZ0jfW80KpcZ8FVwTZW3xDcNs4Pxhj5N3DlwBbWXL4Df31NNg004" TargetMode="External"/><Relationship Id="rId916" Type="http://schemas.openxmlformats.org/officeDocument/2006/relationships/hyperlink" Target="https://hl.t.hubspotemail.net/e2t/c/*W21M_ng4Mv-VVW5JdkRv6X0QhF0/*W6YzkNg4KnBhjW4qMXgF52r95y0/5/f18dQhb0S83b9dZyjHW6KB8JF1k63-nW1DpWxy56RbwZW6BlzkC1Nvw7TVLDpF18CSvhfW8CZjSB8qZLHtW3KrVw-1nPLDMN67jHwLVyWksW1rfXn08r4KPlMSbFB3RcgcmMQB-HKV86B5N3J5rJ_T8FzQW8l2x4g8r-1tPW8BtSyx1sMN2rW8zTrPz3Px1hKN8CTxRmZvdR1W5F3qzL7_jbGPN7d-tJnQJ99nW8tsM5N64kxhFW6cDM8C8p-zTbW3PmWT75CTjM5W7c7F4f1njGYlW1by7pr625bx1W6Gj8TS6bVy-5W25cnVb7NrMZsW3ndfYD5DFWr2MHMB1wbdvQTW30T_rP2Vv3csW1G8Mxx1Bb4rMW59Tydp69lxxwW2R0zrH1w0zcWW2R086K7z1VS4W8VlTlm1-YpvhW45Ctqr49wtJ9W1M76Zk68Sd05W8T2jTP7qFGrmW8_MVbN8XwJTWW8W2n5x8Xw-9KW2KXm4m7mtnPyW1S-thZ4chDDqN8NDDMWhvnG9W3Swq4p74kGSBW4M11334H_8kHW55CTvk23_QGBN2dNs_SMkypYW31GHfx12s4fKW2cRWDx7m_gglW4MtQbV8MPYqyW6K1F3179TKZfN5GjmQ6VMPVbVVrLq84DgFs4f5yXs_P04" TargetMode="External"/><Relationship Id="rId1101" Type="http://schemas.openxmlformats.org/officeDocument/2006/relationships/hyperlink" Target="https://hl.t.hubspotemail.net/e2t/c/*W2z96P12NRT9dW32n7j_2bGsfl0/*W1J7d0N82nJkYW31JVVw1_dYM00/5/f18dQhb0S65P6tQ-5wW12Pfyt4-ZRwtW1t88125sDLxSW95K0JV8fd_hdN55wvjjKH-3pW8pPn464sGgJhW8N1zVL8yl_VJW48DvsQ1wrvPqW13bD886Q85gRW2xh5Nz5Md2-yW6Q-2X24TygLJW5dsB4r83jD7DW77phnr1hCtWRN2rhTTm_g14jW1B0zwc2qtXKZW2dgyjL5cqbnYW42z3Hv30PhvdW5MVWpt1mn_rKW5lZsfR4r0nCpW5fNF_67JsqcbW6ypW6f8gyczCMfSLZykCkjZW53KQT851pk48W5qCdYJ2c6xrGN4gkn678YL8MW1Rn5Xg8FgtnVW805N0x6YpBdgW5yB71c6W2n08W3JlF9Z4qC69bVDWHQd6C86TMW4yrn_03RJWrfW71XVQ417Xy7NVtbqfr2NKvmhW8kGKzv8y-MVjW97YJ0L34gb8pW54YWPP2ZfdyvW43rfGk22lqbqW6czdlx79nXp0W9jm2Gw1-MKm0W730TYk9fx_dkW1rPP_g3_Xk4TW4W_-vp5kzByYW8Ggvp144GrGxW8mW3HV8rL5qkW5HmBnf6gc60LN3_RZ3g7KJgtVh0T1z5GvczyW18nkhQ6RqKVRW8_hnnt66MCTGW9gsncS4G3TLJW2TTM7Z6Vq0KcW3Xv5T_1vBl0kW7h88m56rgB4d0" TargetMode="External"/><Relationship Id="rId1546" Type="http://schemas.openxmlformats.org/officeDocument/2006/relationships/hyperlink" Target="https://hl.t.hubspotemail.net/e2t/tc/VXfpD81Y02D3W6-jRdQ8Hl1fVW8kTzPf4bPChLN15bQWX3p_8SV1-WJV7CgFymVKJNdS74HvXnW2JbBw38hydVcW2BJMjC1cSsZ4W5wQhQc4wGvlyW3LbmMy5JV2D-W4z1ghY8D-RL_W2s0GK_3Tgqr1W9dVd7q4SWMY8W4ggmtW88vJDzW6gjDF25Hg1GlW1bRCCx7fsDshW3X0vXq14vG3HW7lsSs48kh222W2LdqzY3_CySKW7Rj2q_7qG8fGW5X0kJg3P5QT0MCFkdtcsSv7N7w6KYMQr4G0W93YJ2M3fjhpBW3dsf4b5H3jqvW1DpHn16BPc1yW2JDX8y2cP-2W3pWg1?utm_campaign=Weekly%20Insights%20Newsletter&amp;utm_source=hs_email&amp;utm_medium=email&amp;_hsenc=p2ANqtz-8NeVEkUiNZrGfVkgDkpFIdmkH4JeTCbJk0z0g3gr7puBtgVmFlmUmW0_-hSLVzYO9aYcF0" TargetMode="External"/><Relationship Id="rId45" Type="http://schemas.openxmlformats.org/officeDocument/2006/relationships/hyperlink" Target="https://hl.t.hubspotemail.net/e2t/c/*W5HghYL7_QZSkW7Fj_NH5RK0XK0/*W3rnjQb1BCf_9W32NvwR7TsNDb0/5/f18dQhb0S65P6_J6TSW12P3K-61Kyj5W610fsg2y8N2YW9hL87n8PjfWYN6Cx8xPZY012W1JY8FZ2b7sjKW87tLwD8XhHrXW3mlN4R1KzDP0VCmXrg7PRSMfW4gXtF_5KFkZ6W15HhVv8dVqzvW2RX9h92kNkVJW5GyZhX85hL5_W83YnKV4BSWPqW3P2HnF6FP5k6V10_mB2PtDN6W3sZZw436flrWW2wfypx2zGsNmW2LfxFm38kMlDVW96Pj3yWLzkV-pTMP4fVlPWVK1gdg1txKXmVVxQlc5m39R4W8Y5fns7Qsx5zW7P7llk4YpRbMN6yTxTc35CGTW8yn2ws6vq7C9MFt72bMT3jCW4spk108kWhL4W4XVbXp9kwLWhN3Mb3LNBWc09W4WK0CR1RglgwW34LFl_8qcXpSW97plb27SHSLzVNtxlj85hlm_Vpx1xx82GKm-N4ztLxWKGk1XN78xFCxFGMqgW6b28jB4ngRpQW5xLgBH6K0_DXW48NTr96nV-bVW6XRylF7mRzTLW6ZSKT37Xz9KhW3Pm1M87-RMFbW5MDqvV23hZs8W1Jg5XQ4-SFSwW5-ptmd6F8k5DW7zXDFq97fMQTW819Fwr7QS8LfW2V0dKv9hQ2N-W8_bnPh25WYZ2W49MHfT95nMxff8PRXDL02" TargetMode="External"/><Relationship Id="rId110" Type="http://schemas.openxmlformats.org/officeDocument/2006/relationships/hyperlink" Target="https://hl.t.hubspotemail.net/e2t/c/*W3xmJPZ44XYXWW4L9WvD4RkDS-0/*W1YFz4n81R4hDVvWGKd3xcB-Q0/5/f18dQhb0S2C82RwkM_VWnxFv2nhjhbW5rDz0J2YqV8zN8VSpxfWMbQgW3bd8_G56RDQcW1T6Lv_1qVWvnW8M1gcX42LC-CW2Vqq1X5W_jY0N7D051Gc7MthW2wP4J81qQSkyVh1WGh4w64wrW70jh312HfDdQW5CbRb75nrYG5W3kwpk41f7fhyN5C-6LqvfHcKW3b2z7m7V_LjHVd4Cy27CWMXKN5Y8bzlK57GtW79TtyF5qy9WfW17rbsv8lmjkzW1dGDTz5SZGJXW6gCf1L1-bNkRW4_PXFP2cfFKZW6jlcb64GYVkdW6pmgcv535yr_VCV9KW4NczYvW5sdrdm1F6V_KW14V6m011mgxWW6kFRVD6MQRPTW1rGfQ_8fCxJCW4l6pph3j4F7QW9fnrHC6jxqJHW3S7CRr4vxDNqW8sB-XD2sz_7VW5jLWVR16_cc-W2BBsJ_7DdMQdW3H-4Vz29_NSgW5-YPl94mDZc0W6DYVxL8JPNsrW7SQnGk7Wx9J8N4YNZnfN7KjZW6bxgzB8Sp4tlW6bhVf36lKxrHW5zW0f22yz9y1W744Vbf6Fj1dvW3w0ZTh4CBnFrW9lW8_f1FP7MVW7xccfS7H9kwzW8QVZVg2dGgpRW3XZX-23S8Zwfd2fG2N11" TargetMode="External"/><Relationship Id="rId348" Type="http://schemas.openxmlformats.org/officeDocument/2006/relationships/hyperlink" Target="https://hl.t.hubspotemail.net/e2t/c/*W8tNLKY8KP_TWW1-v2fr6jl8h80/*W7tZC5c8TwSymW85YT5G5dZddP0/5/f18dQhb0S8349dK6CsN81SjwlHyjJqVQZxwR8q5Mr-W3hHhc95Cgxh0Vp3s9r33k-qrW2L4gjF56kVFYN8Xl6QDJp4YxN4frXJ8lV5WhW3vBMFP3gk8kdW61b1R55Xn2q3W1Y-fcp208QfYW1-1XDb7NWJHjW7NPY6-7n9244W1G54Wj1-ZTqHW24LQHX1QfrxdW1jxKyP1Q8wnFW60VCWf6lLvK3W2gNHF319wZTJW7zSH6N1Z1PnbW7QQY1y6pL09BW5-Vm3Y8Y0CpDW7y10jt3hCzjZW5KxXB65KDCtZW12tL7f5B4Lq6W7r74zS1FpGnNMk7F8v1cmfYW6Kp_MZ7PnVV4W8QKpyr4sj3hVW2BcyM91mGWjzN6myKNnNYYj1W5Dty6J3sJxJmW5kZYL43zmKZZW1d9m292VRvY5W42Kx7R8ybGPzW5Xg5257Yqz2kW6P97RP7dW-b9W7cLrGW5knJ3sW2HB3fR8pYQ97W4r221842zL5hW42kbHk3SXM3-VF2zVT6SSJNcW4KPvsl8Q1NNsW73Qsnm1d5pgbW5m7WT66DzwRSN1Z2rjmJFVW6Vsk4dR3BBrWGW6WmPXD72lY4fW56fHlm5RYDHqN8RXS9JVFY0JW9f3-Z_6ml62FN4Pv86f5XYT_f5PF1ZQ02" TargetMode="External"/><Relationship Id="rId555" Type="http://schemas.openxmlformats.org/officeDocument/2006/relationships/hyperlink" Target="https://hl.t.hubspotemail.net/e2t/c/*W2YMWMz4b5BGXW5Bh2FW4GqZlP0/*W4JjJ__1YwvqHW4mVfrv59x1m70/5/f18dQhb0S2C87B0mbNW12Nntd2-kr2TW2xH71Y2xd5s0W7ZHrvv8gxFrGW1-ZG3554_jQ7W9dG9Gs4mKqz7W7mK_3-3fLJPsW63cHRc3YmM1NW5Xptgy8Z5rFHW5vyzJR7gmJDcVB2Nk1133VymW181qzF7fn7m_W55Jwyc6j28_tW3knlj81y8KMvW5VPZ8p15FSzfW2pN6Bv2HcWZqW19FdyP5jcXjzW2vbWzN1nMqJdVyv_nn5lQ_3mVz_xZ0782xycN1v1Z7Kl47THW552hy26cf60XW82MbXS45dBTZW6MSwdM9h1sTSW94qKX82-5PGrN4Q8CKRL_qv1W38L7Mn4J6BB5M2Nqg7TTxFBVgCFx87y2S6sW6ghYvf6TQMHmW1Jmpzk32X4DfW1GYGbh1x_3KfN7PM-2cv-wcrW6BpTbB16VpzfW8HBnV687zpW1N3Z-SdMxMC31VFsmLj1FFyvqW3ZmK6v6VLmXSW6Hs1_k82WDCpW76-3Z_8KFpxjW41Jxgb2hFD9kV4LXFq4sY0WbW53JqqN583BRrN3F31GKbl3KRW4GhRc15z63w7W4gS4C48D4PnBW4Gbl_35JKcp5W4FzlMj95GJ9RW9gZ4FV3T7ZDkW7VgY_c2dnY-sf36ztlD02" TargetMode="External"/><Relationship Id="rId762" Type="http://schemas.openxmlformats.org/officeDocument/2006/relationships/hyperlink" Target="https://hl.t.hubspotemail.net/e2t/c/*W6_1fqY99r9V_W4YpBWh3dJ5W-0/*W5xrfcX4NY5yZTd9hV7vbM6J0/5/f18dQhb0S1Wd7Bf-yPN12P3LnpryDLVygmS94GkzpvW3T85vt5HBdYVW5JcHW239_MxSW2rqmrk6Vy6JNN3TVT6NQNSD5N73RlbSC24-9N56cH2v9zCQfVj8bhF1NNV5_W7M0G3t8txcVmN15zhpnNrg69W4n2y6X30CrvfW4tjYVs7VlcnyW618hCx7RNjl5W5lpn898TdQtLW35zM3619xG86N1QBHQzMvP1_VLFZ9P1tv6tSW1ky50p20BnZXV9mtWc1b0gPLW720Sp96xtSdKW600Wc97TbY-DW4cGX2s5c0QzHW6GSzkd6vC60tW6CBtjn4SczgLW1KTDj06QQttFW6CwK2L18bC_6W82WWps1Ltm-kW28T3PR7kPf_0W7lcRMs8tnrD9Vhldzx8VB4gTW7NzYBN1Jz2h4W19VZHn1DYhkBW94B4ds8G7SprW24ThB31BMKjXW208L4X3g_KCPVs-Gpb7p5H1nW32gPMC76DPZ_W6BfXqv8_6DPqW86R-9b78G3LDW6gjwJt7dxKl1W3V5xcc1_JRFCW5pMCmN7wDVsbW1Yfd3r5tr8zLW6FvGcC6H__M8W89Dytd3bw45pW2bkrLY4wD4XrW6sFdNF6Hv_mWW2ZX1j38JqByfVzCb5p89-K7XW6_YBBq7c-p0DW2Xm3Vg4zC9f_W7GJwx_9gVFGyW5RRDwN9dQfjGW4Gyp6m3hvDLxW4XGDqM9hb3PZdNnWqS02" TargetMode="External"/><Relationship Id="rId1185"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wRjyJIQ47FhpfWMysb01_SomFC7lYOKH7ip6_OFyBJtKSub2Tw9JlD1D9cFMn16E3BqZV" TargetMode="External"/><Relationship Id="rId1392"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87D5hL6RIdjfP2iWdrrpGJFEukqhZf6kixWWd5xwo67MWruhjmX9qXPVVwZgohha7Oc3It" TargetMode="External"/><Relationship Id="rId1406" Type="http://schemas.openxmlformats.org/officeDocument/2006/relationships/hyperlink" Target="https://www.eventbrite.com/e/2020-scaling-up-business-growth-workshop-chicago-il-tickets-96511665991?utm_campaign=Weekly%20Insights%20Newsletter&amp;utm_source=hs_email&amp;utm_medium=email&amp;_hsenc=p2ANqtz-87D5hL6RIdjfP2iWdrrpGJFEukqhZf6kixWWd5xwo67MWruhjmX9qXPVVwZgohha7Oc3It" TargetMode="External"/><Relationship Id="rId194" Type="http://schemas.openxmlformats.org/officeDocument/2006/relationships/hyperlink" Target="https://hl.t.hubspotemail.net/e2t/c/*N7yMVNLLkWM8Tjm7j37GY0b0/*V2xW0683Q4BSW896sZq3hsSGF0/5/f18dQhb0S2C87B0mbNN12NntdF2sS0W2ycggJ1tz1d7W2knMym2xXgD9W3CrYdX7gr5ydW7n0dw790Xp5SW1_nqNh4G4XT1W2xwqmZ5J3qdjW1syRPD5JvqS6W5r1cWb1723BPW2f4GwK8NSNknW88d_vv4xWmkMW8zBqrk3QYphBW91qxgT558kjPV9nwRW73Y0SCW5ppHb828xfgKW7JT6gR5zxGKSVCkb0j8pNhGgN5CGF308Cp85W1gk0ZK8_4QhnN11QP-2CkTf6W2KHTZQ2Ry6pSW6-h5KH80kCjTW3D_VLx38ykz7W6_jK6969CXK-N2lxmkgH-nymW1Bz7WL3x2KmyV_HmvL3NMndXW6GhVP36v2NQnW1RV7cW15fGZ6W5MQTQq7ntXbNW1j8NCT3YFMq6N4KTFXzybx6LW95QV563l54rDW4Dnlyy4Bp_gzW37ndCw3m4w-yW1Z41NC61BKJ9W8CZcf78M-lqFW17515T6QFxBlW4DrM-n3TsRpgW3B2MZ64rBz8rW7qFclH3MPlp6W49M86D7YPXhpN6FNxyzyF0GGW1pqfdx3n9F6-W3V6zGz85RnjSW6_YBtX3vzF5mW7BtHHG66HkKZW7lfW0y4jR75WW2_C0Qm75YbVnf34mXt611" TargetMode="External"/><Relationship Id="rId208" Type="http://schemas.openxmlformats.org/officeDocument/2006/relationships/hyperlink" Target="https://hl.t.hubspotemail.net/e2t/c/*N7yMVNLLkWM8Tjm7j37GY0b0/*W473kH56lVRRmW4SmcsF5cVpdb0/5/f18dQhb0S2C87B0mbNN12NntdlgwtWW1wBVf473qN3fW8FMx1Q761BRjW2-WCB76By28HW7nm55H5BDnxSW7yPp1g4xGz02W6tpmB76glgPWW1LHSrh4qFf0kW1rj_3P8ZkW9gW8bYCGf672qsNW4ZJj5Z7-6nF8W2HKnNZ1H6WnVW8Zf9_j61TDNNW69Rk-7452Hj6W4xZDnJ3mRwh3N3r7Cn-kb8G_W2ZBbMz19kv6SW5hWhGm5_WrR9W5P_bQp4-Hg3dVwJc7v2BffgTW2G3k6K3kdcTHW3863qQ4Lr67vW28FVWP20LhxkW4x633f5Hy2ZNN2LTP5_BFZdjV8nvfw4TFjyqW2Phmq83xckckW1327WH1Rth9_W4_X8-Z6fCfmfW8_xvs24HKb2VW8WD4MH2qQqCQW910RQP67FRyQW9jyp_-6CfkWXW6BDnG_8NsrbzW7fKvwt8jTMzyW11lZRp6xV0XVVYkvwv14ThPwV6Y1g_3zqQpVW6YyT8S41cSvqW75gn8r44jLymW6CQLZ96GkfYzW6_Y-xz5sFZf9W6bXBtc3L-VcGW7D3jyP6zLFskW8pLvN66hbmnpW8y4sWG80ZZtMW6vT52c7GYcfXW6qN8VX93773XW9lM28S5N1k52W8mXdkN6rT213102" TargetMode="External"/><Relationship Id="rId415" Type="http://schemas.openxmlformats.org/officeDocument/2006/relationships/hyperlink" Target="https://hl.t.hubspotemail.net/e2t/c/*N2zdDKvt0CKRW5d1y111-y-L70/*W76yGG95_7LjYW1rlgF15_0mX00/5/f18dQhb0S1Wd73p10HW12dCzm1bFvFkN1dR2G2slwJgW1qwt7S6wBq15W1kZ6-05GVg0_W6WW7tx5GNl4YW86CH635H4p_SW504xfK3GJ0gPW48DjjC40W8QSW8cvq-n5-qxf1W4nLrjL2ldL2kW9gWg2J4hBg-5W7zDVcx9773zGW7dFCgg2LzpWTW6nCM5R2lpZFCW7LLr3m6SZCyRN5dMYFyw2hbmW6TnNvv2mfHs6My45WJDCFVkN5XvXZq6fct6VwP07n1Yn-yDW61R3F82NgbJGW5Rh9Hz2h4lJMW68V7Jz5c6FP9W77_yN55VRjYxW4S5bjj1nTq3jW8W3yzt2CR-26VcnF2f3srDtXW8NLC9K4tWZxPW3BJ41x39BLHnW8svlDl52DVkHW1Z1W_p207MdRW2BX-pL39ZlmYW3-4qQ31bLXP5N6LnKC_Kbrm5W6hQM7J20syR4W2Mx3Q53TT2kbW2sHXF63Wq7vPW8q-7n58-y0lpW5QlvTS929f5TW28nkg5313kFsW7WswX84CRqTQW5qyWBn83D6rwW8RzM1F456gHWW4qHSZf2cl2X0W1-tMLn7TYBSsW9fb5vb6NvsTyW4kK6xj4yZDY6N4Dl0HqT5MZtW53xvmc165LrKf8WzJNq03" TargetMode="External"/><Relationship Id="rId622" Type="http://schemas.openxmlformats.org/officeDocument/2006/relationships/hyperlink" Target="https://hl.t.hubspotemail.net/e2t/c/*W4hdPxy1WRCJhW12f5767qKmFs0/*W8R_JpS91z2K9W4rkMVh7Nz9W60/5/f18dQhb0SbTP4fpct1W8c_7ks4T_wynW7grXn24XHlcjMscPFWXD6prW7cmS1s51S8RtW7dcX-J4r1KfLW7mFYgy4syl_rW51rHfD5mZ50NW8HbRxP8k1dMQVpSBF38Wj1L_W3381T236Q7PxW8WxhnB1VbVZGW2QrmCT8h6MtRW5mK36J2zlzJdW9dSlS635rgClW94-4T07sLbG-VFCG-j5rC5Q6W3l6ccQ8mQMWvW5T2rYb7KQ6t3W7cvxVf8q5qBxVVQf4X5vDhTYW61xj-T5F31hJW60fcZ-4SvCLBW3gQ1n03Kz12sW38sHbb4Zy7g0W2BgWbc4XxTZQW8l2YmQ4TdnlyN8xH99kPdl5hW4vTxhy5HMHbgW396rrW4pKbd-N2BFdmMVj2_nN7hYr1FRz7T6W6S_bSn8GclM4VPN4vS3Cdk0dW3wv7Sm6xYSRBW2PjBM42FGwQ7W7rjYSy2w8xKKW5bN2798tyv6YN863tzwSMzgjW8vrLGh4gKjXfW3VhQ-Q9fHnQ-W66_qjX3RHVgWS3Ty69KbHD102" TargetMode="External"/><Relationship Id="rId1045" Type="http://schemas.openxmlformats.org/officeDocument/2006/relationships/hyperlink" Target="https://hl.t.hubspotemail.net/e2t/c/*VcL7dW48K0qnW52T9812KQry50/*W7dwLMr3k466mVZ8gzp2_dc630/5/f18dQhb0Sjv68XJ93YN81SjwlHyjJqMQKcjvcVQTgN3hHh9fXL0jYVnQ9Qq8ZQc51W549yP28ZVgqzN75MkH7tvWGNW4bJ02h4b_rKwW7MbC5J32q9YmW1yxyT-2dg7HhW7KKD-z4L6qT8W8VdxTC5mbVqFW1Z67wf8hTJV4W8lwVXY8hS296W7bj1-t2zfyqdW7NrMZs3ndfYDW5DFWr25mKjF6W3m2qD12x-ccwW7d094f6G7FblW4DFfS36RT4k3W4LKxP24Xf6TlW5kfzb22zz0_jW3Bb1kV2xpKM5W2VTrBZ3rwtXLW35L0C12-j5VZW3K_K6Y8rNvtZW16lV0S2zJ0PyW64xrMy4VbTPJW5blCjg2_3pJdW51fr4y25ZxdtW24W-RN73rfFkW4KP5BH1VtdWZW2kL7PD22TNxnV9Mb5m4bPLhWVRb-Ys64RB37N8y_DL1n5zc7W4c-1X24vHz35W6BFJt-7wgvpFW2jcnXj5tScCwW8zvyhP8Tn4cCN3rYMKFtJCL4V3_BTy6-Ftfp111" TargetMode="External"/><Relationship Id="rId1252"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9bAIJbYpcYH35EG7v1doxzVCDmyWtHv-jdRFG5jU4E7m7rMzLK9x0alT9mt6PD6h6vHQkl" TargetMode="External"/><Relationship Id="rId261" Type="http://schemas.openxmlformats.org/officeDocument/2006/relationships/hyperlink" Target="https://hl.t.hubspotemail.net/e2t/c/*W3j868m8158K_W1ct3zB6krx7B0/*N7Wdmyz2C-lpW1kwMKk2rwjWV0/5/f18dQhb0S2C86tQ-Q7MWVfh9F2sRlW2nPlrY8ngs-QN20LnlfQzSm1W5-qr1L2_0YcZW2kdgGF8KHpwfW3gLVqL4G4563W6vG90h1BHyYxN8F00WbrLXR6W8cw9KX867WscW5NM4dp7jmpWlW28n9Hb6Sm8c0W7McG0j1LgK4zW1kG_3G5MkZR_W22wc168lZQ6SW2PJT1C1bDXwdMRX56Y8Ngp6MLyzt6BrdZdN4ZHq1TlBZTRW6yQRrV7lzpRnN56w9y7tXl6BW30rt5Z2MPRsfW1q4-Q71GZBnMW90sM007whYnXW7m6GWH5HnHNmVNw12w30Q0BRN3LhRLvrL4pjW6LcVq62dy517W8b9csy1dJ1KtW58BQ6B1GNQfYW7FMlx04hK4dMW1-HTcF5vvMNgN5H5Qq_sZ-tdW3n88c4355JFrW1MBNvp7VLzyGW6Tk_4n3d00NRW3X8P716d_vySW2VnXhB2znjNxN1lN__Dnz6wGN1F4PhtPkrcXW5R4bKk3t1QyjW4k_rK594z1bdW6ByrrK5sMxLRW64-Rp34P47J3W161QzB31R3yDW9bHJYT9hG7XYW2gzqcw7brD30W1MJX4N6W5yXfW5QKKvb5XNZPrN5mWmfjTD28bf4ZxCKR03" TargetMode="External"/><Relationship Id="rId499" Type="http://schemas.openxmlformats.org/officeDocument/2006/relationships/hyperlink" Target="https://hl.t.hubspotemail.net/e2t/c/*N2zdDKvt0CKRW5d1y111-y-L70/*W9hkfcg6kJk7HW6xslvW6NBjxT0/5/f18dQhb0Sjv68XJ93YN81SjwlHyjJqVRYrD41pNBP6N3hHh9fXL0jYVnQ9Qq8ZQc51W549yP28ZVgqzN75MkBStvWGNW4bJ02h4b_rKwW7MbC5J32q9YmW1yxyT-2dg7HhW7KKD-z4L6qT8W8VdxTC5mbVqFW1Z67wf8hTJV4W8lwVXY8hS296W7bj1-t2zfyqdW7NrMZs3ndfYDW5DFWr25mKjF6W3m2qD12x-ccwW7d094f6G7FblW4DFfS36Q8PzpVGg31B7g0L6JW7mS5VC69By3WW7lL6md412JC5W16Psb_7YK0RKW5PhhNw72-bFkW4rSgJW1dyqBHW3Lc1Mf2hyHTYW86QMkw4DmcBcN5P5LZcDNQl9M9XhGmQ1x53W2TYxNs5vf-dqW8w-XYY1VtdWZW2kL7PD22TNxnV9Mb5m4bPLhWVRb-Ys64RB37N8y_DL1n5zc7W4c-1X29bDCyNW4N5m152TJw-xN1VsN_CZ9h3DW9kWNq06RLRp1N5pg4cDdSQk9V1_P-_631PX1111" TargetMode="External"/><Relationship Id="rId927" Type="http://schemas.openxmlformats.org/officeDocument/2006/relationships/hyperlink" Target="https://hl.t.hubspotemail.net/e2t/c/*W21M_ng4Mv-VVW5JdkRv6X0QhF0/*W4Y8SsY6444WGW1chhgd16yHjH0/5/f18dQhb0SfHB9dZyjHW6KB8JF1k63-nW1DpWxy56RbwZW6Blzjq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WY8CKjGFN4rP9NxbGrylMgCytR8J3qBW8pSqZr4qyQdVVYwNmb67rm9hW63tDfS3jSz_qW3f2Qd51kl7-kN4Y95vmWx5w-W4TZPzp62v6ZjVb2wbS27-k3gW6PhxwV37FLT9VWh__T4VcP31N8GclM4PNtBvW3CVWzH8csLSqW1036f73bSmn0W8f36bl5G0__sW22w1cc4r5l5jW2RzGvK3qb7HCW3hT0j09jbSDyW7BSbYB6ZZPNxW7pFfpQ84_y2nMZpcmq9ZLf2f62qSvs11" TargetMode="External"/><Relationship Id="rId1112" Type="http://schemas.openxmlformats.org/officeDocument/2006/relationships/hyperlink" Target="https://amzn.to/3bVTmom?utm_campaign=Weekly%20Insights%20Newsletter&amp;utm_source=hs_email&amp;utm_medium=email&amp;_hsenc=p2ANqtz-9pjrgHA9selwdOwYn5dbuMSLJI-BsRvicLyV9ewK-aEseSFeYVLrM8uYiFW7DagKRseuXd" TargetMode="External"/><Relationship Id="rId56" Type="http://schemas.openxmlformats.org/officeDocument/2006/relationships/hyperlink" Target="https://hl.t.hubspotemail.net/e2t/c/*W5HghYL7_QZSkW7Fj_NH5RK0XK0/*W49n1j77NZwqTW8_w17F4KCgJs0/5/f18dQhb0S3j42WsqN3N12h8zzF2sS0W1fKS3g2y8NcdW5HywDP2ypC0lW6ltrVd1ZM4SWW70HQx71W0KLLW4hYsjn8lsXS8W4NH96L2lpXdNVgwWwk6kNK_mW2n8Tlh4GxmHJW4qwpTN1LJ9yfW7nn0Bf2fTV85W6-lctr6P1qDtW7SRczf3fbhgxW3LFGFk1YqFw9W28yyyK2BkrYfW22wVT9833yMmN5dHcN_Rr932W6Q9nvk6vBkjsMrh1gSJgYPjW4tJqGs6vDw53W7scRQ46h8Xh4W79t6Hz6CcwLdN6Rwmr0RplBPN1qyStZmw7kBN3tcY92FxQjHW6XRQ6h1h4QMPW2S8LMf86cXl5VH8MMV2GkJy6W7zcRBn1sSBlwW2RlRYn4XCtNYW6nLCD33s8gJ5W6gPwkL8p3TmTVQR9rF6tZprQW3v7JyV4d8cNNN6LdzGRV3-vfN2DPmWRCMKDLN981Fc_qxr6nW81sgwQ2VYcCrW8rK7r-95LxrpW1zrj1p6Y0gw8W4tCGbb60J0lDW3gs7Rr7SyHLwN2sblJ195ZDJVWhzKb6byfnlVBvcsG3nfvwcW2blWHP2FPKCqW96f0Mq9c33TPW95b8VJ4Z8RSTW5Jsnnk2YPWMlf1nqK9P11" TargetMode="External"/><Relationship Id="rId359" Type="http://schemas.openxmlformats.org/officeDocument/2006/relationships/hyperlink" Target="https://hl.t.hubspotemail.net/e2t/c/*W8tNLKY8KP_TWW1-v2fr6jl8h80/*W3xQnL13x_DD5W3XJJv-8DjLjC0/5/f18dQhb0SbTR8YHs-8N81SjwlHyjJqVQZxwR8q5Mr-W3hHhb52P7_nXVcnTGj992jrcN7ZHC1mbQzJrW51fxNc6bnNb9N2z3K1VYgNcZW6PZxrZ1nrCGBW51LTg55DHNj2W8ffyph25DrmCVf3dJV5DHCRfW7cby8w3W4sL-W3VKqsF5jj8JBW47YlYy4bfcHbW47Xx4z3C810nW1Df0XL6yBPHzW1zlWpb5kky86W5FxwrJ24dlXQW3jxWlJ3VVkFJW4LG55J3yZDDxW4VLZpL41zZbqW2LhK9b4LJCk1W4tvBsm3vDq-3W3JSqh46GMb6bW5YlB8n48prBSW3gWLHM3T4Cd0W2p5sSF6PnTqlW374gmw3zGxzSW4GKhnY6_PRBhW42f-RD51wyvtW6xpYqy49DVVlW4G5XTG7k-2C-W3lhLZ249XkzkW3Cdk0d3wv7SmW6x-wL52PjBM4W2FGwQ77qz-_dW4J35Sn2N3DcHW4WRfh812H9FlW5HsNdg8G1DWmW2d5BfS16syLXW5C6MJD7TV04jW3wPByY3wqsp-dDjzQ511" TargetMode="External"/><Relationship Id="rId566" Type="http://schemas.openxmlformats.org/officeDocument/2006/relationships/hyperlink" Target="https://hl.t.hubspotemail.net/e2t/c/*W2YMWMz4b5BGXW5Bh2FW4GqZlP0/*N8YfJt1zfSzqW2wDthZ3z6Bs-0/5/f18dQhb0S3j42dYTssMVWnDhC3-75W1wfNFM4_snqhW6B-g6n1rG2cHW6f_J3j8d7X07W80pNn_8KH_g9W48MmX64G41HwVfTW0J7G_jVJW2CgyGJ5Y_46kVxGSp52cX-7wW6hj_Mh4rqCTbW7_kG0k24NK5HW1kl2Mz25yR2jW1qbpH73jBPybW2YVDMR19XRmzW6cGBsC4J7hm0N7w3m8W5KCK0V6q7D67ZmyshW5YPdXT2_nGJxW7sWMYs95mLpFW1YBdFP4cvKlqW1m8WlY5_4Jv4MdM9WfkjVbJW6ln4yr6cYWd8MCvgw2hMnGlW7Nh1nB2LGwxrW76qyxN28CjYkVpf9jk3zTcNJVFpC5C45VxSpVh4cFg2KzNwfW9j4fmj8W-__1W1Hng495hwN5VW1bW7JJ3WjHpGW6zs8JM4wqGSQW4-xYKt85pyglW3d6_sP5PtyQfN6Q0qlK2ks9wV7gBHX7yDbRyW79l_Zm4XC522W82V3D47HN-4HN8BgZZB8R2DPW4cr1Tf4QYf_fW1rnvSk3bx0JPW9f4nMz8_kVYSW8x066C6N0-njW625Bs541mZykW2k3Jxb4tGrq8103" TargetMode="External"/><Relationship Id="rId773" Type="http://schemas.openxmlformats.org/officeDocument/2006/relationships/hyperlink" Target="https://hl.t.hubspotemail.net/e2t/c/*W6_1fqY99r9V_W4YpBWh3dJ5W-0/*W5y1PZj4sGW2cW1QrfJX7d3fYf0/5/f18dQhb0S64C7w3BMxN11SK4Zn4KgyW4ppjR63H3my6W2SyBBv4DZb1nW7M_mh43r-T-BW1lGG3j3S-8M0W6WmZLh52ZKbRW37HB1S4NrjHVW76lLZM4QxpG1W32x63x4qDlVkW24sK305Qk6JhW5QRY176-ZWVFW3fXTxb96ls47VdyDCK2h1Rh4W2HHcXx1PkrVbW4Jz4MW1ffbVZN96k41bxfsMzW4RsXgW51k3K0W1s_GrX6SthnnW4_6QBD5YbwcfV7qbWK5qVX0BW53nSF93dfKTlN3R07fSZ0QBsW70Nc071-5BN9VnZx_n1lLf8_W1bkZPw4qTVN4VVKlPy3k58Q6N1vMk0--xC8fW1NRKt79hxBDWW3pC-p82rHrzhW52rNXf3CLjq7W5X_m-738VrQVW6XDJSN3vStgTW2_ZYky3ZxfL-W1MrPQZ1nK0WJW6RmC0d2JcY_LW30F9Ck48ZPp8W7RDqcQ8zjxXjW6dD6lZ69fg9tW3_PrwD44WvqxW7mSt0P5RJFZMW8W51Mz5834X_W3wlXmp8X9_GJW9h5qXx94St1qW8cvJtt8fPHN9W213WKC7ZKyK_W8pB-292MS7NnW9dZjcJ762l4yN7n0Z3dhMWz_f3Mtvr603" TargetMode="External"/><Relationship Id="rId1196"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wRjyJIQ47FhpfWMysb01_SomFC7lYOKH7ip6_OFyBJtKSub2Tw9JlD1D9cFMn16E3BqZV" TargetMode="External"/><Relationship Id="rId1417" Type="http://schemas.openxmlformats.org/officeDocument/2006/relationships/hyperlink" Target="https://hl.t.hubspotemail.net/e2t/c/*W3TtB4w9b5CqvW6nFR9F7SGsW10/*W3s4_jF8jCVF6W2TYxZb3W2P0W0/5/f18dQhb0S1Wd7vS8kmL_zST-mvx_N4-tRwPZrDM2W1GJXJm7rQ_TvW3WtNZf1VSylKW6nXb8V2QBpbVN3VTjj1fVGF1N2XCKbpqDZNSVGh2Mf6-pcw6W7nfJ6V8wgFxVW42-9HJ4fxH7TW6xl84f251RGZW6zcylh7L7cx-W4hzlSX74381PW53JpD026bCylW2cqdG41qlf33W7bXlh51gxth-W7qDxGq2lhN_0W3qT7Pv7tyH2fW8ZHkVr7_kl1zN40dvPCRTv9wW83QsRQ4M1QjCN4DJLdNCktB0W3KTlLX5p8XZTW77qbf88Z2JRxW8TbKT15XbSfdW75y-fW7WL1VtVWPczH2prc0_W8gvr9d3rzK1CW3K59v82XPSWBW6D7T_23l33r6W1G12kM4PZ2qwW7NCJD74rv5y0W1cvH7R3TwBYKW4kWQ0343SMb6W6PzR3Y3JYF5pW8Hgnfg5kwdxgW9dF56w7jf70rW7JnMmG8TvQvTN71p0C9k3D5tW5-294d765tYgN7NYcy2-vMNFW5bWX2S3q-H3SW3rZgSn3wdkThW5Ntgbm22nMvBW8X8sx_2LplsYW79WlFx2Fcz3Sf4lQrnH04?utm_campaign=Weekly%20Insights%20Newsletter&amp;utm_source=hs_email&amp;utm_medium=email&amp;_hsenc=p2ANqtz-87D5hL6RIdjfP2iWdrrpGJFEukqhZf6kixWWd5xwo67MWruhjmX9qXPVVwZgohha7Oc3It" TargetMode="External"/><Relationship Id="rId121" Type="http://schemas.openxmlformats.org/officeDocument/2006/relationships/hyperlink" Target="https://hl.t.hubspotemail.net/e2t/c/*W3xmJPZ44XYXWW4L9WvD4RkDS-0/*W47m1vS8v2461V9vHvJ8L-9m30/5/f18dQhb0S1Wd2nS2nMN12hMSDkTcTHW4h9bPs4PgqZkW5Gmcbd2Q2sD_W7K89RT9j_DpNW6YwjC73kdxS0W2qZ2pJ5ypHV5N1KnjVzK11x1Vjmdbn6WW1ZNW2bwl7_3ynHKgW968JMM4j7y5CW68Mhh552MJs5W3b8WX22tRFZbN8NwrRnjQpmBW7tfNS27WfVmvW6zQ5N28gp4F3V8sYl51_fJfgW6qS-D67k9PslW7b_gmL4jdBpkMvv4mcfs179W3Lx-C81vkD-VW9lwSp-3_4-3zW7fKrJG4q5_PYW5Yyvyy6LgDMjW3BPpKN7C4vcNW32z15T9k9Y_hW89WBt613SCX8W8qmZTy1Jd3q_W7J94wn10vwh4W6VRYc96x0CtJW4tZB-C6wNlq2W5V-fmB5sRvqmW6pZFLS8KCgFZW1_ThNW4Vhzc2W40Vk2l1SgXVwW41mwwn8zLvRTW3YsJ8X4BSKBdW4dm0Z-7D9SmhW4vlpkc6N6cyqW1zCZq47kqBnnN7pyFVPySkkTVKDDrS5X4qJNW9blYGS8D6kMWW8_hRph8Qf052Vw8_fJ216YvvW53vhbd4K3wbXW8FYDnv46-8mz0" TargetMode="External"/><Relationship Id="rId219" Type="http://schemas.openxmlformats.org/officeDocument/2006/relationships/hyperlink" Target="mailto:coaching@scalingup.com" TargetMode="External"/><Relationship Id="rId426" Type="http://schemas.openxmlformats.org/officeDocument/2006/relationships/hyperlink" Target="https://hl.t.hubspotemail.net/e2t/c/*N2zdDKvt0CKRW5d1y111-y-L70/*W5j0KXN8WQYXLW14x17489BJkK0/5/f18dQhb0S9r62gC01rW8Nz18p2qwv15W3DmqMm1VwS8kMf5hg-XD6prW7cmS1s8pCQ6vN7mWzgNYwxWDW1n3rlN4vgKM1W98Cnnz5CRk-zW1bCNn_49J57SN8LDQ745Grh6W8h2BLR3D3LJCW9f5vZY3pt3YlW83_Pyq834DLzW8XWFDF7NYs6sW2KGTHc7BVKlWW8YwR7j1bNnrZN6Vn4Kk9bdccW2_mlRj70fl6pW7PJ6bd2gM1cwW1V9FP52vrpcLW1nnQd338kffxW24ZF-x1ZY5-PW46vzQ86G2lbzN7NMdQN4cNXyW75WRHJ55gmx-W8Nrjct3bZgZFN2Yx77zj4_CjN4-TNSJ1qmMmW8txz2s5-m__5W5ZcLvj53hV1YW2Cf1_6830nkxW9dKxcS2V_v2ZW6z9d0r6sftSpVV0B-45fc2MlW4QCFMF3PZfvhW7753dh5nwF2sW5gSHY56H5W1XN3nSW3FVR6H2W4q1tJV93G66rW1TSGdL33FzxDV2f0wq1nCrbgW1Rxz_84FH2ZGW6Zkn2f8czpJGW5536pX5NLL9rW3D98yk13R4TqVrVprC56gBW-W4bH0bl46-8mz0" TargetMode="External"/><Relationship Id="rId633" Type="http://schemas.openxmlformats.org/officeDocument/2006/relationships/hyperlink" Target="https://hl.t.hubspotemail.net/e2t/c/*W4hdPxy1WRCJhW12f5767qKmFs0/*W3NmzJm6pyVC6W51GTX22rv6nW0/5/f18dQhb0S8389dK6CsN81SjwlHyjJqMRYQfddVkbTW3hHhc95Cgxh0Vp3s9r33k-qrW2L4gjF56kVFYN8Xl6QDJp4YxN4frXJ8lV5WhW3vBMFP3gk8kdW61b1R55Xn2q3W1Y-fcp208QfYW1-1XDb7NWJHjW7NPY6-7n9244W1G54Wj1-ZTqHW24LQHX1QfrxdW1jxKyP1Q8wnFW60VCWf6lLvK3W2gNHF319wZTJW7zSH6N1Z1PnbW7QQY1y6pL09BW5-Vm3Y8Y0CpDW7y10jt3hCzjZW5KxXB65KDCtZW12tL7f5B4Lq6W7r74zS1FpGnNMk7F8v1cmfYW6Kp_MZ7PnLr-W8QKpyr4sj3hVW2BcyM91mGWjzW8yJhp364zPS8W3SlnkM8dbSDRW5wLMMD3gqmVMVQ60GG1dp7YKW5jVDMy1cW9ZVW25w5XB8fTJBWW6Qdr_R4W5b5cW5PhpqN1pK5y-W5sSpWJ3rJXc3MGpWK2cRK_8W8QRPtL2xX-tmW1JwLHn6SSJNcMcb0DqVzQv-VVn7DD1Ff1gvW32Shfb31qMQ1N1RR5LMj8tbNW480Z085KwVHCN6TbYck4vrz9W13z2tC6p1dVjW2RJgL28835WsMLG01PrTzpYV1mS6_3Rq8ZT103" TargetMode="External"/><Relationship Id="rId980" Type="http://schemas.openxmlformats.org/officeDocument/2006/relationships/hyperlink" Target="https://hl.t.hubspotemail.net/e2t/c/*VcL7dW48K0qnW52T9812KQry50/*W5CYl1N5XdMt7W4ZYyhd6T0_1D0/5/f18dQhb0S8309dK6NYN81SjwlHyjJqMQKcjvcVQTgW3hHh8Q5Cgxh0VnQ9Qq8--HBkW8-2k5W8W1QkjW1SdH2N5mZ50NN33GykkKnkDtW7JfySk4gsg6VN6xhb7MqCtJDN54ShRhWVc5FN5qPMsbS9pd3W66PCqY8m6TF5W3LxNQB5v6GFYMZ6sWH4v15PW2MMbKL2sKGc_W3Dvb277JtTqnW8mnw907bjnYCW81ZVSF8FS_nkW1h4Khb8hvP3FW5lRCWm1M7k4-W1slFY46LftkQW47YlYy4bfcHbW47Xx4z3C811XW4-SZvb2KQ2YYW3_VZwP5ThdHgW3ryrXr6H5PCBMMNBCZMMQxXW80gSRf97rB1bN8yfX89bGrtkVYN9-J2CMDYcW112fVv4XH5HMVMvBm82bkVB7W4sVzbM35MKLGW2F0Dv45vWq77W5JNbdS4wn1tPV_zsqG5yZNbdVRzJnN257bZsW2wbFZV1nN-H6W8kWsBP8pC2fVMbqGkYbVd0lW7wTZy29jW8TkN8csGDVD2JBLW7n5Zny3jPt8dN5G484VkS9hcVd8y6q1QP0ZfW3whctR8tl7CyW56fGht9jTG7xW85-xkL56n7pnW6n2ZKc66_qjXw3xWwfqdXBf3N5TJm02" TargetMode="External"/><Relationship Id="rId1056" Type="http://schemas.openxmlformats.org/officeDocument/2006/relationships/hyperlink" Target="https://hl.t.hubspotemail.net/e2t/c/*N1ZQFq74-kCMW10sP-l4l10kl0/*W2yJXrt32lLWvW8-Ztb476cZpr0/5/f18dQhb0SbTZ8YHrXgN81SjwlHyjJqVRbxWK1q7wKTW3hHh9D5Cgxh0Vp3s9r557SgQW2L3Zhy1TxP-cW8Vmylx5mZ50NW8HlgW32NX-WwN3_99C7KnspHW5VKmq_6PsknNW3WqF_m8S3yR5VbY02S4s8d5QW6c6M6X6c-1nYN4sglY5XDnt2W64gq0k47zndXW2HT1Bv3_YPCDW2-J-SL2z_tPYN41Q2Wg-zf-MW41TlbF7Dc2whW5DFWr25mKjF6W3m2shp53X_ZpW52Ylfx3_8mplW9fgwMT4gDV6cW9dtMm92Rp65SMvWR3QKwjW4W2d4z9H1SfsbtW1h421z1ThlLYV7w8Jx4yF9Y3W1FQWYV2sj7BRW7nGzS_1gGKgMW49ss8l2cx4zrW7qzhpF2sKWQWW2dHQV652FdHZW3n91d74fNgKBW7p3C-_3MYtL8W4Gsj5H45Ly2MVkwRPg8cKL3TW1Hnwhl2RyhkDV7YtQb4QDcJ_W1vs-_j2WBpDdW6TnX595_5hDBW4cBfjY8Rgm07W79RmW18sB24DW1NwBMn1MVsRjTcS582MM9R-103" TargetMode="External"/><Relationship Id="rId1263" Type="http://schemas.openxmlformats.org/officeDocument/2006/relationships/hyperlink" Target="https://scalingup.com/summits/reignite-summit/?utm_campaign=Weekly%20Insights%20Newsletter&amp;utm_source=hs_email&amp;utm_medium=email&amp;_hsenc=p2ANqtz-9WHPqxcOyWEzcqdUBC6i2gm4tT6JwbBCykZo_FsIInHwGP8mn5rtsDQjiqct4XzyMLVSNX" TargetMode="External"/><Relationship Id="rId840" Type="http://schemas.openxmlformats.org/officeDocument/2006/relationships/hyperlink" Target="https://hl.t.hubspotemail.net/e2t/c/*W21M_ng4Mv-VVW5JdkRv6X0QhF0/*W7S2WHf18Ys_YW7hz5Zf6rZ3TH0/5/f18dQhb0SbTY8Y9-zHW6KB8JF1k63-nW1DpWxy56RbwZW6Blzlq5zh-NRVnQ9Qq8_1KctW30HSWz56888GW4dPVLS52H-cXW2L4gjp32Sq_pW8X4jlh8XwTWFW8HbRxP8k1dMQVpSBF38Wj1L_W3381T236Q7PxW5WLCWH70v_5jW5LrK1d7Mz3zCW7_VBcd5ZpycSW57-ZBT83C5JPW6rY-3s2KQ2YYW1GrMNZ2Y5-07W1ks0Kj38yZFrW1gvjQb5Ty5_xVbq5fx4TKc2lW8RZ7wC36YmmjW2J1Y2b7cJtgNW1xnV6D6Nt68zW2j2Hwx2B8p1LW8KWPl_2TcVTTN61LtLCNCXkcW16Mn9V6Pg9DVW2hTlvl3scMWqW4CY3bf4F5nM6W6byRFS3fZSgzW2BgmrC1JPZprW3tcfDG1bBvW3W3_5Xh96LLdKRW1NFfl48P4pWzW8R9kfx3NGSVWN67h77-4sNBZW2LdjVl3F-81jW3NWDKn6PHtgWW6sM14X9gzQmtW5wQBCC5BP7fbW4dkfDC4Pxhj5W3DlwBb4FfBS4f3BmZQP04" TargetMode="External"/><Relationship Id="rId938" Type="http://schemas.openxmlformats.org/officeDocument/2006/relationships/hyperlink" Target="https://hl.t.hubspotemail.net/e2t/c/*W21M_ng4Mv-VVW5JdkRv6X0QhF0/*W6d697X7SR_KGW1ypp0y1x9vtG0/5/f18dQhb0Sjv68XJ93YN81SjwlHyjJqVQK8w42BpBc0N3hHh9fXL0jYVnQ9Qq8ZQc51W549yP28ZVgqzN1fL1QKwts8ZW4bJ02h4b_rKwW7MbC5J32q9YmW1yxyT-2dg7HhW7KKD-z4L6qT8W8VdxTC5mbVqFW1Z67wf8hTJV4W8lwVXY8hS296W7bj1-t2zfyqdW7NrMZs3ndfYDW5DFWr25mKjF6W3m2qD12x-ccwW7d094f6G7FblW4DFfS36RTdmBVR3Gkr6mVGFNW1qvZ_h69NKwLW74dy212TnPgyN7x_WNM3QVnYW2HFqql8r4n3LVQzQ1R35ZfMfW3KKrQw7YFJ3BW5vJdG74DBlTPW4VpqMp3sNY4tW1cQ7W_3s0LG0N3LD4ZHFgN-SW8n4LYb1VtdWZW2kL7PD22TNxnV9Mb5m4bPLhWVRb-Ys64RB37N8y_DL1n5zc7W4c-1Vg5GtYlWN7pDTwJZvDtRW21-CyX6HV5VRW3qB5Vf3sHsB4W7RVDDT3wPByYW3wqsnN34xhXp111" TargetMode="External"/><Relationship Id="rId1470"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_vseR-oR9M8i0vNjDIciewalyy5s1XiroXGDInwpxEdjzSVT16bwpd1YNldFpaU0EyriSc" TargetMode="External"/><Relationship Id="rId67" Type="http://schemas.openxmlformats.org/officeDocument/2006/relationships/hyperlink" Target="https://hl.t.hubspotemail.net/e2t/c/*W5HghYL7_QZSkW7Fj_NH5RK0XK0/*W81QzbB3ncf-FN3z5KNlgXF660/5/f18dQhb0Sq5D8YHrnRN81SjwlHyjJqVRrT3H7fRRFPW3hHhbG5Cgxh0Vp3s9r55p8swN1TxP-cqCqqWW59P9bR7vp4Z0W4hXTnm30V2QWN8Wm1vQKQH-3W49zFyV5pXv31W1VD8lD7MbdkxW4h01dX4d_9jVN2MTPSyKng6qW1Wg4bj77pcX9N4cdslks7XWzW1WfNks53hcrDW7P8XtY7NqRXgW1fvMr35JB8vzW5ZpycS57-ZBTW83C5JP1Z66s1W83KHrF7J39pBW2przrY6W3RDgVHd1fZ18dKPTW1VJryk5lX8fqW13bD4h6dkdGmW2N_4dm3q4zFsW4bDXJ92PSbN4W32dTw88WqGW1W6Y0gYN5LyBx1W1TSx_n12sGBSN5mZ7RrvymqcW53mH7w2tpFLMW2NbG1w3my8lhN7L259k42gSLW7rynj-2K51q3W2cZplb8TTYfSW83FPSW8nDXSjW38Lk6122TNxnV9Mb5m4bPLhWVRb-Ys64RB37W1ys1n43xxDzVVJgv0n2hfLBNN8pPKv6VpmskW1DxYH-8hwlVSVXD8HB28mKw9W6ml62F5ZDFd9V5XPp-7ZYt8f102" TargetMode="External"/><Relationship Id="rId272" Type="http://schemas.openxmlformats.org/officeDocument/2006/relationships/hyperlink" Target="https://hl.t.hubspotemail.net/e2t/c/*W3j868m8158K_W1ct3zB6krx7B0/*W9dkyvC3H9nnvW5gFPZp6tDB8T0/5/f18dQhb0S65P2WJLfhW12hmSG2_Vc7zW4Tbhs86sjSp7W6RXyBJ75xWQ7W2QBHWz1pmw75W7rjXYZ3PqDP9W8JclQ-5J8gpRW8J9q2Z5T--wvN8ycVC4bkWynW7QlnRM8PNLv6W3sXX8W6WP_JdW8trMK34cpqrGW5FzZ001WqjPtW6x_xN88M1xhpW3gXzRb37N8wXW3_j8gx4fmN9sW8T0Xn01-BG4xW4NghPb3GstwXW52mgNH2yskQnN1fqWyP7JnnGW1g9Cmz7Bb8jZW3H4NpF341YlqN93Nggdsvn3HW5STyPS6p_t5WW62rW7W71FdGCN7sGJFvGqSqgW47VbPk416BrdN6f3HcF3hVljV-XVhc3bd8mjVk4jJ33DwGJXW11j6Yx8bsGwnW8w3Z7G6_L2FyW5xsfhF5gn9HwW4jYJzC5Xwd5kW58z6y14FsFsxW8yzwcS2cdTW2W2k03bg59kN7GW58VcJh41YkXrW6SJG117JhQY7W6YjF6V1kv7gbN1ZnVFWlJFblW62wJ6g4fjz_QW4lP1Cz4sD0GXW2_dyY73PK_N9W7nx5198z5MfCW75qMh-4sNnrRW2qfYzt18MlY3W44CkQF9bc_n2W8VjN275pQ2fzW6qXzf188ZT3wW5-_ZVj819MxhW7DfnPb32-phzW70tH5v1xfGg8103" TargetMode="External"/><Relationship Id="rId577" Type="http://schemas.openxmlformats.org/officeDocument/2006/relationships/hyperlink" Target="https://hl.t.hubspotemail.net/e2t/c/*W2YMWMz4b5BGXW5Bh2FW4GqZlP0/*W1VLKqm477CcjW4Snt5G4YSKY40/5/f18dQhb0S2C873p10HN12PfWtMcFB4W79Q-Yg3dHf2vW5BdZyx4P7KrSN4fPV3THXK3KW4CClrt1_t_5NW3rHd0h5NQCLfW1b4DmQ6S2C6mW74vZ4v2bfn50W8CsPww4ldKqGW2jb9qs6Y6dWBVQpyvK2XswrCW8VjkLC6hBrdFW5Yr_p935j4z0W1B_BZL7qWWlFW4w3S601pLgdNN53zGBnGyX2nW4w03ZY1KT_3yVD6cft34ngfjW47JDfK2qw442N5ZD3rs894j0W18rj5W3s6VmLW6dHgwQ58LlQdW73jKGh7hdPpvW8MHlnp4j0PD8N2-7mWT_XfjLW5q7Nn26hrylCN4J6xNp2NqjhN1JMqd69Hh9WW31X1qN8bPy43N57_c3pbLwjlW7-XM-j1WnTMSW5X3Q4C2t9pc7W276rdL7HlcG5W2bf6wD6JflDXW98JRP94dL403W7ZsSfQ2CjVyxW8_QnGX5vxpGLW6xG-qB7TXny9W6RjYSY3SFhCYW6F-Q2Z8B3f0fW3PCpbC6z5SnbW7Sp8h05_3v_KN6ZjmP34sbjsM2NGn7phNTpW5Dk01h6JbvdgW5RJjxX5lq1h0W3srQ6F9c1JgBW841qrQ893YdbW5Zwm694d1z-7W3rhYfT5yXs_P0" TargetMode="External"/><Relationship Id="rId700" Type="http://schemas.openxmlformats.org/officeDocument/2006/relationships/hyperlink" Target="https://hl.t.hubspotemail.net/e2t/c/*W4hdPxy1WRCJhW12f5767qKmFs0/*W3975rs8dpvNHW2nyKQn6Lgg5W0/5/f18dQhb0S2C86_rVWdW12NyXR1fpCXFN4_p6_lGhhv-W5GfWQL6gHscSN374sSxHTF8VW7mNTV88q8YrNW5ZTrdK7xQVWXN48Cx6j95YHVW27T_dx6Qt62WW93PRWS2n3bqzW8X9yCG6g0kZCW8sr0XP1xJtfLW9jZqRX930_46MFBcHWZQ28pW1r9kRK8BZrcwW55Ffsn5c1313VMp7P21NcWRXW3Jd1NT2R4JG8W7chD7S5BCrSMW56kKvd7FLhfbW63kX5r2Tfqc7W2xZvGg5csS1SN78gnh0mf6k5N1W0fl1XK9BCW6RmhGw6z9Hx0N3FPRDy6GbhwW3GwyGb7Y8tL3N1xYLYyqM2swW6QB1Ww6fCGKTW93Kd7v2mb0w1W1VGjXk2xZzhfW3Qx6JM3qkmc3W309rRC2PLLCGW1Y-xtz1N2bhZW8y1mb253njytW2MVyfP16yvtqW3jZrsD829-x2VQRz0D5tjRs7W8X5RJR6Hvkz5N75YztVgPFl4W1b4XXh6Nd_HbW7zVq8w75SGQXW90qq3N2stfkzW8pVTGT2JVGnRW1Nb6D627n2sfW4pMlQn4DqY-JW41pKt82hyW7yW3C71Lk6_KBYNW1wFXdH99KtCcW2sKWqk5wYXvC0" TargetMode="External"/><Relationship Id="rId1123" Type="http://schemas.openxmlformats.org/officeDocument/2006/relationships/hyperlink" Target="https://hl.t.hubspotemail.net/e2t/c/*V855DQ8xG8m5W54L58R18tn-c0/*W53QKP07H0KTJW8BSHgx15xtbK0/5/f18dQhb0S3j47r69bkN12gKKgFPkrmVMBnKt2YXkGpN4r7Xz4dYfj-N3_BFBvJXrfvW964sw-3N57J7VB7prd54NFB_W2t_S-L42tHYfW8clVlK6Q3fCBVMLRDM8ftwqBW4Zth9y8PwbSWW96v7d796gGjCN5C6mS5MmWFRVWfdgy3FVB3RW51S2nq2SyYqMV18lf62GCYY-W7p_rbh4rM8C0W2X-1265ckG1bW4RYQwD33zBJPW8qQM6r4WXQ6JN5WKsw84kXRCW8z_93K72Q_05W3-GPzL4W91N3W3l766G8j5HDNW1P1z9z75F564W8gyzwg19c0L1W64g4mC4qdHp5W3dGzSK19rgPwW6nmK358cVTJLN5jHMDXQXkBYW7lxYbT1VdY6jW8pzGnV7SKPbVN1Gx6QQx0_XcW2wn-7D41ptXHW7nr2rh6NMzHmW6S9PnM3mXKT6W1cc6pS6gcL1cW3rc_h83691vJW4v_yY46wD4j1W6CMl1Q4n6kcdW6k2Tcc3K603QVhRl2Z1b3yvmW29yWg945YLm-W8L0fLH57sc_JW3WKMX038FmXFW1Yxv_X4256cGW4L_S1s222r6_W3MGhkf5-d2PqW9fDg7J9lSbz7W5BsX1p9c9Z4mW7sdq4h1TpRZ_W6mQrGg1qntm-W5Pw2Lm97Lq2Wf6rgB4d04?utm_campaign=Weekly%20Insights%20Newsletter&amp;utm_source=hs_email&amp;utm_medium=email&amp;_hsenc=p2ANqtz-9pjrgHA9selwdOwYn5dbuMSLJI-BsRvicLyV9ewK-aEseSFeYVLrM8uYiFW7DagKRseuXd" TargetMode="External"/><Relationship Id="rId1330"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9S7tG7MFAlNUcPtloWFs-yNkrFjqVD198yst08I8dLthlkzXJUtVDW8sSn7-kVILbnIYl1" TargetMode="External"/><Relationship Id="rId1428" Type="http://schemas.openxmlformats.org/officeDocument/2006/relationships/hyperlink" Target="http://www.amazon.com/gp/product/B003SX13YI?utm_campaign=Weekly%20Insights%20Newsletter&amp;utm_source=hs_email&amp;utm_medium=email&amp;_hsenc=p2ANqtz-87D5hL6RIdjfP2iWdrrpGJFEukqhZf6kixWWd5xwo67MWruhjmX9qXPVVwZgohha7Oc3It" TargetMode="External"/><Relationship Id="rId132" Type="http://schemas.openxmlformats.org/officeDocument/2006/relationships/hyperlink" Target="https://hl.t.hubspotemail.net/e2t/c/*W3xmJPZ44XYXWW4L9WvD4RkDS-0/*W19H6vF4VcqpzN80ZyNrF9vgG0/5/f18dQhb0S3j47w39hbVWp12p4_Bf4NW19_wjS2y8-_8W7SMF7q3VvYJrW7F4t5K4F_XTyW3vl5yF25xy11W1Qkv6L4c0xPzVW7FTZ1N28FzN8ct7WdnfZx7VYYCcH89K82rVrjvJp3YtWWKW6VrlP11NJ345W2GhTHb6NyXJGW337vJp35h_DpW7K7QgK32D-HxW6G7ltP48ZcWXW2CWCZD3FfGtfW2Hbs4T4Sxp9sW47vv3D2LMC9FW2G454R8qLGCyW8wrJLC3MW4GHW5Rr2hD40zKH1W3yJ2Ln7LJmwPN3LC-3-3qXDyW27FtFC3GH1lsMJkH1_h44P_N7SM-2KwQHfpW8cGQWh7fF7xGW5jZLdr7bpdbhW46X6gk7CZgvzW3CFMy36LQZhcW7RbFdx1g1ymhW4-W17Y3jcX8mN6SMRZRQYkNWW6HG75B8zT_-gW7Vln7z7MKBt-W8KH1xH5JCHSrW8bHv_G7R36vXW87fZ2S6G0wVLW3qR6Dj7NqZCgW6WBG3w2LhpPhVK-9BT3MlbS_VPCzd_62VRhHW91frVp3p_MxlW1JF7_W3n8FKRW13c4WR9b__FCW9lFS1J4GFP2tW92Q8Rg37zhxVW3DjKzG92L8RqN5qJ-2BjYyRzdgybQ711" TargetMode="External"/><Relationship Id="rId784" Type="http://schemas.openxmlformats.org/officeDocument/2006/relationships/hyperlink" Target="https://hl.t.hubspotemail.net/e2t/c/*W6_1fqY99r9V_W4YpBWh3dJ5W-0/*VK8HQm4_0KZsW7CK30f4VYj8T0/5/f18dQhb0S65P6_rVWdW12NqXr2vPykhW47BsK94SgYDmW2RX1M46Kt1PYW6kwCqN6D0NDMW2SNmDx1HTKmbW7ckCkB4gxnCXW2HxZ1Z5f0Y7CW2pk8Jy6lqLm_W78wkzL28FJc8N7cHy5xc_8r7W5WV5z54qX10cN1lZtkzJ0Z65W343plw1kY8t3N647Br6vRcQ2W7cPxVN5z-3L9W1YCkZY464qxBVvHHmW7VDYqkN4tgG3pfkLLWW7rcXYy6c_V45VCcPN47N6n-cW3TDbHz4clcw5MJgF3P9L_5jW4T7H-k723sDyW6NdKL43QnkKNW1_Cw7k1t7M64W3X6mhv5DHy0VW49c2v14G6RfbW1Ndwnj6275bRVksRpM81WR85W526nR16Fj7bDW2__CNx6ljdmkW4HK9cC6lpFmVW2TrWK58C5RVJW1_cv0X7sc3xdW2S9XTr5WZkTSW6XzKxg7C3653W6Dt7fP4lpTlmW53_Hj_4CPtDWW6RCly72G7ks5W6dxmN_4YXl1cW3lDLcx1k0KSxW7KggKH7XP_27W7W0S3L9b_MY8W4DyDfg4zCDw3W97vPgC3mMFLcN1kl985mhSkLVTdVh74rRPXY103" TargetMode="External"/><Relationship Id="rId991" Type="http://schemas.openxmlformats.org/officeDocument/2006/relationships/hyperlink" Target="https://hl.t.hubspotemail.net/e2t/c/*VcL7dW48K0qnW52T9812KQry50/*W6LgRMd5xQF-rW8XTykP1HJvSp0/5/f18dQhb0S83b9dZyjHW6KB8JF1k63-nN1Dq07mrNDDPW6Dk5RP1Nvw7TVLDpF18CSvhfW8CZjSB8qZLHtW3KrVw-1nPLDMW67jHcl5v6ll6W1qM-c43Q0TWRW61LjRJ558TKLN8WmnZWJpcdrW55px6t55p8swW1TxP-_2M3MdwW8WxW-Z1WvCy6W2Mn1sB32N5KyVtMcYH7sSWg1W7v58RQ2MTPSyVKng6q1Wg4bjW77pcX94cdslkVs7XWz1WfNksW53hcrD7P8XtYW7NqRXg1fvT_nW8hTJV48lwVXYW8hS2967bj20MW3dv1Ss3M3Kx5W60Rkcx4Dk-X2W1R4LwN2gvtCXW3Ndksl3ZQ23FW8vr5Ss61NNXmVTz0183J5dqNW15VCFM448D73V-sH-b2_ZvFTW8GpVP-8Cl0lpW35VytG14_xd1W3hnLQK3-YcK-W8KlPmr448D8bW3yBTkR3jfYHzN8nw-TzDK9sXW5w7mlM5jf9xgN5w5gBbLHRvrVLxywp2280s0W98hlf74Pw1VkW2sbPxn1m9YXBW3W18Ph3W4TCKN1phNPdWDM01W798zdf4H0zzgW5R1nfC1TK5lhW96bkp84nBkDZW1VbTL76N_HwJW5NNm_H4Pv86fV5XWqp64B6_m102" TargetMode="External"/><Relationship Id="rId1067" Type="http://schemas.openxmlformats.org/officeDocument/2006/relationships/hyperlink" Target="https://hl.t.hubspotemail.net/e2t/c/*W2z96P12NRT9dW32n7j_2bGsfl0/*N6B3t8MVtgRFN9575ltPqvM60/5/f18dQhb0S9r39hhvKdW8Jtnqb50RnyCVq5mlm2MzkHLW1FSlSr2P7_nXVcnTGj98P_g1W8x2Dd95DpS2kW4rJcyL6PZs8kW50MRvS8y8_3BW6RqV_Q5CnvjKW2zV7v162q2t0W3ThWnt3LRkQ8N6vzDp5gPfZRW5mNLNv7bqTzMW7vp5SX8Q9K7lN5Kn9757x5llW7vpdSR3BDc3tW6FBdh56Fpc9QN2F90VnW8w5sW6dgmw34yv2r0W3LmS2W2PQtQdW3M3KvX6dL3p0W49WVtr3VVg3wVcKs6Q2x-ccwW7d094f6G7FblW4DFfS36R8hDmW37yTVV7Z757cW428Jsb3zwsL3W9hPSmV73z6z9Vd0RGd5CHsPvW51Ccm88KzMycW36bfRF742KLVM374TJb5xvPW5vvPKS8nt84PW8JSVcV5tdr0bN8fnbJZDNS8SW5DStRl1c6K1QW5brc741VtdWZW2jLVjf22TNxnV9Mb5m46SFhxVRb-Ys64RB37W4N0CV62nRylcW5rNJ1N1M9PTvW3nvBN12-zn_XN7g1kncZxXnBW6jSzff8n9xxpVcYJKQ7dJ18nW5Fk1dl48YJTM0" TargetMode="External"/><Relationship Id="rId437" Type="http://schemas.openxmlformats.org/officeDocument/2006/relationships/hyperlink" Target="https://hl.t.hubspotemail.net/e2t/c/*N2zdDKvt0CKRW5d1y111-y-L70/*VFFF8M9kN6sVW7t9TF27YGCjg0/5/f18dQhb0S3j42dYTssMWnCwZC43PGVLFD3P2vL8S_W7_qjmg3lK2NRW5b6hzx2KZq8tW6nWJyL7wYMfCN3-5tXSD4SgdMDB0VGT2_3wN6Tr-KNymNTbW848Cc_5QfB7cW43vNBk3sR77xW59s9gf5_nd-1W9f77-86ZMbtLW3xn7DG53xVVmW6SsXBV70S-vHW1rgvst3Hg44FW1dfmdd8VR-Z1W2kCxDD3PCHfvVxF4CP1dh0tJW3g7v5p330q21W3GsKlV4Zb6VzW4hKkMH6kxMwDW7gQVhN37YHl2VhQ5tq6g-kGPN2mwTt6pfmx2W17rPKN2tsrVfW5ckQRm7dy90kW92GkQg34sDGTW3SwP6V3Tc-JZW3JDcRy1S2LvSW4M9XQ66skN08W7ZrrcS87HWrlW5-Sbgr2B5zqLW4wNQZ36jLMQjW98Dn4055j1hlW7yFvPg3zl5bRW4SgbPY7vFrvhW2KBXDq6-gsMMW7HqMLw1fNBxXW3-HV0T7Ls6CXW84MS9-5PKKDjW1X1Rqp8CXhtvW2kXlcp4sFv7PW4CBPF34sZmX_W3rczK84xVGKLW7gPnQJ8MTbVLW2p3lZW3BZBmcW5LL8H44HzlXl0" TargetMode="External"/><Relationship Id="rId644" Type="http://schemas.openxmlformats.org/officeDocument/2006/relationships/hyperlink" Target="https://hl.t.hubspotemail.net/e2t/c/*W4hdPxy1WRCJhW12f5767qKmFs0/*My-7PJrXh1dW2WBx6m7dYqkD0/5/f18dQhb0S1Wb1Qv4L7W12hzl91vYygDW4RKkF53wytJcN4rQtSHnNV7BN1ZXclqr-MXRW6Wpn1_92QpsGW3tjRwy8y6WxsW1ffzR_6xgP4vW3DGxcq7xbl8_W5p6pg18_BM90W8NtP7j9cWjy1W5fRPw04pLYSQW3_Lqsn4lGHr3W88B30g1_fMzqN4fkBYX82xM2N4L87QTssK6KW3wyxYp50t0ZVN3yBcmYFRCl4W272nVh1kjttzW1k4gHZ5WKYmYVJ3-qy1pH34lW3HqD1r7115wnW4ZmfvW4j2B5mV-Fy-S76X7cDW5DwZpK7qp0jRW2-LGVx7YR2R8V38Z-s72tfhPVjm7Vx1YGB-QW20W46-1qdlHTW6txHHj31B_j0VMk5FC8fJjl7W93KT263scqymW3bk_MD1QWz75W88CQhJ8TN_tXW6CQnqY3-LkSXW5-hxKH4qZSG_W6G3MKn7JvgZVW2lRGjk8Z9FryN612zVhx4CfjVJrX6q1vwmTzW9gGhMx4st6FvW3ftTTB44HHj3W7nkJfR7sjNSNVp7QM689KxgqW39ndpb4Fn0RnW7l5b978P2pKbW5dYxt-4hG8-qW8V8X0m7W35MwW88Q0tT4ZP9T6W9h7wj96xF1LWW8SdQwS7Jy18mW6fb3HX17b1Pnf5tjBg003" TargetMode="External"/><Relationship Id="rId851" Type="http://schemas.openxmlformats.org/officeDocument/2006/relationships/hyperlink" Target="https://hl.t.hubspotemail.net/e2t/c/*W21M_ng4Mv-VVW5JdkRv6X0QhF0/*W2jqcYj6ZfSPzW3gdtCZ118b6c0/5/f18dQhb0SbTR8YHs-8N81SjwlHyjJqVQK8w42BpBc0W3hHhb52P7_nXVcnTGj98RG8SW7lPvZQ4vd-D3W25G10S61CrcQW96Ls8X3KBKJrW7dF4v91nrCGBW51LTg55DHNj2W8ffyph25DrmCVf3dJV5DHCRfW7cby8w3W4sL-W3VKqsF5jj8JBW47YlYy4bfcHbW47Xx4z3C810nW1Df0XL6yBPHzW1zlWpb5kky5sW1YjxGz75RdPtW94q7cq6VKJl2W1hC_8g5lpCVqW849F3M7zQqXTW71H4WF728RZFW8cjl7P5KyfxQW8Mxmdh2v3M7_N35K4xVLZykWN54GQTFrmzk9W8mDMJK7DCMfkW8j1Ft96rkB_SVMQT_k8bv7vdW7jz9yv5x4WJpW2Kfqsr2tj7mDW8Q6cK03qY36qN4P7LtdrPpMvVrJh2D5vHs6kW6b-mP66cfByrN5CZms784rVzW6PxM582RL-9sW3KQqbV59hjJpW10_wtp80_hb9W1JjvqS1LldhyW8B_y0R1MWhN-W1MKdcf3Hgx3s111" TargetMode="External"/><Relationship Id="rId1274" Type="http://schemas.openxmlformats.org/officeDocument/2006/relationships/hyperlink" Target="https://www.eventbrite.com/e/scaling-up-business-growth-workshop-brisbane-8th-july-2020-tickets-105191518664?utm_content=EBLinkEvent&amp;utm_term=fullLink&amp;utm_campaign=Weekly%20Insights%20Newsletter&amp;utm_source=hs_email&amp;utm_medium=email&amp;_hsenc=p2ANqtz-9WHPqxcOyWEzcqdUBC6i2gm4tT6JwbBCykZo_FsIInHwGP8mn5rtsDQjiqct4XzyMLVSNX" TargetMode="External"/><Relationship Id="rId1481" Type="http://schemas.openxmlformats.org/officeDocument/2006/relationships/hyperlink" Target="https://aligntoday.com/level-up-your-dashboard-with-scoreboard-and-salesforce/?utm_campaign=Weekly%20Insights%20Newsletter&amp;utm_source=hs_email&amp;utm_medium=email&amp;_hsenc=p2ANqtz-_vseR-oR9M8i0vNjDIciewalyy5s1XiroXGDInwpxEdjzSVT16bwpd1YNldFpaU0EyriSc" TargetMode="External"/><Relationship Id="rId283" Type="http://schemas.openxmlformats.org/officeDocument/2006/relationships/hyperlink" Target="https://hl.t.hubspotemail.net/e2t/c/*W3j868m8158K_W1ct3zB6krx7B0/*W1NgCxx3YCmjbW23BNL48V3xRV0/5/f18dQhb0S8329dZyjHW6KB8JF1k63-nW1DWxXr7v4WN7W6Dk5RP1Nvw7TVLDpF18CSvhfW8CZjSB8qZLHtW3KrVw-1nPLDMW67jHcl5v6ll6W1qM-c43Q0TWRW61LjRJ558TKLN8WmnZWJpcdrW55px6t55p8swW1TxP-_2M3MdwW8WxW-Z1WvCy6W2Mn1sB32N5KyVtMcYH7sSWg1W7v58RQ2MTPSyVKng6q1Wg4bjW77pcX94cdslkVs7XWz1WfNksW53hcrD7P8XtYW7NqRXg1fvT_nW8hTJV48lwVXYW8hS2967bj20MW3dv1Ss3M3Kx5W60Rkcx4Dk-X2W1R4LwN2gvtCXW3Ndksl3ZQ23FW8vr5Ss62VmCKVF9zBw6mxy9rVFgykj5wJ_hYW3x2D6-34YZPgW8FjHSG3M5GW8V-2bY28NkYj4W8FrrvM5tLcN8W8Llz8j32t2bFW37wBj53vghcyVCPZXP5PZSRWMFnh9MXxT_fW5vM1L-8yzM7LW37Q5Bp2280s0W98hpMN4Pw1VkN2sbPxnb2sQGW3W18Ph3W4TCKN1phNPdWDM00W2vDdSk8FF5w0W7tW9JQ56fFcnW85N1Xf977S-yVHQJRY7ClB_kW723QB271wShbV19XPk14nJmb103" TargetMode="External"/><Relationship Id="rId490" Type="http://schemas.openxmlformats.org/officeDocument/2006/relationships/hyperlink" Target="https://hl.t.hubspotemail.net/e2t/c/*N2zdDKvt0CKRW5d1y111-y-L70/*W3STPBB6qtJt9W4ZYMnd3SPM610/5/f18dQhb0S1Xm2dYTs8W12d-3l5n5NjhW1fLZSy715ctCW1YfNNM2p50X-W6fQFWS74490GW89MR4B2HXW07W2188c9504qBCVjPNWH6RXJ8CW9fc-kx4_5Q1HN7ChbHBZfpfXW9jFctG8hQKfMW9dFwPp3HbVq1W2JtZ6C2qfTtmVN044Q7tk8XdW1qgFz84y4CyHW4TzB4s51h6TgW7CPdwR451HP-W6Sk9kP93Bn1lW5XZZBz2tQcMYW1X5mPX97zKQnW4mbYMk1qLz6fMbL545y2f0TW2mst3X64-2ZzN1RtpVt2wBvcW7kl8Mv81n0VwW5Pr06b5BVGs0W7Y3lz-68WRSPW7RglPv3mK8LjN2h0PKVhthV-N2p--qDQfQnyW81pV9z1HKMwhW3czqGH3CpBpxW4CQ0Hq5xj-60W3N4mrB6GYrbmW62VSRL37h0JDW1rh-Qq2_2TFlW3dlHZG8ZgMndW4W_m0w1LjVh2W2HR2dP5s4LrnW7Xnhpp2bq06vW4Mxw8W7dXlLsW43_J_S81YDZ5W8XjbtQ9fNf_-W82yxBf4GPVQLW8pMK9p8tjn2KW2lv0FR49b0PJW74mXxl4313mb0" TargetMode="External"/><Relationship Id="rId504" Type="http://schemas.openxmlformats.org/officeDocument/2006/relationships/hyperlink" Target="https://hl.t.hubspotemail.net/e2t/c/*W2YMWMz4b5BGXW5Bh2FW4GqZlP0/*W63_5Ql6ltz-KW3XYyV01GsHdL0/5/f18dQhb0S3j16_rD8pW12hzjk2pgzWHN2LQ6BkVVCYVW4ps04D12NMVqV7D4h78JG7wZW86LW9W6Ytg_yW5ySwhX8kv5P9MDxVcmGLSFfW2tr_BF6DSJn4W2GjLx263p7KdW3p-R9l4qv_n3W1RDWxw4Bz3XcMBnbsgMLW22W69N5JM4yW6ccVjL0Hn5429rPW50MqMs2DC3KrW3ff4QY1g9Q1SW7XcXbs8YyHQ7W8ST_NN1X-WNbW27XFPs6CKTwRW1Y5bZj3rkdtFW14ZhVn56nhY4W1h5KR81fBFcsW5jQMWG3R7rDVW4v8NJS31bd_KW4zdzbP4_prpGMKLmv_qBGjQW7NcwlX2DvZK1W91SCsM3FvZ6XN6yJ2j9blCmdW5BS0-J5kstmkN5pDSclbvhJnW9hm2Yq8nKRw4V-TknD4L4HSLW1C6MVg53c1-7W5GzT5H3hHYK7VhFyJ-5dTjySW957bcd8Kcwh0W4nqxDy3ffRDmW6FBCLt7PXBxpW65gLPn2xBLJ6W5T2kLn40zKThW8mSWkn3bfz6TW411rW_2wnC9wW3VPbxb5nNyblW32-ZbD4J_ZwbW4JHTRr7TGzR1W7M6BjL6JQTnqW6-kYCt244hBMW7xY-Bm9f1WvGW5RWZTS7h74P3W7c7xtG1yGXWSW1MzgXg7DNjQK103" TargetMode="External"/><Relationship Id="rId711" Type="http://schemas.openxmlformats.org/officeDocument/2006/relationships/hyperlink" Target="https://hl.t.hubspotemail.net/e2t/c/*W4hdPxy1WRCJhW12f5767qKmFs0/*W3qmq0x7PtHfrW1dM3hH4H8wM00/5/f18dQhb0Sjvj8XJ93YN81SjwlHyjJqMRYQfddVkbTN3hHh9fXL0jYVnQ9Qq8ZQc51W549yP28ZVgqzN75Ml3NtvWGNW4bJ02h4b_rKwW7MbC5J32q9YmW1yxyT-2dg7HhW7KKD-z4L6qT8W8VdxTC5mbVqFW1Z67wf8hTJV4W8lwVXY8hS296W7bj1-t2zfyqdW7NrMZs3ndfYDW5DFWr25mKjF6W3m2qD12x-ccwW7d094f6G7FblW4DFfS36Q98DCW62KrpR7m3PSrW61XGGQ41RQ1-N1Jz-SwYqPWDN51RWqYFBhXQW8fm_0t2H439nW4qMWdk2-r17sW7yfcTX4FxLwrW7ZZCbP4Xrd9CW4TyWhx1wW6rVW6-KV7s6c96DmW16t9wr5kBDHfW5brc741VtdWZW2jLVjf22TNxnV9Mb5m46SFhxVRb-Ys64RB37N8y_DL1n5zc7W480Z085KwVHCN6TbYck4vrz9W13z2tC6p1dVjW2RJgL28835WsMLG01PrTzpYV1mJvg1pwWrT103" TargetMode="External"/><Relationship Id="rId949" Type="http://schemas.openxmlformats.org/officeDocument/2006/relationships/hyperlink" Target="mailto:alex@growthinstitute.com" TargetMode="External"/><Relationship Id="rId1134"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9pjrgHA9selwdOwYn5dbuMSLJI-BsRvicLyV9ewK-aEseSFeYVLrM8uYiFW7DagKRseuXd" TargetMode="External"/><Relationship Id="rId1341" Type="http://schemas.openxmlformats.org/officeDocument/2006/relationships/hyperlink" Target="https://www.eventbrite.com/e/2020-scaling-up-business-growth-workshop-chicago-il-tickets-96511665991?utm_campaign=Weekly%20Insights%20Newsletter&amp;utm_source=hs_email&amp;utm_medium=email&amp;_hsenc=p2ANqtz-9S7tG7MFAlNUcPtloWFs-yNkrFjqVD198yst08I8dLthlkzXJUtVDW8sSn7-kVILbnIYl1" TargetMode="External"/><Relationship Id="rId78" Type="http://schemas.openxmlformats.org/officeDocument/2006/relationships/hyperlink" Target="https://hl.t.hubspotemail.net/e2t/c/*W5HghYL7_QZSkW7Fj_NH5RK0XK0/*N93FcHl6RWnwW52fyv46sR17s0/5/f18dQhb0Sq5K8Y9_DzW6KB8JF1k63-nW1CX8F858yPvXW6Blzl21Nvw7TVM7Yn35ycclpW62lGFT8nDbbcW8vWWWq5_MRc-W8v2xKG8z_p8NW5y5wx85xCHp9VQJBKx5wdGSkW3Kr8b27Xm5GqN7d-tJnQJ99nW8tsM5N64kxhFW6cDM8C8p-zTbW3PmWT75CTjM5W7c7F4f1njGYlW1by7pr625bx1W6Gj8TS6bVy-5W25cnVb7NrMZsW3ndqfP3FzPPPW3s1XjF51GcQdMz74JcYSX-5W7m_B1R5c8d-SW3785gK63ytCfW1J30zF25k94pW1qpV776bH8stW4rdgtC87z3TKN2VNgMqYqNskW5cNxYS7nwP5wW4WSlpc2xJ2lYW1dJRmV628_bTW1JN38y8x4KgNV30Dqg3KNJ66W61Cs7L5QwJBcW95_pzD8LmpnrW49kJ936fXB_KN11rnNb4VjhvW6PYmz354GcH6N7K-c-gPs-ldW1Ngx1f519-c4W5S93_98Vs4pBW56fD8T5vkbynW48M8rk56nf1pW5MLPJh3bGkNXN73Q0vR1-Qy9f4q7Rnk02" TargetMode="External"/><Relationship Id="rId143" Type="http://schemas.openxmlformats.org/officeDocument/2006/relationships/hyperlink" Target="https://hl.t.hubspotemail.net/e2t/c/*W3xmJPZ44XYXWW4L9WvD4RkDS-0/*W2gK14f3S6cFLW7mG8m12t8vHC0/5/f18dQhb0S65P2RMFfcVWnxHf31SF4YW5kSpqk1DstjJW5zjNLp76nG77W3Sj-VF1v7yRPW76mh-X83WnnKW5DCp5x7f-G-9Vvwc539kF7GLW2C38dY3j5G3XVF2yZ_7_2BNdW8Pq5L35KL5X-W3PMDYV3tQMf6W88KSgl2BnfzFW8ZR2lw6wK750W46f9Wl6xxSDNVD73cq2nzQ8SW7m9mFj7g8lrgVFH7rc4DHpCxW1f8vjH1wtvqHW2zHBnW3xnZjnW1rcKFK91Tf2PW4Rg8-p2qnpJCW2YpZCq42cW9pW85nBnr86Zqg7W199SFz53nXzLW1r9QVL6X1xJLW8TrC-J1BZFJKW8dtJw24WyfwdW8lw_c_33PyB_W11g6kP8lYbcTW3BHWZf4PKY82W3CnPGY4h7VCmVLZ_jP5YvLCFW7Plq4v6Sj_QwW8hQ_tc3xCFDVN4vkt7ZXhQJzW6vNDP19fVDV2W4lMZY53BcXb4W4mlvdm4m63wbW55c5qm9hWSNmN801NKy6rRsrW4stDh26KVCM3W61gY4y2hVCHSW5LtVqL3Pzj7GW2NPZvw8CKQR1V_KxxJ4MDJsBW4z2YHS6RstzwW8SpCkw4Z5wd2W6XSNYj9j563DW9cbngM7QbWfLW8NwSQN25WpVVW7Ty8V299jpr5f1CPfk702" TargetMode="External"/><Relationship Id="rId350" Type="http://schemas.openxmlformats.org/officeDocument/2006/relationships/hyperlink" Target="https://hl.t.hubspotemail.net/e2t/c/*W8tNLKY8KP_TWW1-v2fr6jl8h80/*W9fGc6532FtHNW2dgHGH4w3vTt0/5/f18dQhb0Sq5K8Y9_DzW6KB8JF1k63-nW1DWFz17t5DXQW6Dk5Sd1Nvw7TVLDpF18BT1GDW8r48Qn79xkMYW1kkLvM62KSRvW5sgq-J5wdfl7W5rj68g8B-9dcN8zp-lKXy7SsVWyfCd81gM8-N7d-tD8PdD5_W7ZbCzl3N20qKMZvQzKPdD3DW5q9bk34DXyR1W25Ny9369_d7TW6FGhy32yJF1WVYT2jk6P4lCXW3xPtL65rC5Q6W3lSFBt5ThfKzMmmF9_rqw-wW2LGsc952YlfxW3_8mpl9fgwMTW4fdfT57psKzKN8T6SH160xfTW9gR5GS9h7SzxW3mTgD44jdHL8W1TP78q4Qz9-1W3r4d-58jtxD5W2qjRtp2tNLZrW4bfHHf1zYyrVW7xrydM1TCxPrW2KWgKW52VnW-MqSyLKqS6qTV5W1Ln11MynNW3MYs_J2zP1d7W54qWs34PxC8jW448jnB3vd65QW4WXgCP3VV5kKV7XW448mhVQYW1JDxqr3KV6_yW1CgZ6J6nXkjBW92VjQZ9l-V7nW9dqCmV96h2Q3VcYJKQ7dJ18nW2fDKrw48YJTM0" TargetMode="External"/><Relationship Id="rId588" Type="http://schemas.openxmlformats.org/officeDocument/2006/relationships/hyperlink" Target="https://hl.t.hubspotemail.net/e2t/c/*W2YMWMz4b5BGXW5Bh2FW4GqZlP0/*W3Qd5ft1VHNJTW5hhVZ344DZ5M0/5/f18dQhb0S3j42jTMSFW12PfTJ2vPQmLW2vbYfv11jvSrW2S6_Hp5VBMXCN2txMrX8Dcc_W9cF7458l8jnGW3S-RXB2gNrxNN78FRV9PxVjCW8w30pL6K6LHmW4jMfSH8pljVnW3vXfKZ78dmxZW7rN7Qy854n_4W1D_cCX5n0PhsVz7yKW2hHVhyN2Z-MbngpMpxW1y6r3w414R5QW7kvLP35rJf5bN2-8xfK3N0K2W6VvKdn4rfnDJW7z-Tm013lyJZW5s_F--36TfwKW6Cd-kL36MS6NW26Cj093B2QqHW3Mzvbx48W0RXW82MLvk2QZYTpW4hWRCG2qL4MgW8nzh205SS4PTW55zHBR3mZSlNW6gTKPC3WQndsW4qs8nT6nmmsqW1kfzQZ99bn0fW1BCrZ-7FDQMnW25jJTx7MvPR6W53Nf3r7GknmkW43HXkX807QGMW7tV2Dp7dG5dhW8v9LvC90bKSrVGCtnT7R53RkW5vnXXn1_KvvfW5FK7216F6HXmW2y8pFq58Vvz7W7QWW_G3jdJCyW7SwSVm4R22F0N17Cn_Z_sY-SW1J4xH-58R7TyW42x0rH2ldsvGW23DfCC48Rrk-W8fPmQ01Q8ztJW4fPM895xqqRNW4RQP6h4l_X32f5yXs_P04" TargetMode="External"/><Relationship Id="rId795" Type="http://schemas.openxmlformats.org/officeDocument/2006/relationships/hyperlink" Target="https://hl.t.hubspotemail.net/e2t/c/*W6_1fqY99r9V_W4YpBWh3dJ5W-0/*W2D3kw-8R8g7jW5Z9vtS3h7RcF0/5/f18dQhb0S2C86v3C7zW12h1mq1QHvJpVm02yS5S_gqbN2hzcD7nPqN7W33BCq07hyrz_W1fTzLp4g2bvWW8CgWhr6GVnNbW1Ssmg68_MhLWW1th6ry9hc0r8W1mx9Gr4fLx05W8SrfM16WwB9VW4jBZMm5dLLgwW7wrL0k3VMh6bW1VGqKL8TMK1qW4l5nB-3Sn2mKW8n81SW7p98hsW2Y5Jj-1kfqF-W82D1ZK2B9xkgW4RYYvM658c8yVXhWfp1hcGSVVswKq474-5ysW93zRyH3Yrn48W36LjGP8sSp7WW3FKXqg1JbqZ7W9dZhzk73xdpvW8Cf96j4wQmnHW60CSr63wZqvsVxQ96C4Kdl4sN88nkvHl8m3LW54tjKd8nSXyBW3fBsLy2N7tqCW29bQ6b6X-D4HW8SHTt16gMyZCW6zy7PM6Vk4YbW1KcNqz58ZzdyW19rcPC4SL-RQW6RFMzB3-szzQW8H8Y__9hzN7dW1vrcHd3fk8M2W91Qw_320mWm-W6q1w5J4Pc5c4W4GnrDV7c_JMjW5Qd9y45Fr2-1W6px7sV5ffl2xW2RPWkf7cBwgSW8RG5dX9f06_NW17NKtq7z2tDwW7rD6hG7Rd4B_W2kLR635Rky9QN5sqy6JcFYcQW18B-nP42cP4s103" TargetMode="External"/><Relationship Id="rId809" Type="http://schemas.openxmlformats.org/officeDocument/2006/relationships/hyperlink" Target="https://hl.t.hubspotemail.net/e2t/c/*W6_1fqY99r9V_W4YpBWh3dJ5W-0/*W4l6bP37g7H3yW2d2w645dTV7D0/5/f18dQhb0S2C873p1KjVWVdYt4_BbcJW5jF3NF3JqxyhW608ll-2n-q9cN2yBpYGG08T-W4D0RHd5ltvJwW1PqQWZ15njbYW8YMgKJ211fGsW2gg_Zl8RWPCMW6wj4Lm6XVHw1VBjRwJ24XJ2yW4H2m3v5DK_1JW36n5hs4hzmrdN5rf554BRF3-W5t6dtZ2qt8TJMV-RFtHV6ddW2qlZCk2FQkt_W4Tz78W8q_LT_W1b7RGz19M6GJW97vJqV1s_Gs3W28Xwwx7hH8c5W5qQ2HT1YM1ysW2Kl_wh3Zgx0HW8k4LFM6ndWFnW8cq7fV7gNWy5W10nTNX4Srzn9N5BHsY0DXjXWV3mknG9hY8KCN3F6yrSMfsV4W5kBP_r7h83V2W24GBH_2s-XY1VJQyS433h3xSW6zGbJg6jNXLNW56QvBD91bmCrN6lGc_3nycvFW4F2xQr8CfdQDW3ZW2KD5GPrP3W2WNWyV6L6lVtW8Mgptx8HTqdPW1-h68H6FJdF3W9fLkV78JJkYCW1YGCn358_f93N6c_CgS6J2tdVWN_74154608W6Mw9j_4kPfFRW996n3S88Tsq8W5SvB1J8tJkkSW3sbLWl8t3lTvW6ZmszP8t2JJjW7yvfgZ4c8Z2Yf5yXs_P04" TargetMode="External"/><Relationship Id="rId1201" Type="http://schemas.openxmlformats.org/officeDocument/2006/relationships/hyperlink" Target="http://verneharnish.typepad.com/growthguy/archives.html?utm_campaign=Weekly%20Insights%20Newsletter&amp;utm_source=hs_email&amp;utm_medium=email&amp;_hsenc=p2ANqtz--wRjyJIQ47FhpfWMysb01_SomFC7lYOKH7ip6_OFyBJtKSub2Tw9JlD1D9cFMn16E3BqZV" TargetMode="External"/><Relationship Id="rId1439" Type="http://schemas.openxmlformats.org/officeDocument/2006/relationships/hyperlink" Target="https://www.eventbrite.com.au/e/pivot-from-surviving-to-thriving-covid-19-using-the-scaling-up-framework-tickets-107641538740?utm_campaign=Weekly%20Insights%20Newsletter&amp;utm_source=hs_email&amp;utm_medium=email&amp;_hsenc=p2ANqtz-_vseR-oR9M8i0vNjDIciewalyy5s1XiroXGDInwpxEdjzSVT16bwpd1YNldFpaU0EyriSc" TargetMode="External"/><Relationship Id="rId9" Type="http://schemas.openxmlformats.org/officeDocument/2006/relationships/hyperlink" Target="https://hl.t.hubspotemail.net/e2t/c/*W5HghYL7_QZSkW7Fj_NH5RK0XK0/*W6JZkW2266dypW2Kl5W36nTV9m0/5/f18dQhb0S65P2jVPkQW12hftY6vf2G7N608YNmGg-y1W7vFNRJ5ZfxW_W3j7Ff41_6QNcW97bgyf7yYj55W6n-SVc8l8H7CW8cdcTY4W8PFnW31sntZ95psMSVxSf6H8yF4nMN76Gxj6zwmlZW1LGspy8kKTdGW266VNt8rx032W8kC1pT3YgL4QN3HrsSZly1lHN3QvvR0Zpmd1W5ljDNh6hxjm2W2KN49v732NYMW50B3t53FmV82W2QZm7Z7GsJ6fW14vpkF2qzT-HW3YGNK-5vnZv4VPKQ4-2gl92sN3PLgyVqcZr-W2RhQMy3ByVMbW4n9s_h1TjrFxW796YDJ7qx8yWW2R7hwP2l52ZBW3zpNPG8zZ7f5N10PxTn7H_5HW801vBw7V_HzVW6WLHQw39f4W7W4vXlhk3dtkzKW21Wmg77N5qnRW5SQg7D8HLgkqW636JFZ3tmxDhW6Nkg8p3HFPgkW34RQlG99q6DtW92MRnk3f1PXBW7b4fst8JyKlKW4mH4VT1CySs0W6z-FlJ5t5ZBCW4q8v8g1DkwV4W91lGp16r0s2mVtVnry95dhL5W7ncNsT4ByCTtW4BDl__8NYrNxN8DgPb3VgtdfW49KV8z95p02Qf5tt85c02" TargetMode="External"/><Relationship Id="rId210" Type="http://schemas.openxmlformats.org/officeDocument/2006/relationships/hyperlink" Target="https://hl.t.hubspotemail.net/e2t/c/*N7yMVNLLkWM8Tjm7j37GY0b0/*W5nBy305W8z3VN5Ft2jphhp7m0/5/f18dQhb0S9r29jx9nHN81SjwlHyjJqVQZ8WT5v__LCW3hHh9t5Cgxh0VnQ9Qq8_1WNHW7r6cbP8WxkrnW2MyWvz8-xQMqW5pr8wC8XkDrfW549CGt4dQ1nVN4cyb33pSSFcW4gZq217vRrRMW59hrcK1GnGlJW2SMRTr4bJ02hW4b_rKw7MbC5JW32q9Ym1yxyT-W2dg7Hh7KKD-zW4L6qT88VdxTCW5mbVqF1ZJff8W9dSlS635rgClW94-4T07sLptqW41TlcR3TwTqCW4H-6D-2kGjZwW6qQkKC9gdtvpW94q7cq6VKJl2W1hC_8g5lppFZN2wHx3b7l6GqW2m4bKj7h0TG_W6_PH4M1302D-W33-VXy2s3yzZVKT_WG6BPvYhW6dvrtD8lXqp2Vkybc07VJGwPW7JL5nC79KDSMN6yh7MsDtTWCVMbSrT2DzB-xN7bHdy268G7XW5xfghq3qY36qW4P7LhT6hz0s8W2bzNQY5ZZHgxW1ywKMZ11VNzGW8VSHR11dB_zpW7zKRbp3S0VsDW4HfdlP6Y1kFsW96Mxz75yFHTRW4kYxYK96K9ytW4FqKHj3QzSg8VQN_Tj70QpFDf4sL3Wd04" TargetMode="External"/><Relationship Id="rId448" Type="http://schemas.openxmlformats.org/officeDocument/2006/relationships/hyperlink" Target="https://hl.t.hubspotemail.net/e2t/c/*W40fnmG8LQfNGW9grMxC8lN-9y0/*W8sKZrQ1h8QDLW5j-Flc2s_bd_0/5/f18dQhb0SbTT8XJ8QKN81SjwlHyjJqVRYrD41q7wMYW3hHhd92P7_nXVbxYmW7YJxvDW7ZcBLc51fq9GW96Ls9r7mFYgyW4syl_r6RNlcmN7ZHC1mcp72KW61SSZm7mG7sDW51vX4y6HSmjJW7YCxrC2z9001W7cVJfV1nxjQnW3vgcQ32TKT0DW3Wgjxc5bNQ_RW3SQgn23_CV3gW3V_Tcn5bnH9YW2w15NM3M3Kx5W60Rkcx4Dl4vzW3sxGC-7Mq9YPW8QKpyr4sj3hVW2BcyM91mGWlYW1xz_ch2_2gXCW4WhhFp6Rxj6FVYXLsv1dX3BLW37jy3B7lSDtZW3KjJWX7ZpHQLW7yM1HN95jV97W8Khslb1p67BjW86NLbT7mrQxgW7yc7852JKg1rVblFKN428K49W5Pnp6t4WG3-JW7np0646SSJNcMcb0DqVzQv-VVn7DD1Ff1gvW32Shfb31qMQ1N1RR3D-j8tbNW480YYs4w4RL2W5t3mbL41RBBlW3QY7BZ8tGJmNW8VMfHF2d4JLqW66_qjX3xWwfqS4p78NmJsJ102" TargetMode="External"/><Relationship Id="rId655" Type="http://schemas.openxmlformats.org/officeDocument/2006/relationships/hyperlink" Target="https://hl.t.hubspotemail.net/e2t/c/*W4hdPxy1WRCJhW12f5767qKmFs0/*W4CJjRj7mLgFVN4ZqFjQKKFs_0/5/f18dQhb0S1Wd7BfHj9W12NFxd2qlN5YW7-fVSr314-48W8w5g_n1ycCM2W6c7nQP34_JrdW6kb72_8yzM22W1W0F-q7h8g6tW4LLC4F4t2bktW8l2HMt73JL7mW2Xlc-g8_jCYpW4qDr3M2j_52gW9k6FmF8FdRPGW6flMCd1BnpJyN7nX9YMC2RVvW6yYchW3wvWmqW1RXx8c4t6k57W41dY_c1FZjYnW8YCX218s2ZfqV2k8rc48ZZVKW2d0R7722Cw5bW58sQ808nCPYnW606VBs6frDBGW7ssGfB35-1NnV-YxBz8nGkZlW81hFK47lYPQNMpPFq_gkHPxW4_Sp5D1MFv5CW4Ny5hM7Myv3DN7gZQxLH78cgW1TBhlH3mGzS7W5m2Nlx6l5Mm-W6cngxP3Nvxs2W7PKy3C2yGPwPW7Brk6h4x2CQRW1-5qs66Lth-XW86nqNr74btW7W7LzHFd8K8MGtW4wP7s99gfCVhW3k8n663_Cx3yW2QVZQj8vtDj3W4vt9Z53lx4MRW7X4HYl47GlFcW2_3LYB6m7Z33W1yhgS52CVR-RW3Xdk__72Rxr2W5Rjb_t4nyDCvW7BChQD1KXcqVW54YYH28CP4_kW43THq_5NKxd7W2kP49x7HY3NRN96XGdQTqyW-111" TargetMode="External"/><Relationship Id="rId862" Type="http://schemas.openxmlformats.org/officeDocument/2006/relationships/hyperlink" Target="https://hl.t.hubspotemail.net/e2t/c/*W21M_ng4Mv-VVW5JdkRv6X0QhF0/*W88fnQP6LbcgpW4hsWLt2CQ4F80/5/f18dQhb0S3j26SyJVPN11PzF1C43PGVLFD5z4_slhjW3YMnS23YFvHwW6CPDgK1dB5dpW82n5FN4cNfY5W55wDw_55f0xZW5V40rV8wvm1CW1q48WN55TSqDW7V6H9694PXFgW7yjjYV8fpflTW1337xQ1SW-NLW55pntY7L5pD-W7FVLYN4X7BKzW73z0v31V9VHkMlkxjR_Lk79W4pLgHs7WbyMJW77H9zz8TLCWZW7Nbcbq3z8DrJW4y7D7g1Wr3CHW5NmSQK57xxyJW5PP6jB7-939FW7SGLLR49f17KW2B5dBB5hQKRCW95b8TF6Q_yrPW1SZHhl78G9WrW5Vs5yK9lp0YqW4c7jhX2T5MbrW94bVdW8bd1CVW8qZkpX8VPz2FW6Hgn2b8zmpBHN37WvdrZKqXNW53rB5p3s1JQsVT7c7j7Nr_xRW8KFSf02rH6lxW1Jstxk2L2B1ZW58yVtr8p6ljGW7nYDbz1Z8380W6Bv9774fQTvlW7bt6sq74rcydW668zFF6Nqb0lW7044GN3Qckx3W72QsPG5gK8n-W8P5sCs8NsWKSW9c6DsX7rhlrCW4HrHPF4gRsMNW10l1rV2bDxd-N2ByfS-Qj47_W4Kbx7R50kgs00" TargetMode="External"/><Relationship Id="rId1078" Type="http://schemas.openxmlformats.org/officeDocument/2006/relationships/hyperlink" Target="https://hl.t.hubspotemail.net/e2t/c/*W2z96P12NRT9dW32n7j_2bGsfl0/*W3mN0P_217L3zW7663Dc1ycblW0/5/f18dQhb0S1Wd1Qv4L7W12hNBB2qyg4PN68G7S6DVGtmW7mxwFf91rkZVW5YQBm05WwtLSW8nN8kX6N-B7XW8N1yPB1JzmZ-W8yZyZd6M6CCmW6MSV7x8cNjP0N1HQN71h0KXtW4zx1Bh87fKJTW1FNMxj3CNvFKN3TW6x4y8dNrW6fbpcp2S0z_4W6g4ZQd5XGst2W64VQqN2KhJ_0W34PcPD5K9tLfW754Vdy1JnZc9W5r1Lv838YvpGW1yW0kV1fmCw6W4pgCRH5gNK-YW75hwhx6LBVFKW1w4Dtn7YmStmW67hk2p6SVxYsVdk7_z5lYy5WW7cxtgD75RN2lF7DBjXtk5TyW4lFSFz3Tnl2NN27FkRxfmWhsW3msQXq35MjQCW2tLTp74dtJl-W8LcZjV3bR5yXW74nYL58LXL1CW68VbNw715DF2W29_BJ12By4dhW4RcL936y3h4cVgT8Q33k1-tjW18qG6f4VScjlVpTgtr4MQ3wcW13HMFZ4fRkZqW8GbXH15HwKkZW7H03Wd7Wpv2gW1_1Fnn4v3DCVW64TX2m7F68VyW64VlxF2M5hkfW6HrbVX3zPmQfW87xnWk8vxqGMW8bV3QH7n1qlpW8fFWTw5SbLkcW4FyJVp8k42p5W66mT4497cd1SW9797V17BWJsrW6j3zZP4wdv7fV39dvs92LTTR103" TargetMode="External"/><Relationship Id="rId1285"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9WHPqxcOyWEzcqdUBC6i2gm4tT6JwbBCykZo_FsIInHwGP8mn5rtsDQjiqct4XzyMLVSNX" TargetMode="External"/><Relationship Id="rId1492" Type="http://schemas.openxmlformats.org/officeDocument/2006/relationships/hyperlink" Target="https://hbr.org/2020/06/managers-encourage-your-team-to-take-time-off?utm_campaign=Weekly%20Insights%20Newsletter&amp;utm_source=hs_email&amp;utm_medium=email&amp;_hsenc=p2ANqtz-8NeVEkUiNZrGfVkgDkpFIdmkH4JeTCbJk0z0g3gr7puBtgVmFlmUmW0_-hSLVzYO9aYcF0" TargetMode="External"/><Relationship Id="rId1506" Type="http://schemas.openxmlformats.org/officeDocument/2006/relationships/hyperlink" Target="https://hl.t.hubspotemail.net/e2t/tc/VXfpD81Y02D3W6-jRdQ8Hl1fVW8kTzPf4bPChLN15bQY53p_b1V1-WJV7CgFq1N5mpLXDy5v27W6KPpG44kdc66W28m56H1cMRvLW3r8tzc2fpNvgW494ghW1t4KcMW8HRv--7Xvpw5Vmc0Kb6HgnlCW6sm7XR6k9__CW44TXrY4Fsbw4VJd3VC3dVflzW9bXbMK4x0xpsW7VKXPS9d9QZyW63LkmY7pYZtlW3nxqYN2B9HqDVt0VjS8yBL8XW1Ntz-B3Fm2DXN9kryZvy_rF3W4n2KgK1gbHd7W8j_pgs5NdRc4V_r_Gz6BQ1sMW28XXzq4ZsC_mW6_lJ0s8dYf1xW15Vs3K11hRQNW3CDzFS4PfWHjW8Nww1F4Bp27BW8pl5Vg2_9J3XW9gjc1k6dcjgLV46_285fnMr1W646rF41VgRpBW39PB_L6Xtm4G37-d1?utm_campaign=Weekly%20Insights%20Newsletter&amp;utm_source=hs_email&amp;utm_medium=email&amp;_hsenc=p2ANqtz-8NeVEkUiNZrGfVkgDkpFIdmkH4JeTCbJk0z0g3gr7puBtgVmFlmUmW0_-hSLVzYO9aYcF0" TargetMode="External"/><Relationship Id="rId294" Type="http://schemas.openxmlformats.org/officeDocument/2006/relationships/hyperlink" Target="https://hl.t.hubspotemail.net/e2t/c/*W3j868m8158K_W1ct3zB6krx7B0/*N1bJ6WP8xW3xW62LKYf83JF6l0/5/f18dQhb0S2C82p44bJVWn-C52_V4zqVCFpv-7334pgW81Yznc1wd_80W7f3WlN3WgZgPW3g1sKZ2b2rFnW2VQH9B4gFbzYM2s78Mzx9jcW4vzCHq6W5D0hW1rkMM02XVxbQW8NjrwN8dX8rwW98yH1f8kK4kZW8kl7QC6DWCPFW40Y3Dh5NmdqtW1lnd7D3kn_NFN2pyC2qM6c0MW3bGXCz35QG28N51mDlPs3Z1sVC7mKg3jc81pN4fWpGQ9NkC_W24-rbl93shK2W3QlFPj2Qc4WjV4-Nn16wXKpcW6GYfNt1N7F56W8_DMWM7xDgZkW4K6F2D74_dxxW8hTDhr415BZQW36FtQX2p0LPFW2q9RpV1kC_H-N1vTcG5RzVMXV9-zPM8j6WDdW8xFGGb4jxDY5W1K2pdS65zDYHW60_dSr6hH0j4W92jdKy3Hy69SW5nVwN-6jhtlkW7VKB5T6kJptDW7j7skj4BvNlfW9jBKvj8M-v_yW161x0K7fT4FlW8Tprg12PcVsbW7QxxRl8ynNRBW4BDrg135yQcZW6CRR_R1B1dFvW8ypQwL7cvZGBW5-wkX729kRfXW5_JdJv6sBqhDW7g0h0r21k6P0W4F1DnB97648ZW2s4NmJ8WnHTwW9h6cGf9m1htVW6gV4BB6LW-GGW3V6fQT2bNHj3111" TargetMode="External"/><Relationship Id="rId308" Type="http://schemas.openxmlformats.org/officeDocument/2006/relationships/hyperlink" Target="https://hl.t.hubspotemail.net/e2t/c/*W3j868m8158K_W1ct3zB6krx7B0/*W5rlGWc2VgXbnW8c7LTt6g85zV0/5/f18dQhb0S1Xm6_rzZBV1vjjw65DXBVV518XR5m6D_MW8Dz4ws1ynQQNW9hL44b25QYZmW8NsvJr8nPyZGW3GhQHt1YDMrMW6KK-vv9fh229VLxP3N1cNlMrW94QCw68zDtHcVzgtZN7HbyfYW1HS-CW3s99P8W6DcyT67hGm6FW1yWWrC5bh00NW52Gqyc3wvVWlMBHq_0lB8lmVXnqHC6DhfypN2p6j1Blncw6W5WkzfG3ggd7ZN8vYXzfCnWyVW24GfFm35psCwW4GN9Qh3VpyZYW7LXwGs2ZqmWzW2GzcL02wP8B_W2l5TYd2mbKGvW8KQwK_5njhCfW86MLd55xk0p0W1zyr_w4H532WW34GvwY7Klcn4W3j1Xf86MpYqWW27cSyf5dB5xlW8znwmw5XRTbbW3GsgZw3HFt21W2Jh7pN5v3gMKW8BxD1F49s3DHW2Jtdk28bxTsnW2RCGbn6ws1c6W41RJ7Q7Tch2sW5m-Tyd8trB1bW39VyDN6Qyxx8W8gkQlk32_Xv5W4qbmPk931b87W93jYtt8YnsjJW2g49FB6J_JncW5QV-H39bXRsMW2PSPcP4_MNCcW5BwRDr412wT00" TargetMode="External"/><Relationship Id="rId515" Type="http://schemas.openxmlformats.org/officeDocument/2006/relationships/hyperlink" Target="https://hl.t.hubspotemail.net/e2t/c/*W2YMWMz4b5BGXW5Bh2FW4GqZlP0/*W5jYM5H33BjH2W2xDp9r2XZBFl0/5/f18dQhb0SbTH8XJ9l8N81SjwlHyjJqMRYMwHSb6vYW3hHhch2P7_nXVbxYmW50F4lyW4r1LBw6bgg0kW5CkzbT7nwMJHW7dfwDB5CRk-9VcNnNL6PVKcrW6N3nBL8xGZPkW6bN1mw5tjgSCW5PJ0kc8wXNtZW2mzcnK4rDgrjN2HCrMJ-zgZ3W47YlYy4bfcHbW47Xx4z3C8dd2W5-GNDd3VKVtLW6nGl8C2PS9sYW2HT8mr6l4W4VW1gvjSz8hz0YsW806yj370ml3sW85-5qc8PDHLjW8WG_f26jvfg8W2vYws74PdzR-W3pD8yX6xs9TnW2G2rw21zhqzWW8PXtN87pHxLMW7q2D5Y6yXT-cW1Pg_vl8PqSGbW8YM-KV3G9VyFW74WNbL2wlhrvW7NcY5D2wZq-cW8P70Xd2mp2PSW5DhyW917VwnxN11rnNb4VjhvW6PYmz354GcH6W7K-c-g2pc_vsW5hfR428jkx5BW44W1sp6fFDK8VmZnfY930g35W7B2hwq5qsmlMN9bvCbX9XfwsM7s2GR1hNmxf8CjYPx03" TargetMode="External"/><Relationship Id="rId722" Type="http://schemas.openxmlformats.org/officeDocument/2006/relationships/hyperlink" Target="https://hl.t.hubspotemail.net/e2t/c/*W6_1fqY99r9V_W4YpBWh3dJ5W-0/*W1Rsw1K8s28SpW7XCnkn2P629s0/5/f18dQhb0Sjvj8XJ8QKN81SjwlHyjJqVQJSG87fsFJCN3hHh9fVMsQMVnQ9Qq8ZyZwJW8VmWcM8-vV2wW5N20G88HbRxPN8k1dMQpSBF3W8Wj1L_3381T2W36Q7Px8WxhnBW1VbVZG2QrmCTW8h6MtR5mK36JW5hQNW07JCxGlW81bhDK7N_KqMW11X6sp83KHrFW7J3nH-3n1qXZW8mQMYT7NM5zGW744zhG3X0g0yN6bp1cMbq5fxW4TKc2l6RHdWqW1nvN1H3Mm73QVd7bQG2V3qKbW2hFscd3gN5ZsW1qhbqX2BH0n1VdDstG64kv4TW1c8NJr4LfYG4W36G3TX3JYLbgW6QG0wr69ZP6FW3ht40915Rq_GW1clHVB4CDxzbW6mMW9M1nM7LQW1bBvW33_5Xh9W6LLdKR1NFfl4W8P4pWz8R9kfxW3NGSVW67h79WW1nPLyC1Ngx1fW51b8Mg8-cH2VW4LJrTh1PN0kTW4dPMPF4nFVh7W3MpqzX6fd27pW5NNm_H4Pv86fV5XWf37Vpg9w102" TargetMode="External"/><Relationship Id="rId1145" Type="http://schemas.openxmlformats.org/officeDocument/2006/relationships/hyperlink" Target="https://www.eventbrite.com.au/e/scaling-up-business-growth-workshop-melbourne-10th-november-2020-tickets-101162804672?utm_campaign=Weekly%20Insights%20Newsletter&amp;utm_source=hs_email&amp;utm_medium=email&amp;_hsenc=p2ANqtz-9pjrgHA9selwdOwYn5dbuMSLJI-BsRvicLyV9ewK-aEseSFeYVLrM8uYiFW7DagKRseuXd" TargetMode="External"/><Relationship Id="rId1352" Type="http://schemas.openxmlformats.org/officeDocument/2006/relationships/hyperlink" Target="http://verneharnish.typepad.com/growthguy/archives.html?utm_campaign=Weekly%20Insights%20Newsletter&amp;utm_source=hs_email&amp;utm_medium=email&amp;_hsenc=p2ANqtz-9S7tG7MFAlNUcPtloWFs-yNkrFjqVD198yst08I8dLthlkzXJUtVDW8sSn7-kVILbnIYl1" TargetMode="External"/><Relationship Id="rId89" Type="http://schemas.openxmlformats.org/officeDocument/2006/relationships/hyperlink" Target="https://hl.t.hubspotemail.net/e2t/c/*W3xmJPZ44XYXWW4L9WvD4RkDS-0/*VlNHNS2qG7dKW8QxCXc4Xqvv40/5/f18dQhb0S1Xm7w39hbMWlMDgF3KV0W22MQkK4MNvF5W2SkgM54NbCPkW1C9L989gTPmPW9gNdcx25NVPTW6k0WWT4QWpcGW7sXR2z1j3tGlVNxHQx1f5X4DW59W6Xy4qw5pGW5b1GRZ7j4QTXW7M6H8H5YXcYLW6FW4Wn2jcz2_W5GgNXk7Mn1vxW71ZCd45mddzDW41GZ682pflMdW46ZMnX2q_L8dW2Hg4bw51hR_4N5q4n97GP3wVW2jsQr02vJWhJW8g73Hv13VMnkW7Q5H2L5GrqbgW2gRRMf7BLd-FW2DTF-D88J5h0W6QdZ9F6yWLw0VX1gHw6jmRVjW6JYlGs4PXLt3W14bjv37YFpMRW4VFtgH5cb2fnW2yVd5M35pKcpW8gXSXM5Hx1PWW9dXmwx8PTW3lW8vwb9l2pYMBgW1RRPfq29lT43W1SJ0NM6Fw97RW1D0xJ_66c3ByW5qr7T942lBKXVfqMbf2ds_JMW1xn3cc7fZpJ3W1JVBPk4wBRkdW6Zm2Kc3t_p5QW3SNM8Z5tv00nW71sf2C6njN7zW1HsPTw5ys-qGW2C340q2jyLR2W4HwFd755LBZ7W9lYK7d41x3xBW18nrtS13CKG3W2J52xw97hxQXf763Lph02" TargetMode="External"/><Relationship Id="rId154" Type="http://schemas.openxmlformats.org/officeDocument/2006/relationships/hyperlink" Target="https://hl.t.hubspotemail.net/e2t/c/*W3xmJPZ44XYXWW4L9WvD4RkDS-0/*W9jnT8f6qwGKWW8-4wTF5fQ2970/5/f18dQhb0Sjv68XJ93YN81SjwlHyjJqVRrZHP7gs3T6N3hHh9fXL0jYVnQ9Qq8ZQc51W549yP28ZVgqzN75Ml3NtvWGNW4bJ02h4b_rKwW7MbC5J32q9YmW1yxyT-2dg7HhW7KKD-z4L6qT8W8VdxTC5mbVqFW1Z67wf8hTJV4W8lwVXY8hS296W7bj1-t2zfyqdW7NrMZs3ndfYDW4W9-ml5mKjF6N3kFGCvz74JcVYSX-57m_B1RW5c8d-S377W1WW8JZv-y4MshS-W64GcjD4L6_ccW2TrCzf3M_BwmW8rkQCJ16lHpLW41RHJj6-SHK_W7fmk_x4Mn_HpN3ypC_cYwJhsN632Pp8298JZW41Cx0D3MP5lkW6Z6GpV1nHXzgW3zc0qg5P-8CkVGjG6w49kJ93W6fVZ9g1Q68w6W1MMh8v3gvt5mW63K13Y60T-4TW3L4FdL8rTsg-W7mtWSc6VPX71W8Ns6pf5597bPW6VNdWC8hsBZ1W7MhvMP9f817zN7dPz-5cYJKQW7dJ18n7_jG1Df2F3MK-04" TargetMode="External"/><Relationship Id="rId361" Type="http://schemas.openxmlformats.org/officeDocument/2006/relationships/hyperlink" Target="https://hl.t.hubspotemail.net/e2t/c/*W8tNLKY8KP_TWW1-v2fr6jl8h80/*N2VHFSHz4Lr_VcbChL3MtFsK0/5/f18dQhb0S2C87B0mbNW12Nnwx5YFHy0W52r_6Y2YXc_-W7ZTSjq1FK854W1fvvRk9jD52cW958tv029TjqtW7Zvy3N8vvlKgW4vCzcN7zYGYjW2-6-MM8CZhy-W8bd9WQ8z_dL5W4vYjcS4nN0r5W5p1Bsb1Q35h8W2jL__k6QNWNyW7LwBpw2mr0z6W5Whnqr4dX-lxW6fnr175z8QJpW2lPdm81PYZjPMMw_dCQ_gsYF2HvwDqzC3kVRlTvS1v0JJyW7HWMNB4-sBQ7W3w4ggr1Xr4MFW8QWbNz1n9vQvW6WyFTl8Pz1ZgW3sQ8Tq4rppsCW1-Q3sy1s-kJFN5RV0VCKSW-HW4LhKZb91Pjs0W4T7tpN3R5m76W5XdmnH5-xW8-W7pSp3Y3BskBQW7G25jn6mZBbWW77y9RR385P8PW85Xf1Q66VfSgW4fBhP97qHjqkW6_HfBk1zfJL5N42PsLdcKvZ2W5_7JDF8y4SG_W6HjzJr284_jTW5VTDyZ5-cnztW2nLvZw28V6M_W4CPBrj915Q09W6KwGtm3Vz873W3H929l4h1z0yV80y029kvMFkW4B3Cbl8QkDnGW3vLyMm1Kd_X8W91GtZN9m5dThW9jn8Q928h8qkW2zgwpy6lwQ-TVrtTNb3KtJw2103" TargetMode="External"/><Relationship Id="rId599" Type="http://schemas.openxmlformats.org/officeDocument/2006/relationships/hyperlink" Target="https://hl.t.hubspotemail.net/e2t/c/*W2YMWMz4b5BGXW5Bh2FW4GqZlP0/*W4Mprm28G-MgjW4G-twm93h7-V0/5/f18dQhb0Sjv68XJ93YN81SjwlHyjJqMRYMwHSb6vYN3hHh9fXL0jYVnQ9Qq8ZQc51W549yP28ZVgqzN75MkDNwts8ZW4bJ02h4b_rKwW7MbC5J32q9YmW1yxyT-2dg7HhW7KKD-z4L6qT8W8VdxTC5mbVqFW1Z67wf8hTJV4W8lwVXY8hS296W7bj1-t2zfyqdW7NrMZs3ndfYDW5DFWr25mKjF6W3m2qD12x-ccwW7d094f6G7FblW4DFfS36RTbXsW8d7vGZ8qfz5wW3fTDFX51SzjKVcmgVh6Qdk14W3JPvSm5l2_YXW36zqH98dL4FXW5sfbC55s_mrcW3MMhrW3zyzw3W8fKmSr8xqw6KW7gnQ6t4THDq6W50H8pm6cjZcWW51WSYq8f6KmwW4KP5BH1VtdWZW2kL7PD22TNxnV9Mb5m4bPLhWVRb-Ys64RB37N8y_DL1n5zc7W4c-1SP6RHGcwW7sj88B3hN97MW2XzY3D7qdd3_W3tRS3q28hP5ZN55tKb7dSQk9V1_PYp3d3ry5111" TargetMode="External"/><Relationship Id="rId1005" Type="http://schemas.openxmlformats.org/officeDocument/2006/relationships/hyperlink" Target="https://hl.t.hubspotemail.net/e2t/c/*VcL7dW48K0qnW52T9812KQry50/*VBgcT5302G1HW7-jKNS94Xx5_0/5/f18dQhb0SfHG9dZyjHW6KB8JF1k63-nN1Dq07mrNDDPW6Dk5S-1Nvw7TVLDpF18CSvhfW8CZjSB8qZLHtW3KrVw-1nPLDMW67jHcl5v6ll6W1qM-c43Q0TWRW61LjRJ5591SMW54GvYq4cPqd_W55p8sw1TxP-_W2M3Mdw8WxW-ZW1WvCy62Mn1sBN32NjZltMcY4N57QDJGrPm2mN2MTPSyKng6qW1Wg4bj77pcX9N4cdslks7XWzW1WfNks53hcrDW7P8XtY7NqRXgW1fvT_n8hTJV4W8lwVXY8hS296W7bj20M3dv1SsW3M3KtL2G2MjWN1pqBNS9HPghW73JmwH7P1-wKVxc8Ft1NC3KcW1F6KSL92X2fTW1Xx14M54F_klW1YvVS08RnjG9Vz8FQj47jGJ8VB8GZd7l8Py4W8Q5rfj8RzlRmW4kcmZX1LjVxxW8Y-FDd4b1VtZVsf0Gl1Cq93qW2GZxtx6kLstTN1CqL1LxbmBGW1v-BjY7p6NcTW7ZjRCN1BxxJmW7cNnGL73R1h2W224mr56pHKM0W770mwh1YYyGTW4502qq8TbH5TW6zpTZb22m1ptW337VYJ5wzwZcW4Hm06L6zDfCtW6-lc1f6rYvVhW2pglVT6vc-Z6W7VWxzY5yXs_P0" TargetMode="External"/><Relationship Id="rId1212" Type="http://schemas.openxmlformats.org/officeDocument/2006/relationships/hyperlink" Target="https://scalingup.com/summits/reignite-summit/?utm_campaign=Weekly%20Insights%20Newsletter&amp;utm_source=hs_email&amp;utm_medium=email&amp;_hsenc=p2ANqtz-9bAIJbYpcYH35EG7v1doxzVCDmyWtHv-jdRFG5jU4E7m7rMzLK9x0alT9mt6PD6h6vHQkl" TargetMode="External"/><Relationship Id="rId459" Type="http://schemas.openxmlformats.org/officeDocument/2006/relationships/hyperlink" Target="https://hl.t.hubspotemail.net/e2t/c/*N2zdDKvt0CKRW5d1y111-y-L70/*W14tT-J5x7VFrW1qDSMX66b1fp0/5/f18dQhb0S65P7B0mbNVWn-C61g4M6GW1fQSFl2KkDs6W96JrGR30n_f4W5J13tz7_q1nnW5CSy_33M2NcfW8VMlkR1C-NCcVMxPGL6cHpnVW6vWs2j52-18gW1MwxW25rc5WgW4wDM-14rHChHW2QjdCB4CSfnMVsWG7W2Ngc3MW37Nvg98hrB_FW5BJZnj2gYghPW56LhjG1QJMRJW2bwcZh3nDz_2V98txR7cbrQ-N5m4RK2WtzYSW16JQNt3CptFbW4-JRNw4JWL2dVZ8jn23072k4W1nzPqV1B_yq3W8lJ-Vz1kNVVFW880GdV8R87FdW4VcgY897MJgMW7PFRlq3jQ6KXW11zPZd61h3myVSnjQv6QRWx_W9l6KH192ySQdW9dTrY_6JlzX-W7-JHny1-35qHW5GHNnD7MDWP2W5kzGC8748n5QW17zVkP1HBFW4W3sZ6Pw3r0QX9W9bjbpp3Lb0fXW28HWkv6q0h4kW7MbbGk7BwjF9W543Fl25hj0dzW10-bm-959J6qVRzcKb8hvsJKW1pbh1n5GBRw4W9f8wcg777jRMVv8CjR980WdWW4y76DF919mKrW6TKJHQ5w_GT4W8_7VHc44r3JSW8J-Tyt7Bhb7FN7p1S02Y69lXW9h9-Ys5xnvc7102" TargetMode="External"/><Relationship Id="rId666" Type="http://schemas.openxmlformats.org/officeDocument/2006/relationships/hyperlink" Target="https://hl.t.hubspotemail.net/e2t/c/*W4hdPxy1WRCJhW12f5767qKmFs0/*V96mG48G12C-W6k028B4-l3xD0/5/f18dQhb0S65P7B0DV2W12N-Nh1klDDbW7HCxpb1gg7H1W490wdN1RDwjFW5mSGCs96bYMZW90dz_r8t8t9qVF4g5_4rS9dHW13wjb-9lGTJ9N1JB4hxyS7_6W2bT2N_5_cCsVW99vvLL1JPQyQW340mn58gfgSXVgKFzk5m7621W895sSN1NyWb4W2qQ_fm240pjqW5y-yNF8t7xRBW19dJsx5FJ4nnW3PbGq_4_b9T-W2ysszj6s46p1W7Lh0G65pygTZW1GtNn82CBVY6W8yK3FD3wcGLyW5z8vxr3GxDxHVJFm5c20-zHFW80_GlC4f7M4_W1c0T1w7CZ1RkW9fcRzb4gkMzKW3Pg5yp1zHN4-W1yjV7M83m296W687tvq727rK_N336jY3Q5jbJW2s0tk98snJv_W7NjNZ183pw-9W3t1X_B3nTDK_W2Sl39f8LNzzLN80x0hvy8V2ZW85Bh7w4Cf5nmW6KgY6W7qpf43W90txzh2Dx0FVW2qmQ1V8ndtcCW1wh7G363-5BfMh3qtQ6_-kXW4VCMtV8y8FsfW7V-lW_8cWDJTVkwl2Y3nvn-JW4ybxjZ9btCYLW7WssGC1k2xnQVqC7D05HWZzC103" TargetMode="External"/><Relationship Id="rId873" Type="http://schemas.openxmlformats.org/officeDocument/2006/relationships/hyperlink" Target="https://hl.t.hubspotemail.net/e2t/c/*W21M_ng4Mv-VVW5JdkRv6X0QhF0/*W8Pn8JP7DpXsCW8Bp-2K3b2hjR0/5/f18dQhb0S8389dZy7bW6KB8JF1k63-nW1DpWxy56RbwZW6BlzkC1Qt2G2VLDpF18CSvhfW8CZjSB8qZLHtW3KrVw-1nPLDMW67k0tr5wP7fyN8p5ry4Qfk2VW1sLbGn63nbP2W8vXzgZ3JsXVKVV98F061LjR_W60V3Ls37wTSqW5v6ll61qM-c4W3Q14961pNWLnMNgVzb_-H41V-v-gK5BC1j2W8mp2bw8p-Vr0W65kbjq66PvWhW352Jgk4qykswN64kQsC75xfmW8pmbSQ1mhW2DW3Vpxww96zRPSW6bT6L38RRjRDW5CktzD83KHrFN7J39qM1g6j-W49qr8P6V4mf7W1B4DyF8gjXgqW2JrK5l4bQW_qN6c3-bZw12nPVszynT7sX_YqW7t4nBB7xy2CSVlHqTJ7yn8Z0W1WKS8w8-0XTYW8QW-KX2Gs60MW46kBNg2Tg4Y1W7x23cG1K7bBWW566dff8QSyJ1W1KFQw756m3hnW2JWgBs8XQWc7W8YvjsP7zNqPfW5tb4QN3fBJpcW53NYtc4PLwTVW7pJmfy1T2M3kW1cxb7G1KVDtTV42c_83nh5lmW63YrBp6w-mRXN2zGBVhvwJghN40vSPxTFLbRVSJ2Hm8ZzcZKMVs7V_Vmn8cf9k_P5G02" TargetMode="External"/><Relationship Id="rId1089" Type="http://schemas.openxmlformats.org/officeDocument/2006/relationships/hyperlink" Target="https://hl.t.hubspotemail.net/e2t/c/*W2z96P12NRT9dW32n7j_2bGsfl0/*W2bgsgN30GHyrW3dtkV52SC_Cs0/5/f18dQhb0S2C82jTr_7W12gPXD2_jFtcW8ln_2H2YnfY4N13Rft7QB5rLW5Yc1hf1qzn6_W9dXhXf88rdpJW5mM10K12X7N7W7Wr7l853z5MlVgv9Yt7wp2XYW2rBbFq3GfhVPW8P0VlX4-glNRW89RBWc8cBwLXW5vgrqC83P0cjW8N07P15D3bngW5nkDQl1QK00TN6btw1Gbz5kjW81-yq05TTYTTW1DDldP1b9Pt3W4fw6sX2XhNDkF4pQqW0hSz6W6vjbRJ2ftggpW4s3Rtk8r5fKYW6yjPC86Cvy_LN7Mm-xy1Cl2bW3FdTkK7N96VTN54PP4-zdkJSW8vG7Xv4c6fXSW5z1SXl4GnfY4W3QqT1h7DCb-KW5-dGMk7QWh_1W4z8HJ74STc04N31Gd2FCVpGVW1hwf7H6-jZn1W7fxc2331nhlGW6TgmpC8qg7mNW4_vG295ZHx0cW2sCZVp5sJ6dMW1GsLtb1dzswGW1ZzVfG6m58QQW1mZwN48JNNJpW3T-lxB5rHG65W5bwL_898y8jHW6pD_Hk63fTWmW97Mv2y6M6MhKW2FxcNZ5rg5KKW4LMzsV8s_4wyW89-d1B62xPR9W4vFJQN8Zh2_ZW7rgQV86ZHng1W2Hz_ll7nWy5vdHtJ9h02" TargetMode="External"/><Relationship Id="rId1296" Type="http://schemas.openxmlformats.org/officeDocument/2006/relationships/hyperlink" Target="https://www.eventbrite.com.au/e/scaling-up-business-growth-workshop-melbourne-10th-november-2020-tickets-101162804672?utm_campaign=Weekly%20Insights%20Newsletter&amp;utm_source=hs_email&amp;utm_medium=email&amp;_hsenc=p2ANqtz-9WHPqxcOyWEzcqdUBC6i2gm4tT6JwbBCykZo_FsIInHwGP8mn5rtsDQjiqct4XzyMLVSNX" TargetMode="External"/><Relationship Id="rId1517" Type="http://schemas.openxmlformats.org/officeDocument/2006/relationships/hyperlink" Target="https://hl.t.hubspotemail.net/e2t/tc/VXfpD81Y02D3W6-jRdQ8Hl1fVW8kTzPf4bPChLN15bQY53p_b1V1-WJV7CgNfFW8RYbrg2DH_wkW2QvfvX3Fj5pVW4dpgF78nhHBSW1_c5Fb7WDN9gW2J0-w_7fPQRsW6_jR0871FCX1W5TZf9v1R0XjJW3dKkwS3k2dNJW1LQNYr8smB7sW7-7BSy8WdGgwW9hZDqY7h8LL_N7SCmS-Rdq3KW3gRdjv5z3kmgW7gkF298hWnCmW5dM0K72595sWW6WMD8q4zcd6ZVfcwwT2bzJb_W6zb5ds6K4RpJF5xL0dDDlc0W3Spnjg1t_npXW1fw91F7yn2cPMYKX78VpmVHW4HmHqr8wsP3wN3F8Rvb6_n8vV92n-j6ggR9HW8LLF7v8243tDW5HBVXT8kTFLgW7b5Xgs24Tkn5W3lQzf83CBZlqW6wBhNQ7g2rbY38Yz1?utm_campaign=Weekly%20Insights%20Newsletter&amp;utm_source=hs_email&amp;utm_medium=email&amp;_hsenc=p2ANqtz-8NeVEkUiNZrGfVkgDkpFIdmkH4JeTCbJk0z0g3gr7puBtgVmFlmUmW0_-hSLVzYO9aYcF0" TargetMode="External"/><Relationship Id="rId16" Type="http://schemas.openxmlformats.org/officeDocument/2006/relationships/hyperlink" Target="https://hl.t.hubspotemail.net/e2t/c/*W5HghYL7_QZSkW7Fj_NH5RK0XK0/*W1WgKMw95XB8HN1mQXkb61gh40/5/f18dQhb0S3_Z2Rwhz9V11Xgh1ff5krN8DhQCCGl84mVn30Xw4TGKy4W3QSYwF3gG9lXW5MZFZ_6GJBqSW6b8psN52FPvQW1bbqPk6bh8-gW9fcxJx8zSzfNW4Zqkpm9g5zYbW6-MsCS2b0ZHfW78NdGd2Q_PM_W2Vm2YB57qfLwW8WzdK01d67TXW1bqB-g5HRGLHVCr4Jz40nZnGW6d9NNP4VmN70N2qhMVHbZmCxVY82LM1RRkXLW4qXW6l7G45gcW1mC5W21V4k86N46h6cK6BDdKW7JWy1c6wQTDvN1xwn9pk9yFJN8lSPV09YdgxW1Wjhcg3h5bCzV2FwcJ2PF1YRW17LXh06dc8zrW6124yD8tWgZXW5S-tgW6g220VN13CBsTjLw88W66W5st5thrLFW4_4WC58H8Xx_W8FLlD67R8YqgW42RwP25Vv7bJW18BrvT6zYQGhW49yN665LCfb2W6y9HSw8lvSRJW6g_frf87JGrYW4sP_hY78xfNLW5dT7_v7yp1_HW6p8rp-7z9vwQW6-sBP98JvZ11W8CT-Lq979zZhVw-zmD3p20fnW6_D_-R4SkzF-103" TargetMode="External"/><Relationship Id="rId221" Type="http://schemas.openxmlformats.org/officeDocument/2006/relationships/hyperlink" Target="https://hl.t.hubspotemail.net/e2t/c/*N7yMVNLLkWM8Tjm7j37GY0b0/*W5wYny82xz1fCW5MHhxl6x-S6T0/5/f18dQhb0Sjv98XJ8hgN81SjwlHyjJqVQZ8WT5v__LCN3hHhdQXL0jYVp3s9r7s5LskW5lK11C30TW8lW8WSwdL2L80vKW8Wm1wh2MznrNN5nbq6BGXpVfW3-CjdQ6z3LqfW58j71D52H-cXW2L445z70v_5jW12CGPS2zlzJdW9dSlS635rgClW94-4T07sLbG-VFCG-j5rC5Q6W3l6ccQ8mQMYTW7NM5zG74pcgSW3X0g0y6bp1cMVbq5fx4TKc2lVRtfTD7YcdP_W8dYZG05C-T0gW2hjKf01cz449Vc99cj9jbvvDW7d-8KS2TKBClW7fkBXr654ntGN4KGVskccmsJW1dnTRt7mFSkBW5sNWHz4r0dx9N2nzVYqYq-4DW5WLnZQ8c_xCTW8JZjQH1bBvW3W3_5Xhf6hz0s8W2bzNQY5ZZHgxW1ywKMZ11VNzGW8VSDlL6hvPGKW5mSYQ123VJ-9W6-mtLM7B8ypqW6sd70S8ppPjTW3QGJYj8RtFvvMclqsfVMPVbVVrLq899JrnQf2L_pdx04" TargetMode="External"/><Relationship Id="rId319" Type="http://schemas.openxmlformats.org/officeDocument/2006/relationships/hyperlink" Target="https://hl.t.hubspotemail.net/e2t/c/*W3j868m8158K_W1ct3zB6krx7B0/*W40JSqz1CqFsBVQyLmV2CYBPC0/5/f18dQhb0Sq5z8Y9_DzW6KB8JF1k63-nW1DWxXr7v4WN7W6Dk5Sd1Nvw7TVM7Yn35ycclpW62lGFT8nDbbcW8vWWWq5_MRc-W8v2xKG8z_p8NW5y5wx85xCHp9VQJBKx5wdGSkW3Kr8b27Xm5GqN7d-tJnQJ99nW8tsM5N64kxhFW6cDM8C8p-zTbW3PmWT75CTjM5W7c7F4f1njGYlW1by7pr625bx1W6Gj8TS6bVy-5W25cnVb7NrMZsW3ndqfP3FzPPPW3s1XjF51GcQdMz74JcYSX-5W7m_B1R5c8d-SN3788sDDQlyrN8pgz3BS7JNmN3Lsyzq2gw3GW2BFm9Z7y9HNCW3L3hgy6mkLgNW9hW9Pk73GtBwW3rGYTl8dr5dyW25LRxt3gMPRKN96zLfWcLlchN8pwS8PPY3QmW5P_L7j41Lqb_W5kYFsK42QsYLW49kJ936fXB_KN11rnNb4VjhvW6MZR2V54GcH6N7K-c-gPt3ZFW1Ngx1c51bCDtW7-6Vy35CHvCZVVppym6RrGrXW8X9S8r1kFrNQW5QCNC34L1MmrF4JXQH_Mfzxf2cck4d03" TargetMode="External"/><Relationship Id="rId526" Type="http://schemas.openxmlformats.org/officeDocument/2006/relationships/hyperlink" Target="https://hl.t.hubspotemail.net/e2t/c/*W2YMWMz4b5BGXW5Bh2FW4GqZlP0/*N1C1N-XgQPD_W78WBbM8T-LV90/5/f18dQhb0S1Wd28-x1bVVWBTg2xNlTXN6cvrxxDQbSxVW3b_24CmLPbW6FxM_21mKVf_W49NSb38rx7XlW6nX0Pn7zghYtW3b8NV67QPK5BW83wVRV4RjD1ZVhpY7k559lqTW2kWXX73H3XNHW5ybWZx5y3SN6W8QQGJ18rqTJ6W1p2jml6C7WSyW17zhb34hgRg_W3Vq46B556lrvW1t-sYm6rZc78W96MmvG4MSwgfW3-0p_73p1xWqW4ZL6zj14sQPRW661JXk2YJ0F8W908V2v8yK0zRW67rmG721v5JlW5H1V2F8FXfHDW5_Hj4j8x2Sm3W1R3pwb6pPPpzW6Q-pdH1w1bCDW79_Wdm4VTXl2W41TK5D12nKRPW3j6l7f8srDX-W6_vcy58HYdcdN7yP9HYFQStdW77GZ7R6KFydCW36T-_B2h5Js4W6j34jF1kbrDsW356L5z37lzZzW1K0BXG7T5mJKW8L20K81kFrDtVqqwCB8bVwpfW8pTPZj2n5CXbW2m7_QY22XBq6W1MY4hW29W1SfW8FCQnD8hwH2wW8MXP0B1Ltsz8W7M481r3gyD9tW8qRRs79fcDv_f2qpQ-J02" TargetMode="External"/><Relationship Id="rId1156" Type="http://schemas.openxmlformats.org/officeDocument/2006/relationships/hyperlink" Target="https://www.youtube.com/watch?v=GvWWO7F9kQY&amp;utm_campaign=Weekly%20Insights%20Newsletter&amp;utm_source=hs_email&amp;utm_medium=email&amp;_hsenc=p2ANqtz--wRjyJIQ47FhpfWMysb01_SomFC7lYOKH7ip6_OFyBJtKSub2Tw9JlD1D9cFMn16E3BqZV" TargetMode="External"/><Relationship Id="rId1363" Type="http://schemas.openxmlformats.org/officeDocument/2006/relationships/hyperlink" Target="http://www.scalingforward.com/?utm_campaign=Weekly%20Insights%20Newsletter&amp;utm_source=hs_email&amp;utm_medium=email&amp;_hsenc=p2ANqtz-87D5hL6RIdjfP2iWdrrpGJFEukqhZf6kixWWd5xwo67MWruhjmX9qXPVVwZgohha7Oc3It" TargetMode="External"/><Relationship Id="rId733" Type="http://schemas.openxmlformats.org/officeDocument/2006/relationships/image" Target="media/image13.png"/><Relationship Id="rId940" Type="http://schemas.openxmlformats.org/officeDocument/2006/relationships/hyperlink" Target="https://hl.t.hubspotemail.net/e2t/c/*W21M_ng4Mv-VVW5JdkRv6X0QhF0/*V7nDWG6qLtp8M17t21PLbKR0/5/f18dQhb0Sjv68XJ93YN81SjwlHyjJqVQK8w42BpBc0N3hHh9fXL0jYVnQ9Qq8ZQc51W549yP28ZVgqzN75MkH7tvWGNW4bJ02h4b_rKwW7MbC5J32q9YmW1yxyT-2dg7HhW7KKD-z4L6qT8W8VdxTC5mbVqFW1Z67wf8hTJV4W8lwVXY8hS296W7bj1-t2zfyqdW7NrMZs3ndfYDW5DFWr25mKjF6W3m2qD12x-ccwW7d094f6G7FblW4DFfS36RTdmBVR3Gkr6mVGFNW1qvZ_h69NKwLW74dy212TnPgyN7x_WNM3QVnYW2HFqql8r4n3LVQzQ1R35ZfMfW3KKrQw7YFJ3BW5vJdG74DBlTPW4VpqMp3sNY4tW1cQ7W_3s0LG0N3LD4ZHFgN-SW8n4LYb1VtdWZW2kL7PD22TNxnV9Mb5m4bPLhWVRb-Ys64RB37N8y_DL1n5zc7W4c-1Vg5GtYlWN7pDTwJZvDtRW21-CyX6HV5VRW3qB5Vf3sHsB4W7RVDDT3wPByYW3wqslk6RHzbm111" TargetMode="External"/><Relationship Id="rId1016" Type="http://schemas.openxmlformats.org/officeDocument/2006/relationships/hyperlink" Target="https://hl.t.hubspotemail.net/e2t/c/*VcL7dW48K0qnW52T9812KQry50/*W11X87B1hZZR4W2Q8nZN4b2CNV0/5/f18dQhb0SfHG9dZyjHW6KB8JF1k63-nN1Dq07mrNDDPW6Dk5S-1Nvw7TVLDpF18CSvhfW8CZjSB8qZLHtW3KrVw-1nPLDMW67jHcl5v6ll6W1qM-c43Q0TWRW61LjRJ5591SMW54GvYq4cPqd_W55p8sw1TxP-_W2M3Mdw8WxW-ZW1WvCy62Mn1sBW32NjZl58jzZLW7XVW4s7NNbKWW20_Z7m6JknFhW2fZzKM1Y_63_W31rP001V-PH3W2fDrtT7lvZ53W1MkxTk1wsTgqV7d2M61L4xyjW6FKg-T2XsCWxW7sx5sD64QZb6W8rvCHd22xSv2W8Xl1cb5cyhmqW92C45h2gmw3vW3H_Pty2DzCtRW1zB6F36WqMv7W1rtvwK8X06PBW4GSgN97VB6f2W5rgjVf3BHbhzW3nVjS66jHLl7W8DZFzw7k0g9tW3FdmTF4d_M87N4yXG1Skqw4dW7NPTvz1Fm4MdW5fsp066zJHKqW57rPdM6Cmxq6W5VqXH0604tD3W6Pc2NR7Pwr4jMVzQv-Vn7DDW1FfrM632ShfbW31qMQ11S8n6GW714h8Z1nxJ_9W96TLMr9hDSn1W5Hsy_r7tM2drW6Zltf95HsNnVW7sqWvh8ZzcZKMVs7V_VmtLGf2_pRqJ02" TargetMode="External"/><Relationship Id="rId165" Type="http://schemas.openxmlformats.org/officeDocument/2006/relationships/hyperlink" Target="https://hl.t.hubspotemail.net/e2t/c/*N7yMVNLLkWM8Tjm7j37GY0b0/*W6CMJyl6PhYkZW5jQWcz5HPb1s0/5/f18dQhb0S3j42Rwhz9W12hS345hmyX9W2GddXl1ggdV3W4wJ_FH1D4JfcW7sqx3N8F7kRrW5Mt0N82NR0bcVk1T_L6830TVVR3fDR2r6KQRW7PX8VK7JPzfFW4qw04B5_3451N98cH4snpPwXW4d50pp6pS4ZVW2Jv4-v2rFSt7W5vxHzr3C4PrnVM3cl_37CW9zW3q-L7q4SF92PW7Mlz3Y5dSgHzW79WNCn13tgvHVPr9QK4MnWqwW22xT5W3qYMBZW1Fj4st1_RGBpW5rK3Kl4pKRb_W4SD3RR8Q3D_HW3PJzZh1bBLnYN3TlD-d74sxGW7f8N-y4YzbJvW4TQpwz4svC8FW4LhBF_5Zbp6WW5-2Xq_13y4vlW200syL2D__qHW6xs0GM4vrgxxW7_2nHQ6d25kPW5v4CRj3sRzBCW4qvvRV8D7wVyW17ZQcS2t1RCYW6DkkDD5DNXHbW6FxkVn2JttrRW1M2X2-8_2KnHW7LbWSJ8cmC8lW19vkXr1xyj2wW8Npw971rxGfMN3VN4NXlkq6VW6XY5lL8rFHgQW8Jzjxy1b1-dgW4tJ4ll7Gj856W2l7YV-6-w0QvW1cr5bh97jLHhf4Fdslp02" TargetMode="External"/><Relationship Id="rId372" Type="http://schemas.openxmlformats.org/officeDocument/2006/relationships/hyperlink" Target="https://hl.t.hubspotemail.net/e2t/c/*W8tNLKY8KP_TWW1-v2fr6jl8h80/*W8s0f_C7YsnQMW8XD2sP6wvqwL0/5/f18dQhb0S3j47rmtHyW12gKGG2qyqyqM_lTj0n4sXvW5JpXVS5mzSV9W2qXCdm4Yh7p-W6MtYJ78qKZQXW5CS37p8Y9f0GMBLF8PFfVtxW3n-v7B6Q6n46W4gD4b75yltwsVwTzs68dWckrW9dqbfy8L67lKN6_hQgfxxVBBW4xl9391rsYJTW3t3VXN1XkkS1MCSVdr6MjMFW2d7N4D2dG7-sN1vzcxWKL38KW3CyttT61ZbjnW1t4Yzs5TNwTWW7n-fw279d3lyW1f4YV01J0Nw2V8rBBx7vSjJ_W3C1Y0J59KPWrVHTgm14Spk0HW8ZstS66rztHVN2rv0VLc9sH1W1PQwrD6SGJcmVbh-fM46v7f_VWpvjq46W5clW4m-x1d57Bcx7W891YzT17_4pgW36FGRX20ZczYW43M1Km6GzB8VN4Zb4vGrhZfSW4jyNfp26ttdrW5mbdy61HQGpNW5tfhYV50N5P2Vz2s_m7msjKNW40h-rc6qmB1pW24Vl-R8gyV4dN66CcHzTXpKTW3T6LJF7cVp-TW6QV_8C3qX3tGW64rtpt67WmBpLdfr-10l5VW3MC7kp7Mdm7sW6YVn_Z7ZSLx3W17-58c5QcCZHW8DctrJ8MMDkJW1ssLc93RJhXLMmY1Sw3dQXQf315z2-03" TargetMode="External"/><Relationship Id="rId677" Type="http://schemas.openxmlformats.org/officeDocument/2006/relationships/hyperlink" Target="https://hl.t.hubspotemail.net/e2t/c/*W4hdPxy1WRCJhW12f5767qKmFs0/*W3Ll5Wk1yDs6dVw1Zmh4TF4CH0/5/f18dQhb0S3j47w3xTHW12Ppcv4-ZZq9N5gdxGhHwCvhW6b4XDh2Lk0zmW1kSxbl5FlGySW40H4mR3PJJGGW4-pSS45NdcsxW518RvW4-sylrW5Q9Y3q6k3lp1W194tr980B4v7W2j2QdP4GnB9XW7hNLcl113f8yW8v-fmh7MzmmlW3f04k835SBb-W2-TyHd7SmyKJW14jcNp1dPrdTW2wPNds1Gm9FsW5HpyrY1HZNrQW8QH1Xt93r6VCW5X-TJ04RCwRCLpSKC-nXPkW2pk3Pt1LWn0LW4g609q72cVpnW3FWF2-2vbY1-W98vST84TFrcvVSNVw950F3V4W7s_QxC4JSVRnW6wZkhS8mZ2hGW8T3lfQ79qkCmW84-H1L97YrKpW7tXMzz3WyZ7cW5_RgCP4-3ZFXW8LQczF55B7myW3QCbmg1msw73W1Fw1c45sHdbHW7Q4kdT6l269gW81wtnx1jsVY6W84xvC717YRN5Vc_7RG1qpSyNW3ythhL90rq7-VvFG2X2XS-GVVXQF0k7n20DmW4DJs632DCkDLW7rsDQZ4HtNCnW8XzP2c832Z9RW4SCQ5c1qL640W18bhqQ9b9vVq103" TargetMode="External"/><Relationship Id="rId800" Type="http://schemas.openxmlformats.org/officeDocument/2006/relationships/hyperlink" Target="https://hl.t.hubspotemail.net/e2t/c/*W6_1fqY99r9V_W4YpBWh3dJ5W-0/*W2-Zft17g_31vW7KJhk395lyJw0/5/f18dQhb0S65P6_Jfb8N12NGLKkQsqZW1cVRj179MlchW3NXyY54QNW4cW7Ws2CK8jGbmmW7l9nGB1Fx7xlW5M6m8J3pZ99RVZ0tM_1Vxk4_V9BkPt3pZ0FBW1Q1Jgz85kNVfW77NpC73qS84hVSnm1L70dx0NW3jWDwF6m8cn2W1B8MzL5NV0G_W7kv-m-3Kss9fW5-PkXz28HcthW8qWQLP8r37TvW5-F1nv5K3V-YW33wfLg57bWMpVDJ5p72p6hHnW3WLmMf3856cfVJ_wrt64G99PW3Lmz4n8bLkl9N40C9ZJmdcGBW2F_JJM2l_pRFW4rXJgz5z7RT-W7-qvHr1v716-W5GRtV_1T1l9DW7RkM_C48wPyPW1PfgZF6Yw5XYVkK7BQ3PnkHzW16C0xY5JFZtGW8_ssGx5ff6G4W2rl3hs441TgpW1BrFMC98YMtXW7gK23l3V792QW1B8sPk8vsc3bV-cVDN1zJVLKW70vx1-2DBs0ZW1Q69n16QjlYLW5b6RJ_3VKPvJW3kLMzS1r7btrW1qpGnR8TRvd4W95J_TT4lNlnZW8Bhyr19b8-8FW4-9-zZ17-5cNW6_Mg9X43m_Y6W1Gh2w41ldRqWW6_xF4n4b0-pF103" TargetMode="External"/><Relationship Id="rId1223" Type="http://schemas.openxmlformats.org/officeDocument/2006/relationships/hyperlink" Target="https://www.eventbrite.com/e/west-michigan-scaling-up-virtual-business-growth-workshop-tickets-104793173202?utm_campaign=Weekly%20Insights%20Newsletter&amp;utm_source=hs_email&amp;utm_medium=email&amp;_hsenc=p2ANqtz-9bAIJbYpcYH35EG7v1doxzVCDmyWtHv-jdRFG5jU4E7m7rMzLK9x0alT9mt6PD6h6vHQkl" TargetMode="External"/><Relationship Id="rId1430" Type="http://schemas.openxmlformats.org/officeDocument/2006/relationships/hyperlink" Target="https://www.youtube.com/watch?v=-VSa7mLgKPs&amp;feature=youtu.be&amp;utm_campaign=Weekly%20Insights%20Newsletter&amp;utm_source=hs_email&amp;utm_medium=email&amp;_hsenc=p2ANqtz-_vseR-oR9M8i0vNjDIciewalyy5s1XiroXGDInwpxEdjzSVT16bwpd1YNldFpaU0EyriSc" TargetMode="External"/><Relationship Id="rId1528" Type="http://schemas.openxmlformats.org/officeDocument/2006/relationships/hyperlink" Target="https://hl.t.hubspotemail.net/e2t/tc/VXfpD81Y02D3W6-jRdQ8Hl1fVW8kTzPf4bPChLN15bQY53p_b1V1-WJV7CgDZ6W1KJZsw2856CwW3FD7nB3pGbYzW1FtDgp4T3w5VW7lq5Hw12XXbvVhFy883sj5v2W87zDPx98rnF4W6jQrSk89MrzMW5CQnJn1VFkYsN8_Gsn_Xk_LLW8sVpXD8wD1q4W5hmn5-6kfWFgV3rQSC6x8GZ1W6kyNK62QJjXNW2SwxCj86N9yMW2Q8_Qv659dC-W20M1cN6QNmkZW7D2jmq2FMpsRW4F6CpS13ZqSwW6g__sX80tQNSW7_mm8h2LSJStVZxs1g8MV9C-MJtWY94fZxdW1SB7z66F4VvzVzSC9m61GWQKW1Nq0xF906Cp4N960dNHPVqhsW8ZB4Q65xPKxPW7d1QFB3--dFjW4-Y7Jm226ShxW129Y8l6XV-Qm3jGK1?utm_campaign=Weekly%20Insights%20Newsletter&amp;utm_source=hs_email&amp;utm_medium=email&amp;_hsenc=p2ANqtz-8NeVEkUiNZrGfVkgDkpFIdmkH4JeTCbJk0z0g3gr7puBtgVmFlmUmW0_-hSLVzYO9aYcF0" TargetMode="External"/><Relationship Id="rId232" Type="http://schemas.openxmlformats.org/officeDocument/2006/relationships/image" Target="media/image2.png"/><Relationship Id="rId884" Type="http://schemas.openxmlformats.org/officeDocument/2006/relationships/hyperlink" Target="https://hl.t.hubspotemail.net/e2t/c/*W21M_ng4Mv-VVW5JdkRv6X0QhF0/*N4d93vJ8tr55W6N0t2m2RwTPZ0/5/f18dQhb0SbTP8XJ8QKN81SjwlHyjJqVQK8w42BpBc0W3hHhd92P7_nXVcnTGj992gLmW4t26Qh5CRbZBN6PYX0JZfzkhW6bprKD6PZv-XW2yRl1Q95lxN0W61SSZm7mG7sDW51vX4y6HSmjJW7YCxrC2z9001W7cVJfV1nxjQnW3vgcQ32TKT0DW3Wgjxc5bNQ_RW3SQgn23_CV3gW3V_Tcn5bnH9YW2w15NM3M3Kx5W60Rkcx4Dl4vzW3sxGC-7Mq9YPW8QKpyr4sj3hVW2BcyM91mGWnDW6Qfpg55Pv-VBW4MbTlk4LcQ1VW73vQq925ZC90W87Zg2P4Y8YPPW6cq93M1wVcJmMRcMSVRMB78W7n7Fx15W629CW7dZRrR3yxh0lW1wDL-F73RZCfW5d1YQ71J4lWgW5stnq24WDLd2W8f6_0d6SSJNcVcb0gH3d0zvxW4p7yDT2zQtzXW36_zyt23N6GJW8qBXd81Fj05rW7zKRcB3SMv8QW1B9FfT3XW68CW89T6Tl7ZkbjwW4m9xJ64rDpR_W3l8QGm4R4NrZW4Hzl-P3sTlXc111" TargetMode="External"/><Relationship Id="rId27" Type="http://schemas.openxmlformats.org/officeDocument/2006/relationships/hyperlink" Target="https://hl.t.hubspotemail.net/e2t/c/*W5HghYL7_QZSkW7Fj_NH5RK0XK0/*W5MD0FH8VjHDjW8k4nLL861Znd0/5/f18dQhb0SbTJ8Y9-zHW6KB8JF1k63-nW1CX8F858yPvXW6Blzlq5Cgxh0VnQ9Qq8-tZd7W4cy4pJ8gjW4mVHG7v-31mqXfW2L7qHP2MDkWVW2KG36w8-y10rW8_dDry4bJ02hW4KT2lh8Wj1L_W3381T236Q7PxW8WxhnB1VbVZGW2QrmCT8h6MtRW5mK36J5hQNW0W7JCxGl81bhDKW7N_KqM12CJpdW3VKVtL6mGW-jW1ZbjGy6pks9LW6m47S52x-ccwW7d094f6G7FblW4DFfS36R8c7CV3Jf6T1pgMSwW42bzP26NzsvSW5P2mFX2j0B9xW7grCy88Sbc4_W5bcQn27ytYpcW96T5GC26nTWSW2B6f8y7xKJhrW2VG-CK4LG293W1K09qt4XRxHSN73GgmmbWcQCW8n6_jp3h54CqW8n4LYb1VtdWZN2txdv0VR6H2W4q1tJV93G66rW1TSGdL33FzwVW9lsYs85hfR42W8jJG-F4nmTcmN9gCFMCbGncFW3qq4HP7y5lmLW1mvrsT9789YgM4ZDML2LMBkTVQJJ4fDl2H103" TargetMode="External"/><Relationship Id="rId537" Type="http://schemas.openxmlformats.org/officeDocument/2006/relationships/hyperlink" Target="https://hl.t.hubspotemail.net/e2t/c/*W2YMWMz4b5BGXW5Bh2FW4GqZlP0/*W4czYGg21T9rWW2C1Q9m2RNz6g0/5/f18dQhb0S65P7BfGH_W12Nnww2_V4yMW62vmTs1G2TtnW6y_BJr1FNCpFW2MQC6P6T29qzW7nmQ0N3T53jZW1WlSmZ2ggh1KW9ffmW28qrGFFN6Bs-lzTvp2HW8M-Fmd1xbDwDW8knLd94mN063W4YVDxz8YdNydW94bqn15FxfxqW7v2pnt80g4GbW4gbJGM7LKc2cW5hPKjH5VRCQCVssCr815cMdKW607pqF5T5nd8W4RNLhm5jDSzGW5czRpJ5bnfyCW2VXHyP17fLg4W7WdrPd3f_m5sW5_ghRY6k7jNRW2ky3JB2cxHrfW6rtzhD7QRGYRW2c8HsB3Gx0mQV2d-sJ2HK02LMPr4nHzCJBbW7Rp94Z1hQX3tW4Nb14k3Q971bW2yn2tl4LLZTBN80DV0pz9sRmW7GrFh867kdSYW2JSCyj1M_B-1VV778b4xDZ30W8msPmw7g6YLtW4kvbz_5V8QlYW4j2xwM8xXrSxW6MkXH_8y4ZWMW58J1xt8PgSFFW675cLt6KZ26jW1nXxWR7rcDlgW59TKyN1ZncvSW5VmMt61c3vnjW5YwMnz3M9fnCW8tMbBf4YC_YqVpfQ5D1Mcnq0W5KPwdt5zn0r0W8-nBBT71N0qMVnPG_37-pCPvf69sMyY04" TargetMode="External"/><Relationship Id="rId744" Type="http://schemas.openxmlformats.org/officeDocument/2006/relationships/hyperlink" Target="https://hl.t.hubspotemail.net/e2t/c/*W6_1fqY99r9V_W4YpBWh3dJ5W-0/*W6XZF2N6HsHYzW7RmslQ6BvdMC0/5/f18dQhb0S3j46_Jfb8N12NGLKlMFL5Ml_ZLxmQtRRW917Pt330hxf9W5FD7-n23Sn40W1DkRbM1jgLFGW7n1tqJ7QCxxlW4X-8xv1ZPpkRW1BTsrm18NPcFW2rwMSY1p-PthW7K9NrQ74B--TW2V01v79lm6YGW7sCXxD3g368wW1qkhk77l1GBYW69-KqN6gl2qwW3wtW0f31487sW3F3CHl1yw-lDW1fnC4R1njnFSW1ptx4n66ny_0W5ryTbd4PW_gPW6BsLCs6McKLKW8xP3kj5jT548W1n6JXN5vR4RRW3LrSM19g8D_3W5_CtsT7cqKYSW79vCns4jRPtvW1XctxV2GS42KW3t0cPd1RHqDlW6YMdnW2Mj79BW4fVgrF6QNK6lW3f8M7_5T5grpW7f9Qfy4mBHrdW7KmstF1brFQgN5tFBc7jQ-WWMTsMPXQgJbSW1VjPqh7w4fmrW8GldYL4YHtrqW7LRM-v62jQrcW1K9hv67fTqdMW1hgQXH1fqdWcW27PsVf9c45gqW596CTY7X09whW8-ckRr8HZfNyW6Lv1lq875R9VW3TM0793YSDRkN67lY_Pfq74hW3wSwxv6F45V8W3PwVFR6NvfdwW97cftV6bq6--W9jYr897cQr74W83M1nQ70zW98W3WfwXF2LpySff1zMhTx11" TargetMode="External"/><Relationship Id="rId951" Type="http://schemas.openxmlformats.org/officeDocument/2006/relationships/hyperlink" Target="https://hl.t.hubspotemail.net/e2t/c/*VcL7dW48K0qnW52T9812KQry50/*W8wLGTx26-4rHW2STRx812RnTV0/5/f18dQhb0SbTY4fpct1W8c_7ks4T_wynN1qMvRqd0K3CMscPFWXD6prW7cmS1s51S8RtW7dcX-J4r1KfLW7mFYgy4syl_rW51rHfD5mZ50NW8HbRxP8k1dMQVpSBF38Wj1L_W3381T236Q7PxW8WxhnB1VbVZGW2QrmCT8h6MtRW5mK36J2zlzJdW9dSlS635rgClW94-4T07sLbG-VFCG-j5rC5Q6W3l6ccQ8mQMWvW5T2rYb7KQ6t3W7cvxVf8q5qBxVVQf4X5vDhWYW4xsx4z5FjLPFN2ykvDj_dKH5W4qbmzp4ZF2CyN6LcPlfhBkYfW3H4pgy4pyKH1W4pj5Wp28CWg7VTGrKW4vtC0SW6NzV9H4XGwh8W5sNx_060xvv1N38TLdYPdj04N4ZFn_6Lw0WVW8n65Tb8GclM4VPNtBv3CVWzHW8csLSq1036f7W3bSmn08f36blW5G1g1X8YM3zGW5qv4fv7h-J67W91Zq0G8mv-X0W4MhV8c8Kk-SMW9dys9M50HvtNW1MzfpD3y19vMN3wMXFC1YDWlf6DN16W03" TargetMode="External"/><Relationship Id="rId1167" Type="http://schemas.openxmlformats.org/officeDocument/2006/relationships/hyperlink" Target="https://www.eventbrite.com/e/scaling-up-rockefeller-habits-business-growth-workshop-may-2020-cincinnati-tickets-98291258801?utm_campaign=Weekly%20Insights%20Newsletter&amp;utm_source=hs_email&amp;utm_medium=email&amp;_hsenc=p2ANqtz--wRjyJIQ47FhpfWMysb01_SomFC7lYOKH7ip6_OFyBJtKSub2Tw9JlD1D9cFMn16E3BqZV" TargetMode="External"/><Relationship Id="rId1374" Type="http://schemas.openxmlformats.org/officeDocument/2006/relationships/hyperlink" Target="https://hl.t.hubspotemail.net/e2t/c/*W3TtB4w9b5CqvW6nFR9F7SGsW10/*W6YdjG04P_rSgW4hmjFx972w710/5/f18dQhb0SbTJ8XJ9l8N81SjwlHyjJqVRYQfd2BG1qqW3hHhch2P7_nXVbxYmW50F4lyW4r1LBw6bgg0kW5CkzbT7nwMJHW7dfwDB5CRk-9VcNnNL6PVKcrW6N3nBL8xGZPkW6bN1mw5tjgSCW5PJ0kc8wXNtZW2mzcnK4rDgrjN2HCrMJ-zgZ3W47YlYy4bfcHbW47Xx4z3C8dd2W5-GNDd3VKVtLW6nGl8C2PS9sYW2HT8mr6l4W4VW1gvjSz8hz0YsW806yj370ml3sW85-kRK6_Lj7gW4Py7KP3nVpbxW55t7766k6gxxV6_Mzs77GbzTN52SCgxCr1fmW5SkrS58DQBRHW53NxWM7069vCW3335Rs8PjTVSW7j0b9n4bxxhtW2Z7ncN5LmCgsW6CyqbZ5Lq7BFW8XMX4L2mp2PSW5DhyW91mH1w8VrX3l16VzGBKW8gsj_c8y1LCpW8mZ2CV65k4mPW65Pw901FXRbRW5mRgWy8wH8yyW7z1nS54xC4yxW4ytyFm6SMChSW43Z1-c9l6hfPW64RwM473yKD2W70RWGC8MK1rb111?utm_campaign=Weekly%20Insights%20Newsletter&amp;utm_source=hs_email&amp;utm_medium=email&amp;_hsenc=p2ANqtz-87D5hL6RIdjfP2iWdrrpGJFEukqhZf6kixWWd5xwo67MWruhjmX9qXPVVwZgohha7Oc3It" TargetMode="External"/><Relationship Id="rId80" Type="http://schemas.openxmlformats.org/officeDocument/2006/relationships/hyperlink" Target="https://hl.t.hubspotemail.net/e2t/c/*W5HghYL7_QZSkW7Fj_NH5RK0XK0/*W12NbXh1G-V-YVnjrmT4yD1QV0/5/f18dQhb0SbTJ8XJ8bxN81SjwlHyjJqVRrT3H7fRRFPW3hHhcB2P7_nXVbxYmW8pCQ6vW8xPsSw24X7GhW4vgKM19929rQW7YCxsX5CRgQhW8wXNtZ4sX6C9W26mPZm6PVKcrW6N3nBL8xGZPkW6hYNZ42z9001W5K6NRH7-v-0xW22Q6G21lr6pBW2_mltl70fl6pW7PJ6bd2gM1cwW1VHbdH1fwyVVW6yBPJM30q8CNW2kGjZw6qQkKCW98jR-S94q7cqW6VKJl21hC_8gW5lppDN1MmvV_W3mJTWZ6JhLk1VsQVYZ7pcsyyW79bk7T4mGBzbW1jm1Jl76STnvW1yqVbb505CVFW4z98M-5K3G0dW886Vb89cT4v6VzNm7P71Lr2jW52hKDK8kggcfW55Vz6T1vxbrXW5j3SgW1vRSr2W3qY36q4P7LtdMrPpMvrJh2DW5vHs6k6b-mP6W6cfByr5CZ1KwV84rVz6PxM4FW6KHvTq4hPJNZW1px5Kk13Qjs_W5DjzN63JRy95W6_sXK464T9FCW73yKD270RWJyf4DmKy511" TargetMode="External"/><Relationship Id="rId176" Type="http://schemas.openxmlformats.org/officeDocument/2006/relationships/hyperlink" Target="https://hl.t.hubspotemail.net/e2t/c/*N7yMVNLLkWM8Tjm7j37GY0b0/*N2M8GYnMPc9tW5b_ZQW8CzmRL0/5/f18dQhb0SbTR8YHs-8N81SjwlHyjJqVQZ8WT5v__LCW3hHhb52P7_nXVcnTGj98RG8SW7lPvZQ4vd-D3W25G10S61CrcQW96Ls8X3KBKJrW7dF4v91nrCGBW51LTg55DHNj2W8ffyph25DrmCVf3dJV5DHCRfW7cby8w3W4sL-W3VKqsF5jj8JBW47YlYy4bfcHbW47Xx4z3C810nW1Df0XL6yBPHzW1zlWpb5kky5sW1YjxGz75RdPtW94q7cq6VKJl2W1hC_8g5lppFZN2wHx3b7l6GqW2m4bKj7h0TG_W6_PH4M1302D-W33-VXy2s3yzZVKT_WG6BPvYhW6dvrtD8lXqp2Vkybc07VJGwPW7JL5nC79KDSMN6yh7MsDtTWCVMbSrT2DzB-xN7bHdy268G7XW5xfghq3qY36qN4P7LtdrPpMvVrJh2D5vHs6kW6b-mP66cfByrN5CZms784rVzW6PxM4q3_PyQNN8MN1JNSNpb-W5RFBDr6xpPzKVx0Bj089pPJ3N43LmsYtJCL4V3_BVs6wgD_8111" TargetMode="External"/><Relationship Id="rId383" Type="http://schemas.openxmlformats.org/officeDocument/2006/relationships/hyperlink" Target="https://hl.t.hubspotemail.net/e2t/c/*W8tNLKY8KP_TWW1-v2fr6jl8h80/*W9gx0C853N256W3HX20C2Bw3Bx0/5/f18dQhb0S3j46XvPVTN12hc0kC43PGVLFD3Q2wd2M1N62n3GlSLrsRN7G3MwSCXHJyW1jvf4z6TgvqGW45SStZ11hp53N79qjPvBCXghVg1YNn26pky3W3rJ_T88bqhlpW3p1YZy7y8245W4Mr52v1Bh-FzW5-M0rG8f_H5dN514QY1cjVk3N56k6JH2M5tfN7XVp8x782CNN4HT2Q374C7kV2qwKf63Y26QW350k2k5cR7P0W2XYFLY6CcHQFN1YBhXpyXD-VW56nK-J9d7fjJW5yV0ZP7NkS-cW15KP1T4XZNQYW20qc-44Tw2PxN8QFgFlGxhgCW4T3jJG4_n83JV7qXgj2P7nd2W3w20Dn2bh5RJW68C41B45Z-jRW1-W5SK3k8qWGW6HX_Fd7bk1fQW7PZM4J3bsgtbW1Cbymg3t6NB-W85S8Q37NkTZtW3lDkPl8CHBq-W2t7g5d8W8s2QW39SrP_7JfmkwW529wDg3RC1lRW7jDK781NpnBsV-CB2b5qH31nW28SqxJ3qpV5dVLWyxx1VdWkHW8JrHfG4H228jW27TV_T2kmlD9W5f_LrD3vjqc_W3CqSP37gmDNbW1LRt_16tTq1mW1sLgX256dWZz0" TargetMode="External"/><Relationship Id="rId590" Type="http://schemas.openxmlformats.org/officeDocument/2006/relationships/hyperlink" Target="https://hl.t.hubspotemail.net/e2t/c/*W2YMWMz4b5BGXW5Bh2FW4GqZlP0/*W5S8V4g862ylDW5H5-7t5QWqWR0/5/f18dQhb0Sq5D8YHrnRN81SjwlHyjJqMRYMwHSb6vYW3hHhbG5Cgxh0Vp3s9r55p8swN1TxP-cqCqqWW59P9bR7vp4Z0W4hXTnm30V2QWN8Wm1vQKQH-3W49zFyV5pXv31W1VD8lD7MbdkxW4h01dX4d_9jVN2MTPSyKng6qW1Wg4bj77pcX9N4cdslks7XWzW1WfNks53hcrDW7P8XtY7NqRXgW1fvMr35JB8vzW5ZpycS57-ZBTW83C5JP1Z66s1W83KHrF7J39pBW2przrY6W3RDgVHd1fZ18dKPTW1VJryk5lX8fqW13bD4h6dkxCcW2SrjTq2LBxfdN8TTq7063NZ7W7vznmN7Ld4bCW83FWy41TWr2JN2ryBPlJ1kvbW6cMtqP52CVJtW33lVwh59JS_1W2Lwwc776pJ6lN57kv03JB3HjW5LXqQW75qX1GW6X3q-w2SrjS7W6crRh48nDXSjW38Lk6122TNxnV9Mb5m4bPLhWVRb-Ys64RB37W1ys1n43xxDzVVJgpMW6D_vbbW7mX27c1MPrqTW6MZHJV6qVWlQW3Hskyl8cX66YN2dpqD7cTSRKVcSq8F7hX8Nm102" TargetMode="External"/><Relationship Id="rId604" Type="http://schemas.openxmlformats.org/officeDocument/2006/relationships/hyperlink" Target="https://hl.t.hubspotemail.net/e2t/c/*W2YMWMz4b5BGXW5Bh2FW4GqZlP0/*W4rCYkg7V1xRjN8-pK6F-PgWG0/5/f18dQhb0SbTJ8XJ8bxN81SjwlHyjJqMRYMwHSb6vYW3hHhcB2P7_nXVbxYmW8pCQ6vW8xPsSw24X7GhW4vgKM19929rQW7YCxsX5CRgQhW8wXNtZ4sX6C9W26mPZm6PVKcrW6N3nBL8xGZPkW6hYNZ42z9001W5K6NRH7-v-0xW22Q6G21lr6pBW2_mltl70fl6pW7PJ6bd2gM1cwW1VHbdH1fwyVVW6yBPJM30q8CNW2kGjZw6qQkKCW98jR-S94q7cqW6VKJl21hC_8gW5lpCXP35n5yPW6rq2xR6CCT_PW7DVGSD3qVxgnW75HqW72lcwF0W7Dv1xm5pFZtJW6WsHQj60WJ1KW5hnr9T7D2WkPW2DlKp56dz1_jW66TW4H1NtBX_W7bd-LK2tvd0LW6t6p8-3whvjLW2ZtXwT5S1LpzW3qY36q4P7LtdMrPpMvrJh2DW5vHs6k6b-mP6W6cfByr5CZ1KwV84rVz6PxM4qW3rkQC83L8hgLW1GTTkt1sPHdfW8pGkdh1KY7P6W157n2n2xMPBhW4Q-5SV4Hzl-xf2bK1Vp11" TargetMode="External"/><Relationship Id="rId811" Type="http://schemas.openxmlformats.org/officeDocument/2006/relationships/hyperlink" Target="https://hl.t.hubspotemail.net/e2t/c/*W6_1fqY99r9V_W4YpBWh3dJ5W-0/*W2xZFhn6-ztLxW2Lj6_Y4hj2Q_0/5/f18dQhb0S2C87B0mbNW12Nntd2-kr2TW2xH71Y2xd5qnW902WRP8hNb40W5_-5_l1Mjg7RW7mbtCG4n9CqfW8gTys316KzMNW8J1drt6V5CzJW4vzHlH8gtVMgVLYc2t90jLPcW8Nrbp193kfsmW9m544P8Gd43lW37257d1JLpz4W4G5wcb1cSFpqN8gm6sZzy_kYW2ZRTVC6rh1kWVCJkh23wzn0pVGpg627l1LTcN5-RRKnL9PTvMqCQZKgYwcVN19G_QnT11g0N53L41PZGqBXW3q_ck86zPFqXW89Jql46Y2FyGW3bDJ0h5cX4JKN2pRwW-5bLzXW7ryD2R71LtT_W7tPX2c7jnbVHW5Ckpk44dxKhgW2xC8KM85ZpkGW7r5wJV1VNCC3W14lfjC1SlM7xW2l5HnR75CnlLW3MpCC345CGYmW2Rx6Nk5vxK52W92tR1h3vD09vW3wV8pJ8pm2g8W3sKRfZ4Pk9jnW8YSp-P39NpmsW6k8KqD6nt96yW8JcQc94cK25VW68Gzsy43m4b7W30kQ0c17mXFQW1srtyQ3RbFx7W7hr1GQ5DfhmyW6_5wWw70Qrs4W6Ry1nQ4F2-BnW4yCRJS7m9QSbW27VYpd5RTXKfW5JVfjQ1hQrnpf5yXs_P04" TargetMode="External"/><Relationship Id="rId1027" Type="http://schemas.openxmlformats.org/officeDocument/2006/relationships/hyperlink" Target="https://hl.t.hubspotemail.net/e2t/c/*VcL7dW48K0qnW52T9812KQry50/*W2pbv_K40Xw5VW1D4nhn7Y1YMj0/5/f18dQhb0S65P6tQ-5wN12PbKvFPmdPW1frPXR61Dz0tW1My7222ZXQt_W3dKJ9b7RZ61LW8p08Rr6WSWT6W87tcKr9hdV_WW68yWpz6b5dp0W45VrvT3fXnFfVsZmsH2YMPlFW8pljVn4z7w4ZVsGn4h3vGgK9W91F_jr6zt9fXW8pghnt93QwXwW542pyh5BbjxtVJfp6m2vHx1NW3h59S12Y_Dd7VkVhHW1ctS7gW4QDdKn3zJRMYW2tQS1q57lMQMN11Fr5t93sNHN7w7bNw_L1nWW8MzXWn3mXpTqW4ys78W5DdPwHW7jksQr3yKDnjW8ph0YT2Jx487TKZL71Yv2GnW2J1pF-5dmCtxVnjtxd8Gc4WTW2h0FNs4J_7T6W1RJ_C61WrNRxW2tyqdB3dW0vLW1RkLQd6LWSrMW7HV_-12_7MkSW7b30sn24gw2gW6cFt2g865hBVW7G4L6J97s1l5W4q6Kgy8C6KGGW84RHlz1Tt9MHW1BMNRx6fFK02W2SKJbt87FPZgW7yWPRx7rvlZHW20-SLx6lb5KYW58f_lc7T1PTRW7wvpYM7ZSGYmN65Ws3v6-JztTCwGW7wjzLfW2DDqwy4Hh8rrW9j68n_5wxCfTW9f7wQ3939_gCW22v7ZM7LTn2KVrxW8K8s2MfkW6D1t0l6tf6Bq0" TargetMode="External"/><Relationship Id="rId1234"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9bAIJbYpcYH35EG7v1doxzVCDmyWtHv-jdRFG5jU4E7m7rMzLK9x0alT9mt6PD6h6vHQkl" TargetMode="External"/><Relationship Id="rId1441" Type="http://schemas.openxmlformats.org/officeDocument/2006/relationships/hyperlink" Target="https://www.eventbrite.com/e/scaling-forward-workshop-tickets-106949518890?aff=escb&amp;utm-source=cp&amp;utm-term=listing&amp;utm-campaign=social&amp;utm-medium=discovery&amp;utm-content=attendeeshare&amp;utm_campaign=Weekly%20Insights%20Newsletter&amp;utm_source=hs_email&amp;utm_medium=email&amp;_hsenc=p2ANqtz-_vseR-oR9M8i0vNjDIciewalyy5s1XiroXGDInwpxEdjzSVT16bwpd1YNldFpaU0EyriSc" TargetMode="External"/><Relationship Id="rId243" Type="http://schemas.openxmlformats.org/officeDocument/2006/relationships/hyperlink" Target="https://hl.t.hubspotemail.net/e2t/c/*W3j868m8158K_W1ct3zB6krx7B0/*W6QkXCQ5Hx5v4VfPDx03rp77s0/5/f18dQhb0Sq5K8Y9_DzW6KB8JF1k63-nW1DWxXr7v4WN7W6Dk5Sd1SrC8dVLDpF18CSvhfW8BSnh58B-9dcW8z_vPd67hlK3W67hlVx64RB4kW1l21dN6251LZW5tXzQ-2z8YQBW1nrjx661SSZmW7mG7sD51vX4yW6HSmjJ7YCxrCW2z90017cVJfVW1nxjQn3vgcQ3W2TKT0D3WgjvxW3_YPCD2-J-SLW2z_tPY41Q2SWW3c-v1L1nnQd3VQHv4b1v2sZ5W5mg0gg1CgtNNW5jPVDH47P0wCW403tVS3vbpkwW6n90ZP2FYwpVW41zDrL4pjz1wW4XTTSP2HJyzXW47C6jc3bGljNW6NZL7y4JlcPrW5xN8VT5HC_2rW4XBSvW5f3QX-W3SHDsl62L8FPW6bsb_c4ywKwrW4lhHKN6s47d3W3RGj9f5vNNLgW6TnyVy260G-sN2PGKtHBWF_DVcZLWR86kZLjN6-sdcCsKVxdTNJ8T1CZgJFW5mRgWy4qvG-cW8yq6k11qnBLnW9dp-9N9bKBVNW2klL8W4vpWK7N6qF1WVdSQk9V1_Q0c20vnnZ111" TargetMode="External"/><Relationship Id="rId450" Type="http://schemas.openxmlformats.org/officeDocument/2006/relationships/hyperlink" Target="https://hl.t.hubspotemail.net/e2t/c/*W40fnmG8LQfNGW9grMxC8lN-9y0/*W1jFT4H5WZ163W43xXWr2lgsbY0/5/f18dQhb0SbTT8XJ8QKN81SjwlHyjJqVRYrD41q7wMYW3hHhd92P7_nXVbxYmW7YJxvDW7ZcBLc51fq9GW96Ls9r7mFYgyW4syl_r6RNlcmN7ZHC1mcp72KW61SSZm7mG7sDW51vX4y6HSmjJW7YCxrC2z9001W7cVJfV1nxjQnW3vgcQ32TKT0DW3Wgjxc5bNQ_RW3SQgn23_CV3gW3V_Tcn5bnH9YW2w15NM3M3Kx5W60Rkcx4Dl4vzW3sxGC-7Mq9YPW8QKpyr4sj3hVW2BcyM91mGWlYW1xz_ch2_2gXCW4WhhFp6Rxj6FVYXLsv1dX3BLW37jy3B7lSDtZW3KjJWX7ZpHQLW7yM1HN95jV97W8Khslb1p67BjW86NLbT7mrQxgW7yc7852JKg1rVblFKN428K49W5Pnp6t4WG3-JW7np0646SSJNcMcb0DqVzQv-VVn7DD1Ff1gvW32Shfb31qMQ1N1RR3D-j8tbNW480YYs4w4RL2W5t3mbL41RBBlW3QY7BZ8tGJmNW8VMfHF2d4JLqW66_qjX3xWwfqS4p78NmJsJ102" TargetMode="External"/><Relationship Id="rId688" Type="http://schemas.openxmlformats.org/officeDocument/2006/relationships/hyperlink" Target="https://hl.t.hubspotemail.net/e2t/c/*W4hdPxy1WRCJhW12f5767qKmFs0/*W5fL_M81zh-QzN33YlFrL8M7p0/5/f18dQhb0S3j47B0DV2W12hDQZ2FH_bkN5gdxGmJ0wmcW1_S4Ls5lsG2LW5rhjDQ3Y5g7-W6Hzl-Q88JdjNW4_p7bT5Ndf2-W5ydBtl4gHfmwW7NzDGm6K6p31W2jb3n58zCMTQW8MPdQz4cbJMDW5mrtD_2F82ddW3TPbJT1nQmn8W92yYvT19L9MqW2hmsjT1dJxtPVWmMkH5FDsP_W3V8vnS35NCjGW624Hpk7dRpfzW8h2Tt47GG_wHW6bTmvb14Ptq8W7L7LNQ3G87LvN85hKc_qzLHMW5ST2Bz6_7_ghN3SqLrT2HxRzW5S5Fb24yn1XSW78x4yp1wFqYQW2lc6243BvwSjW8G9rjD1psjC_W6YK6kL2VBYJTW9bXDJw36j79kW59KqlS24VMR2VFmNcC6gcJ3xVh8ztZ31rQsQW3M7GL-7KGJ5DW5Q336X5c0pGjW3Z2fbf3n95N4W82lxnW8-D9q_W90hQy95DSyP_W8mLcNn8_KKTDW1f7P961LPv5RW7vRpq163YFC7N59hCmLVYBLfW2C3L5W7vgJC4W2wWN8h4wCHpcW4vwG3g43nC5kW2jy8SN77_WxcW8M_7Bb1W_-DKVdyYVy83ccP6f4-lKYR04" TargetMode="External"/><Relationship Id="rId895" Type="http://schemas.openxmlformats.org/officeDocument/2006/relationships/hyperlink" Target="https://hl.t.hubspotemail.net/e2t/c/*W21M_ng4Mv-VVW5JdkRv6X0QhF0/*W2Z6nyD6kmv2MN2jd0rKQVLSJ0/5/f18dQhb0S3j46Xvxd9N12htrTDQp0CW2vsm-d2Y6NGDW1R0jn46sN-bhW7C0K417yGKCqW7Zmv5h8Lh_bHW8Lr0gT8KTShHN1K5lrKm_mZfW3TjCFD5FMLyjW2vw9356LnbX6W4fd-232bMLB1W8S6_NM89lL66W3Ljm7X7kTRwgW310f7p8QjHXtW344lVs8n9N0TN452F0SKNLqRW1hPrk01SP-K1W2qw-Bl7f-m2FW1ptx4n1mFbJ6W5qyJHx9fv_wRW4lStmb5QQ7v5W1zmL5b2pkhzMW5qygRh60_vlVW7Sjm768yDvVnW1k2VhS7cynxWW7WYFH08_p1MnW5SdgKD1dj4xmW4qZqMs3Gn4GBW4bGllp5FtwMMW3SbQN64qmQFsW1FBHgm2Z19dWN1jjjNX_XFXyN3J1rkcjCQBFW7vJ5jp6xRhsfW41ZKGN6TsN2dW8HFmQ06K0JyRW44txyj46nRkSVbdCkp6m-zyGW5dn14k3zxx3kW9hvgW26RjD_cV7vjYD4M99L2W6s304p10DphyW7S6Fdb2bN8JZW4lC-Zv5zSWYKW6j9x_H33sJrlN6QtRYRhD4x2VgRhHN3hf1p5W2WtMP85QZKZbW94c-jD305GlNW9j322D85pQVtW4VCJ9p89KykJW2f-lWx2KgwPKM37JZ0zXPgR103" TargetMode="External"/><Relationship Id="rId909" Type="http://schemas.openxmlformats.org/officeDocument/2006/relationships/hyperlink" Target="https://hl.t.hubspotemail.net/e2t/c/*W21M_ng4Mv-VVW5JdkRv6X0QhF0/*W4sdKZb2vLGSGW3wfjv_16_8mj0/5/f18dQhb0Smj09ctzqxN81SjwlHyjJqVQK8w42BpBc0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gF2rkW1F6W9f3nGskpW2R_wBJ30rz83W4Np4945MLJtXN5MTv4y7DljfW5pfnkT7t4MkdW1D7B-W6fTFrkW7rqtd76x9wfNW1Fh0Wv9f8JLzVpH-xG6XyrJkW2tzSk86W12RpW7tcNrL1gy7pkW7r28v93MYtL8W4GshG-45Ly2MVkwRPg8mCX4CW1Hnwhl2RyhkDV8XQmv4QDgwJMWWc6twfy6RW3dwQFX2-zqz7W822hsB8JZ6RfW1tjDzy524MQQM9Xfws7s2GRV1C8G-6xtY0C103" TargetMode="External"/><Relationship Id="rId1080" Type="http://schemas.openxmlformats.org/officeDocument/2006/relationships/hyperlink" Target="https://hl.t.hubspotemail.net/e2t/c/*W2z96P12NRT9dW32n7j_2bGsfl0/*Vjfmty7Pd78SW1GyRVG8X30Mn0/5/f18dQhb0S65P6_cXM_VWVZWr2FDkBxVrYLNC5mvdZPW6lQS7p5383YRW58xV7h4bp2DrW6YMvdB4CdJTgW3BNRv97c2R_-N54slBmdXscsVQHwzk5px_llW4xz6tj7nn8wRW7TYsG57lxrlXW8spKhY29Cd9RW7gxS6X2pbHmFVXdDR01Fly9JW750zVv8DPTnDN85slwjCBjq9N1ZFWBQMp51tW6ZscwN2tdK8tW4cxM7w69crXnW1xY5tT2lCpzxVXVRg11z9vG1V6Hy0G4L8p_ZW1x13p122YpM7W6pZgvK6ZfQYWW3mbsFh7KVBrZW6J4xk_1Q27ykVwX7jB7Gf7hlW65HtLs9hWz9sW1fjQK36d90CRW981VDb2FQDKVN19PLNTmbkP5N8nsgxKvMT4fW3SrdSD2RZdFyW33wj1s7fjyWLW3fjt3H1Dw_P_W9cp0GC2HYRndW6wW5G11mhDvqW4cw0Wv4TYbY3W61GFr36ZX8B0W7ffr2t5H26JrW4NyY7G2491GXW8FNVDc7_KhQPVqyDyZ8mRJDxW8h6Ft47HTvnLF5rSt0BqbnCV6-6pp58gHXfW2dnYzZ18pq7JW22jkjG14lqJSW6gMxwy4Rg1BGW7stKXX5pS7VFW1wZ2PF8NDRvnf1vtnwL02" TargetMode="External"/><Relationship Id="rId1301"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9WHPqxcOyWEzcqdUBC6i2gm4tT6JwbBCykZo_FsIInHwGP8mn5rtsDQjiqct4XzyMLVSNX" TargetMode="External"/><Relationship Id="rId1539" Type="http://schemas.openxmlformats.org/officeDocument/2006/relationships/hyperlink" Target="https://hl.t.hubspotemail.net/e2t/tc/VXfpD81Y02D3W6-jRdQ8Hl1fVW8kTzPf4bPChLN15bQXw3p_9rV1-WJV7Cg-fTW4YcTJS4Zbpd7N5VzZ9btmfFqV5Qzlm8Sw8lSW7KCW-h7XsjtPW89FHXf6v4bcDW2vC_Gv85PtKvN6jmN4WcfHgwN5L_rXsSMV4mW6_HtKZ9lRSxdW6n7SGf6ltfHVW4VV8Bp1d54zzW5f8lC87K6hjtN76mfQhBjK4zW7RLhYJ71sKV4W1jTdyY21721BW19vJqb2yg9g9W19D_Hv2FYb4rW4d8bP023LgtZW2hzxkW6Kt4CfW4Ry1Kv4KKhqlN7GT_mKV5wwVVZ27p97NQl2rW7MmXGN8RHPmJW76lT5l7G222BW1tW7KP3w4yPxW1hQ3s16DCXyt37Jx1?utm_campaign=Weekly%20Insights%20Newsletter&amp;utm_source=hs_email&amp;utm_medium=email&amp;_hsenc=p2ANqtz-8NeVEkUiNZrGfVkgDkpFIdmkH4JeTCbJk0z0g3gr7puBtgVmFlmUmW0_-hSLVzYO9aYcF0" TargetMode="External"/><Relationship Id="rId38" Type="http://schemas.openxmlformats.org/officeDocument/2006/relationships/hyperlink" Target="https://hl.t.hubspotemail.net/e2t/c/*W5HghYL7_QZSkW7Fj_NH5RK0XK0/*W24gP514ThFD3N5D7lWfzkwZP0/5/f18dQhb0S1Xq7w3gbpVVq02D6X-c0qW4JCP1n30CklYW1lK0tB1hpx8YN5YYWw2W93yNW3f9bSf7M1wDBW8GcYNL5Qrbl3W62dt7Y31fGD8W61n7TW919XMnW7FmRBg8Z20TGW6JfQXy4CLtCtW4Rcy_Y9h5n9ZW8yJmqt7V66zDW6fcZF76k9Tv6W344svT3KDndtVxDbVm4RNGYkW73nsnl4XNDbqN2w5K-vW92JqW5m6q8N5WPlvnVLtnV61X5GVQW5_QxgM5F9RYxW8bRZY6454jr7W12fFHW3qPQvFW6p7dlY8g_t9VW174XMM7LjMS1V1vXhF7tRj0NW5_C88Y29Rwl3VjY9M024jk0MN72z8yc7JKfPW5B5QR96rV9t4V2jtL03Hw3cjW4wKXjy31D2ScW6NMnjp6J2hjnW36sk1y1_dvpcVZY9TY121NK0W8yFKX53pcJNGW6FMjPk30THCQW6hm43T3x8YxlW2LlqwR3PDGWTVPWhzB6_H3JcW85ZDvw7YczMyW21D7K_64rWMbW84GpMD5dvz4yW76pgnq3GF_HBW2BYcm928j8KxW5lqbgn5KWBT8W20MV6R2Q2qplW27T_xB9l5kBcW5xr7jj8_dpV9W44vqYB7Ljy-DW988J1x58G1psN55m2j78CxWn111" TargetMode="External"/><Relationship Id="rId103" Type="http://schemas.openxmlformats.org/officeDocument/2006/relationships/hyperlink" Target="https://hl.t.hubspotemail.net/e2t/c/*W3xmJPZ44XYXWW4L9WvD4RkDS-0/*W4MfZBJ1N_t-lW4Lsj6l1m-GWW0/5/f18dQhb0S4007B0ghzVWVdZ34_Bf3BW4-pJnz2y8QT3W7XtdFH3VvYJrW7F4Cw69k-p7yW2kbzJG41QbDJW7gtKmS2m7G94W4yJJZJ4PqgpMN4LBg94jp4xyW3jNcpV7hFP3rW5LKdh-5ZvnLfN4BpKQ16Dc2SW5zxc4J3g9jNQN5-6K_2WsSShW22yByg5ZndRtW4dbjnx1dsNQnN2Qzn5tYLYSlN5jFzwl6b4dnW20HDcT6n9kpcW2dDLdf4P-tCKW3SxlHH5lZnd9VC9y76297D73W3pf4pb5JGvM_N1JDX5xQlLbmDCkzhbvzNyW5XT88q8tXfM-W7M_gm925RKJRW2F2Z5s7fJscQW7TLXJ16RSvWXVZShzg8JX96_W2t3N5b8gC-ttVv4hNs7-Z5x9MtnTGT3gDdvW2WFK9w6JKFNQW1ZczFX39_RykW4FdwTt7097MvW2JcKx-1_6HqqW1Znxn940ntKSW2NWTWJ3zLWbKW99xH7g3HdsZDW5Qj-vz7k9KRmW1tgK6y69SrHBW1N7W3d618flkW3PJfLx7Kgb2yW7Gndnw5fSB3tVzgKDJ7GynrfW7C7lS07cflLFW3wm63B2Mh3hwW2J79MK1sdKJzf79S15K03" TargetMode="External"/><Relationship Id="rId310" Type="http://schemas.openxmlformats.org/officeDocument/2006/relationships/hyperlink" Target="https://hl.t.hubspotemail.net/e2t/c/*W3j868m8158K_W1ct3zB6krx7B0/*W776lDX6QMD7hW5b_r7v3Q6Wz20/5/f18dQhb0S1Xm2nDp9zV1vjkC1KkG7-W1mhfQ42FpK98W7wTPqV5Y7HqkW6zS-f_58PnZmW8Ylp1X6hfffYW5d3-JY252d_xW6SSnD53vYfYrN1ddtmblD6brW1MGLj-87trxGW6STb5F4HhcmdW4cN-fY7t65L2W75Rc-B1TgmZrW35m_XY7zrJCJVn5HZl72ZWL1W1czrxp1llJRXW3HvZng7w7VN2Mhjq4fHMr9KW3Bs9bZ53zwTLW1ZtmnC1dMlV9VJTCB968KZK6W9l0R4S68xSLpW423j2b66XmNCW2GB2H92vByjdW88dQlW7W3B5KVVzhfl54wWW1W5W_kHG5YnJfvW2RRKz697MNXqW2Z9T3665yK0sW369pgl6MtfnKN4mzMLyxPtCvW8_V3K02KkQl9W7tTtjH31dtkyW31fb4W1C2g7DW22cb4d8J7J5NVD04Dz8fbbrKW8r6x_G3Vq-95W6gd5M58_n2pCVVQxzM6LBkvmW5sYv0w4L_FXxW4nX10d1Tb2drW2p5t401PrGKmW86wfn92cD7YNW8cFflG8-_wypW2Cnph14tHGTZN2ByzMgXbNqrW94l6Q_412wT00" TargetMode="External"/><Relationship Id="rId548" Type="http://schemas.openxmlformats.org/officeDocument/2006/relationships/hyperlink" Target="https://hl.t.hubspotemail.net/e2t/c/*W2YMWMz4b5BGXW5Bh2FW4GqZlP0/*W5QFsZJ8BFSw2W5rb8n65Q-VQD0/5/f18dQhb0S3j47B0H7KW12NBmC4MBrs1W1gRMst1tsRjyN1ZVqkWjrRdzW72gwlf5pG22qW3_27wc21JW5yW5ngqq35NPQ4wVCXWsQ6X4FKFW4w17hx8y1VSjW80S71-6TGfXkW78wkzL6SXhMcW3ky4031Q4NrVW27gQR63yC1ZCW6qBPSt4-s-VJN6d4YYCQd1P3W8HN5vC94bGWNW6csDyz2w7hmfW7sFx0X2FMBPvV9bWC08t4nSZW7pyRyz60ZjkKN7m1wD6GR9XKW6-VR0c7L1XbfW2sSkzb9fK-2cW7RvmSn3JyLgHW11xZ0b7tnWXnW3yV4lF6GhJHyVFvZdr1b3TggW2ncnDr486B3lVGnsgC3V4WrsW23Lk-W9ffnj3W1V0hFQ8xW0npW4zwvzh16YlPMW1BtlLW3q6B4cVR753b1hxfWGW1HdFsy5_Wf9ZTSsvF4tGYBhW6B6DB07Rrx03W8GVRfV7JQ8ctW6-mzyx8ZXDTlW7Pll-R2SDy8dW80QfN33YcBjvW7xVdrr1M9vp7W7GRRtH67W2TWW3v7Xgq5sBRMfW7XVzKn5ng3d_W4WpfF54GZMyqW2S1Kvj88Zyb5W4DC64T7hcnKjW4xBZwp85WtK7W4DMXxm2jhWnxW6c1jvc5qKnSZW9h9zlc7-3cSh102" TargetMode="External"/><Relationship Id="rId755" Type="http://schemas.openxmlformats.org/officeDocument/2006/relationships/hyperlink" Target="https://hl.t.hubspotemail.net/e2t/c/*W6_1fqY99r9V_W4YpBWh3dJ5W-0/*W2RFR1021gpDPW3ZxSgY3S9jZ00/5/f18dQhb0SnG_9jx83zN81SjwlHyjJqVQJSG87fsFJCW3hHh9N5zh-NRVnQ9Qq8--HBkW8-2k5W8W1QkjW1SdH2N5ld431W8-tZd74cj21HW4hr8wb5nDllLW8W56w94jt-k-W7r6cd07sqgPTW54Gzrk4fsHrtW6yRt7x4hbHsdW2Q2dn51GnyPRW8HbRxP8k1dMQVpSBF38Wj1L_W3381T236Q7PxW8WxhnB1VbVZGW2QrmCT8h6MtRW5mK36J5hQNW0W7JCxGl81bhDKW7N_KqM12CJpdW3VKVtL6mGW-jW1ZbjGy6pkGnRW3m2fpy53X_ZpW52Ylfx3_8mplW9fgwMT4fPmHVW58P2xf85DJBfN8h_z8YnYVv5W2fkvfp2fLWySW2PyK2r7pGhtNW5l94_n2qRrRsW58Kxnn4bYn-4W1H5LD26zMzsHMsBxBP4BrwdN7wTsBN4qkMMW4cqR1K6y8yW8W7wbWv09cQcxkV6qVQ73MYtL8W4GshG-45Ly2MVkwRPg8mCX4CW1Hnwhl2RyhkDN7MVntXP9GRKW8rY3PW9g_Z_YW8pR_nZ2TGrzCW24h6gp5NDD25W9bR5LG3VQFjGMx52rRtJCL4V3_BV17lz38y111" TargetMode="External"/><Relationship Id="rId962" Type="http://schemas.openxmlformats.org/officeDocument/2006/relationships/hyperlink" Target="https://hl.t.hubspotemail.net/e2t/c/*VcL7dW48K0qnW52T9812KQry50/*W7TStBx2MhwkjN3RnKmsYGC760/5/f18dQhb0S8349dK6CsN81SjwlHyjJqMQKcjvcVQTgW3hHhc95Cgxh0Vp3s9r33k-qrW2L4gjF56kVFYN8Xl6QDJp4YxN4frXJ8lV5WhW3vBMFP3gk8kdW61b1R55Xn2q3W1Y-fcp208QfYW1-1XCq7bj4RQW1YfpZF1Yb4QTW1G54Wj1-ZTqHW24LQHX1QfrxdW1jxKyP1Q8wnFW60VCWf6lLvK3W2gNHF319wZTJW7zSH6N1Z1PnbW7QQY1y6pL09BW5-Vm3Y8Y0CpDW7y10jt3hCzjZW5KxXB65KDCtZW12tL7f5B4Lq6W7r74zS1FpGnNMk7F661cmfYN6Kql-Jz74JcVYSX-57m_B1RW5c8d-S378fg6W4rM2Gd2TYzyQW8qYfMY9hK05WW6n3R5w1wr9lKW7cjwwZ6NMcbDW3gg0gv7YPn7HW5jVDsl7gsk8XW8w-1KK95Sj3HVFRBHS6btT5LW3gJN5B15RmKpN3MjZ2fXNJC5N3SHmR1bqGkYVbVd0l7wTZy2W9jW8Tk8csGDVVD2JBL7n5ZnyW3jPt8d5G484VMkS8Swd8y6qW1QP0Zf3whctRW8tl7Cy56fGhtW9jTG7x85-xkLW56n7pn6n2ZKcW66_qjX3xWwfqSdkP1G5X3Z102" TargetMode="External"/><Relationship Id="rId1178" Type="http://schemas.openxmlformats.org/officeDocument/2006/relationships/hyperlink" Target="https://www.eventbrite.com.au/e/scaling-up-business-growth-workshop-melbourne-8th-september-2020-tickets-101162836768?utm_campaign=Weekly%20Insights%20Newsletter&amp;utm_source=hs_email&amp;utm_medium=email&amp;_hsenc=p2ANqtz--wRjyJIQ47FhpfWMysb01_SomFC7lYOKH7ip6_OFyBJtKSub2Tw9JlD1D9cFMn16E3BqZV" TargetMode="External"/><Relationship Id="rId1385" Type="http://schemas.openxmlformats.org/officeDocument/2006/relationships/hyperlink" Target="https://www.eventbrite.com/e/virtual-scaling-up-business-growth-workshop-tickets-107004236552?utm_campaign=Weekly%20Insights%20Newsletter&amp;utm_source=hs_email&amp;utm_medium=email&amp;_hsenc=p2ANqtz-87D5hL6RIdjfP2iWdrrpGJFEukqhZf6kixWWd5xwo67MWruhjmX9qXPVVwZgohha7Oc3It" TargetMode="External"/><Relationship Id="rId91" Type="http://schemas.openxmlformats.org/officeDocument/2006/relationships/hyperlink" Target="https://hl.t.hubspotemail.net/e2t/c/*W3xmJPZ44XYXWW4L9WvD4RkDS-0/*W5tjyw54m3S7GVMnhRW8kgVlz0/5/f18dQhb0Sq5J8Y9YsWW6KB8JF1k63-nW1CXmTn59PJjsW6Dk5QM1Qt2G2VLDpF18BTcz4VTGDvy1rDn0TW8m6TF71nPLDMVf-x9D5qjXTCW60M4Zn8p-mXZVQBY-Q4VD_mpW30FqVP9gGg2rW2tSnlL4bJ02hW4b_rKw7MbC5JW32q9Ym1yxyT-W2dg7Hh7KKD-zW4L6qT88VdxTCW5mbVqF6sZf_YW7JCxGl81bhDKW7N0nwh6htR9wW69NG1w6Pr5qtW4Nw85396dt4SW4r1QsY6VNlVvW6b-vF067h1zcMQC5z2PC2cVN3jwqzLM77VsW6Sq7RF5vDlpRW3JQBcV5tgMmGVhBQ6V4xsKlWW5FxdyQ25pX8zN4YpVtSPD8CTVfTy2J8lW4WnW3Mc8QR9c9bvsV8HYBZ3gDQ_3W66yS2F4p4220W6S9DNZ975F94W6Qx2164Rj6NhW6BkmNH8bLvGgW72zrXT712jq5W7cn4Yg5Ly614N5PYGWfmVn7HW1wRS6N5cSlQyW92kp0Y4gvnSMW4LbNbB3wn_2KW3BkfGM512vFFW85-d8w723QB2N71wShb1TlGyf145Kgx03" TargetMode="External"/><Relationship Id="rId187" Type="http://schemas.openxmlformats.org/officeDocument/2006/relationships/hyperlink" Target="https://hl.t.hubspotemail.net/e2t/c/*N7yMVNLLkWM8Tjm7j37GY0b0/*W14MSF-35dFlcW2ZmqYL4j3nBc0/5/f18dQhb0S3j42RwkM_MWnxJxFPmhZVMBnKh2pn9CtN1pncqyjQcH3W7HxMQr59MMPWW83xJsL7x38VrW9g35g488vbhKW4kt5GW6RhYgKW7QqC8j2ZxGv3N42q-YvMNV8mW4pcg3P7yMnJGW7Ck2395p5Bx_W6ywb3j3vBWnJW9d5TG81_2Q8TW8lvNMm7hwPPYN4JVnX2p5CHRW6wWfH41r1swBW92t6b43bf3QcW2LNywF37SF7rVVX6zl2FmfFKMkSmLYLDWKtN3hV6BYs9jWRW7XlBg02L90DTW1KwR1X845-z5W3sPPyS4560zYW48mXyK8PHpG_W4zct8r68CS_VVp5xvf1w1sZmVY7VH462YdQVW3Ncygc5Vdrg0W9hc-537gY4mMN4ljcLmYpXqTW5tty9t3hnk3vW59k9Xk6F6VFkW5JKZcB39pHM3W7QmS608HxCKXW7xblWZ3FPc6sW3kqbs_4wBSjzW5m4s0S72vjCqN9gyM4BwJHFkN5nBl81_-X1ZW87D3RX3cBlnHW53zF7L44lZ6QW4n7FPS5CjT7GW1mNL_61_mFVWW63mlwr2GvMKvW45WvV47_jzVCW9f_Wm88X7kG1W3NKThw2Gl7zVW3vHhrK4FvnpyW3WX_vk7dflnxW7M-xP034wXVfW4j6dfH6hnp3v0" TargetMode="External"/><Relationship Id="rId394" Type="http://schemas.openxmlformats.org/officeDocument/2006/relationships/hyperlink" Target="https://hl.t.hubspotemail.net/e2t/c/*W8tNLKY8KP_TWW1-v2fr6jl8h80/*W945Yh_3ct3XmN30858tlJqhp0/5/f18dQhb0Sq5D8YHrnRN81SjwlHyjJqVQZxwR8q5Mr-W3hHhbG5Cgxh0Vp3s9r55p8swN1TxP-cqCqpvW5lCYJj4sXnFKW7cVn5m7cFLQQW6PZwhQ370V1rW6b-D-S96mp1LW2mjDKk95S3q2N51MnsPfLYgXW6PVKcr6N3nBLW8xGZPk6bN1mwW5tjgSC5PJ0kcW8wXNtZ2mzcnKW4rDgrj2HCrMJV-zgZ347YlYyW4bfcHb47Xx4zW3C8dd25-GNDdW3VKVtL6nGl8CW2PS9sY2HT8mrW6m45yS62nGyhW7d094f6G7FblW4DFfS36Q93mMW3KKD_B95Dmk4W4KzKDC9jZ_gDW9j7ndz6nt7g1W6RH3zt5CYPP5W2pPjcR6n5PcxW8RPJJV5VKlKNW1dW4986NHNRbVPttZM8rNvNWVZhMlf1nrq3HW2xrJvT4V-w3MMcqz933YhzXW5brc741VtrMSW5-Yb-k7cNnGLW73R1h2224mr5W6pHKM0770mwhN1YYyGTGxJ50W8TbH5T5xmJJhN1TrNLBQ7HMPW7V0C7m9b_BSHW9m28Lc9jMwndW9dJsPT4PxmwGW3DlwBb9fLM7Tf4dVPV604" TargetMode="External"/><Relationship Id="rId408" Type="http://schemas.openxmlformats.org/officeDocument/2006/relationships/image" Target="media/image4.png"/><Relationship Id="rId615" Type="http://schemas.openxmlformats.org/officeDocument/2006/relationships/hyperlink" Target="https://hl.t.hubspotemail.net/e2t/c/*W4hdPxy1WRCJhW12f5767qKmFs0/*W57Cx1v6q4YfJW225SNR3-vGtH0/5/f18dQhb0Sq5y8Y9X7PW6KB8JF1k63-nN1DWFCprNHwGW6Blzjz1Qt2G2VLDpF18C-gHLW5t7nwc8y_DL1N8yX6RjZ6g48N8wYJ56_tD6sW1qftr18tNX2mVJp2QX558MgTW6Qhfjf6bwLfLW5twQyn61SSZmW7mFYWX7vp5SXW8Q9K7l5Kn975V7x5ll7vpdSRW3BDc3t6FBdh5W6Fpc9Q2F90VnW23-nGK265VBJW22-vhJ1Q40wbW5w8KG83gPWlhVC72nL1BqcjBW6tpCdG5Wd0bFW5-2sjB7ZzDyKW7GLjPj2LG-mmW70fD5b1PnCFDW5ZgQs07bjLZnW82mHh91Hj1MTW29N_Jv1Y5dxFW1Dh5wK1F6rdZW1N3Sjj2kTD3XW78r7h280tBbGW1tnNCW7s7NrRW6kKQ-L1hlCp-W87J4t22kZ90FW7cZNpz1DcbTkW7sFJB942ktnRN4hWzlh6Y9ktLTrHDT6gzTW47_DpW4txY22N5Zqgj9d8rw0W2-XD596gC7sQW8Ygqw61tj54LW3KZ0jf80KpcZW8FVwTZ3xDcNsW4Pxhj53DlwBbW76Zk8F4jRVVv0" TargetMode="External"/><Relationship Id="rId822" Type="http://schemas.openxmlformats.org/officeDocument/2006/relationships/hyperlink" Target="https://hl.t.hubspotemail.net/e2t/c/*W6_1fqY99r9V_W4YpBWh3dJ5W-0/*N1PyfJjr26knW4v1gch4_fxXK0/5/f18dQhb0S1Xm2dYTs8W12d-3l5n5NjhW1fLZSy715qJLW8sZZhh1RCccnW53XP0w5YcZ9fW88g_Yz2H_cS3W6Mm4py22ZcL0N5ZyLq-8NyXfW8fJf-V4_lHxWW80whGv96mggMW2BC6Z51gZhtqW2Mxq_H5z-NYXW511fFH1d6hpWW7d0lTz5Qn_LYW5XNR207NzqzJW4lS3W08-5dk-W2t3n6-50gqx5N9kn_Pl_m_NqW19CPYW7tM5-VW2QvM2836J-6VW28-nNQ8j_hytW9jkLHd8dj4QBW59d3XC7zq0PrW4Nl_MB5BKkgkW6Nh-TH7L73wLW1CvH7G2WTw1FW7XNshk3B2YRRW6ctZM63cQK7sW1Z6qbz8vZN_QVt0nMw7L0CKxTRMvT6HdlxWW84jNPx4LYZ-kW6BCC2g243kPzW3NDlND6n8GgbW1t0bQB7pChcrN6dJ-5HWHGkZW3jZ4nK3MZXYSW6tJ87l9kWlmHW81rbv82Hm1nXW7_Pt4X8J3F0fW2Jps9J991jVBW6bWsZZ6zZwRXW8XnlPv8_7D82W5P-Ctq87vHLpW4H7ryJ6hl-tSW3HxWnx73HZ8XV54pwJ3M5Y6x103" TargetMode="External"/><Relationship Id="rId1038" Type="http://schemas.openxmlformats.org/officeDocument/2006/relationships/hyperlink" Target="https://hl.t.hubspotemail.net/e2t/c/*VcL7dW48K0qnW52T9812KQry50/*W41YrcD2FwvgJVR3L117GpvdH0/5/f18dQhb0Sq5D8YHrnRN81SjwlHyjJqMQKcjvcVQTgW3hHhbG5Cgxh0Vp3s9r55p8swN1TxP-cqCqqWW59P9bR7vp4Z0W4hXTnm30V2QWN8Wm1vQKQH-3W49zFyV5pXv31W1VD8lD7MbdkxW4h01dX4d_9jVN2MTPSyKng6qW1Wg4bj77pcX9N4cdslks7XWzW1WfNks53hcrDW7P8XtY7NqRXgW1fvMr35JB8vzW5ZpycS57-ZBTW83C5JP1Z66s1W83KHrF7J39pBW2phdZl6W3RDgVHcLhW6Dn11bW8gjY6L8WBKbVW56sy_82NhXK3W6YN_bQ7wJmSQW5Zctt95b8zt-W2c5p3n2sRZPvW3nCn8x4QmkGdW1T1HBj6Wk3tYW2bGgdn5MTnzNW55Vs0-2gdg_RW82lW272sRMHZW7pYvG130gstRN6g-mzZn6VhRW2tRbsb53hKFLW4b32VL4lBZ6FVnpt286t_HvdW8Ph58-59BvzgW6f_79H45yhlBW7x2vZc4PtPw2W2cyH2G6k8brJW2STYjx7N6W9wW8ndyL03wmX_lW6jcT_w1L5BTrW8GhLd47D7J2MW1Dy_KC8njhVyf48YJTM04" TargetMode="External"/><Relationship Id="rId1245"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9bAIJbYpcYH35EG7v1doxzVCDmyWtHv-jdRFG5jU4E7m7rMzLK9x0alT9mt6PD6h6vHQkl" TargetMode="External"/><Relationship Id="rId1452" Type="http://schemas.openxmlformats.org/officeDocument/2006/relationships/hyperlink" Target="https://www.eventbrite.com.au/e/pivot-from-surviving-to-thriving-covid-19-using-the-scaling-up-framework-tickets-107641538740?utm_campaign=Weekly%20Insights%20Newsletter&amp;utm_source=hs_email&amp;utm_medium=email&amp;_hsenc=p2ANqtz-_vseR-oR9M8i0vNjDIciewalyy5s1XiroXGDInwpxEdjzSVT16bwpd1YNldFpaU0EyriSc" TargetMode="External"/><Relationship Id="rId254" Type="http://schemas.openxmlformats.org/officeDocument/2006/relationships/hyperlink" Target="https://hl.t.hubspotemail.net/e2t/c/*W3j868m8158K_W1ct3zB6krx7B0/*W32pj_L3nbfz5W2_XzDj5fy3_L0/5/f18dQhb0S9r22gC01rW8Nz18p2qwv15W1hRmk14cyvb1Mf5hg-XD6prW7cmS1s8pCQ6vN7mWzgNYwxWDW1n3rlN4vgKM1W98Cnnz5CRk-zW1bCNn_49J57SN8LDQ745Grh6W8h2BLR3D3LJCW9f5vZY3pt3YlW83_Pyq834DLzW8XWFDF7NYs6sW2KGTHc7BVKlWW8YwR7j1bNnrZN6Vn4Kk9bdccW2_mlRj70fl6pW7PJ6bd2gM1cwW1V9FP52vrpcLW1nnQd338kffxW24ZF-x1ZY5-PW46vzQ86G2lbzN7NMdQN4cNXyW75WRHJ85Gx-jW8hdqyr4-rxs8W52XR604H6cryW6d95xT5_-BppV52JjB8WcWK-W7qX57N7VscDJW7r1RYM21GqjhW8N2McC4PnTnvN1MjB8K7DRWCW83QRpq4yXQYCW7KYXrF4p0Nc6W7LrkYh437b5HW5gSHY56H5W1XN5L7gN6VR6H2W4q1tJT93G66rW1TSGdL33FzxDV2f0wq1ny5pjW8R-XsQ7LKPdgW2RN9yv93LYyjW90lNnZ4FJskPW8-QQqg3v8Dp-Mvbf5n3_BTqf1ss0R811" TargetMode="External"/><Relationship Id="rId699" Type="http://schemas.openxmlformats.org/officeDocument/2006/relationships/hyperlink" Target="https://hl.t.hubspotemail.net/e2t/c/*W4hdPxy1WRCJhW12f5767qKmFs0/*W4rQcqG99_X9NW37XBK66x_23m0/5/f18dQhb0SbTT8XJ8QKN81SjwlHyjJqMRYQfddVkbTW3hHhd92P7_nXVcnTGj992gLmW4t26Qh5CRbZBN6PYX0JZfzkhW6bprKD6PZv-XW2yRl1Q95lxN0W61SSZm7mG7sDW51vX4y6HSmjJW7YCxrC2z9001W7cVJfV1nxjQnW3vgcQ32TKT0DW3Wgjxc5bNQ_RW3SQgn23_CV3gW3V_Tcn5bnH9YW2w15NM3M3Kx5W60Rkcx4Dl4vzW3sxGC-7Mq9YPW8QKpyr4sj3hVW2BcyM91mGWjzW8yJhp364zPS8W3SlnkM8dbSDRW5wLMMD3gqmVMVQ60GG1dp7YKW5jVDMy1cW9ZVW25w5XB8fTJBWW6Qdr_R4W5b5cW5PhpqN1pK5y-W5sSpWJ3rJXc3MGpWK2cRK_8W8QRPtL2xX-tmW1JwLHn6SSJNcVcb0dj3kYc04W4p7yDT2zQtprW36_zyt23N6GJW8qBXd81Fj05rW7gYsyG4cPtjVN8MzY-ypW0nzW4gclNH6QX4WkW1ZFn-Q4CSXJNW32wFFH1_hxFRS9gG2hWwhw102" TargetMode="External"/><Relationship Id="rId1091" Type="http://schemas.openxmlformats.org/officeDocument/2006/relationships/hyperlink" Target="https://hl.t.hubspotemail.net/e2t/c/*W2z96P12NRT9dW32n7j_2bGsfl0/*W56S0d94yRcwwN4LrWPDHF6tJ0/5/f18dQhb0S65P2jFLW5W12PfvS7JmTzfW3BvrGY5kyTVlW3t9wFY2pgxb_W40Hgck3nV3f_W8LvqsY92YZGBW6hqN237WL2LqVCBBcd1YN12gVQF93m6BkTjrW5RHKVf22f5wCW907-MZ8dp_yYW2l0Vyc6sfKXlW225nPZ1QR1PVW3LWyC453qlCsW1K4j-R2nW2nxVMLsKF7ZHcZlW8w0PWj50pHbzW1jX3yH5Z9NsWW3W4PMb2wBxm7W4StV0s2VP6sHW5PY1xy5_qJKQN3YFcQrnKWHhW1q_9H1633Qj_W8J78F07MlF-jN5BLsZhSr8BKW1pFsvp50hY1qW7WtHsc9k8YdZW3gpMGY8_6-hNW2JHQkg8B40r2W8rKCSf8dNpzYW5YHxj77QqsG-W7qcd1L3WjGm7W2zt6Vs7TNK1vW1ZbJYn2ck0n_W3t7M2X3VHK0HW98JR4512VRGTW2BdVMD4slMBrW6MPQT-1s6l0sW76027w3nXFcNW1JQFQD7-34fCW3mh7926vKg8SMh01jtbf193W85sYNz7kqM_FW8Nxfqc8Lx3HgW8p75v94rD-gNW9d5ZdT1XzqBlW90hNns8k9c2zW7jr3VG3lgFxdf56dWZz04" TargetMode="External"/><Relationship Id="rId1105" Type="http://schemas.openxmlformats.org/officeDocument/2006/relationships/hyperlink" Target="https://hl.t.hubspotemail.net/e2t/c/*W2z96P12NRT9dW32n7j_2bGsfl0/*VFR-hH3Tb2h8W8fPqr66hGH2m0/5/f18dQhb0S65P2jFLW5W12PfvS1gp5wZW3BvrGY5kyTR-W7VY21-5VQkrTW6GCRSj5yMKtQW4x89sN92YZGBW6hqN237WL2LqVCBBcd1YN12gVQF93m6BkTjrW5RHKVf22f5wCW907-MZ8dp_zxVXbRvK3f67d8W2PSJWD7thq6ZW7YQBSM5XXy7PW7rm1DV5hN0v3Vbb3YG1_qy-8W98zyyW8fYBh2VkdSfr1vPBcSW5G474n7FL40xW3yNt6D5CzLLrW20XkFb2DLxzcW7VgrCT28qtZ7W5JYhX35x4jKCW6BjgCM2-1xMcW3xPW573rGL4-W5HtGmD1jZz7tW3xx9Sd9cl6dVN3KvLpsMYCtkW5pmb8X7Q2zB6VNFB3745gNrQW2_xjrg8zBjmDW81fVcB6gz961W58WQg46ns14pN3YmZhbcKNmJW6WjYZH3bdWbxW8QqFQX23PJ9rW5sfL2Q8k6N5-W8RCRSH85_N_GVNmZ1Z7JqqnwW6Qck_53J00x1W4226t562vdzqN17-d8JTTtMZW4gCjNP1jkndZW4CtR7y4nptdmW1LhkN77rHtGtW8k6wYB5XpVXfN6zCjzWVPkztW2dSxRw8bFJ3jf56dWZz04" TargetMode="External"/><Relationship Id="rId1312" Type="http://schemas.openxmlformats.org/officeDocument/2006/relationships/hyperlink" Target="https://scalingup.com/stay-aligned-with-scoreboard-and-slack/?utm_campaign=Weekly%20Insights%20Newsletter&amp;utm_source=hs_email&amp;utm_medium=email&amp;_hsenc=p2ANqtz-9S7tG7MFAlNUcPtloWFs-yNkrFjqVD198yst08I8dLthlkzXJUtVDW8sSn7-kVILbnIYl1" TargetMode="External"/><Relationship Id="rId49" Type="http://schemas.openxmlformats.org/officeDocument/2006/relationships/hyperlink" Target="https://hl.t.hubspotemail.net/e2t/c/*W5HghYL7_QZSkW7Fj_NH5RK0XK0/*W1zGKd05Vtgf7VR3SWL2YlZkY0/5/f18dQhb0S65P2jVJq1W12h8Cl4_B8RvW79gfpb1gqvrxW39n-ys59d-QbW2D4XZB2RD10GW2b95pY3-0hlpW3G6n0L84Nx9vW1_tdLh2ytmj0W2YyHGX6_mwJ2W6sVXjR6XnycvW6Wp94K811wrNW5JsPvS8qmTyVW3dND9v3zvJ9xN2xkwSjNnMt4W1wjs-m72BXM8W1kDm1H7LrfzMVtKRM-2471hRW2nrwV34vRqFgW8CLZ5x71jcN3W2nLrxp80j7DXW3kfN8f3Y3j8zW6C89Yb6Rwmr0W1p-4GY2BJJg9Vmw7kB2j4pfqVFxQjH620rRyW8hZzs32x9cYwW4MTJYk5ysqM1VdV-776PDx0mW6p0lKg4KzFCRW4SdLrL1w12lCN7J6x5wQN1ssW5qWGFb3LlFmdW7rc69V8p8Pp1V-NvCc8dJsW6W6P2xfH2BCmYCW6jKM2b3XBJf9W55Pk3j7PCsjxW33S7Bh3tQRd1W7XwSHX37t6q7W8Zshsp2_zmdJW4kc8573WcXhVW6qwMQm440G1kW89-TmZ6Kc5FsW2ZJqk85_9PppW7VCkQ92jsGsLW3wqsdr9jDFkFW2P2Rxn88vn0NW78rx1M2J39yfW2wJq8t58cssM0" TargetMode="External"/><Relationship Id="rId114" Type="http://schemas.openxmlformats.org/officeDocument/2006/relationships/hyperlink" Target="https://hl.t.hubspotemail.net/e2t/c/*W3xmJPZ44XYXWW4L9WvD4RkDS-0/*W35DWfS3wj89hW21cls11yf0c80/5/f18dQhb0S2C87B0mbNW12Nntd6vdSpSW2y4FTH1ypK4wW4ckWq-1QgY6CW30XLzm57VgdCW56-d4z85gd-BW3MFlwJ97JHxnW2dj4Rx7MV4b8W4sBkf679slvqW40XK3986g91mW8bs7hZ8ZcZNVW93hLSF8hq7TxW5Qpkwn2xLWtGW4bBWMd7p3f7dW8x29r83yp6BRW25DrXj4z_VsJThh8x8_LfWHW71lgNZ2mSWGvW2l_Kr671_svpW59JP4y2hfq6SV6bJdP1bq-mvW6mYJv47NDGXpVzVcQy5v7HdnW3MP9jd8j0cBgW1RMPLK2SbyB7V_ygxv5rw0WVW6kc-rd7331B1W5PhpP75NQyj8W8YwQph3BDvKNW1qLkcM2hfvClW7r0kMc77hX47W7TJwkS2FXKDgW7cRmxm87lRbrN5Wm3gmNH9hsW3KGxBK4vCVVnW3ff-9V7SNXT7W70sxpM7CnkwrW6rTj_V3N9fn1W8JKYn-99bX5nW8Fw06l5W1PbkN3-0Rg1-pgDMW5xM6Wf2-BRzdW344Jh762WMXjW4ltK0r4YDbtZW3ZS8bT3n8BYSW4vDqlW6qXJZ1W4HysXT4DbZ83W2TVqJD4GHRtsVHBXG_6fFvygW31wgnX2wpSrSW30Svrx5BW0v-0" TargetMode="External"/><Relationship Id="rId461" Type="http://schemas.openxmlformats.org/officeDocument/2006/relationships/hyperlink" Target="https://hl.t.hubspotemail.net/e2t/c/*N2zdDKvt0CKRW5d1y111-y-L70/*W8HRDbV8k8rMDN88zkP5Nb06G0/5/f18dQhb0SfHG9dZyjHW6KB8JF1k63-nW1DWkQK2QxM_VW6Dk5S-1Nvw7TVLDpF18CSvhfW8CZjSB8qZLHtW3KrVw-1nPLDMW67jHcl5v6ll6W1qM-c43Q0TWRW61LjRJ5591SMW54GvYq4cPqd_W55p8sw1TxP-_W2M3Mdw8WxW-ZW1WvCy62Mn1sBN32NjZltMcZTW2RwRFN1G7JSDN2MTPSyKng6qW1Wg4bj77pcX9N4cdslks7XWzW1WfNks53hcrDW7P8XtY7NqRXgW1fvT_n8hTJV4W8lwVXY8hS296W7bj20M3dv1SsW3M3KtL2G2MjWN1pqBNS9HPghW73JmwH7P1-wKVxc8Ft1NC3KcW1F6KTt1s_qjCW1HVsxK4h9xfsW4hg5q_46T27xW2FZQG_46z4sCW1HVhFK1zNLq-W7nWJJd1tdSfkW1YsLH_5b5WQ1W1Mj-WD8ZhC0zMrfF-GrfFGFW1PPpTs4-Wlx0W1vtPBK8_-FNnW7vntFH7l_98wW7ZjRCN1BxxJmW7cNnGL73R1h2W224mr56pHKM0W770mwh1YYyGTW4502qq8TbH5TW8WYdk46JRhh-W55VQkc8L94CFW4qjnvP8yJts9W64VjN77GFKPdW5V9WFR3f5_rbW9959hF5yXs_P0" TargetMode="External"/><Relationship Id="rId559" Type="http://schemas.openxmlformats.org/officeDocument/2006/relationships/hyperlink" Target="https://hl.t.hubspotemail.net/e2t/c/*W2YMWMz4b5BGXW5Bh2FW4GqZlP0/*N6NXGhT2Y6l3W2nTP3z7y6bxR0/5/f18dQhb0SbTP8XJ8QKN81SjwlHyjJqMRYMwHSb6vYW3hHhd92P7_nXVcnTGj992gLmW4t26Qh5CRbZBN6PYX0JZfzkhW6bprKD6PZv-XW2yRl1Q95lxN0W61SSZm7mG7sDW51vX4y6HSmjJW7YCxrC2z9001W7cVJfV1nxjQnW3vgcQ32TKT0DW3Wgjxc5bNQ_RW3SQgn23_CV3gW3V_Tcn5bnH9YW2w15NM3M3Kx5W60Rkcx4Dl4vzW3sxGC-7Mq9YPW8QKpyr4sj3hVW2BcyM91mGWnDW6bLPDZ3yHNCJW3T5V695WGVnbW6QP4yZ4WcYVHW4Fs3hc5VTCLHW1qcX2q4rQvLcW2HJwb11cF_vkW5W-thm5bKVh0W360c9Z2TGmPNW3zXLgq51n4HNW4W_Wxg3B6XyhW6-Cr6g5WZqFSW2g_sW86SSJNcVcb0gH3d0zvxW4p7yDT2zQtzXW36_zyt23N6GJW8qBXd81Fj05rW7zKRbp8vBdN8W1GXX4w3VWk9zW2cgbVw1BBhMwW4F8znD8wf3F5N1GLnrP-nv60V9ZLh76DTD8J111" TargetMode="External"/><Relationship Id="rId766" Type="http://schemas.openxmlformats.org/officeDocument/2006/relationships/hyperlink" Target="https://hl.t.hubspotemail.net/e2t/c/*W6_1fqY99r9V_W4YpBWh3dJ5W-0/*W21ZMY43bwQKvW1RVrT08HRds40/5/f18dQhb0S65P6tQ-5wN12PbKvG1FPQW1fQxgK61KDWgW8KP0-W75p_kGW5ll00q4_-XfKW2cmZ6m6N-GwCW933KWC6RFyfDW8yr6Tt823nkhV8Ny-y7YKZfSW13w6zd6PyQvfW7rB9rK6ZSDHsV-1mL1149XlZW8K4j6w69clFWW7d5clq24HNWXW5cRpfr5KBqhBVd4PvZ8d7V6HVHhYxm8qSBwnW1v0Hbc36qYWvW7kbMxH99z0ClW2nbLzd5qm5lZN79VkJDQGSC2N4pR9HvW980bW7CtZhs63bGPNW7qXVkw3j0QQrW6vQhSL8LzBMpW9j2SVf30H98GW8z34nX321fBrW7nhGqm5Y2jPnW9bQcpB8VlmD7W7XYNnn1798TMW6Z5d875LWg4tW7hj_l914mpwsW3wd3934PhGyDW58zbPm3clHyNW391gZd8LNw3_N335szxGbM5nW2pKM6D1C5-05W6w8xHS1dhd0MW5gNfFf6L4PDtW90BvbB6ZlrQdW4h2RSf7QZh3FW6-70yj213HvyW8HXSX121Cd54W2-fhS16TDy_NW4Bg0c04p1hy6W7cZsg83N06lHN6qvdfDyKjCVW6_0WSk6_55rKW6-lP1P3lL4v9W978LjL3TRD_VN8bv1GKhcHw7f81nkGb03" TargetMode="External"/><Relationship Id="rId1189"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wRjyJIQ47FhpfWMysb01_SomFC7lYOKH7ip6_OFyBJtKSub2Tw9JlD1D9cFMn16E3BqZV" TargetMode="External"/><Relationship Id="rId1396"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87D5hL6RIdjfP2iWdrrpGJFEukqhZf6kixWWd5xwo67MWruhjmX9qXPVVwZgohha7Oc3It" TargetMode="External"/><Relationship Id="rId198" Type="http://schemas.openxmlformats.org/officeDocument/2006/relationships/hyperlink" Target="https://hl.t.hubspotemail.net/e2t/c/*N7yMVNLLkWM8Tjm7j37GY0b0/*N4bK-kB8qb03W77R83j7gcqyR0/5/f18dQhb0S65P6_rzZVW12P2gT2vv2X-W3jFTWC8cSjMjW5CMsg95cQWJ6W7KTl7544XMS3W933yqB4wqjGJW1Y0BHy2MlpYKN38l3S3mnfdPW8Bl61m7_MX5gW8dYZLS4cn_kGMlLVbBvLsMgW4PyrkW3vy_Z4W6jCMKF1Pvp35W2znK7y7BXw7FW3sn3Jf25dX8fW4-KyJN4RGc55N4-_XmZnQZy-W3Z2-w96-KPYpW6GkM6L33Q7NbW4SKvFq34RWLNW8WxH071yrcpbN5LZWRc5BGJ-W5qhbf32zczVhW1Lxs2Q1pSpClW4gmbX67z-425W37JxmS8q2TgHN2zBlnZhml4HW6JH_cq2ff-fmVnx1698q6BF-W4QJ-xN3r4WlNW4jjR_17mK5csW5Gs0XT4NQCS7W2Gqzjx6GKGNqW6WkS2j40nBdGW61MdCM8mZvSXW3h98VG6WJfwKW8t5h_K3sLqq9W7JbBYQ4N7KKKW67bzJQ2Lz-1JN8nvrNmF7s_CW3bQ1G46rBC6PW7nGc6N1pm2qCVdsXtp1Bb1T_W4YX5DS5NHB1SN9cbQjgCqHvFW6GZBlz7xJ2ghW5S7dnr89M67gW1hD4WV93mXP2f3bgdbJ02" TargetMode="External"/><Relationship Id="rId321" Type="http://schemas.openxmlformats.org/officeDocument/2006/relationships/hyperlink" Target="https://hl.t.hubspotemail.net/e2t/c/*W3j868m8158K_W1ct3zB6krx7B0/*W6xr3nb4q8dXqW6rT1wH9cFsv40/5/f18dQhb0SbTY8XJ8bxN81SjwlHyjJqVQZtJx8rBGzTW3hHhcB2P7_nXVbxYmW8pCQ6vW8xPsSw24X7GhW4vgKM19929rQW7YCxsX5CRgQhW8wXNtZ4sX6C9W26mPZm6PVKcrW6N3nBL8xGZPkW6hYNZ42z9001W5K6NRH7-v-0xW22Q6G21lr6pBW2_mltl70fl6pW7PJ6bd2gM1cwW1VHbdH1fwyVVW6yBPJM30q8CNW2kGjZw6qQkKCW98jR-S94q7cqW6VKJl21hC_8gW5lppHt7Dst_0N6djJ7vsMQ74W319kl77gF-7WW3xHGBT1SstqPW5dy6WG3D11shW1NJ8FG5Trt0BW2mDRlZ5nW--7W72299M8YN0_9W7stY03853fQzW8cSvn-5-HG35W2ZsbRs18B9ptN5gHS8cB0yt6W3qY36q4P7LtdMrPpMvrJh2DVR6wHD6b-mP6W6cfByr5CZ1L5V84rVz6LzX_dW6KWqm090ZCr7W1GTTlw1qJ5vqW8NvCyX1cfPWgW2083gc6gVCkGw3xWwfq1hpd4W05Z02" TargetMode="External"/><Relationship Id="rId419" Type="http://schemas.openxmlformats.org/officeDocument/2006/relationships/hyperlink" Target="https://hl.t.hubspotemail.net/e2t/c/*N2zdDKvt0CKRW5d1y111-y-L70/*W7200jP2wpzGtW662VVg2txz6z0/5/f18dQhb0Sq5M8Y9Wm6W6KB8JF1k63-nW1DWkQK2QxM_VW6Dk5VC1Nvw7TVLDpF18CSvhfW8Cl7Wc5w5D89W8y_DL18zTMZ4W1kRW1k7ZbvKdW5v99Zx24XZj_W67FWzW39s_06N6QbKSHWG6-2W6bCC2s7d-tJnVQJ99n8tsM5NW64kxhF6cDM8CW8p-zTb3PmWT7W5CTjM57c7F4fW1njGY86FGhy3N2yJF1WYT2jkW6P4lCX6htR9wW69NG1w6Pr5qtW4NwcCJ96dt4SW4r1QvY7r0MrBW7cvxVf8q5qBxVVQf4X5vDhTYVLvK8j5w_swDW27BN6L6QbKpCW23r13N1kv63QN6MR27qTqXxBVQn7qK3JslSDVLDDTt5FPjkzN7fDD6_V8JFMN4tFQ2GcF1L7VcDRkR5yZGnxW2vs9g05rNWb-W99y2BB3N9wzYW8m2x0Z8GclM4VPN4vS3Cdk0dW3wv7Sm6x-wL5W2PjBM42FGwQ7W7rb64V1dB_zpW7zKR9c8N7l_kVq6NqK23K3WnW7yPpVf3PHJVBW9jgqVW8zNqZcN2RTTyKZpcmqV9ZLdY2tLR1d111" TargetMode="External"/><Relationship Id="rId626" Type="http://schemas.openxmlformats.org/officeDocument/2006/relationships/hyperlink" Target="https://hl.t.hubspotemail.net/e2t/c/*W4hdPxy1WRCJhW12f5767qKmFs0/*W1X3Zw99fm1Y0W3HcvBb1VlmVT0/5/f18dQhb0S9r22gC01rW8Nz18p2qwv15W3FcZJ12sS95GMf5hg-XD6prW7cmS1s8pCQ6vN7mWzgNYwxWDW1n3rlN4vgKM1W98Cnnz5CRk-zW1bCNn_49J57SN8LDQ745Grh6W8h2BLR3D3LJCW9f5vZY3pt3YlW83_Pyq834DLzW8XWFDF7NYs6sW2KGTHc7BVKlWW8YwR7j1bNnrZN6Vn4Kk9bdccW2_mlRj70fl6pW7PJ6bd2gM1cwW1V9FP52vrpcLW1nnQd338kffxW24ZF-x1ZY5-PW46vzQ86G2lbzN7NMdQN4cNXyW75WRHJ558FvzW2KGhQg5S60DxW5yPqlZ1VcgqGW6Cvd3b7hKytbW8g2tWn78j3QlW83bqPj4MK_XFW4Kqdvd1rH26QW6zHKLS4zg8-HW4f1mzw77kFqTVj88YM71VJNSW91nbKs8NtRRVW7JCsjs3xBndLW5gSHY56H5W1XN5L7gN6VR6H2W4q1tJT93G66rW1TSGdL33FzxDV2f0wq1ny5pjW7GgdSL4dMwQ0W8GK5FJ1pVkmTW27VhXk2Hs913W6z8hHs7KZ_6jW3wPByY3wqsp2f3zDw3P11" TargetMode="External"/><Relationship Id="rId973" Type="http://schemas.openxmlformats.org/officeDocument/2006/relationships/hyperlink" Target="https://hl.t.hubspotemail.net/e2t/c/*VcL7dW48K0qnW52T9812KQry50/*W3F-sD75JHzXJVkBX8P7Yhyh-0/5/f18dQhb0S8369dZyjHW6KB8JF1k63-nN1Dq07mrNDDPW6Dk5S-1Qt2G2VLDpF18CSvhfW8CZjSB8qZLHtW3KrVw-1nPLDMW67jHcl5v6ll6W1qM-c43Q0TWRW61LjRJ55f_BqW6WBkkW7vgJmdW85Q9CM5LnrWMW85H89L8VrmLTW8h08lK3qLxtsW1yvvYX62S397W5k8wbS6vGWXQW2HVTVM3CcrhnW3MbN8N4pBT3HW2V9zyZ4Lkw6tW3MbDqX1QQ4x7W3jjyH73jcy46W5_FdFB5KxXB6W5KDCtZ12tL7fW5B4Lq67r74zSW1FpGmL7vFN-MV3qcXF8tYWf3VpZ7rK8gjXd2W2NnQ5K4bQW_qW6c3-cy7nGgSqW4mb0V11SN68HW8_QDNh454L7NW2Hl-6S1GK4X9W7qspLv7kY2kYW7pGTqy4-J0L4W1S4bw52LXx16W7k2hkC5dx6XzW2HnH_f7rqFr6W8-stRD1SdTJpW7v2KqF2JCJM_VmQTk42H62XQW5tb4QN3fBJpcW53NYtc4PLwTVW7pJmfy1T2M3kW1cxb7G1KVDtzV42c_83nh5lQW5Qd9xw8JcVvGW6ynctn7Cnh5pW8phlrt6Qb4R6W6VGk7v3bgDFDW4Q-5SV4HzlYKf7HFk4d11" TargetMode="External"/><Relationship Id="rId1049" Type="http://schemas.openxmlformats.org/officeDocument/2006/relationships/hyperlink" Target="https://hl.t.hubspotemail.net/e2t/c/*VcL7dW48K0qnW52T9812KQry50/*W395Syd57zTqcW4PV8Mg3lNr3g0/5/f18dQhb0SbTJ8XJ8bxN81SjwlHyjJqMQKcjvcVQTgW3hHhcB2P7_nXVbxYmW8pCQ6vW8xPsSw24X7GhW4vgKM19929rQW7YCxsX5CRgQhW8wXNtZ4sX6C9W26mPZm6PVKcrW6N3nBL8xGZPkW6hYNZ42z9001W5K6NRH7-v-0xW22Q6G21lr6pBW2_mltl70fl6pW7PJ6bd2gM1cwW1VHbdH1fwyVVW6yBPJM30q8CNW2kGjZw6qQkKCW98jR-S94q7cqW6VKJl21hC_8gW5lpCVq6qM9cqW4cc9lV1vQk2YN3FkcrzBf-72W5hgx-87T-kg7W5Tp_DC57zm28W6r5WFc5fJslwW1rKJQt5YxQZyW5f608-91qDLFW5hNdc86wyW0FW34SH-W1zfNn8W75TwVP5hwSHsW5YVtcP5L3C2dW3qY36q4P7LhTW6hz0s82bzNQYW5ZZHgx1ywKMZW11VNzG8VSHPbVT6MS48rY3R4W8_m66b3T8v3lW5Grxpv4zrQSQW1CzzkD7QSN6DW8pCR-f6XT2YsMZpcmq9ZLf1f8hHNxt11" TargetMode="External"/><Relationship Id="rId1256" Type="http://schemas.openxmlformats.org/officeDocument/2006/relationships/hyperlink" Target="http://www.amazon.com/gp/product/B003SX13YI?utm_campaign=Weekly%20Insights%20Newsletter&amp;utm_source=hs_email&amp;utm_medium=email&amp;_hsenc=p2ANqtz-9bAIJbYpcYH35EG7v1doxzVCDmyWtHv-jdRFG5jU4E7m7rMzLK9x0alT9mt6PD6h6vHQkl" TargetMode="External"/><Relationship Id="rId833" Type="http://schemas.openxmlformats.org/officeDocument/2006/relationships/hyperlink" Target="https://hl.t.hubspotemail.net/e2t/c/*W6_1fqY99r9V_W4YpBWh3dJ5W-0/*W4tLq3K396vw7W3CWmc96X9jwd0/5/f18dQhb0SbTY8Y9-zHW6KB8JF1k63-nW1DpJjj57QRWHW6Dk5SC5zh-NRVp3s9r7s5LskVHpLm_8VmMFgN8Wm1vQrBBmnW8T6VND2NTPm2MsN203sNj33W8HbRxP8k1dMQVpSBF38Wj1L_W3381T236Q7PxW8WxhnB1VbVZGW2QrmCT8h6MtRW5mK36J5hQNW0W7JCxGl81bhDKW7N_KqM12CJpdW3VKVtL6mGYn8W1Qj6FQ6pzHWBW79p3ps4YFc44W57-WqM3H_PtyW2DzCtR1yC0NqW3nPlxC2sDBnwW83081f5TbZktW4cw-qM2GGzr1VCcxr25KHZ1FW5S-DbF6d2jThW3Pv7DD7sdBfpW3PjpNF7M7PVjW1V85W64QtbmTW4q8lyY6hnc8xW8kBD5J6z137FW32Gzfz197jvxW7TKlhw6Pc2NRN7Pxfs8wKJnCV3qXWl3nv6jDW7bW3kL8y1Sb1N53hzZlWDM01W798xTQ97HvMXN72pGmSVpdsKW25q5J56SW5kHW1VbXxg7R8dcDW2WTZMr73Q0vRV1-Cs52WVSnf102" TargetMode="External"/><Relationship Id="rId1116" Type="http://schemas.openxmlformats.org/officeDocument/2006/relationships/hyperlink" Target="https://scalingup.com/summits/scalingup-virtual-2-0?utm_campaign=Weekly%20Insights%20Newsletter&amp;utm_source=hs_email&amp;utm_medium=email&amp;_hsenc=p2ANqtz-9pjrgHA9selwdOwYn5dbuMSLJI-BsRvicLyV9ewK-aEseSFeYVLrM8uYiFW7DagKRseuXd" TargetMode="External"/><Relationship Id="rId1463"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_vseR-oR9M8i0vNjDIciewalyy5s1XiroXGDInwpxEdjzSVT16bwpd1YNldFpaU0EyriSc" TargetMode="External"/><Relationship Id="rId265" Type="http://schemas.openxmlformats.org/officeDocument/2006/relationships/hyperlink" Target="https://hl.t.hubspotemail.net/e2t/c/*W3j868m8158K_W1ct3zB6krx7B0/*W4n02g77z5gtmW4jxCLT5Kqt540/5/f18dQhb0Sq5G8Y9ZP0W6KB8JF1k63-nW1DWxXr7v4WN7W6Dk5VC1Vq7GqVLDpF18DsCk0W8q4QZq8Btbw6W5xKzXN8rC3XHW5x4VQM60TTpWW1sM-dB8vXGJ-W8m6Tz91rfXn0W8r4BmM60TlcVVXwJfg5y5jh-W1rfXlz1kRpb7W7ZbCzl3N20qKMZvQzKPdD3DW5q9bk34DXyR1W25Ny9369_d7TW6FGhy32yJF1WVYT2jk19m1WKW6Pkt_V62_rT8V3DKLV9dH8_6W6V4mf75sdxXgW8gjY6L8WBKbVW56sy_82NhXH1W2sth9W6gZJf9W1R_Z5t2LBS1vW13fcMK4NBYxQW7pNCkR2cZb3cW54-Gpl78JLpvN4Qv23F7nnHHN2Qstnj6QDB_W7JLjrc1FJj3ZW4d-kvZ4R2m59W58xLmh2sH5FGW4Cl7_Y2st6l1W2g3cVG4lBZ6FVnpt286GTq08W8Ph58-59BvcjW6f_79H45yhlBW7x2Sbc7z2LRRW5hfQL48nNqVsW9lYG6m7zLcd-VpHCbM4nLPQ5W6_lPYn5KMmJ2W8kf7D84Pxhj5W3DlwBb5H-Z83f4bXfmY04" TargetMode="External"/><Relationship Id="rId472" Type="http://schemas.openxmlformats.org/officeDocument/2006/relationships/hyperlink" Target="https://hl.t.hubspotemail.net/e2t/c/*N2zdDKvt0CKRW5d1y111-y-L70/*VNjTMM3d4357W2y01dK2cXLNp0/5/f18dQhb0S9r29jx9nHN81SjwlHyjJqVRYrD41pNBP6W3hHh9t5Cgxh0VnQ9Qq8_1WNHW7r6cbP8WxkrnW2MyWvz8-xQMqW5pr8wC8XkDrfW549CGt4dQ1nVN4cyb33pSSFcW4gZq217vRrRMW59hrcK1GnTwZW1FFnNJ4bJ02hW4b_rKw7MbC5JW32q9Ym1yxyT-W2dg7Hh7KKD-zW4L6qT88VdxTCW5mbVqF1ZJff8W9dSlS635rgClW94-4T07sLptqW41TlcR3TwTqCW4H-6F22kGjZwW6qQxZM4nMxS-W6G2lbz7NMdQNV4cNXy75WRHJW55gmx-8NrjctW3bZgZF2Yx77zVj4_Cj4-TNSJV1qmMm8txz2sW5-m__55ZcLvjW53hV1Y2Cf1_6W830nkx9dKxcSW2V_v2Z6z9d0rN6sftSpV0B-4W5fc2Ml4QCFMFW3PZfvh7753dhW5nwF2s5gSHY5W6H5W1X3nSW3FVVR6H24q1tJVW93G66r1TSGdLW33FzxD5VY0BqW1nCrbg1Rxz_8W4FH2ZG6Zkn2fW8czpJG5536pXW5NLL9r3D98ykN13R4TqrVprCW56gBW-387Yn0f4vJDpq04" TargetMode="External"/><Relationship Id="rId900" Type="http://schemas.openxmlformats.org/officeDocument/2006/relationships/hyperlink" Target="https://hl.t.hubspotemail.net/e2t/c/*W21M_ng4Mv-VVW5JdkRv6X0QhF0/*VMkp5v7NnkgVN7blnFmP_6jt0/5/f18dQhb0SfHG9dZyjHW6KB8JF1k63-nW1DpWxy56RbwZW6BlzlP1Nvw7TVLDpF18CSvhfW8CZjSB8qZLHtW3KrVw-1nPLDMW67jHcl5v6ll6W1qM-c43Q0TWRW61LjRJ5591SMW54GvYq4cPqd_W55p8sw1TxP-_W2M3Mdw8WxW-ZW1WvCy62Mn1sBN32NjZltMcY4N57QDJGrPm2mN2MTPSyKng6qW1Wg4bj77pcX9N4cdslks7XWzW1WfNks53hcrDW7P8XtY7NqRXgW1fvT_n8hTJV4W8lwVXY8hS296W7bj20M3dv1SsW3M3KtL2G2MjWN1pqBNS9HPghW73JmwH7P1-wKVxc8Ft1NC3KcW1F6KSL7Tk90dN8SBpF_pjsD3MybHphmlHfCW7vyYXx8S5CzvW1S2_cb2XNg1xW2LTR756DJ83zW6s731M2FGVnhVwdMzY1Q2c6HVnQK8G2NSlXgVq3yR64hYcLGW49w3cx6fjwLyN1RzyvWpkJ7XW7ZjRCN1BxxJmW7cNnGL73R1h2W224mr56pHKM0W770mwh1YYyGTW4502qq8TbH5TW5J5TpT6Tlqj1W6DH7xS9fhRmJW5Rzy4w4xSBKRW5qbvWF6TT9b8N1WPqF4pV__Wf4g3N4n11" TargetMode="External"/><Relationship Id="rId1323" Type="http://schemas.openxmlformats.org/officeDocument/2006/relationships/hyperlink" Target="https://www.eventbrite.com/e/scaling-up-business-growth-workshop-brisbane-8th-july-2020-tickets-105191518664?utm_content=EBLinkEvent&amp;utm_term=fullLink&amp;utm_campaign=Weekly%20Insights%20Newsletter&amp;utm_source=hs_email&amp;utm_medium=email&amp;_hsenc=p2ANqtz-9S7tG7MFAlNUcPtloWFs-yNkrFjqVD198yst08I8dLthlkzXJUtVDW8sSn7-kVILbnIYl1" TargetMode="External"/><Relationship Id="rId1530" Type="http://schemas.openxmlformats.org/officeDocument/2006/relationships/hyperlink" Target="https://hl.t.hubspotemail.net/e2t/tc/VXfpD81Y02D3W6-jRdQ8Hl1fVW8kTzPf4bPChLN15bQW15nxG7V3Zsc37CgGhYW93g0pR4kMptWW3_CXwd8_jcrSW1cwflx1CCVqxW7WcX_N1TVhRKW4-HGZx1RyQH4W4p8cvM2wsSvTW40qlSN67Y-ZXW7VsfFY2QtdtHW5C-Cvp2PBkPVW6g9Fc_8KJ8WqVQCDYk31M-2WW8htskJ3jFZbhVDZflt6pvY4tN4lkCYzp-T9lW6g4J8f8yPqpSW6Wrchj5343bnW1F9QNk6nNfFrN8_WqWZ9k36-VxxM6B64NRZlW24nfb73_5-YDW4GJN7w96Jb-7W46HF-r90sx9FW8LWqVk7m1JwsW8Qw4Z56z2HNhW5h6mPc19CsMDW2Zrd-D7SM6LnW7KP43s1nzt5xVFTSkF7q4Q3qW1BFP2r27my6RN8yntkS58LhgW2KMxsP5hcCchW38plQF6dsb5v3nHk1?utm_campaign=Weekly%20Insights%20Newsletter&amp;utm_source=hs_email&amp;utm_medium=email&amp;_hsenc=p2ANqtz-8NeVEkUiNZrGfVkgDkpFIdmkH4JeTCbJk0z0g3gr7puBtgVmFlmUmW0_-hSLVzYO9aYcF0" TargetMode="External"/><Relationship Id="rId125" Type="http://schemas.openxmlformats.org/officeDocument/2006/relationships/hyperlink" Target="https://hl.t.hubspotemail.net/e2t/c/*W3xmJPZ44XYXWW4L9WvD4RkDS-0/*W3C0j1p7Z3Qc_W6qjGg95d2mY10/5/f18dQhb0SbTP8XJ8QKN81SjwlHyjJqVRrZHP7gs3T6W3hHhd92P7_nXVbxYmW7YJxvDW7ZcBLc51fq9GW96Ls9r7mFYgyW4syl_r6RNlcmN7ZHC1mcp72KW61SSZm7mG7sDW51vX4y6HSmjJW7YCxrC2z9001W7cVJfV1nxjQnW3vgcQ32TKT0DW3Wgjxc5bNQ_RW3SQgn23_CV3gW3V_Tcn5bnH9YW2w15NM3M3Kx5W60Rjl64Dl4vzW3sxGxX8NbSh7W3X0g0y6bp1cMVbq5fx4TKc2lVR7xCq7cmcY9W42F5NL3KrpXxVYs7g_62TGjJW4LtcF53sWpQVW63JDdl2V6J1nW3ypLKX2xrL9LW4L1JjJ4r_8B7W7YVZq96ZTfyLN4KL3vtRGbwGW8xt_1x86BLLwW8KDZ-f6-ktTgW1JnV9m1bBvW3W3_5Xhf6hz0s8W2bzNQY5ZZHgxW1ywKMZ11VNzGW8VSCX737MpkTW7mtWSc6VPX71W8Ns6pf5597bPW6VNdWC8hsBZ1W7MhvMP9f817zN7dPz-5cYQlcW7dJ18n8T6lDnf3cFvNY04" TargetMode="External"/><Relationship Id="rId332" Type="http://schemas.openxmlformats.org/officeDocument/2006/relationships/hyperlink" Target="https://hl.t.hubspotemail.net/e2t/c/*W8tNLKY8KP_TWW1-v2fr6jl8h80/*W2vcXRy305TfLW6010H02V6Fph0/5/f18dQhb0SbTP8XJ8QKN81SjwlHyjJqVQZxwR8q5Mr-W3hHhd92P7_nXVcnTGj98PVCtW4vd-D325G10SW61CrcQ96Ls6SW96SXPS5DQqSYW2zSnPd6wzVYDW58R2pq1GlVNbW7BQDl72SwLc3W3481Xq7sSJcTW7zLQQ01TCMx3W557YPh2KFPsdVWf_7H8W2c9WW32CQ2l8jxMNSW1Vx3Vl2xqTTrW328h7y3_lZX3W5mZjbq31H380Vc8rT836PDZlW2Vv3cs1G8MxxW1Bb4rM6D_WQgW7LGj5H2Xr0mnW1FHkp22W-X0ZW91rXYQ6krFgCW7wps0L2PT77MW1Sg9Xw1YGLd2W1Mk1bk1Hl5NFW1Q63rF6kH4RHW1NPBby91ZXjgW8N-fvM7n9c-SW1Sxrj22PTKM_W2FGRdQ8PFGrxV9zM7D3Sf-7jW36K8lY37P0d4W15hnZl2--S4WN5tj3xpxYmNLN4rXSqBq45KkW4c-1T-87VyYlW5JRx0r4fgDwKW5RJ4Q-55Q6L-W88NhkT22pwd7N9lzMx-ZpcmqV9ZLc_4Z84tq111" TargetMode="External"/><Relationship Id="rId777" Type="http://schemas.openxmlformats.org/officeDocument/2006/relationships/hyperlink" Target="https://hl.t.hubspotemail.net/e2t/c/*W6_1fqY99r9V_W4YpBWh3dJ5W-0/*W7J6jNk1BW9w5W5889yb7q-Wvb0/5/f18dQhb0S2C82nS5gCW12Nq-h5Z7n9fW3g6YrJ2nnMnFN3TmLnbkC5WKW1Ct9zJ1g1mSVW9dSDLy2JGDpbW73LBdm4vSTF6W6TF0D98bQX2BW3d5V1L6VV039W1v-Rhm6Xp0HwN73MZ6czD7btW7VJ3s21prCWQN2M3h34ZGq_dW8TZM0m4_kGqVW49z1DQ5VL7gjVs_5wg8RbLS8V31vl67b7twVW4MDVBn4dGT_TW8Kd57r79PtRKW6qkgyZ54dDqtW6Glp9750l6d_W8k8p697QgNgrW4dXyhZ7bKJp4W2c80B6483F3YW3pqkyQ7Z8LrdMc-yz9hT487N1FL7QQ3v4g2W1NPnyD16b-r0W3KQY4W7r6B0GVL244w4ckLP7W2RnG_d56Lh91W4hnswT77xscXW89CMRC51s-XkW54_lLn73P9XmW219ryv2FmnHZW838fb_6kDC3LW7yTnYV2NlXs6N6XCcPQX0ThVW3V_zSB6pwj9vW6zrk3L6QJ8h9W3lhBdl4rJGkwW68Cdq56hLGy9W30kP_X2c_HqcW5c9D_X7CqKc-W5dLtbQ1WnCpsW4G3Kfk4CB8rqW4BT9w96WmCKSW8BD22G30Yh9SW2T7RJD2jVGhnW2SZ24G11Cjdcf5yXs_P04" TargetMode="External"/><Relationship Id="rId984" Type="http://schemas.openxmlformats.org/officeDocument/2006/relationships/hyperlink" Target="https://hl.t.hubspotemail.net/e2t/c/*VcL7dW48K0qnW52T9812KQry50/*W7bmtPl8BhQn-W7p6GvD6wgMvP0/5/f18dQhb0S65P2frcnpVWnxH36yxp8jW5mBV8f3n2TQVW3H3wj_76wpHxW4hYrb-4lBgFFVKgWlZ8rxpdXW5BD10v7gr83zN6m45zjjyxG_N7DWwh_qq0l5N6HcRcshZK8RW8DMPNN5QfHMSW3N6kKj8D9P61W59MZYS7f4BNHW8H90pH8nPVgDW4_F_M65yQLFhW2nj28Q7vCPm7MHhYyyBWdj2VM0Y1R7v-H_HW52zxy72FD_W9W4_4KDZ7ykh1MW24M9Tp1NmpsHW55P-Kl1WYFDdW6DTjQN42V7R8N7bY-Dh-HpBxVyCw-M4lw3-GW2Nv8Yz8qcvSlW20LLpV43n58lW2RRPmn1YCdx9W8kTpJz1djz7yW2kmgqj7LWMQDN9gMRyDxXzVBW4w_RXJ5DD428W7_wwNY39st0RW16PpRX4-jxC7W5q08G_4mplxGW1MqtMt5GJWXNW73xzK46TCggTW3qKz7c3tV-hwW4ZNf791pG_PRW8VxwkT87tBJsMmxdXLGkD_JW1bTSB18wV6QNW4f2DLs6jcHcfW911H_C7_QsY-W6Q52DF6H3k-4W5Nfz9W42Ytw_W7n1XG16ZT1L0W1vp7sY9cbJ39W5RRrFV1_xbXTW4Czbyz7GQN9rW4W3jxw7pZPljf5VHnxs04" TargetMode="External"/><Relationship Id="rId637" Type="http://schemas.openxmlformats.org/officeDocument/2006/relationships/hyperlink" Target="https://hl.t.hubspotemail.net/e2t/c/*W4hdPxy1WRCJhW12f5767qKmFs0/*D28LLr3jZYW61wlPF1pyMlB0/5/f18dQhb0Sq5z8Y9_DzW6KB8JF1k63-nN1DWFCprNHwGW6Blzl21Nvw7TVLDpF18BT1GDW8r48Qn79xkMYW1kkLvM62KSRvW5sgq-J5wdfl7W5rj68g8B-9dcN8zp-lKXy7SsVWyfCd81gM8-N7d-tD8PdD5_W7ZbCzl3N20qKMZvQzKPdD3DW5q9bk34DXyR1W25Ny9369_d7TW6FGhy32yJF1WVYT2jk6P4lCXW3xPtL65rC5Q6W3lSFBt5TcXXxVmmF9_73lcHKW7P1-wW33FK-yMqPkxDnjZC8W1Hqpzm1BrznQW4CfNjT3q_GT4W7sT5D37JL8GsW11Bv7t54NZsVVrZsyd4cr2tRMnCYh15sdtyW5KJD007vzsMyW8SZS2v7KXFh2Vt_mmn1jwt7RV4d1w7847LF3W6YGVbx2L4C-vW4QbC722p8_TTW7-cq4V3d0zvxW4p7yDT2zQtprW36_zyt23N6GJW8qBNtC1KTXcbW5mRgWy8vbP8lW6NYKp98_qKwsVJYGHY13YTdSW60P0Zd3h47SdW8x2s0s1MWhN-W1MKdbc2sgsRZ111" TargetMode="External"/><Relationship Id="rId844" Type="http://schemas.openxmlformats.org/officeDocument/2006/relationships/hyperlink" Target="https://hl.t.hubspotemail.net/e2t/c/*W21M_ng4Mv-VVW5JdkRv6X0QhF0/*W96SnLS8D0HL2W7wZTZ580jHY80/5/f18dQhb0SbTY4fpct1W8c_7ks4T_wynW1qwc3j64J8L8MscPFWXD6prW7cmS1s51S8RtW7dcX-J4r1KfLW7mFYgy4syl_rW51rHfD5mZ50NW8HbRxP8k1dMQVpSBF38Wj1L_W3381T236Q7PxW8WxhnB1VbVZGW2QrmCT8h6MtRW5mK36J2zlzJdW9dSlS635rgClW94-4T07sLbG-VFCG-j5rC5Q6W3l6ccQ8mQMWvW5T2rYb7KQ6t3W7cvxVf8q5qBxVVQf4X5vDhWYW8CKjGF4rP9NxMbGrylgCytRV8J3qB8pSqZrN4qyQdVYwNmbW67rm9h63tDfSW3jSz_q3f2Qd5W1kl7-k4Y95vmVWx5w-4TZPzpN62v6Zjb2wbSW27-k3g6PhxwVN37FLT9Wh__TW4VcP318GclM4VPN4vS3Cdk0dW3wv7Sm6x-wL5W2PjBM42FGwQ7W7rjYSy2rcrKlW5PkNt17Lt5grW3bkpyh7SPddsW70CnSh6yxYcdW8MkCVq8Vdp5DN6KhMlhdSQk9V1_P_J5RWkGP111" TargetMode="External"/><Relationship Id="rId1267" Type="http://schemas.openxmlformats.org/officeDocument/2006/relationships/hyperlink" Target="https://www.eventbrite.com/e/virtual-business-growth-workshop-georgia-alabama-illinois-tickets-104261400656?utm_campaign=Weekly%20Insights%20Newsletter&amp;utm_source=hs_email&amp;utm_medium=email&amp;_hsenc=p2ANqtz-9WHPqxcOyWEzcqdUBC6i2gm4tT6JwbBCykZo_FsIInHwGP8mn5rtsDQjiqct4XzyMLVSNX" TargetMode="External"/><Relationship Id="rId1474"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_vseR-oR9M8i0vNjDIciewalyy5s1XiroXGDInwpxEdjzSVT16bwpd1YNldFpaU0EyriSc" TargetMode="External"/><Relationship Id="rId276" Type="http://schemas.openxmlformats.org/officeDocument/2006/relationships/hyperlink" Target="https://hl.t.hubspotemail.net/e2t/c/*W3j868m8158K_W1ct3zB6krx7B0/*W3D5GZJ2LC9hvW8js3Qg1V33T00/5/f18dQhb0S1Wd7BfGH_W12Nm542l-z1HN2szK0SP46_qN8KJXZtQBM0YW3Fxr6q3_c9NwW1F0VN_2b2rF-W41ZPRQ2HwcqGVhr1jd7wy-tXW87Xcg59cpm5MW1rkMM02YnfxBW4ZWPdx87ZSLSW4DPYrm8fBThlW8S8sRD3w1VVxVcJnCv3w24vpW2rJpFC31lYv4N4PSdm7PQ56HW2N-8rk6GGbjrW7gWSQz5LLC3BW4l4qp44Nh4V3W22zshY4nhFg5MTM4b2yF9-bW64S2h367HNTwW6H3Gxd7fHrczW4-CVLx7rsJMVV3mklV7Lpgx_W2pqHPC5jzZ1vW2QLvDS6zPFtjW2l96-s1GlG6rW39z1Zh7d05JzW7bj8jK1dcrwZVz6W7Y4yxYyCV2XHXl66RGTzW65TqrP4MZFkmVgzFFH87dqRFW1RLnhq5PKBdsW8WdJM54y2p84W3WK49-6BcJ5JW1QbTtV8st3mPW41gfPN2GQpQnW418KlT7YVytJW2CbsLS994JlCW7-vXcY2BRxlQW3mfcMQ34RtlbW6ccBC73lw3ssN6QyvwsG2YgYW1HrVYf2lwZw4W6lY4DB3pYCBbW8NhMDx39s9mpW2-KxLL4pLCdSW5X-gtk4rmGNXW28s1tR72SPx6W9kM2Kh5yKjDZW17tz8V6WTMkVW8xhM0_9bXRJDW8N23PX7ZLHcFW9jZGjQ4xTjtXN3Vq9z731zdLf6FKD--03" TargetMode="External"/><Relationship Id="rId483" Type="http://schemas.openxmlformats.org/officeDocument/2006/relationships/hyperlink" Target="https://hl.t.hubspotemail.net/e2t/c/*N2zdDKvt0CKRW5d1y111-y-L70/*W1t_yvK6x7x6QW8B_MVv30DNk90/5/f18dQhb0S65P2RMFfcVWnxHf31SF4YW5kSpqk1D4yFnN1Sd59LWbjjKW7sJvvc7MLrs_W5pLN1D7VPPlnW4CtY8b84cwbgV3h9Xz4MzzHwW73Wvps4Nm70kW1z-WG03mJP18W82jk8v2cC5GBW7K95sp8Nrd6WW7KgkGK6z0gl7W8ZZmKK8nP-NJW56Tw5W1KytslW4MzPrD7NTScGW2KLP2q1SQ898N1w2p1BLGvZKV87M2H7sdxPsW5xVvz533NRTVM5dhR-mCTn8W30CxHB4kGBgWW14cFCF6hRs7xW6XzQXl10bysNW3qX01d71KwQvW4J5cNc1C_BwSW4J9M298pwkwlVQKg9X3Bt-vsW72_NRm3qFGyRW8bghKW16zsB8W48DPYf4nN8cCW4TTrsJ1KL57mW8nlnzd68QcwVW87JvP-2SR6lsW8qjW-w40TlXBW10NJ4m4X14ZXW7XjYhJ99wKG5W4CcYGy8_xZxXW5GRwWZ6V_P9pW9bKq2w3kH8xrW18rCQR2K7hBZW60qC-T2876-JN4sK4yrJRHbyW54GmKt8nHdjJW3jZNyD6M_JpwW45Nffz6hV2y4W5Mg7WM6n1Y7zW28qcbr7VSyNfW5Rkmj77dyhnmW6VX-lr8cRzybW8ZmLvB3cCgqVW7S4Djv1vLKtvd8f_bN11" TargetMode="External"/><Relationship Id="rId690" Type="http://schemas.openxmlformats.org/officeDocument/2006/relationships/hyperlink" Target="https://hl.t.hubspotemail.net/e2t/c/*W4hdPxy1WRCJhW12f5767qKmFs0/*W86Jg322BtRrWW7lCF-G8qzKxY0/5/f18dQhb0S2C873nK89MWVfgcFPxQbV92kZH5W91RVW8FvV5t4VJssQW59VVGV3xH6wwW1WyPw98Lb5xPW70xZhm5f9DmxW2rRjRS44hKJdW16gt3P3cDWJKW6WRpLp8JvbxXW9c5wSd574m8QW3c913c87C2_dW6vwlDC36J8S3N21Gy90FVM4bN3TmSbNz5ZQfW63P7K51LdF2WW2S7t6_2svx4vN2wrGTMKtNJYW3dXvS96bxCVbW3JQMWd8m-F7qVJkfNG3QbSg1W6bf_YT3TkKzzW7pM_gt4ZQgyHW5Cbcgq2lpG42W5DQVV28rLjTmW3BBMjn2nzQ8LW3Dwq8l336QkYW4J_S5l8F4rCxW76D24-1TZzkHW46nR2w5-2M08VjPRXw3gXmNPVgsm4l5p2996W4nwlnx7--dwdW6qrvlD5pnVZcVvmzK-1HylcSN8lZsPrmS8R7W5rz3FR6HtsZkW8zBmJd6WczC3VWbs-l81wkhsW7rtJ1H7_8wtJW32lYjK7FVFFnW1Tn4sd7yr20fW6jbgkx2SDqyxN3nMhb11Yd6RW4LgQwJ1TlmMLW8ypWbh81l4MgN4Z8S2qKHdZSW4DzM-68_lqdrW93g8HL7s7tjQW7_nQdQ2wT4Ylf5rd-qZ11" TargetMode="External"/><Relationship Id="rId704" Type="http://schemas.openxmlformats.org/officeDocument/2006/relationships/hyperlink" Target="https://hl.t.hubspotemail.net/e2t/c/*W4hdPxy1WRCJhW12f5767qKmFs0/*W3D5LGS7R5pZzN2sR-MMJJs9x0/5/f18dQhb0S1Xm7zP-H8W12d-2l1s3W61W1cjs_G3Bw0CqW40M0Rv3yLFFHW79t-Lx2Sp7zqW6mdH0w6ZMkRxVGF-3B4kxf9wW3G_4668hh7LsW1r76mg8_C8FSW8VD35x4SXj5HW73mDmH2DjPTdW3s1G6Q5LKtGTVWf0N4481g5SW6C3pMt4d1GMpW49kg5F2vNckvW4WDjVp6DNK--W5SMSxT20wgCPN26Hh8gGGc-MW1VVscG6MdWFhW2K15QM1YVjhRW781WzF1PFx5cN23NKY4dzvcKW6yLQX577_9fbVc6pTT1W-qnkN2YdjzgsK1sRN3DLCyGHmQPfW68j1-n6v-_yrW3nLTDR3hkRThVkNwP52XRdzSW7012597J_G9WW5jyFpw1XRG8zW625vJq10kcZBW7XDS_y6VYWPVW7mxH6G3-1217W1J52lk6F3MnwW6cgC0p8HxnhSW20bgSC91z2g1W8XYMk92xLp5lW5vJTkj6N6m-rW3bR8Vk5HkyRkW7DW36L1j8Jr0W4q8Hl-8t3JsCW4FjhMf3_5M4rW3bgNd38HPsSKW8TpMjJ4CQhMhW63-5H44bq0kNf8vl82J02" TargetMode="External"/><Relationship Id="rId911" Type="http://schemas.openxmlformats.org/officeDocument/2006/relationships/hyperlink" Target="https://hl.t.hubspotemail.net/e2t/c/*W21M_ng4Mv-VVW5JdkRv6X0QhF0/*W7vtcLN74h8CwW3Wpl7t7qw7kw0/5/f18dQhb0S2z-2dXHybVVZlY52p3fDVN4ZCmGdkbFtwW6DYFYH3c1xdYW677BfP2r9dy3W82n5FN4cN3W7VSXnb34m1549N13YCgP__j9JW24j2CK2rwGnGW8XxLDR8r_ZypW4dD9pZ5d86NrN7KMx96-qwJ9W5mf5rY4cXlrkW7CblNJ7clGLKW771R6H8dmfqWW2FRn3-1bWP-rW4hV0Lc5Jnkl1W2xzhj27z1vx9W3_zcnL1_qXndN8P8QfjQQpsmW47ZXBF30RkWFVSFzcd4c-J0GV-ZyyS5ptPrJV6CsHG3j8_7PW57TSYg1gprGYW3-Rhds5CCZV3W4LF5y45BYdg3W90mvyn2ngqr_W4SYNhb4k2BSZW5jfc9m4G6CJpW3z41gd3KHSqGW2FBkfM3N_GFSW6GZ7qw8GH1lpW2BgD9c5tyMxcW1yGPRZ8Dxz_CW3CGTZz27zJ0XN6DLpqmS6hXwW2L8WwY6WYG2SW5rj5dD1zdtTpW1X9r466Grm2_W2QVg7h1rJ-4wVGZM5R1FZyjNW5W0sqN17ljS8W7_DlQ368vqHvN7j8Ym_K0xHwVzgHzc6rbKryW3PClK78yFr31W5692Jt7XTg1NW8XnzqK30-5llW1Qj2YG75Jxdvf5yXs_P04" TargetMode="External"/><Relationship Id="rId1127" Type="http://schemas.openxmlformats.org/officeDocument/2006/relationships/hyperlink" Target="https://hl.t.hubspotemail.net/e2t/c/*V855DQ8xG8m5W54L58R18tn-c0/*W2nHsZ36Lbp5wW8FDkqN2NSMSS0/5/f18dQhb0Smj19dZz5lW6KB8JF1k63-nW1Dq07m56Rz9hW6Dk5Sn1Qt2G2VLDpF18CSvhfW8CZjSB8qZLHtW3KrVw-1nPLDMW1n91qL8yVv8rW8qBGv_8CRTwzN5wM7c7T9QvrW8vyBgV8CSbCcW4NNqxf1CKMD5W4g0HKr1Ww7fNW558-lL2Mm-L1W8Xlf6v32pV4KW32H8Xx5pqZgQW53b8ZQ57QLdjW58y-Kb80q8p7W7Ych065t8chCW1rfXlz1kRpb7W7ZbCzl3N20qKMZvQzKPdD3DW5q9bk34DXyR1W25Ny9369_ckcW7cbvQs32CQ2lW8jxMNS1Vx27WW6Pkt_V62_rT0V3cv8p2lWbHPN2jfFtzRFkGqW4fWvGL5kmcLGW2Jb9Nw4DVg9jW2vTkym4wZLQyW5jPvYr42sVyKW5WqCVh2TQ-SVW4dcplc2KQYDkW43wqMX5vvRL7W3zq-g_2_by4tW3QRJDB5vFnr9W3T9cv46yH-qsW45z5wW484jqmW3WyPLH3N-nJmW5WCz0B4ZdVMRW6p0MKL73DBQpVcWbVf4Wpz-0W4w2Bzn8V02F0VrLBtN1W5RDTN1FPQp010NbdN5x6QXXhFJG1W4FyfyZ5KrjH-N7VWM0VBzwh8W7c0DzZ8tLNDRN2dpqD7cTSRKVcSD_66WGRnk102?utm_campaign=Weekly%20Insights%20Newsletter&amp;utm_source=hs_email&amp;utm_medium=email&amp;_hsenc=p2ANqtz-9pjrgHA9selwdOwYn5dbuMSLJI-BsRvicLyV9ewK-aEseSFeYVLrM8uYiFW7DagKRseuXd" TargetMode="External"/><Relationship Id="rId1334" Type="http://schemas.openxmlformats.org/officeDocument/2006/relationships/hyperlink" Target="https://www.eventbrite.com/e/2020-scaling-up-business-growth-workshop-san-diego-ca-tickets-96518496421?utm_campaign=Weekly%20Insights%20Newsletter&amp;utm_source=hs_email&amp;utm_medium=email&amp;_hsenc=p2ANqtz-9S7tG7MFAlNUcPtloWFs-yNkrFjqVD198yst08I8dLthlkzXJUtVDW8sSn7-kVILbnIYl1" TargetMode="External"/><Relationship Id="rId1541" Type="http://schemas.openxmlformats.org/officeDocument/2006/relationships/hyperlink" Target="https://hl.t.hubspotemail.net/e2t/tc/VXfpD81Y02D3W6-jRdQ8Hl1fVW8kTzPf4bPChLN15bQXQ3p_9LV1-WJV7CgFhfN7jG7PsD7NDnW1B0DR12KcJM7W6t2JtM2nG7nLW6G_lbh5Tz064W5kPJ4y3rdvGRW2q2L7T8CK7tZW8dRtz15Bw0SJW9d6Lr52VszKFW13cC2T1pWKzpW99ZGZH2PpJ29V6KGlR6dRL5VW30VHvc3Dxpc5W6p1DYM5vKsmQW8r4L2t9hDxrjW7R6Yl51VDRlzV76gzC46hDd8W5r3cpH7yPx6lW2cWkDC873bjSW4bFBL87ZJC2yN8KQWx71BbRRW8-SxXR3F-c5LVhmbyZ4PFNkWW8wzD8v7Gbz9hW7P45ss7vhTY0W6d4gpL4MdCT1W7PGt6K64J_ltTyGxN4GyKG_W3hc9L86MbPj934pp1?utm_campaign=Weekly%20Insights%20Newsletter&amp;utm_source=hs_email&amp;utm_medium=email&amp;_hsenc=p2ANqtz-8NeVEkUiNZrGfVkgDkpFIdmkH4JeTCbJk0z0g3gr7puBtgVmFlmUmW0_-hSLVzYO9aYcF0" TargetMode="External"/><Relationship Id="rId40" Type="http://schemas.openxmlformats.org/officeDocument/2006/relationships/hyperlink" Target="https://hl.t.hubspotemail.net/e2t/c/*W5HghYL7_QZSkW7Fj_NH5RK0XK0/*W72XnhN3c5xtcW8vB6sM21LDKM0/5/f18dQhb0S1Wd7B0lC9W12NV6p73RyCmW1ypt102Y5WLJW3P7LtZ3zYBvyW4jdBGt227M-dW6zxPB_4BT2bGW8GBKJJ8DtWQpW87gW2H4g9PGwV7P51f6VwpnqW8ZFRYM15FRzrW4xqS8R8txf_bW5-ddlw3w8ZflW4k3CsS125Qy6W29J1jb4w5tyQW2Vx_5R4458QtV7G99151lKBFW3cTZPF4VzGljN2T2VwPXGDTFW3kDXnB15QK1dW7fqNCH3KbSyGW22Qq3J2__15fN8GdBGVTzHPRW2n-hzP4Tt3VLVSy-R76bd-3FN6wvhTDzkkklW6BBCGx3VTrN6W3XxM0Q3wzPkhW2pSgMN1mFzBzW727Hw21kYlJ0W1XD4zK6wcFBvW64Gq5d6rJPRJW8BgJcW3991BvW6MR9nl2hKm-3W8XlMPv8RZ_jkN98YG5Hzqt9TW5Sf1Zf2yWsQYW3Dpftk5_tZghV_lz1T1z933_W7BDVR15krW0yW2KNWX336rD66W13VLM-6dBGgxW81qsbm1xQ4vKW3XXhHK1lzZHGW1Br3506D_13DW6G48Yf15wlCdVFp_9b1LzlhcW10Mlt84bWnX5W88D0915Py3DpW7zX5CW918vYgW2CVFtt70K7qBW8JzjfJ6gwtWCW9kVwb18RLrpT103" TargetMode="External"/><Relationship Id="rId136" Type="http://schemas.openxmlformats.org/officeDocument/2006/relationships/hyperlink" Target="https://hl.t.hubspotemail.net/e2t/c/*W3xmJPZ44XYXWW4L9WvD4RkDS-0/*W8bGx-45z67G_VbsN0q3mn5_n0/5/f18dQhb0S2C82RwGk6VWnCzN68KL9wN4-yGlMXnrLLW31-KWt8vG8nSW1C9L989gTmWvW6-GJ7y83C9WbW5BcHw395pMgsW3LFrrQ5sbHJTW6PXvZK8w1WCCW48cY698fHVZJW241RW_6hk2crW2JN5rc8YqRp6W1VYpxD9fPDh0W98zMBL1J27T1VN2zq546Gy8CN765-83lk7RDW3QBCz41MZVmbMXnHZCjgRQ2W2wFqhV97hlKgW3CxrR05lVkSxVJ3GZk1k9gDDW7P2-Jj1W_vQZW2YPHwN8c_1TKW45V4JP40tbBzW3Wgkh_68_Cb4W4KBZLY1n33FzVVk_MR3x2TpfW7TZK0V8rj3rpW2fLShj2DntyfW7rFKjT1QFLY9W1VxPnW3_t6pWW39NLt71QfWF5W2cNgWx5g24r7W81H3FJ6hrq99W6D3GFK6VshdNW1V-TRw8ptXj9W6DvRHH6Rp58hW8SBZQK31cxXWW352lFB2RJnGyW6695_l1XVnZYW6kbT9Q6vqkyLW53dft55D7M9xW6N3kpB1wcppLW5Nm17Y10nN17V76-6b54BV5DW2sZQ_f4Hj6rRW3rRXC97gqFJtW190Krp5NfsvSW8S9ym15Hb4kxW6ZcsW-2Zz5Lnf8HzRRk11" TargetMode="External"/><Relationship Id="rId343" Type="http://schemas.openxmlformats.org/officeDocument/2006/relationships/hyperlink" Target="https://hl.t.hubspotemail.net/e2t/c/*W8tNLKY8KP_TWW1-v2fr6jl8h80/*W3FX1XS99FK1mW2dvZty5t_g420/5/f18dQhb0S2C82WJLfhVWVKx34V2XY2VC7dPx4Sv1jsW3MF3tY7M3w6ZW5HYFhH3DWdqLW7k0kXn84gWP7W2b4Qch20vRb2V5j-vQ15dPt_W8cFXhP67P2s2W7DqnN74s74N0W5PdNnc8fT6qTW2S_pGC6-3yZWW8N8GKS7hxsgXW7pJhyw5LTdLdW3Wv3Dx6x2f66W2n3LsT1WZ3FsN5y9PyvXJGXqW34_xj25yXk1TVQKvkd8jNhLlW50qWKz68z-l_W9lcyVZ6VBz6mW6nm6QY1tXMDcW5LWNGR4KMvvqW7c6rg62LNSKbW6ND-tt4RvwWDMmT7PTpVxtMW52kM0z3G0DDFVv7Xlj2LPt59W1ytrS842ld48W4RyGbK8ZHdkSW5vSC628JNqHSW15rvlw6-H6B7VyMZjg2KSdmZW7MCl3n3Qr8k_W42015H5Sgdh1W3sR_Vy8JkGChN7MzsWbVMHNKW6QX6NY6vD4nNW6677ht8T6gwrW3mvKqt5bwVZhW7jsHNc8tCCy0N6c_z8tzqb6bW8yt6Q_81XFtqW6GxYmS22Hr39W3lnB2l7FN53NW5S3cgK10gsNDW1c6lzP19dnPkW81vf3W6-lt7hW4FyfXX7YfrcPW8Skp_D3tYvftW4D0hVN3wcLxZW7FCqM972645jV2s9v65hqCkb103" TargetMode="External"/><Relationship Id="rId550" Type="http://schemas.openxmlformats.org/officeDocument/2006/relationships/hyperlink" Target="https://hl.t.hubspotemail.net/e2t/c/*W2YMWMz4b5BGXW5Bh2FW4GqZlP0/*W9gZqt015T6N3W45FLpV3hDFPF0/5/f18dQhb0S3j42jTMSFW12PfTJ538m4vW1gDKz55TMqbKN81vJsL9THWhN8YnryxmbytyW948pb37m9hp5N7JZCDdrs7KsW6gGyLk2DxH0xW8kCn4W1gvYjDW4dQ7nX3tXXcGW8XdgSm28nQDsW21YHm78FdFncW6xy4fh2ymK3CW9fkmtb7zCZXrN1t_n5bb8Q3ZVPyJtP21xV_YW3HLSS37pplPTW67Hnx24JrZQkW3rMm8z6W9FDZW8s2VH91-D3w-W623WfP5q5zf3W6K53Pf36MS97W3ZpQwf766FTyW7w6-p28Jwc8zVrpnQ95GWr7nW6fxgCB4SrMYtW7r_G9q2lzL5bVT1vjy6NVQhpW3cCTbT8xlr1JW7by1NZ4B6xXCW2Sr1bD6dGcs5W4kl__P1t6PsBN53XnhJv_kstW35C_Py106fQDW6TWHz_941hWTVvJ5zg1Wt0j2W2pCDnp6bXG83W1CcdX-37qxbPW3Kcy-h2T9t_CW7V695v1Lbrd9W1B2wbh6nP1z-W6dK5m08CMBNWW6Bs71w23Rq8_W92lt256sgbf1W8jxvJX7BbkYtW9k0y596T2gPGW7KSMSv9j_P9XN89hCxBHGr6LW7C4S-f1wKdm8W2G-Wpf65cGtzf5yXs_P04" TargetMode="External"/><Relationship Id="rId788" Type="http://schemas.openxmlformats.org/officeDocument/2006/relationships/hyperlink" Target="https://hl.t.hubspotemail.net/e2t/c/*W6_1fqY99r9V_W4YpBWh3dJ5W-0/*W4g4Zvn2MrPfGW3l-KX_5vM9lK0/5/f18dQhb0S2C86_rVWdW12NqXr34myqJW2vbYcK2wBRkVW5JcF027073mZN6DPPZSD8-vXW1-00KN3pKg-QW1JTCq868Qn21W422d1-8cbX-KW60C8vN3NV6nBW4vYjcS4nqmyHW54fW1k4jX-h-W4xz3C_5HsKM-W6BpNbR5D4KWHW1q6PNH19cjn0W94ynP-1lpsMcN5h_CHwfljqyW2SJmWR5YQRGSW3xc70-1-Q27GW5Hg4l88Y2-z6VQQpsm47ZXBFN68YjMPXDjZSVPn72D6bysJHVYChGb805Ws_W1M-9Vr4Zvmn5W3fVLv01MXyWwW4GZPy-6KV6tPW2QdDkQ50h_z1W7Wvn3M4hYyWWVjJxBR59R2RhW402ymX5-mzWZW61wm_k4YrdCxW8h6mQr3KwkqlW6HK_2C4dqX6CW1xyQ-g5JSq7qW45NmhT4V6RS4W1tBlBQ42mN70W2sMsrC5WPSyBW3dH4467P9_PkW6ssYnp4Ng35WW49PqHT3mlcMhW10v99j6CH4bVN3SKMrtnfdFQF3cvcHnPPx1VtV5hG1J6j51W8_vcJ24yFsbFW88ZZXn7drS8wW5fMBl73vjc5rW5WSbp_92vwb0W1M_SHS2XPnPbf5jwnLK11" TargetMode="External"/><Relationship Id="rId995" Type="http://schemas.openxmlformats.org/officeDocument/2006/relationships/hyperlink" Target="https://hl.t.hubspotemail.net/e2t/c/*VcL7dW48K0qnW52T9812KQry50/*W62f30p2l0Ss3W5n1JxG1R9z8B0/5/f18dQhb0S2C82WJLfhVWVCWf5VRmvkW2yc7_87CH5WjW8Db8zL76pv5PW3qMLNQ11f3RmW3zNh071WczN6W3M-tRC50yTsxMpnMSjM40DSW2fhDdB3tqfvYW8XJz1l1b3KC9W8JmsB16_WXBhW5DryzF5Rl1YKVQt43R3bwY46W8D0Zw126m1kPW6JvP6949nlJSVGCYy36ms9DCW5jK0P47fKWJmW3CvB9l5J3RwKW2FRp5X7r5B7VW18C3g91T8CN_N2BhwvKxV_HTW7hJmCy17wvmsW6SCzCR2KlHjwW7BgnZr3dMX_BW1CQHC83vyfsdW4wf0Qg6PyjCCMv4Z8nR_kc6W54K8_m93yfmYN1M-4PS4qKJVW9htYjQ4fg68FW5PBHpX6Zw158W4YFCpb2XHwFgW71Y6x75WmLTmW3vXrmH9bw5gGW7pjJX783XwdvVS3lk52HjRwJW8k5tZX6V6HhpW8NcKJC7LRZ-tW7DPN1D2_cYrdW73HfXz95vfd-N9j4Yzf37C2NV6f22F3rPjPkW69Pg3H75Xw89W1Zn7Jh5L0N9LW3_Xy7T7k2cCvW1nhk1-5LTCC6W7z2MHp2dlVXvN895Jkyrdj6wW9j7qFQ8DvygcW76xr_t92K2qtW1JcRQG6Kb0GfM30DlWqYCzx103" TargetMode="External"/><Relationship Id="rId1180"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wRjyJIQ47FhpfWMysb01_SomFC7lYOKH7ip6_OFyBJtKSub2Tw9JlD1D9cFMn16E3BqZV" TargetMode="External"/><Relationship Id="rId1401"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87D5hL6RIdjfP2iWdrrpGJFEukqhZf6kixWWd5xwo67MWruhjmX9qXPVVwZgohha7Oc3It" TargetMode="External"/><Relationship Id="rId203" Type="http://schemas.openxmlformats.org/officeDocument/2006/relationships/hyperlink" Target="https://hl.t.hubspotemail.net/e2t/c/*N7yMVNLLkWM8Tjm7j37GY0b0/*W5VnHYb8HgYhDW6Sk7N01-P-Gr0/5/f18dQhb0S2C87w4Xn_W12hmQb2np6KLW1d7bxR1t9G8BW91nmZt3GBB7fW3dsn0v630Wp_W8ykKnN6SmLXVW3gNqXr4H4shqW2xv_Kt5GWHRWW6XSKgb6VVsZhVq4Fzz4xzKtwW86kXlk959zdTW7CcxDG5DSDMfW5Yt4pK3PWPw8W6NMYGT1Qkb1CW8WgKK2758zRGN2_pttjFqmX0N6p83fgJK690W5Y944g5XRY57W2_6hx61tvV0TW3SvX0g2rpMD_W1HWFBL2B39BTW1yQ0Mq8M1s4wVPGhXd41b2VtF7t0-HxZ6kPW6v3lw15FVSlCW6SG0g82CRNqCW95rpsN5XJSLzW6Jl2b898_L3vW3JSC-C5LmRfxW4NJFgm5VvldQW2g_dsp6dqQLPW6Rgqxh5L2KsgW6cWtlw21lcqcW6jgDmB1BJ7MPW4r4T7G8GQtx3W1sH2sY4dTgvTW8CV_Kn5yvj_NW4lD4Qs6gjHvGW5ch66v4jV23FW55XDx61M9Kd3W6BQHky3dYcS3W4kLH9S639gVFW4Pb-zS8r6KpCW8HkhQ_1GND-KM1bnp3j_xwnW7rdGF71qgkSdW3qcL5P4xDdwZW4r26RX8Lhw7yW18FPRx3H5hSSW4G0_ZB4dz5XcW3PvYc55KVZxxf5DTz0804" TargetMode="External"/><Relationship Id="rId648" Type="http://schemas.openxmlformats.org/officeDocument/2006/relationships/hyperlink" Target="https://hl.t.hubspotemail.net/e2t/c/*W4hdPxy1WRCJhW12f5767qKmFs0/*W3zGcy_5Kg5hTW8Zly7x8Wc9GW0/5/f18dQhb0S2z-6XvxSGW11ZDDV4SBrZKN7kvxg4dhbFfW4kZNZs761M-WW7cQnj273l04fW8XmscX8Nt2FmN6XwsPtyK2LGW6gMnHw1dG7_JW62CWnW59j7k5W1y4dpN4fgXLYW1Wc6gH8bhSNWW7TsDQZ7t6pPNW3080CP7nM2mjW12FL0G7YPN-VN8Dzs2Hc5c3mW8f39Bw1pTvXlW62j7bg6c24GgW8gYY3R1tHB8JW4RzYWW1RfcSVVjhQfj30zJCRW5l8t-_1D9_7WW69-8GT6jclpJVsB3hV4gp2PkW8CdPKJ4z35bMW6MX2tT81ZBqtW3-HNMH4YCrltN4d7xLyp-nQVW6FjBkd2VCrWvW4L1BQt13jnh1W5RCgr13HJdtVW2cDyrr3M_6nfW5qlLZC2jQJM9VL0GLY6KGHqdW7--l6c7rQTx1W85rLxQ5cNmBnW2Msk-v6XsJs9N6Rfmm_sNQ0SW40pW_c8Bb9-tW6jT_fK7gvf3WW3MSpFZ3TWvr4W29NMLr6F9J1SW92H79m91KkPMW7LD02D1mMJP8VmbQ305rzPMCW5BmKq293CB0HW2M2_1d1rrGqnW2dl3Kk7ZFsMhW17LLvb6SshqVW9c4GKy4dPnlNW909rKq3cPBQ_W5XwTzX31xD95111" TargetMode="External"/><Relationship Id="rId855" Type="http://schemas.openxmlformats.org/officeDocument/2006/relationships/hyperlink" Target="https://hl.t.hubspotemail.net/e2t/c/*W21M_ng4Mv-VVW5JdkRv6X0QhF0/*W8X7kyc4Y5cB0W4yc38S3DK9S00/5/f18dQhb0SbTP8XJ8QKN81SjwlHyjJqVQK8w42BpBc0W3hHhd92P7_nXVcnTGj992gLmW4t26Qh5CRbZBN6PYX0JZfzkhW6bprKD6PZv-XW2yRl1Q95lxN0W61SSZm7mG7sDW51vX4y6HSmjJW7YCxrC2z9001W7cVJfV1nxjQnW3vgcQ32TKT0DW3Wgjxc5bNQ_RW3SQgn23_CV3gW3V_Tcn5bnH9YW2w15NM3M3Kx5W60Rkcx4Dl4vzW3sxGC-7Mq9YPW8QKpyr4sj3hVW2BcyM91mGWnDW6Qfpg55Pv-VBW4MbTlk4LcQ1VW73vQq925ZC90W87Zg2P4Y8YPPW6cq93M1wVcJmMRcMSVRMB78W7n7Fx15W629CW7dZRrR3yxh0lW1wDL-F73RZCfW5d1YQ71J4lWgW5stnq24WDLd2W8f6_0d6SSJNcVcb0gH3d0zvxW4p7yDT2zQtzXW36_zyt23N6GJW8qBXd81Fj05rW7zKRcB3SMv8QW1B9FfT3XW68CW89T6Tl7ZkbjwW4m9xJ64rDpR_W3l8QGm4Q-5SVW4HzlXx4nrh7w111" TargetMode="External"/><Relationship Id="rId1040" Type="http://schemas.openxmlformats.org/officeDocument/2006/relationships/hyperlink" Target="https://hl.t.hubspotemail.net/e2t/c/*VcL7dW48K0qnW52T9812KQry50/*W6JVy9V4b0J9pW6JPDSx3LrJBc0/5/f18dQhb0Sjvk8YHtvCN81SjwlHyjJqMQKcjvcVQTgW3hHh8k2P7_nXVcnTGj98PX2NW25G10S61CrcQW96Ls9r965QwVW50SSFF90G7thN8S3yR5bY02SW4s8d5Q6c6M6XW6c-1nY4sglY5VXDnt264gq0kW47zndX2HTdQ8W2FWVZ03SQgn2W3_CV3g3V_TcnVxjlJD1YTF-HN7TnJrlVG_S_W3bPyFL3BJPPNW5Wd0bF5-2sjBW7ZzDyK7GLjPjW2KrHTB1L602jW7nbsYg2cNcbMW88jQPw1YXmYnW61V6kh7XLNH-W7VxJcS6fLcW7W29-F396xPwLmW7XVVYM85zffXW88jQXw759KzWW6FvqNz7rWFg9W1hnWr01DbKPxW1hms3b1G54SlW1tmdqw1w1d2mW42ktnR8ZsQJDVcWbVf4Wpz-0W2Mlrll7P1X4ZW7P9Lcq2Q3Rb1VWDM01798zdfW4H0zzg5R1nfCW1TK5lh96bkp8W4nBkDZ1VbTL7W6N_HwJ5NNm_HN4Pv86f5XKfGf3bGmB302" TargetMode="External"/><Relationship Id="rId1278" Type="http://schemas.openxmlformats.org/officeDocument/2006/relationships/hyperlink" Target="https://www.eventbrite.com/e/scaling-up-business-growth-workshop-adelaide-tuesday-21st-july-2020-tickets-105191919864?utm_content=EBLinkEvent&amp;utm_term=fullLink&amp;utm_campaign=Weekly%20Insights%20Newsletter&amp;utm_source=hs_email&amp;utm_medium=email&amp;_hsenc=p2ANqtz-9WHPqxcOyWEzcqdUBC6i2gm4tT6JwbBCykZo_FsIInHwGP8mn5rtsDQjiqct4XzyMLVSNX" TargetMode="External"/><Relationship Id="rId1485" Type="http://schemas.openxmlformats.org/officeDocument/2006/relationships/hyperlink" Target="https://hl.t.hubspotemail.net/e2t/c/*W3TtB4w9b5CqvW6nFR9F7SGsW10/*W46Kf9l3_znZ3W5KyTgX833rcV0/5/f18dQhb0Sjv78XJ93YN81SjwlHyjJqVRYQfd2BG1qqN3hHh9fXL0jYVnQ9Qq8ZQc51W549yP28ZVgqzN1fL1QKwts8Z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Y7l6cxS8S102?utm_campaign=Weekly%20Insights%20Newsletter&amp;utm_source=hs_email&amp;utm_medium=email&amp;_hsenc=p2ANqtz-_vseR-oR9M8i0vNjDIciewalyy5s1XiroXGDInwpxEdjzSVT16bwpd1YNldFpaU0EyriSc" TargetMode="External"/><Relationship Id="rId287" Type="http://schemas.openxmlformats.org/officeDocument/2006/relationships/hyperlink" Target="https://hl.t.hubspotemail.net/e2t/c/*W3j868m8158K_W1ct3zB6krx7B0/*N8MMxbdzX5StW3Wd04F55y3cM0/5/f18dQhb0S3j42p44bJVWn-C52_Vch6W19hS5r5WbWqpW1_Mhcy1wdW5QW590VPY7MzYGwW6x2vVy4m5b2DW5NCXVp8yf-HfV7MCJJ4G4qsTW2R2HrP6yv24hW8zgfwl15m1CvW86Mt2g4pw2zGW7Twl4c70zT11W5FlH718HjvdvN3_LVS5wtdcbW5sDWFg6vxXMvW70WxJg664-ZhW2GQC_952X0KHN5dl7MfHPnjWW47srsJ5FGylDW2Vx3X02vj7M2W25dX_z23CGPkW3dXkZ-7mB-QTW1kFvdF8F-06jW4lnD7C7GvSsQW1wYJPp3DK2fyW8fkGYw2flN1vW1GtBDR2Cg4rhVTfCSz2zmDLzN3bnmFx-hCvSN4R7FBrPwJlMW6c6FQ_4918L0W4T0S4X8Lh-y3W6RPjTC16DhvPW80yDwp2rGv73W1240Xb5Nvpt0W5Z4wNc7p_6DQW4G-GTH59kzsmW2BrKr_81Qqg-W6n-ZhH6BVSL7W44Spsg4SsXM_N2N6JsCTQ6ZTW6tSxlk8KnS9DW6mrBJw2CckSWW4hRkLx5ClyMjN6xHwkPZpVCXW9gy-V15GSr-tVjPm231WwksXW80v-lv4GPDM5W8VdJnw6zQNqTW93gTcS6qNx2JW7Zls599g_vLJW8lZT991NCpTCVgW_tJ60WNQP103" TargetMode="External"/><Relationship Id="rId410" Type="http://schemas.openxmlformats.org/officeDocument/2006/relationships/hyperlink" Target="https://hl.t.hubspotemail.net/e2t/c/*N2zdDKvt0CKRW5d1y111-y-L70/*W43KcZd33LvSlW8DNN1q97pm4q0/5/f18dQhb0SbTY8Y9-zHW6KB8JF1k63-nW1DWkQK2QxM_VW6Dk5SC5zh-NRVnQ9Qq8-tZd7W4cj21H2M3ZsgN8Wm1srHpVGxW558TKB53gRWbW7c-CPS5C9pDnW61SSZm7mG7sDW51vX4y6HSmjJW7YCxrC2z9001W7cVJfV1nxjQnW3vgcQ32TKT0DW3Wgjvx3_YPCDW2-J-SL2z_tPYW41Q2SW3c-v1LN1nnQd3QLQVbW1v2sZ55mg0ggW1Bhb315jPVDHW47P0wC403tVSW3vbpkw6mSW4CW4SmSCn6vz0BhW4bdv8N3W94ZSW49sSZf3ly7DnW4ZfQvM6GLrH3W3NT8hr45x0VrW5Q0n-h2FXq_9W3gBd9C5frT8rW6JN72z3v6Fg2W66Bghq4R_P8lW4L1GdF4VQlKTW5nPYgZ626PDwW27_ctF2PGKtHMBWF_DcZLWRW86l3lK6-sdcCVsL4QP7NMbGcW72-bjH31GHfxW136Mbj98HXcyN8zP2jDcK6qzW6QXW3k7T2jKHW1nhBLv7QVDVDW723QB271wShbTTRJB3VVV0R103" TargetMode="External"/><Relationship Id="rId494" Type="http://schemas.openxmlformats.org/officeDocument/2006/relationships/hyperlink" Target="https://hl.t.hubspotemail.net/e2t/c/*N2zdDKvt0CKRW5d1y111-y-L70/*VmTB8Q4FVtm3W2HjbTB3BPxx80/5/f18dQhb0Sjv98XJ8hgN81SjwlHyjJqVRYrD41pNBP6N3hHhdQXL0jYVp3s9r7s5LskW5lK11C30TW8lW8WSwdL2L80vKW8Wm1wh2MznrNN5nbq6BGXpVfW3-CjdQ6z3LqfW58j71D52H-cXW2L445z70v_5jW12CGPS2zlzJdW9dSlS635rgClW94-4T07sLbG-VFCG-j5rC5Q6W3l6ccQ8mQMYTW7NM5zG74pcgSW3X0g0y6bp1cMVbq5fx4TKc2lVQsjP587PCCKW6mXBYt5X0pcZMF867rFCFK2V2RLBs7y-JQ3W2BFytH2ykC5cVNtVhc5btGpVW6PVrb596kC6FW5N--5W3Lgs5WW3ypwmM1K2d25N15kJbSd6VcrW7yXZz64X4H2PW1pXpcw1bBvW3W3_5Xhf6hz0s8W2bzNQY5ZZHgxW1ywKMZ11VNzGW8VSDlL6hvPGKW5mSYQ15BR0JtW6-WJ8Y3vG8-8W45Pq707c5cYrW2VV3P81QBPySN5btvVwcYJKQN7dJ18n8mYrDf2L_pdx04" TargetMode="External"/><Relationship Id="rId508" Type="http://schemas.openxmlformats.org/officeDocument/2006/relationships/hyperlink" Target="https://hl.t.hubspotemail.net/e2t/c/*W2YMWMz4b5BGXW5Bh2FW4GqZlP0/*W6dCwCY8dv96DN2dfFHrdQqY40/5/f18dQhb0Sjv68XJ93YN81SjwlHyjJqMRYMwHSb6vYN3hHh9fXL0jYVnQ9Qq8ZQc51W549yP28ZVgnPN4jrzjftvWGNW4bJ02h4b_rKwW7MbC5J32q9YmW1yxyT-2dg7HhW7KKD-z4L6qT8W8VdxTC5mbVqFW1Z67wf8hTJV4W8lwVXY8hS296W7bj1-t2zfyqdW7NrMZs3ndfYDW5DFWr25mKjF6W3m2qD12x-ccwW7d094f6G7FblW4DFfS36RTbXsW8d7vGZ8qfz5wW3fTDFX51SzjKVcmgVh6Qdk14W3JPvSm5l2_YXW36zqH98dL4FXW5sfbC55s_mrcW3MMhrW3zyzw3W8fKmSr8xqw6KW7gnQ6t4THDq6W50H8pm6cjZcWW51WSYq8f6KmwW4KP5BH1VtdWZW2kL7PD22TNxnV9Mb5m4bPLhWVRb-Ys64RB37N8y_DL1n5zc7W4c-1SP6RHGcwW7sj88B3hN97MW2XzY3D7qdd3_W3tRS3q28hP5ZN55tKb7dSQk9V1_P_Z1S1W19111" TargetMode="External"/><Relationship Id="rId715" Type="http://schemas.openxmlformats.org/officeDocument/2006/relationships/hyperlink" Target="https://hl.t.hubspotemail.net/e2t/c/*W4hdPxy1WRCJhW12f5767qKmFs0/*W7d05nj7hVWCNVR1lCs141Bhl0/5/f18dQhb0Sjvj8XJ93YN81SjwlHyjJqMRYQfddVkbTN3hHh9fXL0jYVnQ9Qq8ZQc51W549yP28ZVgqzN75MkBStvWGNW4bJ02h4b_rKwW7MbC5J32q9YmW1yxyT-2dg7HhW7KKD-z4L6qT8W8VdxTC5mbVqFW1Z67wf8hTJV4W8lwVXY8hS296W7bj1-t2zfyqdW7NrMZs3ndfYDW5DFWr25mKjF6W3m2qD12x-ccwW7d094f6G7FblW4DFfS36Q98DCW62KrpR7m3PSrW61XGGQ41RQ1-N1Jz-SwYqPWDN51RWqYFBhXQW8fm_0t2H439nW4qMWdk2-r17sW7yfcTX4FxLwrW7ZZCbP4Xrd9CW4TyWhx1wW6rVW6-KV7s6c96DmW16t9wr5kBDHfW5brc741VtdWZW2jLVjf22TNxnV9Mb5m46SFhxVRb-Ys64RB37N8y_DL1n5zc7W480Z085KwVHCN6TbYck4vrz9W13z2tC6p1dVjW2RJgL28835WsMLG01PrTzpYTDR-p3QLZH4103" TargetMode="External"/><Relationship Id="rId922" Type="http://schemas.openxmlformats.org/officeDocument/2006/relationships/hyperlink" Target="https://hl.t.hubspotemail.net/e2t/c/*W21M_ng4Mv-VVW5JdkRv6X0QhF0/*W3FjtX-3Zh4V-W3FzlYt64NTWD0/5/f18dQhb0S65P6_JdBzW12NWcc1vYT9RN2FYv_HQysKVW8SdqQF1vYqQCW63cRKs5whtDWVHFJg72NJvPlW21Zm1_1Ky8HHW8GjjjV4JzKL1W8cKQZl8hGCnzVy3hhv1vDPCRW81F1Fk76NSmWW8tD4Yp8Nnk-3W1MwG3j7sqk09W1h02KJ8Kqy-VW3nRkrR7W1fTFW1tM2GL5X6rBGW694_rt83xtfGN2JM61Q1Nnn2W4btZ8-51k1yBW34PK-4551QSlN2Gd48WHB0TKN834M05vH4DYW4KJ3My1t-_vcVKsMDY8C1xYPW28F7wJ7jGcNbW52Mj8_6c0RFpW15bw614qZrClW4ScSHH8lQd3LW5gw7gf7YYLRYW4rhz4H61BMShW8QQrWd6zn-SXV2zQGx17XnNCW5zJ8g21tr21yW7bXgDl2S2F98W7mvglR8pGTTNW6Nr-tX2l6c9qW70xT_Y2cTR7mW4m0jpw5Jj2tNW3GTTrC6l8tfWVlLRhJ6Y3NPHW742Fdw7SXcbBW1HsH4T2Ckd8bW3K7HvB8DVzZpW6jPLPN3LCXVVW27gBb27SVNfpW2gKjsT5sf2mmVjhhWL2Dqk4XW5GXDc989bQYLW9f8-vN5xLD3xW9b_KKc2kw-8GW8-MzBY91bBp9W7M04L35cRXTxW7-DwZ78C_T0k102" TargetMode="External"/><Relationship Id="rId1138"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9pjrgHA9selwdOwYn5dbuMSLJI-BsRvicLyV9ewK-aEseSFeYVLrM8uYiFW7DagKRseuXd" TargetMode="External"/><Relationship Id="rId1345"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9S7tG7MFAlNUcPtloWFs-yNkrFjqVD198yst08I8dLthlkzXJUtVDW8sSn7-kVILbnIYl1" TargetMode="External"/><Relationship Id="rId1552" Type="http://schemas.openxmlformats.org/officeDocument/2006/relationships/fontTable" Target="fontTable.xml"/><Relationship Id="rId147" Type="http://schemas.openxmlformats.org/officeDocument/2006/relationships/hyperlink" Target="https://hl.t.hubspotemail.net/e2t/c/*W3xmJPZ44XYXWW4L9WvD4RkDS-0/*W7R2SWm82lWvZW3Tkn2K5wTk020/5/f18dQhb0S1Xm2RhFmhW12d-4p5PgLDMVDTp2V50TjrzW1HvFFS2nRbjSW39lB-_2NmRBfW7zfr_b7_jWw9N7pmqqDHp2GpW493L5B1r4l0vW5kJVHx6SrN-QW8Ts2yn1sJb3tW8W4d6Q5Td9JDW1svn1n3C2jk8W2sVfdQ1y2tzzW8wT6SX16nCxFW2HzLQN1QdB3vW8cdtkD3FL_1_W7gGn7v7VCNMwW2wDghJ5k8gPjW5QPDLh3cYhV6W3BM-wX5Vw8d6W5sXC9m3C73m9N6wcty22dC3SN7nSgWRvCLpPW7sSsMJ8gs8d6VjQNK22ZjHsmW7BjPMs1pVksDW65gsCQ5yYBJPW2X2Xfb54Kq-YW54lRL-6MSX5vW96xQjs45rhypW5TydVv7mtNmJW2MbWCJ348HKMN1y-rCSK1S68W1w3vHF1qDzmzW5FcLGc4M8Gp0W6Rz4lK2hKG_mW6dvWjp84x2wdVTPpK79kV5x-W14MStt7JHzpwW536Xfk6m9fjHW4nYWmT6040v1W5vWY8G6SGP7pW4HqQp_17xg9rW8Q5YWc4dPf5BW8_G4MK5FxBpGW7MC4pQ48FhRPM3wNdQgHrNz103" TargetMode="External"/><Relationship Id="rId354" Type="http://schemas.openxmlformats.org/officeDocument/2006/relationships/hyperlink" Target="https://hl.t.hubspotemail.net/e2t/c/*W8tNLKY8KP_TWW1-v2fr6jl8h80/*N1mX9ZdmWRLKW83HG-V5c7d2T0/5/f18dQhb0S65P6_rD8pW12NPg64_B3bPN8gyFbsFgG8jW3qZhhF93C6JgW2r60zW6g6mN9W8p1Ykk7rvvFkW4C66jy9cpGX1W2vfP0x11K2rcW8cCVyt2-HWryW4ZhfnR6bcRgyW5qTH2m166nKvVTx0Mc8G08wfVKnyQB1wy1KHN2szb_WQkNJPW4HMfJQ3mVxCPW1YN2LP1GhH3RN2c-K1YK-Jt6VhR-xl6mrM_zW1lB74Z4pNHfmVcKl0R3lYMSGW1mTlsT13dCqlW56vcbP2lStpVW2RF1Rt6zs5nhW4Bq7YB6xVqGxW3HNjvn6TNnClN894Brh73z_mVxJ2PK1g7yQGW3cxzqH70XkQpW7tPvtX56LQ1dW5DND3P2cVWFcW5vpTHQ98LcQzVGPkqF7R5crkN5fchVQwbD_hW81v-Rg4F0lRcW2Db2kD688lmxW2NtNp-84VcCxW9dVq3Z9gzGnwW5JNdvr5HTCcDW7j0VWj11q3gwW61CYYf4-HZRXW3t6c8F6Dk4mGW4PZm_T6tKsBsW7Pd84v2tV2ZMW7qh51N7Kdt0KW1TkcVk1fy0HsW37vkkn701XKtW95c1TR8BpmVcW1pY82b8_mp2hW2Wv3Fk6PM8JpW8M9DDh3gdLyBW3fyKPJ3LJsWy111" TargetMode="External"/><Relationship Id="rId799" Type="http://schemas.openxmlformats.org/officeDocument/2006/relationships/hyperlink" Target="https://hl.t.hubspotemail.net/e2t/c/*W6_1fqY99r9V_W4YpBWh3dJ5W-0/*W92W6517V7nqcN5gYJxwBY0SQ0/5/f18dQhb0S2C873FkvWW12PmsD3yv205N4_dFyqjYVCPW7_PHnD5HBdYVW5JcHW2381bT9W2s8x174rlw-LW5GNhfT4qpCPmW8Sl05D8XfvHVW2p8-2Z71-53rW8xtK577BNVlTW3tXYb34-csl5W1wcVpw8YlK7jW6-htWb6vZb49W3XSwqK7xvNhMW3CMbDk8WX159N8bT4fnl90kJW283Ylp1gFT0RW1mQMl57p3rj0W7hsvB022_Kd6W2gntLC2w0Mh3W8_DsGV5PbSZCN6hzqB5sZC2BW1cMK0P5z9LPrW2BDvbM2MQV5wN1kXMQfHDMZFW2gmyTZ5pLwjPW49rMtF53TdRQW3n2Dqf60f9fNW5cdtQg4HP0XkW5zsTBM4v2-FnW1xt-lN3n_sYzW1J70Sr8VpbjPW4gV9tb7XfkR9W10Sf9h5gYNCyW8kmpNw3nTfJ_W92HHzZ18nVQtW7SL97c7n-NhXW8gvfGl1NF2s9W6HNG755MJc1ZW45DzGc34tTyRW6mM-HV2VJ1L3Vd3rlx250skNW7_61yf91sY-QW57XC4L7M1nX7W2NP0Y27Py6gSN8wN4djblKQ0W4x37pP3dkr66W8Qwbl33b1bFlW2cmXL087v2z3W4yB2rr8HL89cW4bTMdV7scXG4W64gLQZ9h9rXkf58z1RJ02" TargetMode="External"/><Relationship Id="rId1191"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wRjyJIQ47FhpfWMysb01_SomFC7lYOKH7ip6_OFyBJtKSub2Tw9JlD1D9cFMn16E3BqZV" TargetMode="External"/><Relationship Id="rId1205" Type="http://schemas.openxmlformats.org/officeDocument/2006/relationships/hyperlink" Target="https://www.forbes.com/sites/steveforbes/2020/05/08/the-lawsuit-pandemic-that-could-cripple-the-reopening-of-us-businesses/?utm_campaign=Weekly%20Insights%20Newsletter&amp;utm_source=hs_email&amp;utm_medium=email&amp;_hsenc=p2ANqtz-9bAIJbYpcYH35EG7v1doxzVCDmyWtHv-jdRFG5jU4E7m7rMzLK9x0alT9mt6PD6h6vHQkl" TargetMode="External"/><Relationship Id="rId51" Type="http://schemas.openxmlformats.org/officeDocument/2006/relationships/hyperlink" Target="https://hl.t.hubspotemail.net/e2t/c/*W5HghYL7_QZSkW7Fj_NH5RK0XK0/*W8MvPbp8Y-ZTpW8lMLzX2zRC2L0/5/f18dQhb0SfHB9dZyjHW6KB8JF1k63-nW1CX8F858yPvXW6Blzjq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4tWlCCW8tcT-j6MR7wcW3Mrmw-36_LlvW1lQQ9P6SXpYVV_KP-L103hY6W349KrS2zpCDtW8r_Rnn8rYz-_W98jsqG8m1wC1N4x5PDWf6HgCN37KJnv-t3g3W3gMf_l2B2SW7W4Tc9Kp2Dx1SXN8GclM4PNtBvW3CVWzH8csLSqW1036f73bSmn0W8f36bl5G0__sW22w1cc4r5l5jW7gw0kt4ynR5kW6gsBfK39d8cGW2Cn_Jv4j1LKbW8WQSjm70Gps4N3QzSg8QN_TjW5GSzmZ5yXs_P0" TargetMode="External"/><Relationship Id="rId561" Type="http://schemas.openxmlformats.org/officeDocument/2006/relationships/hyperlink" Target="https://hl.t.hubspotemail.net/e2t/c/*W2YMWMz4b5BGXW5Bh2FW4GqZlP0/*N3jc42jfC_b3Vmvt3N4F1v_R0/5/f18dQhb0S3j47w3gbpW12h8B44Mzrg9W2y82Mg4NM3D-W18D7Bf3fgsk-W2Kqkwn85kL9FW5pVhKJ2HZ8R7W1W0wwn3rYNjTW4GRnkH2d9WgxW8S9KW92YqFprVMkr3F3rVR8zW8VlqT78TK4k2W9hL8vN9cGdKkW2hxH9G3j-FRyW3VwwwB80kyhxVMPjY612Pk9zV35RGn1nNmJgW1LdqNb7Xsb21W2-V34J5SPDT8W1HVxWX2Y3MHDW19FMWH3N2vLDN8qrkwKjHyxdW17yrw-2-927VW5LPjVr3X26x6W5vhJZR6Ymyl1W88XdLy3D90TDV47h0B3KHXBdVmzlb58KlTLCW8dYTz44dhD72W1gXSlq4RyF6FW86w46J2fscCDN2kdKJZdrgCSW7TD0gv2c9HN3W7v6yR95-4J0pW6xsrwG32rsbBW7T4rsX6jD5zsW2kbRZ16Xkx2BW5hy7Pc2B_bfmW3YMR7x84pYT3Vs-TxV68glpcW39nF056-bk5cN57h1_86P4KYW7WFFP87HGxLFW2bcyds2h-CRVW7LWM0_3qjBnLW5fTV3t16j0LqW4hKMsD7ZgfmVW8yhgQC9d-ZK8W8GC7D588yGVKW8pp52L8L_HFvW3sN8g71MJX7LW8p3mwt5sMgd-W412xzV1tJkPt102" TargetMode="External"/><Relationship Id="rId659" Type="http://schemas.openxmlformats.org/officeDocument/2006/relationships/hyperlink" Target="https://hl.t.hubspotemail.net/e2t/c/*W4hdPxy1WRCJhW12f5767qKmFs0/*W5RTqKb7rBhNcN7xfRZ4S8prp0/5/f18dQhb0S65P2dYTssVWnCxp60RnJmW79dfyT4_skF9W4YGPLq7PWSLxN374sSxJ7FbkW49xw_N8rx6nfW6fFQgp5M_qYgN23QDdHkKCsbW6Ps0vz6LgG1RW2cr8pf2jfkfGW70NtWb7-cKGCW4tV2886jLz4RW5QgMCb3qDJKqN776FFR19lWRW2vr82J4j-bPCW326hNG7S8QjPW2V_RXn3flfjTW3Wwr5X5DplXqW5vdrG62KJ7lfN53tbQHKXNSCW2WKFBX3_LVf8W5vP3VC7P_c4pW1mC4nq2YdMjpVjSpyb4MHG6JW523xwW2F5-gHW38QLJp3ZWlPQW5wXVtx3wTZ9_VlWnGX1M47m6W6rzgYJ4yYyzLW3d7vQX6SGmKmW3T4ty06l26W9W39Mph55w4JmYW1z9sp59d4SBpW6fWQ6p4qc-15W2TkdGV4d9HQxW5KY8Zs5CgL-mW564Pb_41gYh3W84pH3J6HfK_TW4x9XKD8dfHRFW7YKWj34R2YNpW7z06DW8lXDgfW8yKN6T2njGmsW44xVQc6PR1JlW8NnMJz6RKFmhW2CSVnc921cq7W7B91ww7VGz0LW55NDkX79BLncW95lm6g7Q9Kxt102" TargetMode="External"/><Relationship Id="rId866" Type="http://schemas.openxmlformats.org/officeDocument/2006/relationships/hyperlink" Target="https://hl.t.hubspotemail.net/e2t/c/*W21M_ng4Mv-VVW5JdkRv6X0QhF0/*W2wJ-yW8XzZpxW6Pf9HC8QcrKm0/5/f18dQhb0S8389dZy7bW6KB8JF1k63-nW1DpWxy56RbwZW6BlzkC1Qt2G2VLDpF18CSvhfW8CZjSB8qZLHtW3KrVw-1nPLZ7W3N3QDW5xK9S_W66GK5y3N1vsHN1q7_cMLMp03W8Ct0Kb8z-_P6W8yWKqB64bMQ4W5y553M8tBkR-M-v75zYwvfdW5JwWsz63dLFTW61KwBX62RrVXVMMvHq1mQmjXW5wL96L1q-tG3W2Qy-df2WtynPW6b5nDn8Q65vzN2QyM1Qddv_xW7rCZhR2MyX6QW71GffN2N33B5W3_t0gL32Gf2QW4dnWJc69NG1wW6PqSXL2zNV52W9dGZLl5HH3ghW4x-xGt7zLV65W2NnQ5K4bQW_qN6c3-bZw12nPVszynT7sX_YqW7t4nBB7xy2CSVlHqTJ7yn8Z0W1WKS8w8-0XTYW8QW-KX2Gs60MW46kBNg2Tg4Y1W7x23cG1K7bBWW566dff8QSyJ1W1KFQw756m3hnW2JWgBs8XQWc7W8YvjsP7zNqPfW5tb4QN3fBJpcW53NYtc4PLwTVW7pJmfy1T2M3kW1cxb7G1KVDRRW6N1Y8Y8TbH5TW5J5TpT6Tlqj1W6DH7xS9fhRmJW5Rzy4w4xSBKRW5qbvWF6TT9b8N1WPqF4pV_ZPf2X_2Dv11" TargetMode="External"/><Relationship Id="rId1289"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9WHPqxcOyWEzcqdUBC6i2gm4tT6JwbBCykZo_FsIInHwGP8mn5rtsDQjiqct4XzyMLVSNX" TargetMode="External"/><Relationship Id="rId1412"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87D5hL6RIdjfP2iWdrrpGJFEukqhZf6kixWWd5xwo67MWruhjmX9qXPVVwZgohha7Oc3It" TargetMode="External"/><Relationship Id="rId1496" Type="http://schemas.openxmlformats.org/officeDocument/2006/relationships/hyperlink" Target="https://hl.t.hubspotemail.net/e2t/tc/VXfpD81Y02D3W6-jRdQ8Hl1fVW8kTzPf4bPChLN15bQWX3p_8SV1-WJV7CgTznW38bdy51B1CW8V1pKnf8wV7x3N8PV3xMZ9kxTW5YxtwV1Q5xYSW4kygFh3xW5VHW2Hyc6971JqxBW8XLpbr8Yb8bGW7pHQqD3fTW2zW7VsNhR5MqlKWN6mJVV_BzqNpW7sJ0Md1b3d4tW93cFpR2NprTfN6xyDTD_bXVBW3jdTYt5QShY3N45MlqkKcg-pW380z2D9cddnhN7X-J7mm5CQwW6Jwyqw10xldfW366P5f2rgZ0SW5jTFQf7NLg3ZW9cj5s99frdbvW3Dq7Xr72d0343jsB1?utm_campaign=Weekly%20Insights%20Newsletter&amp;utm_source=hs_email&amp;utm_medium=email&amp;_hsenc=p2ANqtz-8NeVEkUiNZrGfVkgDkpFIdmkH4JeTCbJk0z0g3gr7puBtgVmFlmUmW0_-hSLVzYO9aYcF0" TargetMode="External"/><Relationship Id="rId214" Type="http://schemas.openxmlformats.org/officeDocument/2006/relationships/hyperlink" Target="https://hl.t.hubspotemail.net/e2t/c/*N7yMVNLLkWM8Tjm7j37GY0b0/*W8ZL-9b5snT17W5SkXWd3wxPX30/5/f18dQhb0S2C873nK89N12gM7dHxWfnN3RkjpP98W86N7vly_DjTvBVW7G75sr5lvjw_N1NWj--YKfPwW7ZlzXd8Z7XngVDg5xF6VN0MfW8zZ30C1vnXl6W3XLdxH2qRhzBW7gK1zw4BCRmxW2J_4345D43YLW7b5Cdg8mMqtWW30blbw1QZFYfW5vxTK_6BflBqW6cz-rw7s9kYQW5gwNKX5kmQ6tW75kp3X27J3F2W6065gM2ycprFVqG1jf2hsMxMW1HRpLp5qgw1rVzLWNQ1VKJjsW1DqHj58-1sBQW2KK-Xv3ldmNgW5P7JSv8PmKzJN7wDQnxPvlx3W2KwNz-3zGK90VLQjmD8b6ghPW8Mhfrx7DQljNW8SYlrF4tBzwWW4nyG7c7vN01xW95SvkR39YlqtW4v6cbZ60cnTCW8VrjhX3nlcQ7W7hv4kP1Kd9pyW12rt197w8DCSW6GyfQz65kRttW6GWxk86v7Z7DVfT-TW29XxMgVNm9Dn81YVXhW8n9nyr8RwPzPW8Cnx8S9c_FdfW39z1j-4cwdLTW6Hw88c38x-fsMjXjYxvGldqW2MPCm-64NbtNW1Km9Pq2gkFM4W1x2XND6ZmhSQW9m3lMc3-_M4pW5y3Pm63sqQXhW5BghPQ322BnSf5yXs_P04" TargetMode="External"/><Relationship Id="rId298" Type="http://schemas.openxmlformats.org/officeDocument/2006/relationships/hyperlink" Target="https://hl.t.hubspotemail.net/e2t/c/*W3j868m8158K_W1ct3zB6krx7B0/*W4YX_ws3LnNZsW8jqZCj7V9Kjh0/5/f18dQhb0SnG_9j1vWCN81SjwlHyjJqVQZtJx8rBGzTW3hHh9N5Cgxh0VnQ9Qq8--HBkW8-2k5W8W1QkjW1SdH2N5mZ50NN33GykkKnkDtW7JfySk4g0HKrW1Ww7fN558_4hW8V2RP64gsg6VN6xhb7MqCqbzW5pqZgQ53b908W2Rgsz92P2FPtW1FFQfk4bJ02hW4b_rKw7MbC5JW32q9Ym1yxyT-W2dg7Hh7KKD-zW4L6qT88VdxTCW5mbVqF1ZJff8W9dSlS635rgClW94-4T07sLptqW41TlcR3TwTqzN19BjML9HSCrVrqR6Q53X_ZpW52Ylfx3_8mplW9fgwMT4fP9RrW2rhNQx4h6zXzW7560FD1TCfktW2Qgvq153qX1FW6W_xdv7v50dyV6ggCn6XDNmnW84p3tm1Tm0kHW4C4ysV2K5l-wW1zkHPV2M4B6cW8gQyY36B38SnW4N59Wk2tZhx0W6wP_B485wwpbW7p3C-_3MYw74W4Bwc5j45Ly2MVkwRPg8cKL3TW1Hnwhl2RyhkDV8XPjC4QDcJ_W1vt4Hq9fQsPPW4r8V6_2_yS1lW6TGKPD9m4Kv0N8hz3JRYjK7GMVMPVbVrLq8W16HrNy56dWZz0" TargetMode="External"/><Relationship Id="rId421" Type="http://schemas.openxmlformats.org/officeDocument/2006/relationships/hyperlink" Target="https://hl.t.hubspotemail.net/e2t/c/*N2zdDKvt0CKRW5d1y111-y-L70/*W2RSLxF3jtzYmW8-KR4z6SyJdx0/5/f18dQhb0Sjvf8YHrG2N81SjwlHyjJqVRYrD41pNBP6N3hHhdQVMsQMVnQ9Qq8--HBkW8-xN0h4h_v__N2N5NN1rBQfkW4dQb0w2MTPR1W6WsDGT2d4khKW7P6jsP35_0LSW6WJ5WM57mqp2W7KJ7vd22Q6G2W1lr6mc60_rX_W6Bt4HJ1_QrvgW1Y_Y5J4Z1fhwW20Y98h1Yf--_W3bgZQs24ZF-xW1ZY5-P6t0MgSW3jxWlJ3VVkFJW4LG55J3yZDDxW2xFX3g4mLBFkW6g24Y668Q3tWW4SBvKg2wqTTVW4Jg6mf4cP0k0W2_bc9_2-CTM8W2xFYzl5-Hf84W42vsT_4Dmtp5W66yHt93g5yvrW3d6ZbV553MtKW2CDfGZ2nR2H5W6z2htD3zyLSZW2JfQ-T7k-2C-W3m2qZ_1JqZ1RVrX3l16VzHhFN4yR22DXrN7ZW6bnYZq7zwlbxW7mtWSc7vscy1W8903Pm1LljLvW6LrYjN8g6gGkW67txSz5BlRHfW2DddnP4Pxhj5N3DlwBblGyqRf2SX1M404" TargetMode="External"/><Relationship Id="rId519" Type="http://schemas.openxmlformats.org/officeDocument/2006/relationships/hyperlink" Target="https://hl.t.hubspotemail.net/e2t/c/*W2YMWMz4b5BGXW5Bh2FW4GqZlP0/*W8zT_KS7phqBCW50Wj8Z4CbS520/5/f18dQhb0S2C87B0mbNW12Nntd6vf2GvW53rc7H1tb6ZsW4lZ0MY54MrN8W1ZqvN85yS9r6W7g15Zp4kDpLJW5nn--q2dsgPcW5TDN4H3rzbPtVLybdy5x9b3LW86X1tw4lsFT7W6X1QSp6S9V12N7nzfxm-vgkgW5cRfJX6jyXSrW69h17X6861lTN5vxV58MJZ6-W6DVZg82Gk2BPW1m0JTg4-TT64W1kPJjJ1CZrL-W90330R5l5s3lN9by6WCJ208tW1j2SD940D3CqW5WlwhR62_JLVN7SHpPnhWc7WW2hMbbd4lrj8wW7rvfH65R2CtZW26KMHs61QL7kN6wCrZs8dzCJVj8Plb4vY_5BW41SpY51r_22MN8gf067PWz-lW4rSPQD4-F5vSW4tgtHd4QPsdpW3Jl0fz60pphvW4LJdt37hbBnDW5NvcRL6ZS-w7W7KvWGN6XBq7JW20jb2V4Y8SgJW84LWZQ5HGLtnN514587WgW5SW5HM_fB73gmbBW3lt9yQ1MmRfvW1BDfLQ9fYnM_W3mcpg_7TmNgqW7d-RdM8x9SGYW7-0Mn490cyWCW8ypzgw6yj4-rW420Q2g8VppppW4DBvtq9h4fzBW4hNTw598GCg7W1GCf9l7FmmrGf7X9hF811" TargetMode="External"/><Relationship Id="rId1051" Type="http://schemas.openxmlformats.org/officeDocument/2006/relationships/hyperlink" Target="https://hl.t.hubspotemail.net/e2t/c/*W8nDYJH5x50fFW7-XktG4XCRdK0/*W1GqSkZ454RmdW1kmTqy8rw_Rf0/5/f18dQhb0SbTY8XJ8QKN81SjwlHyjJqVRJv4g1q7q6FW3hHh9c2P7_nXVcnTGj992gLmW4tV42X1nh0pZW4vgKM19926BGW7lPDJ36GPKDwW5tSN5h36TxCgW3WqF_m8S3yR5VbY02S4s8d5QW6c6M6X6c-1nYN4sglY5XDnt2W64gq0k47zndXW2HT1D15bKvbPW3SQgn23_CV3gN3V_TcnxZ29gW41TlcR3Tx3JbW5ThdHg3s1XjFN51GcQzz74JcVYSX-57m_B1RW5c8d-S3785jJW7f1xCt2JwgFJW7yFzsD4WxmBZW3gkSsF36M369W2Jk51r6P_8SjW26dsSG8pmTnfN5jgnlFXn0vfW8xmhpm1n3y0YW4L8tJR4rvMyjW1KbyzS3st2JwW9hk-zF2BFzVBW9jlH-g2BVLd5W3zv85y49kJ93W6fXB_K11rnNbV4Vjhv6PYmz3W54GcH67K-c-gVQmfpg1Ngx1fW519Y7Z48V8t1W56rjBw56fwBsW9cJ0RH63kRNHW2B9mFc7BkXzXW32wFFH1NsfDKS7r_4GPsxt102" TargetMode="External"/><Relationship Id="rId1149"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9pjrgHA9selwdOwYn5dbuMSLJI-BsRvicLyV9ewK-aEseSFeYVLrM8uYiFW7DagKRseuXd" TargetMode="External"/><Relationship Id="rId1356" Type="http://schemas.openxmlformats.org/officeDocument/2006/relationships/hyperlink" Target="https://amzn.to/2MyDfSs?utm_campaign=Weekly%20Insights%20Newsletter&amp;utm_source=hs_email&amp;utm_medium=email&amp;_hsenc=p2ANqtz-_Bo27D6CxacYLkwa8P50hyHklc6_pkFrmNRbShRATNfgmMDcp8ZGzSiddguSNrqCXvC6sf" TargetMode="External"/><Relationship Id="rId158" Type="http://schemas.openxmlformats.org/officeDocument/2006/relationships/hyperlink" Target="https://hl.t.hubspotemail.net/e2t/c/*W3xmJPZ44XYXWW4L9WvD4RkDS-0/*W6K3BvB5YQGMGW46w_dW56P5tk0/5/f18dQhb0Sjv68XJ93YN81SjwlHyjJqVRrZHP7gs3T6N3hHh9fXL0jYVnQ9Qq8ZQc51W549yP28ZVgqzN75MkBStvWGNW4bJ02h4b_rKwW7MbC5J32q9YmW1yxyT-2dg7HhW7KKD-z4L6qT8W8VdxTC5mbVqFW1Z67wf8hTJV4W8lwVXY8hS296W7bj1-t2zfyqdW7NrMZs3ndfYDW4W9-ml5mKjF6N3kFGCvz74JcVYSX-57m_B1RW5c8d-S377W1WW8JZv-y4MshS-W64GcjD4L6_ccW2TrCzf3M_BwmW8rkQCJ16lHpLW41RHJj6-SHK_W7fmk_x4Mn_HpN3ypC_cYwJhsN632Pp8298JZW41Cx0D3MP5lkW6Z6GpV1nHXzgW3zc0qg5P-8CkVGjG6w49kJ93W6fVZ9g1Q68w6W1MMh8v3gvt5mW63K13Y60T-4TW3L4FdL8rTsg-W7mtWSc6VPX71W8Ns6pf5597bPW6VNdWC8hsBZ1W7MhvMP9f817zN7dPz-5cYJKQW7dJ18n3vGqVxf2F3MK-04" TargetMode="External"/><Relationship Id="rId726" Type="http://schemas.openxmlformats.org/officeDocument/2006/relationships/hyperlink" Target="https://hl.t.hubspotemail.net/e2t/c/*W6_1fqY99r9V_W4YpBWh3dJ5W-0/*W7R3l0B5Y16wGW2_f71542h31d0/5/f18dQhb0Sq5w8XJ8QKN81SjwlHyjJqVQJSG87fsFJCW3hHhbc5Cgxh0VnQ9Qq8_1KctW30HSWz56888GW4dPVLS52H-cXW2L4gjw8W25xKW4949h-8grBJCW1VwTw98h09Q6VrNP441FJCXHW7K9vR34bJ02hW4b_rKw7MbC5JW32q9Ym1yxyT-W2cnNNB8HckFnW70v_5j5LrK1dW7Mz3yd14j3v-W7JCxGl81bhDKW7N0ntw6hF8n1W69NG1w6Pr3nqW1Tcntw1njMtBN6H5V95MNBCZVMMQxX80gSRfW97rB1b8yxTpkV-sd956R9plgN7dVGSlNVM-bW4xDw_-4twfJdW5B5q4T5qd8zZW1mbTwQ4VD0BLW10j7T88pTmmQW3lc2Sc3MqKxNMZ7bc798ss5N5HD2j7bPPskW8sR9tT3LcGtgW5Gjlzd94vz9fVdSNwx7wTZy2W9jW8Tk8csGDVVD2JBL7n5ZnyW3jPt8d5G484VMkS5C5d8y6qW1QPcRw2gY4X8W8Qqd3l2B689SW5cpJVm8Ljkn3W56nfKz1Z2LCnW32wFFH1NsfDKS9sH7Ggd0X102" TargetMode="External"/><Relationship Id="rId933" Type="http://schemas.openxmlformats.org/officeDocument/2006/relationships/hyperlink" Target="https://hl.t.hubspotemail.net/e2t/c/*W21M_ng4Mv-VVW5JdkRv6X0QhF0/*W4cNcM5532ZgcW7jBWjB5McMKS0/5/f18dQhb0Sq5D8YHrnRN81SjwlHyjJqVQK8w42BpBc0W3hHhbG5Cgxh0Vp3s9r55p8swN1TxP-cqCqqWW59P9bR7vp4Z0W4hXTnm30V2QWN8Wm1vQKQH-3W49zFyV5pXv31W1VD8lD7MbdkxW4h01dX4d_9jVN2MTPSyKng6qW1Wg4bj77pcX9N4cdslks7XWzW1WfNks53hcrDW7P8XtY7NqRXgW1fvMr35JB8vzW5ZpycS57-ZBTW83C5JP1Z66s1W83KHrF7J39pBW2przrY6W3RDgVHd1fZ18dKPTW1VJryk5lX8fqW13bD4h6dkxCSW2sybz877t3L-W6yP3NX6yR3mHW6zb4Zk4NKzXgW8WHldx7vwC-mW9gkGTv9dPKhwW7HJ6jx3nSxPTW5pC_nL4dh6pzW2MkCjb1h1TV8N6V1hFYr8QskW8jqbLP31fgR2W4CclR-2dDPqzW1WbsNC8nDXSjW38Lk6122TNxnV9Mb5m4bPLhWVRb-Ys64RB37W1ys1n43xxDzVVJgGPd63j7ZLVP0-s_1RLTHrW4pL9cz7r_Z3JVVFPhb245YN7W66_qjX3-B3hFShJ25T_x1G102" TargetMode="External"/><Relationship Id="rId1009" Type="http://schemas.openxmlformats.org/officeDocument/2006/relationships/hyperlink" Target="https://hl.t.hubspotemail.net/e2t/c/*VcL7dW48K0qnW52T9812KQry50/*N2Fh2_khrt3sW6mycy04s4V_b0/5/f18dQhb0SfHz9dZxZKW6KB8JF1k63-nN1Dq07mrNDDP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3-cy7nGgSqW4mb0V11SN68HW8_QDNh454L7NW2Hl-6S1GK4X9W7qspLv7kY2kYW7pGTqy4-J0L4W1S4bw52LXx16W7k2hkC5dx6XzW2HnH_f7rqFr6W8-stRD1SdTJpW7v2KqF2JCJM_VmQTk42H62XQW5tb4QN3fBJpcW53NYtc4PLwTVW7pJmfy1T2M3kW1cxb7G1KVDtdV42c_83nh5lQW5Qd9xw8JcVvGW6ynctn7Cnh5pW8phlrt6Qb4R6W6VGk7v3bgDFDW4Q-5SV4HzlXSf7cWpX_11" TargetMode="External"/><Relationship Id="rId62" Type="http://schemas.openxmlformats.org/officeDocument/2006/relationships/hyperlink" Target="https://hl.t.hubspotemail.net/e2t/c/*W5HghYL7_QZSkW7Fj_NH5RK0XK0/*W8bPXYL4YZlF5W40WfGh2SXLcg0/5/f18dQhb0S65P6_HXKNN12NJk0JwyjtN5jSrVbc-LmCN4kLZqJd0DDVW48wrvf4nzkhrW7wSN6N3M2ZCDN5DlwdJ_JPh0W7ZcTtb7XvlX2W1gL_Ts3YhrrYW6BBHD_3dR1npW4wG0pb8fpDkJW3MLvZp5RsMkrW2RhyNJ6nPY7mW41X2Ck4Zf-cgW3nVsf57SXJwzN2pr3rHdGwnKW3jhQFD6mVJZGW5kkTZ58jpB4pW3jS6H13XrpwnW62MzWH8xCVmFW51l2k4189zD8W4_bXWZ5gV5JwW5-f7fh5TDVqxW5Hzc0b6Wqg57Vb8hzN1NGZ18W5QhcTt7FSPqWW1CbJpn3bt3mbW5-KYTF3dSF8DN5Tjb0YRtzcFW8ZtnM46wT6qJN5dj-jPzFRYvW4pj8z-4db8VfW34Mtjf5bVyTGW4cWqLt1Cjk_RN91kRSCm3BZwVltLcj6KJKR_W7C9z0D8Bkp3CW7F4DCs1s4bgwW5pdjLZ816pSVW1Ftvz26TYzgGW6C_XpC6PKWf0N4kRF7St6LC3W7kGNf92RVF3jW1DwJNP3Ytp2ZW7yDkr_28wgvlW5tdnqq1khllyW5-gQMq7cLnKLW2WmgXH9lXRvVW782hB-7rkZWPW4DyC5m820PhCW8N2dmf12vr8YW3704dD5MMXtdf8lFtPk02" TargetMode="External"/><Relationship Id="rId365" Type="http://schemas.openxmlformats.org/officeDocument/2006/relationships/hyperlink" Target="https://hl.t.hubspotemail.net/e2t/c/*W8tNLKY8KP_TWW1-v2fr6jl8h80/*N7PdkvK2MrYyN6vVLRjT0ZSj0/5/f18dQhb0S65P2dYCpZVWnxH61j3lXHVDMFsM5v_v4vW2HkYJv78z2MvVLVH134D1FcFW8Th2sl6NX0d7N6-rz2YbSQbRVmWGsP3mdlbxW5t0-RC7XdSKyVQBsmY9gf6pTN4mL2R8ydbwyW9j0xYy8N9WR8W3P9l-88B0TrkW1SnWb94zc5dMW8nPPR_2yMLtFN1bDD32jHfV9W1wsnFn6T_FlkN19f2gHnd-0-W78VXYb5f9h6hW1vCCRl63KKG1W3RkRRj3R4nGzW26XMH-7chpr5W8rJ9DC6nhtzFW6ypK331_sc0LVK-twk1Vs9KDW5hNjG66-qJQTW6wjVLv3LjPWXW6TsXn75ncyKwW6GBJHB1qQv4wW2k9dss8MP_dqW8vqyzn7T5JMMW5bjYxw7PnBRfW2rxLVS6SnBSvW2MQVmH6y0pVSW3M8Jc-545hR_W6_Mp559fW1ZLW2_nD1J3gkFP2W16zNQ83NzlNDW3M8XX15FK0wlN7C3DZ2bjJk1N3NHZLGqXJX4W6dT0VD124kJsW9cTkkp1D6L0NW4hMtFs8SXZvtW1GNVn513WC2TVKDDrS77r3hkW6njl812d3d7YW43_dZ22j2xCzN86k0LSyyL4mW3GVSnz5_LNQ4Vc-pyr46fTPn103" TargetMode="External"/><Relationship Id="rId572" Type="http://schemas.openxmlformats.org/officeDocument/2006/relationships/hyperlink" Target="https://hl.t.hubspotemail.net/e2t/c/*W2YMWMz4b5BGXW5Bh2FW4GqZlP0/*N5yzkNLmwBM9W51x0yH8y5z8h0/5/f18dQhb0S2z-7w3gbpN12ZGqSn4x3mW2vfl-91g62LjW6nbkH493W2XGW3D-Y0G7XMBxvW2kdgGF7y3c5nN3g-TzkSZP4MW63cHRw35SvWWVjg7vy7hm-kXW6Pk7xw15q-J0W4xy7yy4q70s5N4H03yhWbCBlW7vHDT13PqJlQW2SpCMM2K4gzmW1y8t7H4Rz6_BM_G_g5HyfsdVlnhRF1lxDQdVFz7HM50MpP4W77MFXF1kt7c6W2CYmT21tNMS-Vm1cwG2rnNm4W7Ltk1H3gZxPCN37w1pYpjzPbW6N1qb499X0lQW8l_L-87mHrrvW5j5J_c8Rhpl3W5-xhQl5Zg6LzW6zX9fk3zvQDkW6fNhXg6VdzbZW7YlRLq6S7V1WW1WQN8j5W1V4TW1ypKz03pkKWZW7X-8_V6T3hJFW1Cfp263jWyxdW4z3Vk-7Sks1CW8tsvJK65dPDpW8Lfh0n84PcmBW3Wt1pv7-0VZzW77rvtl7QrPJsW6gvyxl8qfZF1W1Bb_Lv8DD-KnW3gFj6P8B8p3FW6l8tXH4DXbYGW8zKcZf89_QkmW8kN5lW959Kp2W7dpZ-G67dg86W2fXNJ_7045Z3W6YVBKc2jLwzNW9k4mzs93TVMKN7p0lWJ3KwVJf6dC7QY03" TargetMode="External"/><Relationship Id="rId1216" Type="http://schemas.openxmlformats.org/officeDocument/2006/relationships/hyperlink" Target="https://www.eventbrite.com.au/e/virtual-scaling-up-growth-business-workshop-tickets-104261025534?aff=ScalingUpUS&amp;utm_campaign=Weekly%20Insights%20Newsletter&amp;utm_source=hs_email&amp;utm_medium=email&amp;_hsenc=p2ANqtz-9bAIJbYpcYH35EG7v1doxzVCDmyWtHv-jdRFG5jU4E7m7rMzLK9x0alT9mt6PD6h6vHQkl" TargetMode="External"/><Relationship Id="rId1423" Type="http://schemas.openxmlformats.org/officeDocument/2006/relationships/hyperlink" Target="https://hl.t.hubspotemail.net/e2t/c/*W3TtB4w9b5CqvW6nFR9F7SGsW10/*W46Kf9l3_znZ3W5KyTgX833rcV0/5/f18dQhb0Sjv78XJ93YN81SjwlHyjJqVRYQfd2BG1qqN3hHh9fXL0jYVnQ9Qq8ZQc51W549yP28ZVgqzN1fL1QKwts8Z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Y7l6cxS8S102?utm_campaign=Weekly%20Insights%20Newsletter&amp;utm_source=hs_email&amp;utm_medium=email&amp;_hsenc=p2ANqtz-87D5hL6RIdjfP2iWdrrpGJFEukqhZf6kixWWd5xwo67MWruhjmX9qXPVVwZgohha7Oc3It" TargetMode="External"/><Relationship Id="rId225" Type="http://schemas.openxmlformats.org/officeDocument/2006/relationships/hyperlink" Target="https://hl.t.hubspotemail.net/e2t/c/*N7yMVNLLkWM8Tjm7j37GY0b0/*W2JT0h91rDlPHW7p2nBd1rMM2f0/5/f18dQhb0Sjv68XJ93YN81SjwlHyjJqVQZ8WT5v__LCN3hHh9fXL0jYVnQ9Qq8ZQc51W549yP28ZVgqzN75MkH7tvWGNW4bJ02h4b_rKwW7MbC5J32q9YmW1yxyT-2dg7HhW7KKD-z4L6qT8W8VdxTC5mbVqFW1Z67wf8hTJV4W8lwVXY8hS296W7bj1-t2zfyqdW7NrMZs3ndfYDW5DFWr25mKjF6W3m2qD12x-ccwW7d094f6G7FblW4DFfS36Q908gV3FV3j522K8qW6-3KNw7f8bfwW7dY0ql2ZTD0vN4301HYPZYXCW5jJThQ16KYyBW5knFrB1wW6r4W61CwM_3fTD_mW3h8wdy2Jb3rmW6nfv0g5jClwHW7xGb4q4r_lrVW2yVm424YdlvfW5brc741VtdWZW2kL7PD22TNxnV9Mb5m4bPLhWVRb-Ys64RB37N8y_DL1n5zc7W4c-1SP7_zJ39W88qbx71LwkX6W2j9KMl3JK6LFW13_K5b6ZLBt8N89rgr2ZpcmqV9ZLf26RY7TL111" TargetMode="External"/><Relationship Id="rId432" Type="http://schemas.openxmlformats.org/officeDocument/2006/relationships/hyperlink" Target="https://hl.t.hubspotemail.net/e2t/c/*N2zdDKvt0CKRW5d1y111-y-L70/*W6Xxpcy5SynP9W244dDS6KQnG20/5/f18dQhb0S1Wd2RMFfcVWnxFt5VSmvnW34QmyF733TS5N2PfwybnM8S-W5w7ZBs8RRW5TW4T09pG8r0379W6PTQnv6fT4VqVz8v2k1w2RWsN6fMVqJTh6V_W71XLrP7sh7h9W8brMkz7zmtCrW61wckf7H0QFjW8KvCDC1-nB6LW7PjNMb5RPCvbW6LN5923ggFqDW8bXqNY4WP2M4V45W932r8BvzW7JXT7C3BK6HtV84WZ92FbZSRW11mpwM4d0RjpW4Jmk-q3GN1QlW39S0LS1-8CJgW42JrWF5-rttCW8plqgL2gpTXKW3TJbHJ4JjC7_W7BRYX01XGYq2W6thGFq5T5My3MlRRwZ958fpW71lDxW6ZmYDPVP1NyN2151YdW46bD3C2Kv-GMW6Z6NtK8gtFQGW227F9r64vl2jW1W5GnF7T07jzVbn4QN4NTzNGW434gPB80DBv7W2bXDf_8_GPfrW6RWHG384NxN-W5dDh-L81ZJ0GW80KSjX1mvDpXW2YyqB_4jfPH3W992v__7yDGFNW54VY8-42vFDzW6hzfl13vqhfWW6PqSSq6pPfVzW2VLM0F6JY5BzW5Khs6V4kJJgbW49WTds9k5cTfN95bW7_f_DbkW2XC9KL4ypCdmW82wn0b1Yz720f2VFmRb11" TargetMode="External"/><Relationship Id="rId877" Type="http://schemas.openxmlformats.org/officeDocument/2006/relationships/hyperlink" Target="https://hl.t.hubspotemail.net/e2t/c/*W21M_ng4Mv-VVW5JdkRv6X0QhF0/*W8QQlhl1Lz_3QW5bXZ_g2yjWSM0/5/f18dQhb0SfHB9dZyjHW6KB8JF1k63-nW1DpWxy56RbwZW6Blzjq1Qt2G2VLDpF18CSvhfW8CZjSB8qZLHtW3KrVw-1nPLDMW1n91qL8yVv8rW8qBGv_8CRTwzW1q6QR38r4n2cW8CZxbk5y5wyqN5wM7c7T9QvrW8vXlPb3Px1hKW8Cn5qD5B4-vzW5J0bPK7-rCVZW7ZbClb8p63z_W5wL96L1sL3M0W3Mybvy4XH_kRN8srs54Yf-LZN3PwxLFLvq-gW6cc-4t69LPZ7W2xVZfZ96zRPSW6bT6L38RRjRDW5CktzD83KHrFN7J39qM1g5rzW49WVsf7DLYSHW3NK6537cvxVfN8q5qBxVQf4XW5vDhWY8CKjGFN4rP9NxbGrylMgCytR8J3qBW8pSqZr4qyQdVVYwNmb67rm9hW63tDfS3jSz_qW3f2Qd51kl7-kN4Y95vmWx5w-W4TZPzp62v6ZjVb2wbS27-k3gW6PhxwV37FLT9VWh__T4VcP31N8GclM4PNtBvW3CVWzH8csLSqW1036f73bSmn0W8f36bl5G0__sW22w1cc4r5l5jW2RzGvK3qb7HCW3hT0j09jbSDyW7BSbYB6ZZPNxW7pFfpQ84_y2nMZpcmq9ZLfZf3KYGd-11" TargetMode="External"/><Relationship Id="rId1062" Type="http://schemas.openxmlformats.org/officeDocument/2006/relationships/hyperlink" Target="https://hl.t.hubspotemail.net/e2t/c/*N1ZQFq74-kCMW10sP-l4l10kl0/*W3nJDBQ7LLnxwW36P5JG2N1SBw0/5/f18dQhb0Sjv68YHsrKN81SjwlHyjJqVRbxWK1q7wKTN3hHhcDVMsQMVp3s9r7s5LskW6y4B4T2_Vw5DW6hhcPZ4dQb0wN2MTPSyKng6qW1Wg4bj77pcX9N4cdslks7XWzW1WfNks53hcrDW7P8XtY7NqRXgW1fvT_n8hTJV4W8lwVXY8hS296W7bj20M3dv1SsW3M3KtL34LfmYW1fB4pg1ZY5-PW6t1Bd53jxWlJW3VVkFJ4LG55JW3yZDCl4yql59W34DbmL4Z8333W357Qpj5hm41NW4wjFks2Jk9KnW2mjVH23jJgpFW5CvHR75f7gY9W4Jl6Tx4L4-PyW2p6g6M5D03RbW2FKZ4Z49M7PkW5TMCG668cF11W2y75S72xZdcDW3W0MdK41Q1FkW7k-2C-3m2qZ_N7y6mBsrX3l1W6Vzt2R4yR22DVXrN7Z6bnYZqW1KRl6x7mt3V-W6kbbjR8_dQt9W1Cfkwx3-j1sGW8pDjjr7RJC7vW94-Nrj4XC-HcMdSQk91_P_Sf3lV24711" TargetMode="External"/><Relationship Id="rId737" Type="http://schemas.openxmlformats.org/officeDocument/2006/relationships/hyperlink" Target="https://hl.t.hubspotemail.net/e2t/c/*W6_1fqY99r9V_W4YpBWh3dJ5W-0/*W4d1dt45_2rj_W54-qcR5MTLVm0/5/f18dQhb0SbTY4fpct1W8c_7ks4T_wynW1p1knF3LjCqKMscPFWXD6prW7cmS1s51S8RtW7dcX-J4r1KfLW7mFYgy4syl_rW51rHfD5mZ50NW8HbRxP8k1dMQVpSBF38Wj1L_W3381T236Q7PxW8WxhnB1VbVZGW2QrmCT8h6MtRW5mK36J2zlzJdW9dSlS635rgClW94-4T07sLbG-VFCG-j5rC5Q6W3l6ccQ8mQMWvW5T2rYb7KQ6t3W7cvxVf8q5qBxVVQf4X5vDhXCN3N1Xkm85LcmW26fbfy5yYMhjW3gPXPb606YxKW3gFFQj61mzLkW1m3bc75qHsBjN5FhW_VW262lW4t8xvs8p0ZX5W36W8HY37VpzHVfmx8S7cvwygW2vmYqY4pY_wpVc2ff98rLhkfW4SVZP28GclM4VPN4vS3Cdk0dW3wv7Sm6x-wL5W2PjBM42FGwQ7W7rjYSy2rcrKlW5PkNt18-L8rXW5D-J9l27vSmPW8f86Fm4nghX_W8L-3WM6b5SdwW2bhRgR1WPqKRVpV_Zh556P5v111" TargetMode="External"/><Relationship Id="rId944" Type="http://schemas.openxmlformats.org/officeDocument/2006/relationships/hyperlink" Target="https://hl.t.hubspotemail.net/e2t/c/*W21M_ng4Mv-VVW5JdkRv6X0QhF0/*W3hfN_36dGTkLW8RC4CW5Z0KtH0/5/f18dQhb0SbTJ8XJ8bxN81SjwlHyjJqVQK8w42BpBc0W3hHhcB2P7_nXVbxYmW8pCQ6vW8xPsSw24X7GhW4vgKM19929rQW7YCxsX5CRgQhW8wXNtZ4sX6C9W26mPZm6PVKcrW6N3nBL8xGZPkW6hYNZ42z9001W5K6NRH7-v-0xW22Q6G21lr6pBW2_mltl70fl6pW7PJ6bd2gM1cwW1VHbdH1fwyVVW6yBPJM30q8CNW2kGjZw6qQkKCW98jR-S94q7cqW6VKJl21hC_8gW5lpCVq849F3MW7zQqXT71H4WFW728RZF8cjl7PW5KyfxQ8MxmdhW2v3M7_35K4xVVLZykW54GQTFVrmzk98mDMJKW7DCMfk8j1Ft9N6rkB_SMQT_kW8bv7vd7jz9yvW5x4WJp2KfqsrW2tj7mD8Q6cK0W3qY36q4P7LtdMrPpMvrJh2DW5vHs6k6b-mP6W6cfByr5CZ1KwV84rVz6PxM58W2RL-9s3KQqbVW59hjJp10_wtpW80_hb91JjvqSW1Lldhy8B_y0RW1MWhN-1MKddJf56j2Tr11" TargetMode="External"/><Relationship Id="rId1367" Type="http://schemas.openxmlformats.org/officeDocument/2006/relationships/hyperlink" Target="https://ceorisingsummit.com/?utm_campaign=Weekly%20Insights%20Newsletter&amp;utm_source=hs_email&amp;utm_medium=email&amp;_hsenc=p2ANqtz-87D5hL6RIdjfP2iWdrrpGJFEukqhZf6kixWWd5xwo67MWruhjmX9qXPVVwZgohha7Oc3It" TargetMode="External"/><Relationship Id="rId73" Type="http://schemas.openxmlformats.org/officeDocument/2006/relationships/hyperlink" Target="https://hl.t.hubspotemail.net/e2t/c/*W5HghYL7_QZSkW7Fj_NH5RK0XK0/*W2pkqCn2BTLdGW4Tc8814qN9fg0/5/f18dQhb0Sjv68XJ93YN81SjwlHyjJqVRrT3H7fRRFPN3hHh9fXL0jYVnQ9Qq8ZQc51W549yP28ZVgqzN75Ml3NtvWGNW4bJ02h4b_rKwW7MbC5J32q9YmW1yxyT-2dg7HhW7KKD-z4L6qT8W8VdxTC5mbVqFW1Z67wf8hTJV4W8lwVXY8hS296W7bj1-t2zfyqdW7NrMZs3ndfYDW5DFWr25mKjF6W3m2qD12x-ccwW7d094f6G7FblW4DFfS36R8c7CV3Jf6T1pgMSwW42bzP26NzsvSW5P2mFX2j0B9xW7grCy88Sbc4_W5bcQn27ytYpcW96T5GC26nTWSW2B6f8y7xKJhrW2VG-CK4LG293W1K09qt4XRxHSN73GgmmbWcQCW8n6_jp3h54CqW8n4LYb1VtdWZW2kL7PD22TNxnV9Mb5m4bPLhWVRb-Ys64RB37N8y_DL1n5zc7W4c-1Td42gBlfW8DyxvL2S0lscW27Cbsm1SxL7GW7rDch14GPYqRW2RCvpQ4Q-5SVW4Hzl_33b9ZHQ111" TargetMode="External"/><Relationship Id="rId169" Type="http://schemas.openxmlformats.org/officeDocument/2006/relationships/hyperlink" Target="https://hl.t.hubspotemail.net/e2t/c/*N7yMVNLLkWM8Tjm7j37GY0b0/*W3cV-vT6KKH25W44pVzn1l85rr0/5/f18dQhb0Sq5J8Y9YsWW6KB8JF1k63-nW1DWkK-1FW6BQW6Dk5QM1Qt2G2VLDpF18BTcz4VTGDvy1rDn0TW8m6TF71nPLDMVf-x9D5qjXTCW60M4Zn8p-mXZVQBY-Q4VD_mpW30FqVP9gGg2rW2tSnlL4bJ02hW4b_rKw7MbC5JW32q9Ym1yxyT-W2dg7Hh7KKD-zW4L6qT88VdxTCW5mbVqF6sZf_YW7JCxGl81bhDKW7N0nwh6htR9wW69NG1w6Pr5qtW4NwcCJ96dt4SW4r1QvY3XCj5QW7cvxVf8q5qBxVVQf4X5vDhTYW1kdw1l10JpcMVggn6F27tw4hW94SxNt8l2HqkN61wZsJTkv6-W5J03fC62KmwbW3bk18T1pxBdjW2zjtWl6L5btVW5r9sBm1q_THfW5FFtJH4VSmxbW63tsWB24r0_VW1qMxmm11b0tnW6Svzt48GclM4VPNtBv3CVWzHW8csLSq1036f7W3bSmn08f36blN5G0__sGxg49W4r5l5j2sWRVlW9bJlp88FHxdbW7skjG26-KpWBW6H6b5d7BSrH3W8Pf7JB2pglVTW6vc-Z65yGwkbf48YJTM04" TargetMode="External"/><Relationship Id="rId376" Type="http://schemas.openxmlformats.org/officeDocument/2006/relationships/hyperlink" Target="https://hl.t.hubspotemail.net/e2t/c/*W8tNLKY8KP_TWW1-v2fr6jl8h80/*N6STKTSWZjmvW3ljWrL5VVXcg0/5/f18dQhb0S2z-7w3gbpN12ZD_XP7j8fW2vflXQ1g60DmW2SHfcc1QGgFMW4Nb6667P_M2SW9dFNdj7zhNt_W1_ns5t9cjBllW15H9L66yXP3cW6BpHMp8_1mYwW8v0yYh7_d4QpW4vQQCm7cNQ8mW8G8rrB7kp4F2W6BXnx63fYvsrW1YmgyP36hzxyW4y7HjP4sxNPCW8_Gf3l5PNmt5W4qMC7M4_mvvnW1kj2ZV1DrZSGW8H0f831k5R1cW8ccZrF1l61TDW2tbkL516sYhmN2rtjFlNNHngW11BBpT7syK3xW3xntLY9dbsNlW1WD_h66dbwZyW5gHJrK4NjwfgW5sLRwL6szgzHW3G5XzZ11mgx-W6kCFZs9ck5RBW5t86QR4FHMw7W4ZG94-1n4L9-W39VTWv6lZDbBW8JtBx16X4VsXW81QRkg7RSGSnW8MjWZQ4Wvz57W4lrR3l1GDRj1W6vWycj6WGCS5VvDDhV1j1rlRW803Btc7wc1HVW30s24r6TdBdYW8lLm2Q86TYTCW6yDptW3zRmTCN4BbZDMvvS_3W7j90h_4BMx4lW1HP-DF3q8Tj2W16nYSr9cbq1WW7McFnS2Hl5WVW8GBQVk88LFgvN3JB2F3gPYM8W3lpcq33Hk-CrW5CB5YS5GS5wl0" TargetMode="External"/><Relationship Id="rId583" Type="http://schemas.openxmlformats.org/officeDocument/2006/relationships/hyperlink" Target="https://hl.t.hubspotemail.net/e2t/c/*W2YMWMz4b5BGXW5Bh2FW4GqZlP0/*W1WJqb63H7D-jW23tX1D2VNF590/5/f18dQhb0S2C87B0mbNW12Nnwx1fC5MJVMD2D_5TSkSbW1pbpjh3fB52XW1HbCY_8F0tv5W5C-0T37gvLQjW3LyJg26XT67FW9hbhPK2g90JbW8XJTqY8Bd5DyW8RHkNj4jCPxDW864zG913JJgTW3Q44qv5bNRlmW7htxzS6l09xvW3Ynvrx2BwD6bW6b3T3D22D2mzW6QlCtC2cs6g6MLvN7QFCnSZW2FDrtV6jvc-MW8HbbV7322rKvW8bZSsm8ZrMmNW7YPmg22FsWYpW5rlJR92LlBw1W5qSKGZ5NTfBHW2tbysQ1F-qDJVtspK38M_LMvW7PC5fw4-_HSnW4QHyNL1zHsDdVR3s5g5yZmt-VkdtW33kchNSW1lNRvt3G5QRXW8phtRh3zWCvNW7PQG5J7kDW-rW27V7Sv8StcG7W7919HH5N6rbzV_84yy20wcs5W3ZpqFS4lNknjW7Dd4Jm7LmnDWW3WJSD57_d7yYW4Hjh812S0FJ7W8g6sq33pnfK6W8glNxK7r0NT5W2-vPJ683M2FqN5mrC84W36gQW7MC6B55Vt_DKW72wC4s6hMNcxW8hCbDw7d690BW17KDZ15DK99fW8995mk6rg5GgW647B2R9kBPxrN1Xkz_yY46W8W8pBXg45yXs_P0" TargetMode="External"/><Relationship Id="rId790" Type="http://schemas.openxmlformats.org/officeDocument/2006/relationships/hyperlink" Target="https://hl.t.hubspotemail.net/e2t/c/*W6_1fqY99r9V_W4YpBWh3dJ5W-0/*W344Txg38P5hvW57-M__2h9_V20/5/f18dQhb0S65P6_Jfb8VN06Gv1QHvJpW1x7xGM5S_f0lN6-rld-bphvVVxxSqq8kz7qKVFXNkv5N2yCpW6R718t6l1GtRW7sKcNm5MdxdZW5q6f3t7DFNNNW5_M4N-8vt7vwW6HFFpr8fRr9JW8kN8jh8rxKZfW2MQVyc4fqq6gW2_lDqJ2J_X12Vrs2LQ2qv13dW2b-Dzk4D5vdRW1GWtPy6rg94lN5CdWppNp2kdV4_Fmx5d_8pxW75j5Ht5T_PPbW67KVmH4JrRPfN3yGWjc6Q4NTV4dj614Khh7JW6xx9DQ6lCb3fW7t_VYV8JnWR9VwcTmd2J3P2mV6PD3m31ZSvjW1rtlwg3H7JnjW3pDtFb99BBb-VSbGZ94JMlQmW3NnHq42GZkbsW680WDg5Qcf1JN25-HwrF-P2wW6KCs627kTzMjW84vCZ56bsgsKW93Rc155GKhHyW7JPcfw82FsX-W4B5vtJ1nWk0PW3Csv8429M7CCN8lsmvShl69VW13LNZw5-xBlnW2GwmlJ3TzRrcW5Gyvn67ygLr_VSH8Yv8pP92LW6c_V1V6XTknXW2czVxZ6fNqf8VRvV0s1sN9_JW7Kzp4D4rFnrVW8LmRKN4rGSsrW8_1T2P8jMplSW822g2c3wd7lRW1FTCF08xcMm6f3GHWGV02" TargetMode="External"/><Relationship Id="rId804" Type="http://schemas.openxmlformats.org/officeDocument/2006/relationships/hyperlink" Target="https://hl.t.hubspotemail.net/e2t/c/*W6_1fqY99r9V_W4YpBWh3dJ5W-0/*W1rLX0067jjynW29sdR683hhh70/5/f18dQhb0S3j46tRhGFW12PfXc2ljWDsW2C-cyT2ZY7mhW5GjrY_1dq0PlW8Hfn551CmzbJW7fWHRG8TcHZ4VTsKVc3pcZDnW6ZpcsL463gD5W45qVlr8fJf-VVLw9ym41h5B6W8b3kCm8kphDCW97gw3b65tmnqW4HS9ZP5mxWX2N3N_xyXDVzbKN41q2rXzf3lDF5dC0Vms-l2W2PgC4H8CJp9_W8DGb8M7YwY37W78m6PR5x5wp8W2FDcKP7tzSWHW1lq29f7vGmWcW11BYzz5CgPwWW5Lg2SV97CWQRW5X4cTv3fQ0W4W1N9P3V6v66V-VkCZYj5BMVRhW2dwmYg5rcsFwW4XS_hJ3DRNP3W5lMfSc5PQblmW3HN-2c64TLhpW2rk73X2szjKdW6TGQXj1yVjX1W29v-c72k-T-pW1-015761yx85W5gMkdZ2XgnN2W2Ftzzn3k6nndW2KT0HR2N9dfrW6cnBtz7ZW3RXW9845sx4dHVzCW4d6QgZ47wR6JW69GhG-75SzbqW3VPFmt4bTl5lW6J4W7K2djWcwW7v5kgT5J_Bg7W15rs7P3rsGg_W2XSrX45Mg5hgW2cGx_14GzCKvN3JNqzQ8chkhW1L4nMz7tztQP103" TargetMode="External"/><Relationship Id="rId1227"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9bAIJbYpcYH35EG7v1doxzVCDmyWtHv-jdRFG5jU4E7m7rMzLK9x0alT9mt6PD6h6vHQkl" TargetMode="External"/><Relationship Id="rId1434" Type="http://schemas.openxmlformats.org/officeDocument/2006/relationships/hyperlink" Target="mailto:verne@scalingup.com" TargetMode="External"/><Relationship Id="rId4" Type="http://schemas.openxmlformats.org/officeDocument/2006/relationships/webSettings" Target="webSettings.xml"/><Relationship Id="rId236" Type="http://schemas.openxmlformats.org/officeDocument/2006/relationships/hyperlink" Target="https://hl.t.hubspotemail.net/e2t/c/*W3j868m8158K_W1ct3zB6krx7B0/*W1cRl3R7ThJF_W4-X7H039l8ZZ0/5/f18dQhb0Sq5y8Y9X7PW6KB8JF1k63-nW1DWxXr7v4WN7W6Dk5QM1Qt2G2VLDpF18C-gHLW5t7nwc8y_DL1W8BvmxZ61BQqkW97t5SC1njVvDW4sGSb18xVDphW5Dk2yQ2ykB33W6QxDhQ2yqDvJW6PkC-_999f65W6PVKcr6N3nBLW8xGZPk6bN1mwW5tjgSC5PJ0kcW8wXNtZ2mzcnKW4rDgrj2HCrMJVZTlT_4DqHqzW6dgmw34yv2r0W3LmJLK20Y98hW1YfY8X5hkTxhV4m56q46zLysW6G2lbz7NMdQNV4cNXy75WRHJW85Gx-j8hdqyrW4-rxs852XR60W4H6cry6d95xTN5_-Bpp52JjBW8WcWK-7qX57NW7VscDJ7r1RYMW21Gqjh8N2McCW4PnTnv1MjB8KV7DRWC83QRpqW4yXQYC7KYXrFW4p0Nc67LrkYhW437b5H5gSHY5W6H5W1Z37P0d4W15hnZl2Z_zljN5tj3xpxYmNLW4rY0JR2M0HRdW8mhg5w87rSnwW6RWlmN50GQDsW6_8xH56-LJ1yW7zHTwy86s5G2W6gKX8x73yKD2N70RWL7cHNnP111" TargetMode="External"/><Relationship Id="rId443" Type="http://schemas.openxmlformats.org/officeDocument/2006/relationships/hyperlink" Target="https://hl.t.hubspotemail.net/e2t/c/*N2zdDKvt0CKRW5d1y111-y-L70/*VgnMHN8c-4pkW8K7Q2145-h7x0/5/f18dQhb0S65P2RMFfcVWnxHf31SMHdW610k0j2MjpzxW1ScNbk3zMnbTW1SqJG62_Fr2vW45Vsll8r0379W5DRb3f47gR7nV3h9Xz4MzzHwW48Lppp8bCJCmW2SYzVT5ysQZhW6TtFTf4ZfL14W5BTqyN96fZCdW1T4D1z6p0pgcW40KyNG8tC6H2W693gW53hLCTtW5bHBKW8hZn-KW2wbVBh67HL4VW1Jxz__1Tdfb7W3wwH3N36swcbN11nnxFjzxKDVJk2lQ12y3PjW7ZRwZd5p3xgQW3GSch624HnPgW7Jf_GW6XJF-mW42XlWT3CSLhlF5rz1ryn5J5W7TrFds4XY2MFW8X6VNC60zW4XW8B8gsx5P75VdW1TD-qS98n6xsN8Rd8D92D6yDW21snxy8MZfQ7W5gjWCd7LXcpyW4N61hS89331cW3fmgZT6TrScpW7P54WC4lLBJcW8nM-RN7WzR2_W7d-CJ16FfCcGW8cb9Zl2CW-47VcRP6F10lCqfW5yZFDr1PB08lW40ctGV4ChFmcW6-lQMH7wql38W83ptks8HsBwfN5vRmYZz1kSnN2Vp03kCBFkSW2DGDZL1BqZwsW3wqsbs4lMVWDW5y3R3V81r6wSW3trgDW49Cd89W8Sm2Sp66GxVnW5FFqPj8ZBrBtf292dJ302" TargetMode="External"/><Relationship Id="rId650" Type="http://schemas.openxmlformats.org/officeDocument/2006/relationships/hyperlink" Target="https://hl.t.hubspotemail.net/e2t/c/*W4hdPxy1WRCJhW12f5767qKmFs0/*W4M2zf71gP2Q4W6ThFY58h6Zc00/5/f18dQhb0S2C873p1KjVWVmX-2vPQnVN1bcz1lR59KwW2wvCdM6BT5bPW3jLg2V8y_zG7W7T_cnP5DtstRW6SbGRy2_Hxt3W7TMvzT2-lBV7W96BZ6d7dgfrBW6YN29D8N5MGhW8wcWf85R9ShSW7wPs8m4k4sMpW4bsRkB4HqcXmW5TG5ML523qF1W1FTdH976NKzHN1kdpB2D7PsDN3QtxGQt5mLcW2cpjrg717BdTW2DvNHL2D9MqTW4ZZ1MF2FK-3qW1b4PGn6qW7YcN5G3cCK9g4JhW68zLlM6hp06lN4wn_SR85YyjW8bCMTS8qhtXBW1Ft3ZR1Nt1pYW5xFtTH8FD_VTW8z7cnv5gWt_PW1RKGPQ1pthnjW3KKcdM5CxF3PW5JB1JC22ZhkDW66MxM647C-VRW7T12dG7dd9kNW1G0rN46r2HJxW4DY75C6kTPtyW73Gk2n3dfXp1W8W35fF41qqnNW81M9MY3jZ-gSW6fgJNY8Hxv9pW70b7wQ3CJZLDN7cb3RPRWwKFW611LK01D7_SwN4nKytT-5XdmW5yr1Z291BHT-N4DbvCJxm4qGW5PtFr-17Dh8pW8DyLQ11LGCX1W6bRkD16qBq8HW5_-HFs9bysm5W92k1bY5wYXvC0" TargetMode="External"/><Relationship Id="rId888" Type="http://schemas.openxmlformats.org/officeDocument/2006/relationships/hyperlink" Target="https://hl.t.hubspotemail.net/e2t/c/*W21M_ng4Mv-VVW5JdkRv6X0QhF0/*W3QjqGB1nptMrW37-BzZ1QFmJg0/5/f18dQhb0SfHt9dZyGFW6KB8JF1k63-nW1DpWxy56RbwZW6BlznK1Vq7GqVLDpF18CSvhfW8CZjSB8qZLHtW3KrVw-1nPLDMW67jH911sLbGnW63nbP28v2QXHN3Q0gwxVbFJDW8p0cfb8vXzgZN3JsXVKV9pg-W8rzD9d8CRZZvW5vLFlQ66GK5yN3hP1_6Xy2fdW5Fz2WF5y5jh-W1rfXlz1kRpb7W7ZbCzl3N20qKMZvQzKPdD3DW5q9bk34DXyR1W25Ny9369_d7TW6FGhy32yJF1WVYT2jk6P4lCXW3xPtL65rC5Q6W3lW-pS6d0JK6W3ryrX36H5CNDMMNBCZMMQxXW80gSRf97rB1bW8yg4Zn3dhdSjW6NjWFP5G_19nN62SfdZcGflRW2bl3vV28DwNjVhdHCv1rpjfYW5D2BG63gfLs-W38DpWw5yK1yHW3Jf7F73dB3WXN95fpz8QmxHrW4t_qW64Z7HL2W4n-5Rz5Bl4tHW2w5jWB5v-TtRW7wTZy29jW8TkN8csGDVD2JBLW7n5Zny3jPt8dN5G484VkS8SwVd8y6q1QN_T3V-x6gS6v_MdGW5_5nxK6K_6C6W82PnHm2-Bn3XML43jzmRw0WDdXyXbB6y-f6Y2TtY03" TargetMode="External"/><Relationship Id="rId1073" Type="http://schemas.openxmlformats.org/officeDocument/2006/relationships/hyperlink" Target="https://hl.t.hubspotemail.net/e2t/c/*W2z96P12NRT9dW32n7j_2bGsfl0/*W10hKST6WtYCwW969LZZ1klLJ70/5/f18dQhb0S64C1Qg1MfVW466_2r_b-8W6tmnwg1cvbXSW5gCfYH2xHGkwW1nrjH-33D3NQW42_B8m83hWmwW3MX94v2Lb_TxW2W4p8x5lmC-lW97mf0K1mCvjMW7JgWqf6x3YYXW8PCVTZ2dCb-yW5C3CHc20JWlBW1W8R3-8GZhdMW3fbWRH9c-_bnW2757mV2Ldzz9W22wgTL5lVxYrVm5Tdy95JT02W2l-dC-8gtmP3W22yk4T7-XhFDW42krwv629vWmW3nzwY73HBcd8W2ym1ny1_XpgdN1p2YFqYZlq-VSFsVt6xdghtW1_KvqL7vZGbFW5rp2DY99fgyzW3vYbbY2Yb1XQN1yHh4TPslyvVSYgBm3HY2FGW33-zr88hVG79W2tmcXS3tkgZBW54sBlp4CvnJbW1GLDJs8dpyWYW6pxWs11gXp8HW8qmlDr905Rv5W6TDWqz7GryLrW2dN2FD444FkyW4S7D7C8CPlLRW5DKNW77Q45KnW5Nq_X_1bwJg3W5bJrPz8_Z5hVW5m1-yw4R8JN9W7T1SHt8qCq1jW8Bsb9P1p3xCjW6t_NLm1ZSb-8W3DZ59J2ph2flW4Jj8lL2NwNxsW7Ny_Qk3cknvbW4Hy4x38HjvDgW9g-BdQ42NknKW2cgSYt8S62wsW6WQmGv7hhd1WW1gfH3w6J4pCx0" TargetMode="External"/><Relationship Id="rId1280"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9WHPqxcOyWEzcqdUBC6i2gm4tT6JwbBCykZo_FsIInHwGP8mn5rtsDQjiqct4XzyMLVSNX" TargetMode="External"/><Relationship Id="rId1501" Type="http://schemas.openxmlformats.org/officeDocument/2006/relationships/hyperlink" Target="https://hl.t.hubspotemail.net/e2t/tc/VXfpD81Y02D3W6-jRdQ8Hl1fVW8kTzPf4bPChLN15bQY53p_b1V1-WJV7CgKyGW45LrcT4X8PqvW7C734Q680lTSW3FwYF449xv4HMVYQZk2NlZZW4mQxmQ3XMZfqW4KB87g5qw-hwN1y2q8X-c0gnW8LxWBb79B5kKW60rZRJ1vVdhrW4-TTQ949gcvrW7V1Ctx1_YxXsW8y8hr_5SkFJdW4Tkn_Z3ZtMdyV_SJDF5BdfXZW2qYjpM2NbLlFW3Bmc6l5MHxnDW1hQ0g96nvSNCW8DSHSz80q8hDN8LGLYPtSYJRW1SgM1F6rHfftW7lzn1P5wTTJNW2xQzVg6sxQZHW47sntC2_gVBMW2ZFf5m8z0STFVSv0cS3RDDP2V2HwPB5nRyxgW3-NdX-3_NsHZW3vGGgV7LB_YWW2gfrKt7LYcHvW1zty_431jLXY3mVn1?utm_campaign=Weekly%20Insights%20Newsletter&amp;utm_source=hs_email&amp;utm_medium=email&amp;_hsenc=p2ANqtz-8NeVEkUiNZrGfVkgDkpFIdmkH4JeTCbJk0z0g3gr7puBtgVmFlmUmW0_-hSLVzYO9aYcF0" TargetMode="External"/><Relationship Id="rId303" Type="http://schemas.openxmlformats.org/officeDocument/2006/relationships/hyperlink" Target="https://hl.t.hubspotemail.net/e2t/c/*W3j868m8158K_W1ct3zB6krx7B0/*W8tJxdh5tbjV8W6y9rfq8c6ZJR0/5/f18dQhb0S65P2WJLfhW12hmSG2_V4zzVCFb9m733XlxW80Hnq91G7bzCW7f3WlN3WgZgPW3g1sJt4n4sRXW7LxVbH20MXM3W7DxYPc4H_7y9W16FTqm2n7dnhW550Sbj5SN2n_W4pKZsx8fHP3JW3sGGk19g7qlWW4vHNRv57lhnDW7BMlzY48QSH_W5Z1-WZ5t37sYVrZvms5gNf5QW2wxBQT1yvnfwW5KrbTz1jHqJ2W7p3vbs8rjBcHN6jXrqljSxt3W7240L257cPnMW2D8FV01JHtZjW7lKNCT4CN_wCW30qvFK87LHwqW1Pq07l77M_dCW2KNh7p5GL7SyW1Phm7f7XWmlFW643gXy6L84nSW5T5SLk3pPl5MW2lS3Nv1F5t_wN3FbQDwrHm4WW45Zjt45LLPj9VSF-_21sbFjZW81FHsR2YKcPmW7dSKYr6_Sn4KW7lc9RL20nKBZVWJq6j4dGXNsW6X7KKt6CQQckV-PKpp1XqYM_W7xbk3Y8YLpK5W76bJlq6j7prdW5RDxKk58YstBW23Qyl783NxbFW8G48W146RBLgW40M0KS5Ft0H2N2t9TD-32g6HVnYF-h3jsWL3W5S9DXX8kNX8QVVdlQl25Hy_cW4Fyhkc8D1rz6W4lC-GQ4HxGgVW6RLDPg82pFMRV792GW2cM1RH103" TargetMode="External"/><Relationship Id="rId748" Type="http://schemas.openxmlformats.org/officeDocument/2006/relationships/hyperlink" Target="https://hl.t.hubspotemail.net/e2t/c/*W6_1fqY99r9V_W4YpBWh3dJ5W-0/*W8xcs-v2_tYFCW2Dtbyv91H1k00/5/f18dQhb0SbTP8XJ8QKN81SjwlHyjJqVQJSG87fsFJCW3hHhd92P7_nXVcnTGj992gLmW4t26Qh5CRbZBN6PYX0JZfzkhW6bprKD6PZv-XW2yRl1Q95lxN0W61SSZm7mG7sDW51vX4y6HSmjJW7YCxrC2z9001W7cVJfV1nxjQnW3vgcQ32TKT0DW3Wgjxc5bNQ_RW3SQgn23_CV3gW3V_Tcn5bnH9YW2w15NM3M3Kx5W60Rkcx4Dl4vzW3sxGC-7Mq9YPW8QKpyr4sj3hVW2BcyM91mGWmCW7ZBHcc73SpsvW5cC-sq1pv1HYW5wLYzP6bzYQhW5vcZNd69Wrg6W7m4_sl3JYRnzN3MSBh3f00v_W3t372_4s1yPyW36w61H35MYPpW2q5_4_8RbKG-W2_l-0k15_bCTV3g0yj24ZmrrW8fhzbn6SSJNcVcb0gH3d0zvxW4p7yDT2zQtzXW36_zyt23N6GJW8qBXd81Fj05rW7zKRcB98XwDhW7vy3Pz5NhqFnW46Bgy_2b7mbQW92xN8g7NCT2ZN148FnRZpcmqV9ZLgH2fhM3B111" TargetMode="External"/><Relationship Id="rId955" Type="http://schemas.openxmlformats.org/officeDocument/2006/relationships/hyperlink" Target="https://hl.t.hubspotemail.net/e2t/c/*VcL7dW48K0qnW52T9812KQry50/*N2tvFns33sZGW8MjLC76zdJhq0/5/f18dQhb0SbTH8XJ9l8N81SjwlHyjJqMQKcjvcVQTgW3hHhch2P7_nXVbxYmW50F4lyW4r1LBw6bgg0kW5CkzbT7nwMJHW7dfwDB5CRk-9VcNnNL6PVKcrW6N3nBL8xGZPkW6bN1mw5tjgSCW5PJ0kc8wXNtZW2mzcnK4rDgrjN2HCrMJ-zgZ3W47YlYy4bfcHbW47Xx4z3C8dd2W5-GNDd3VKVtLW6nGl8C2PS9sYW2HT8mr6l4W4VW1gvjSz8hz0YsW806yj370ml3sW84--FC71qKSkW2tCS9N7kbdykW5ZRLLX6t7Z5FW5XNx381sXJM0W6qhZ886cr91vW1t8_tz1SwBjVN4dVdb0z9FMdW5ZWrR-7LQr3zW768mPH7hKj5DW694r2w7b9F--W5LxJyY5L0qT4W8cgzfT2mp2PSW5DhyW917VwnxN11rnNb4VjhvW6PYmz354GcH6W7K-c-g2pc_vsW5hfR428k3J0WW8pjmL95PZw9mW1vhjFl7Cnt7DW5N0jgN1vPxK1N98jfDjmRw0WMdXyXb12-GGf3dgDPj03" TargetMode="External"/><Relationship Id="rId1140"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9pjrgHA9selwdOwYn5dbuMSLJI-BsRvicLyV9ewK-aEseSFeYVLrM8uYiFW7DagKRseuXd" TargetMode="External"/><Relationship Id="rId1378" Type="http://schemas.openxmlformats.org/officeDocument/2006/relationships/hyperlink" Target="https://www.eventbrite.com/e/back-on-track-in-q3-a-petra-planning-workshop-tickets-106413577876?utm_campaign=Weekly%20Insights%20Newsletter&amp;utm_source=hs_email&amp;utm_medium=email&amp;_hsenc=p2ANqtz-87D5hL6RIdjfP2iWdrrpGJFEukqhZf6kixWWd5xwo67MWruhjmX9qXPVVwZgohha7Oc3It" TargetMode="External"/><Relationship Id="rId84" Type="http://schemas.openxmlformats.org/officeDocument/2006/relationships/hyperlink" Target="https://hl.t.hubspotemail.net/e2t/c/*W3xmJPZ44XYXWW4L9WvD4RkDS-0/*W1BDzHP2vhMKbW7pVTDQ6czgMv0/5/f18dQhb0SbTS8Y9XHdW6KB8JF1k63-nW1CXmTn59PJjsW6Dk5V-5zh-NRVnQ9Qq8_1KctW30HSWz56888GW4dPVLS52H-cXW2L4gkJ1SdznZN1Ww7rhsVVwnW8V60k_2MTPSyVKng6q1Wg4bjW77pcX94cdxbqW5Pm_Fs64gq0kW47zndX2HTdQ8W2FWVZ03SQgn2W3_CV3g3V_TcnVxjlJD1YTF-HW7TnHDP5L1yJ8W5FxwsV3zYkSkW2tk5vH2z_scnW6x2RKS5-lMJcW5tl2kt6SyzJ7W3xVP9y3SZ79cW5Tl47P32pdwjW3gxLf44s5XDxW2DmFkh5J0CD1W6qgD7Y47DNsSW3xncFs3d6T-8W2zW_GD3TxWPGW2lRfXx3lHCd0W3gtTbR6qk_G4W2JrYBr3dRsR6W66PTZb2vDbWTW82G-Sf8d3fsPMrPpMvrJh2DW5vHs6k6b-mP6W6cfByr5D6xdsN3xxDzVJgwqfW98fQPL8M696pW3wz-rc8VlSz7W3Ntsdh3PngZwW3G0Fc_6Q3Qs6MrLh9QrHKHCf5JQR2S02" TargetMode="External"/><Relationship Id="rId387" Type="http://schemas.openxmlformats.org/officeDocument/2006/relationships/hyperlink" Target="https://hl.t.hubspotemail.net/e2t/c/*W8tNLKY8KP_TWW1-v2fr6jl8h80/*W8YWc9P5G7pVbVJ4Sz78Kv1nP0/5/f18dQhb0S65P2RwkM_MWnxJxFPmf-W53K81Z1tbmF4N82FS6xXj6pYW2qDnd-699PzVW5HfGGX7nyrWMW28C-5D7D7jT8W8w6ZVD6QlZLrW2xZGP02xzGT4VpVLkV7MS2T9W13sm487ylvZZW6-rRBx4tbZ_JN4y5CRXRQW1LW8g_6FG2N_MzhW6FhGw12J8TyQW46JpKs4WCWfTW8tjpv81CBB3FW91-LHS21b4ypW31lgPj5XH012W1tB1nx2Gl5XHW1xFDwz6hsBk8N37R7tT5zLKHW5STrvC6LQCmxW2N7Bdk4xFQMXW4LBpFv6jyNQTW1psxGX99mSNPW60GMMs7qK2HmW6kFDHf50wVDxVC2kqy4-CVhWW5TpTGd13HWtjW2dzdD52jyZptW7lGNlq91PqcMM5Z-GgHn6xLW97r2SR58lc9LW50yJGj1HJBfQW9lQqcM5MzjrGW4w0cdg7NDcMNW7Ljg_J2g1qGXW6sddNG7_yb2bW293Yp58gPTvTW6Qr65T1jFFtcW1zwYfm6bDf45W4nJGwf7T0-1jW5_wyTS5Y5r4fW1V2zFF6wcc9GW4jMtVx1zxSHmW23sTcC1YMn3yW2hxPHP4sDF7FW8k2Wjh1WjzJ1W5R4SLW6Rt6fQW5DmhvL9j2V26VWXKBL1j80NHf3g5tzH11" TargetMode="External"/><Relationship Id="rId510" Type="http://schemas.openxmlformats.org/officeDocument/2006/relationships/hyperlink" Target="https://hl.t.hubspotemail.net/e2t/c/*W2YMWMz4b5BGXW5Bh2FW4GqZlP0/*W1hDnRf5BNb7PW6fk9ZD1tnp_L0/5/f18dQhb0Sjvf8YHrG2N81SjwlHyjJqMRYMwHSb6vYN3hHhdQVMsQMVnQ9Qq8--HBkW8-xN0h4h_v__N2N5NN1rBQfkW4dQb0w2MTPR1W6WsDGT2d4khKW7P6jsP35_0LSW6WJ5WM57mqp2W7KJ7vd22Q6G2W1lr6mc60_rX_W6Bt4HJ1_QrvgW1Y_Y5J4Z1fhwW20Y98h1Yf--_W3bgZQs24ZF-xW1ZY5-P6t0MgSW3jxWlJ3VVkFJW4LG55J3yZDClW4y-Hn02zQ545W2TCdgl2FTP4YW6vBgxt45LTQRW4ZC7fV2YG5SbW6_qW_73lh03TW3gdWcZ2FDrzyW3xd0FS6sx772W3JYHFx6NGNh-W38Ty214my-37W4_Bsd22MGQ58W6WhMc84dbXW4W647Ky27k-2C-W3m2qZ_1JqZ1RVrX3l16VzHhFN4yR22DXrN7ZW6bnYZq7zwlbxW7mtWSc12J3B9W4sj-m35dSDR1VxdVWB8DdR7fW66dTB811JRLQW2-WmDC4Pxhj5W3DlwBb29Q7fhf2SX1M404" TargetMode="External"/><Relationship Id="rId594" Type="http://schemas.openxmlformats.org/officeDocument/2006/relationships/hyperlink" Target="mailto:coaching@scalingup.com" TargetMode="External"/><Relationship Id="rId608" Type="http://schemas.openxmlformats.org/officeDocument/2006/relationships/hyperlink" Target="https://hl.t.hubspotemail.net/e2t/c/*W4hdPxy1WRCJhW12f5767qKmFs0/*W8tyd7x2VVlDXW2w79wp6Wc3mY0/5/f18dQhb0S1Wd7w3c_VW12hqBs4_B1rYW53lc-x51381LW1CWTz663nJZ6W1lDkjv6kRYszW4mBRfm3g5dfYW2vJzhS6QXQ2MN3k6cP0ChT9fW2chTf486f-ytW4qwpWR9k1vJ0W1Y2m505pwgjNW7czp5Q7fsV8dN4vV14gQ0d5FW1MQHLb3cdJ7WVwhRT-1kq4YdN4G0X2Pd-s_wVgHYny55nnj0W78WRLm4P-GltW7k1ytz90tNqfW49xPXC1Pn8tzW3RL2PM20DSqbW79v14Y5TxsJsW1gRlHK4_mY64N3Dy4yRd8yQDW29MS7z422qVZVyfYw-7C8mHDW1gZ8fC2tbnkSN3yxLPR5G-QHW7NGvNC3V_MPvW6nTp0j6B4vpCW3487Xs4hcLKmW6mHJPf1pzfpGW12Cnqt5kbh9ZW5-rpV06fJYYkW6wQcP96jD6qgW5WjcSk5Jh5QVW44k8rk6Y2p2vVQlHd28KF5S5W812wxX8SkpM_W8STzb55Y8RSTW6JcQzl6dyP54W9gcLhX2ljd1sV9ZlXZ1lWVhyW8jT8yV21fKKZW6KGz5N65730mW8-lcBZ9f4rB6W4sbm5k703y0nW64H_QN37H8sPf3XFQcd11" TargetMode="External"/><Relationship Id="rId815" Type="http://schemas.openxmlformats.org/officeDocument/2006/relationships/hyperlink" Target="https://hl.t.hubspotemail.net/e2t/c/*W6_1fqY99r9V_W4YpBWh3dJ5W-0/*W3vp0Np3w975FVK1GNT62XTsH0/5/f18dQhb0SfHB9dZyjHW6KB8JF1k63-nW1DpJjj57QRWHW6Dk5QC1Qt2G2VLDpF18CSvhfW8CZjSB8qZLHtW3KrVw-1nPLDMW67jHcl5v6ll6W1qM-c43Q0TWRW61LjRJ558GvvW8T78B01BL_ZJVKnkDt7JfySkW4gsg6V6xhb7MVqCqbz5pqZhQW3VvsF17vRG8jW7vB0-d8HbRxPN8k1dMQpSBF3W8Wj1L_3381T2W36Q7Px8WxhnBW1VbVZG2QrmCTW8h6MtR5mK36JW5hQNW07JCxGlW81bhDK7N_KqMW12CJpd3VKVtLW6mGW-j2-rD5BN2kGgc6W3jdGW18dKPT1VD8HQW6GsfdK8XNh8_W7J_KVH1YWsqYW4fgPNz58F0jtW1yNwSF93dDD3W8Z0whK1Q4ZjkW1wkqfj2Kpjy_Vn7CVD1-DMhTW7sDgkR6HpJ63W7vSr3x1Wgnw0Vjlmp0224Nd3VpBzWF7xzm2MW7srjYx1ZvRf3N8QVft5tJ6yrW5HFsHj9gHVjTW73Qsnm1d5pgbW5m7WT66DzwRSW1YQ3zH5THL04W5hfR428jB3lbW7LlC3D1LSkqlVM7FRV8wjH3fW87LHM-1tQ35GN7M3Pcw9XfwsM7s2GR1BWKqf6HgJT803" TargetMode="External"/><Relationship Id="rId1238"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9bAIJbYpcYH35EG7v1doxzVCDmyWtHv-jdRFG5jU4E7m7rMzLK9x0alT9mt6PD6h6vHQkl" TargetMode="External"/><Relationship Id="rId1445" Type="http://schemas.openxmlformats.org/officeDocument/2006/relationships/hyperlink" Target="https://www.eventbrite.com/e/virtual-scaling-up-business-growth-workshop-tickets-107004236552?utm_campaign=Weekly%20Insights%20Newsletter&amp;utm_source=hs_email&amp;utm_medium=email&amp;_hsenc=p2ANqtz-_vseR-oR9M8i0vNjDIciewalyy5s1XiroXGDInwpxEdjzSVT16bwpd1YNldFpaU0EyriSc" TargetMode="External"/><Relationship Id="rId247" Type="http://schemas.openxmlformats.org/officeDocument/2006/relationships/hyperlink" Target="https://hl.t.hubspotemail.net/e2t/c/*W3j868m8158K_W1ct3zB6krx7B0/*W6S4fj36Rqbp0W7djjfH7MvkyZ0/5/f18dQhb0Sjv58YHrG2N81SjwlHyjJqVQZtJx8rBGzTN3hHhdQVMsQMVnQ9Qq8--HBkW8-xN0h4h_v__N2N5NN1rBQfkW4dQb0w2MTPR1W6WsDGT2d4khKW7P6jsP35_0LSW6WJ5WM57mqp2W7KJ7vd22Q6G2W1lr6mc60_rX_W6Bt4HJ1_QrvgW1Y_Y5J4Z1fhwW20Y98h1Yf--_W3bgZQs24ZF-xW1ZY5-P6t0MgSW3jxWlJ3VVkFJW4LG55J3yZDDxW41SvLz47DqwxW2wc1Yj2ys9QCW6_DNpV373RtGW30-NFL4L4h7mW4s5Zmv3KsMQJW3XM2lr3KwXtnW5HpmVD4my5mcW2pbrdD5xKM41W4LnmWC41WXbKW6ZwFcz3TtsHsW6W2nz23SLCvLW6K6kcm7k-2C-W3m2qZ_7y6mBsVrX3l16Vzt2RN4yR22DXrN7ZW6bnYZq7zwlbxW7mt3V-6VQgt9N4gKglZKbhTJW4Dcbn34Cmw9JW5RdR1M6XMVS7W3bkZrG4Q-5SVW4HzlZQ3505T_111" TargetMode="External"/><Relationship Id="rId899" Type="http://schemas.openxmlformats.org/officeDocument/2006/relationships/hyperlink" Target="https://hl.t.hubspotemail.net/e2t/c/*W21M_ng4Mv-VVW5JdkRv6X0QhF0/*W5ygXVS6l1M-3W99-X3w2gSyv80/5/f18dQhb0Smh-9dZz5lW6KB8JF1k63-nW1DpWxy56RbwZW6Blzlb1Qt2G2VLDpF18CSvhfW8CZjSB8qZLHtW3KrVw-1nPLDMW1n91qL8yVv8rW8qBGv_8CRTwzN5wM7c7T9QvrW8vyBgV8CSbCcW4NNqxf1CKMD5W4g0HKr1Ww7fNW558-lL2Mm-L1W8Xlf6v32pV4KW32H8Xx5pqZgQW53b8ZQ57QLdjW58ySkb7vl6X_W7J9Ww97PSh-KN8k1dMQpSBF3W8Wj1L_3381T2W36Q7Px8WxhnBW1VbVZG2QrmCTW8h6MtR5mK38-W7-W8kV7mWsnXW7dzcsS51vDDKW6vYDb47v70tSN4RssPTHMvs-Vc55VF30T_rPVdhLFK72nt_yW6sxxZJ3rWzJdW7nZXRD1wgLK4W22TFNr1mrC00W20RFdt7h5FScW7lcYM02g04pQW1xqLns7MzjXxW76h1JW1hw7YdW20XMTV7j3DPPW1Bb6Fc1MfZfgW1M8Cgr7PFTYWW7qRF6B695wPxW7djg1-1BjMSTW3G_1lT6l4V95MSKtwXcZLWRW86l3lK6-sdcCVsL4QP7NMbGqW4-qysn7mtWScW3-hr--8GcdQQW7TqkNQ8_QCwZW4G_wvT8Tc8gqW32vL728LfdK4W7D7Hxj1Dy_KCW4w1GdJ6tf6Bq0" TargetMode="External"/><Relationship Id="rId1000" Type="http://schemas.openxmlformats.org/officeDocument/2006/relationships/hyperlink" Target="https://hl.t.hubspotemail.net/e2t/c/*VcL7dW48K0qnW52T9812KQry50/*W648MH75TR99sW2CD_dk8-D9sL0/5/f18dQhb0S3j42WsqN3W12h8CT1fC94WW4_pfjq2YqGZ-W7wl8pC75q7PyW3qMJlG6bPx_wW5Jq4tJ5pDyZjW3M2tyQ8XK6tCVcM-1X8QPTtGW4xv54h6KhYXbW1bbk-62swHWKW9dSTjw76SsF7W4xz4FH2bm4WhW9jNyct8pbNMlW2YwrkY6ZyWjrW2sVzfP7vh8MkW5mRXNf2Pn4TfW5j06T-8tjQZPVrjrk295CXR-N1hdvJwD6mhQW1ft4Wb868sPWW5gHWh231rgnkW5TbV_V6dK1nyW6V2GGm2PHjY1W5Y199t97-Nb5W6wDYBt5B0jQTW932zD451XhlBTdkjP3T-PwtW7bg2pq7hjcSPVbb0kt4kmdjcMyYBnqC_x_MN6wcw7KxZG4nW1V2jkV2QHjHhW2ztR6j6R4LvsW7BvRz17QD9BSW4tWtyr2-82fXW57zF1k3RScjsW8Yf-ql3kKjTqW4tl9Wd6TrQr0W22RWdg44rX51VQgVRh4l6tR2W4y11SD7FdHPgVqrTxg2jdr2nW7SN5tD7SvBHwW43sfhG4BvXC0V_fCjj21QVVfW6HtXNY5C5Tt0N4N_k_66bdtDW3Mp-9t1hRFPLW3ckhBf6Kd_VyW5DK9Tq7wBPpXW8tdpFF8jV8-hVB3G2g1vgK-pVJQFvS2HPhCC111" TargetMode="External"/><Relationship Id="rId1084" Type="http://schemas.openxmlformats.org/officeDocument/2006/relationships/hyperlink" Target="https://hl.t.hubspotemail.net/e2t/c/*W2z96P12NRT9dW32n7j_2bGsfl0/*W1bWvc71KZrjKW5n9mMH6P6hZX0/5/f18dQhb0S2C86v3gBLW12PbMJ2_V4ydW4-V7cn5W9dykW5LpxWv6q8jSLW8Y3P6j6BMzxFW12qxqc4n82vQW85TMHr4trfssW4g-N-D82DdNZW2ntBdc4fM17NW73jy2G68D9WXW811BzM8thNCkW8hTtlN7CmYDJW1BpcNk4kZQDMW6k13jh4GjLyPVRdpLj7Cjy2KW7j71Sv2_Wwm2W3JJlBX2sXkm0W2r8FD44KRyt8W12p0bf2PSrrZW2cy4wC30PDXLW7240Jx4RvK2fW518VJT5JvJzYVdcSst8Fm902W1YPcKc41VV75W69SzK55WTdrRMblzFbw4p3NVBVhVx1_Z-lgW3zGCs18F8JqvW7CCS6738ZX2nW71W8HB7tQ4rmW7N16fl2lHzDlW6g2Hdz1xz2QZW2VHhcz397NkhVyR3dm6Qyn50W7jY9lt962NLBN6WnCyHx9l1DW7g2bGG5YRmrpW928xs74zdySxVV0kly7M1jGYW7fFqsV2wZCRyW1fp0Kl39dBJDW24Rj3H7YZt5GW7W_N5M86b0khN6KRM55TFxTXW3Hhh0B3Qq5NNW4GkYtt3tPkl_W3_753J8VTkr8W5sRgH75vYQxsN8_ffWBT68m3W7nYb1g9k6tQtW8yp69J6pNx31W9jy_k83mZvnvW1PGYSR2M8wb3111" TargetMode="External"/><Relationship Id="rId1305" Type="http://schemas.openxmlformats.org/officeDocument/2006/relationships/hyperlink" Target="http://www.amazon.com/gp/product/B003SX13YI?utm_campaign=Weekly%20Insights%20Newsletter&amp;utm_source=hs_email&amp;utm_medium=email&amp;_hsenc=p2ANqtz-9WHPqxcOyWEzcqdUBC6i2gm4tT6JwbBCykZo_FsIInHwGP8mn5rtsDQjiqct4XzyMLVSNX" TargetMode="External"/><Relationship Id="rId107" Type="http://schemas.openxmlformats.org/officeDocument/2006/relationships/hyperlink" Target="https://hl.t.hubspotemail.net/e2t/c/*W3xmJPZ44XYXWW4L9WvD4RkDS-0/*W61Kv625Q0zbxW5Db7n85rqPKG0/5/f18dQhb0Sjv78YHtvCN81SjwlHyjJqVRrZHP7gs3T6W3hHhbJ2P7_nXVbxYmW8pCQ6vW6c0lzy69W6MfW4vgKM1992jrcN7ZHC1mcNnNLW6PVKcr6N3nBLW8xGZPk6bN1mwW5tjgSC5PJ0kcW8wXNtZ2mzcnKW4rDgrj2HCrMJVZTlT_4DqHqzW6dgmw34yv2r0W3LmJLK20Y98hW1YfY8Y711PzhW5Rpkcd3bqvNGW823cvs1GgGq8W1YYV5x72nt_yW6sxy0G76lStwW6Ln4Tc7x8pRqW6hN6C91jHQb0W1Yf78s1PjH_vW1Cwf3-6CGqN6W7nc_dw1Fj2fJW7jWl0q1N0Z1gW1L7nrk81qX2MW7TB4mN1PcsLLW1gL4Td2fYBtDW29KF8384qP-yW3ckmrJ1mkZPRW3G_1lT6l4G-HMPs031gkKmyW5qjj6w3K5v6FW2t0XPv3sMw8VVmLW2J4r5l5jW7VyVRc4CCcBzW7Fv72N3b0jX9W9d81sf98fzkGW3tYm-t94zPlxW5V9WFR3f5_rbW1W83r735KTgn0" TargetMode="External"/><Relationship Id="rId454" Type="http://schemas.openxmlformats.org/officeDocument/2006/relationships/hyperlink" Target="https://hl.t.hubspotemail.net/e2t/c/*N2zdDKvt0CKRW5d1y111-y-L70/*W137xV930RMn9W3R2rYL1VDYNS0/5/f18dQhb0S2C87B0HMWW12NqZc68SnBdVRxnmZ2pn4hbW3Snlc14T4X5ZW6tYc_47XywyCW5bXmth3LyV-WN6D0-vXDt9y6W3JpJ_q4NTmThW3tmJjy3BdVzJW3thJ3g544LzgW8Mx-l186ZTqZW1f3xr_7FQqSxW2bMWlH52RRhvW9lp6KG4C5D76W7vhmX7122r6mW2QPJcz2qpry2VgfzRv2qyzpmW901RTJ2FRnXdN1l-zZV4zprMV2L9vl8qDRBnW2SGYrF5s18MtN5Xdhv6XgWXQW5_Nvc-1mSLQTW24Llv76-TTdZW9fg6TL5C795pW2xqdwz54gcqHW3RBdmj6rvnWCW4Cfh9j2GXBPGW6rSLqd8DSzdkN2WjF7WY51DdW4l4FsT5QR9V8W7V__x94r_21bW4jg6Kh4VYVFxW3lDD725sbqLVW4jpL6l6lGDP6W8zs_3s2FW1NJVq6G_g5JcN13W74Zj8t6m5-MNW5Xz5Xy6rs05BW7V4YX91lL57sW8gvJgh3kfFQkW3sRqBW1Vx4fBW5zzQ3q2MT5VgW1KSZ0c4RkSc2V6s-wJ62KwbtW5WNvfD3vj2DWW430d432SbPStW3qcNSZ18pqQGW2zK_BX4CSvCLW5sjByX48L593f85Fxyb11" TargetMode="External"/><Relationship Id="rId661" Type="http://schemas.openxmlformats.org/officeDocument/2006/relationships/hyperlink" Target="https://hl.t.hubspotemail.net/e2t/c/*W4hdPxy1WRCJhW12f5767qKmFs0/*W3qSJPB4W9Jy6W6bPTqF8yQ3lK0/5/f18dQhb0S3j46_rD8pW12NS3r19G0J8W4W1vSb7334rtN82mL6bDGlBxW59CWzD5WL39SW5JLQ0p4x83w1W6TqwYP63M_22W2wqlQf6jFS81W84DC_r9cx0wmW8vYhQf5y6PwDW959JGN8tJYN1W96v6XB3_xN-kW2cCShy37lyQHW90zF7b1PW42tW7lwlNQ2Sy_9PN4LSX1zpCf4PVb9vTT1jDpxjVL6ZN04b2fn9W6tjbNY1rwv3SW61JPpZ5z9Z3rW7MrZ2G2hvkjXW2MgZN67JyH8CW493Z8w2cG5z9W2nR3d31FbHygW36hJgw2sxVlbW7sG3ZL8KvjYKW3RBV0j92NQ6qW5Vss-42nB2MWVnfZ2b5tm5ZqW5Kj9jx1NQkpLVd461z95qHnpW3N_NbK3LJ8BfN1pfhyHGZkD0W3CRhKW1LTqj7W8zkXjK7CmxcjW7Gbh3q3WPHJkW6hDc_f2sygXBW6ncSCj6t8RTGW2vlqhs7b0L--W6NLRwP6lgC1zN9jj8HZ_6TJnW99SzZq8BXggYW4-c_zJ5FyDkyW5P9m-s65Tw5GW62dClD4hDtsdVZT8vZ8HG8LVW7kmfZT8bV3QGW7fCxrT8frH3QW8HGWHc8S8C8XW2QLFhk92x8D9W87Ldrj3w8KvpW97L2bj6hB980N3Djrt4LB7pW111" TargetMode="External"/><Relationship Id="rId759" Type="http://schemas.openxmlformats.org/officeDocument/2006/relationships/hyperlink" Target="https://hl.t.hubspotemail.net/e2t/c/*W6_1fqY99r9V_W4YpBWh3dJ5W-0/*Mv3W3YXYwvjW4b_WmK2vQCFh0/5/f18dQhb0S3j46_rD8pN12NPdTG1FMrW5jmrF_2y8LdJW89JFhF46DH-JVF5RZj1gx1WZW21fNXf8LjyQxW8NtzFv83NbNfW23qpt92NXtZ6W1B020F4hKLvXW7MpH_445q2FFW8Qh7q116qnkXW77vrn718prB8W4t4yf95G8Y3lW7P-Qxn7QrTj8W5tj_405llSHdW2tfrK01jR8zZVVkdpF1hT50dW1kM80f4WqYv3W96k96T5GJpQ2V4YYZK1RyDpzW52LVKR4QGXfhW6ZNvmx3ZWnm3N3ZvMQW8kdQ4W3Cs6SQ8JWWKGN2r9jpbyFKpgW1GS0CV2cxryVN4L2PPxkpDzrW4lzMGh8H9VDvW7ryyDn5VfdHkW2kjrXC1FF3hYN7--9-DzT82cW5n932Q2NFxCfW2P1GJm7d5TTQW5965kz3jXtwZW5DG2Ws1vljfdW6mRm6j38wPXrW8YFS2x7JPkm3N6Y6YJx_5QdGW1ZdTVs38YmX6W40mck313p645W3Jd5bb41VWghW43Vtdr8MQKmgW4xvMRC6FrXXLW1ng_3Z3QP-9NN4KrS4Rb6wXcW1vjgpJ6P4tJBW6qgVR94FxtwXW8SRNFy9l20ncW81YHD79lKz9LW5ySD278rBF2tW2yLcgy4w8NPqf3vHvT403" TargetMode="External"/><Relationship Id="rId966" Type="http://schemas.openxmlformats.org/officeDocument/2006/relationships/hyperlink" Target="https://hl.t.hubspotemail.net/e2t/c/*VcL7dW48K0qnW52T9812KQry50/*W1k92DB6Y6mDxW4567z2322Xtl0/5/f18dQhb0S8309dZzb4W6KB8JF1k63-nN1Dq07mrNDDPW6Dk5RP1SrC8dVLDpF18CSvhfW8CZjSB8qZLHtW3KrVw-1nPLDMW67jHcm8rBFgkW8zTrRW8y_L54MPcP4TQfxmbW8CZxbk5y5wyqVQzKLp3KrHcxW3L33Sn35ylNjW63l-M_62SwwgW8tBSz41pNWLnMNgVwRVzCxXW5zBR3C5BCrNHW8mp2bw8p-Vr0W65kbjq66PvWhW352Jgk4qykswN64kQsC75xfmW8pmbSQ1mhW2DW3Vpxww96zRPSW6bT6L38RRjRDW5CktzD83KHrFW7J39qH2m8DqKMmmRjTRTwBtMMNBCZMMQxXW80gSRf97rB1bN8yfX89bGrtkVYN9-J2CMDYcW112fVv4XH5HMVMvBm82bkVB7W4sVzbM35MKLGW2F0Dv45vWq77W5JNbdS4wn1tPV_zsqG5yZNbdVRzJnN257bZsW2wbFZV1nN-H6W8kWsBP8pC2fVMbqGkYbVd0lW7wV0n49b-xlNN8csGDVD2JBLW7n5Zny3jPt8dN5G484VkS9_7Vd8y6q1QP0ZfW3whctR8tl7CyW56fGht9jTG7xW85-xkL56n7pnW6n2ZKc66_qjXw3xWwfqf7Jf8-rtCp02" TargetMode="External"/><Relationship Id="rId1291"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9WHPqxcOyWEzcqdUBC6i2gm4tT6JwbBCykZo_FsIInHwGP8mn5rtsDQjiqct4XzyMLVSNX" TargetMode="External"/><Relationship Id="rId1389"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87D5hL6RIdjfP2iWdrrpGJFEukqhZf6kixWWd5xwo67MWruhjmX9qXPVVwZgohha7Oc3It" TargetMode="External"/><Relationship Id="rId1512" Type="http://schemas.openxmlformats.org/officeDocument/2006/relationships/hyperlink" Target="https://hl.t.hubspotemail.net/e2t/tc/VXfpD81Y02D3W6-jRdQ8Hl1fVW8kTzPf4bPChLN15bQXw3p_9rV1-WJV7CgV7TW3J5ylF4VKx-sW2Pvs2M3cnCfCW6ztPQ56Q-_rGW2NFVtB7Z-LNZW4Sgk2k8plM3FW832N3_50YXNLW6pdb-H6WDsMxW8cM2C_8Qrsz_N4jCvWGn91pBW2sKD4s3p8DGsW1PvSK92k5797VWk--S2YymwGN63WCW9nJ3fLW3GTvyb3hHL4bW960Cjs1JpFdJW51bwHf2-3H-NN90Hr275dYT1W8hNwP53LG_XNW7l-_PZ7XsZjnW5FkPTk4PsJsKV-QrvN6k65G3W2CdpN16Xf9J_VfXSsb86Wz6BW6c8csp6r04M6W7Hp1Tw89QcP5VslB4H4zdfD4395b1?utm_campaign=Weekly%20Insights%20Newsletter&amp;utm_source=hs_email&amp;utm_medium=email&amp;_hsenc=p2ANqtz-8NeVEkUiNZrGfVkgDkpFIdmkH4JeTCbJk0z0g3gr7puBtgVmFlmUmW0_-hSLVzYO9aYcF0" TargetMode="External"/><Relationship Id="rId11" Type="http://schemas.openxmlformats.org/officeDocument/2006/relationships/hyperlink" Target="https://hl.t.hubspotemail.net/e2t/c/*W5HghYL7_QZSkW7Fj_NH5RK0XK0/*W1RT22L3FT8RDW3p171J3v5HN30/5/f18dQhb0Sjv88XJ8n0N81SjwlHyjJqVRrT3H7fRRFPN3hHhdcXL0jYVnQ9Qq8-y6xmW8YjRKD58dbW3W9fPfT52MznrNN5nbq6BGXpVfW3-CjdQ6z3LqfW58j71D52H-cXW2L445z70v_5jW5LrK1d7Mz3ydW14qL527JCxGlW81bhDK7N_KqMW11GtpL520N2HW7v70tS2Hyb60W9dH8_66V4mf7W7dPxWb8QKpyrW4sj3hV2BcyM9W1mGWlY3sMsgPW6Nnhk441v07xVXDNVW5tj05MW51fjXw8LjMFNW2zL5vD4WBSPSN36QVkcG5lVVW96kX2k24_-FfW6Z7Vq996zSC1W15yMjN4MkxDGVNs5Vc7fsxCgVRHJV72_2nVRW1f1QHp2_GHT4N6SSJNccb0gHW3d0zvx4p7yDTW2zQtzX36_zytW23N6GJ8qC4hcW8tzmRx2GD9PDW47mzh56TLTynN9hTNT-5kJ5RW1JcNBQ8t4Vn8VHMcLr4zB4XNW4L1Mmr4JXQH_TRTVL43ymKM103" TargetMode="External"/><Relationship Id="rId314" Type="http://schemas.openxmlformats.org/officeDocument/2006/relationships/hyperlink" Target="https://hl.t.hubspotemail.net/e2t/c/*W3j868m8158K_W1ct3zB6krx7B0/*W8Rz2kK2vLrhDW6hYjPV4hBcwh0/5/f18dQhb0Sjvj8XJ93YN81SjwlHyjJqVQZtJx8rBGzTN3hHh9fXL0jYVnQ9Qq8ZQc51W549yP28ZVgqzN75Ml3NtvWGNW4bJ02h4b_rKwW7MbC5J32q9YmW1yxyT-2dg7HhW7KKD-z4L6qT8W8VdxTC5mbVqFW1Z67wf8hTJV4W8lwVXY8hS296W7bj1-t2zfyqdW7NrMZs3ndfYDW5DFWr25mKjF6W3m2qD12x-ccwW7d094f6G7FblW4DFfS36Rrj37W1dF8Gm6Q6LX4N8d5YN0ZhCCNW1pFsrR7cg9N4W3rwvmG8rBKjzV377jb3sQVHJN42bLY6Y9wccW2j2tXV61CCXZW5sKNVw61CZfcW8RY_8k7-4jBcW744Q7s5XxmXxW3gVNy78LjtT6W8n4LYb1VtdWZW2jLVjf22TNxnV9Mb5m46SFhxVRb-Ys64RB37N8y_DL1n5zc7W480Y_644JnjdW8HQk-V3kLKJ0W2SmPwc89VldrW2stKLm40hK2QW3bGkNX73Q0vRV1-Gwl6ST7TX102" TargetMode="External"/><Relationship Id="rId398" Type="http://schemas.openxmlformats.org/officeDocument/2006/relationships/hyperlink" Target="https://hl.t.hubspotemail.net/e2t/c/*W8tNLKY8KP_TWW1-v2fr6jl8h80/*W1ZbHgv333zz1W4NRdDN6bFmkm0/5/f18dQhb0Sjv68XJ93YN81SjwlHyjJqVQZxwR8q5Mr-N3hHh9fXL0jYVnQ9Qq8ZQc51W549yP28ZVgqzN75Ml3NtvWGNW4bJ02h4b_rKwW7MbC5J32q9YmW1yxyT-2dg7HhW7KKD-z4L6qT8W8VdxTC5mbVqFW1Z67wf8hTJV4W8lwVXY8hS296W7bj1-t2zfyqdW7NrMZs3ndfYDW5DFWr25mKjF6W3m2qD162nGyhW7d094f6G7FblW4DFfS36Q93mMW3KKD_B95Dmk4W4KzKDC9jZ_gDW9j7ndz6nt7g1W6RH3zt5CYPP5W2pPjcR6n5PcxW8RPJJV5VKlKNW1dW4986NHNRbVPttZM8rNvNWVZhMlf1nrq3HW2xrJvT4V-w3MMcqz933YhzXW5brc741VtrMbW3Ncr9L7cNnGLW73R1h2224mr5W6pHKM0770mwhW1YYGhN24Zwh2W2nRzM357_mwCW21bF9T6MtndQW2_yW6C6z3R32W87Y4Xs5_6YWXW18p63536sLG2w1NsfDKlXCf3jvRhr02" TargetMode="External"/><Relationship Id="rId521" Type="http://schemas.openxmlformats.org/officeDocument/2006/relationships/hyperlink" Target="https://hl.t.hubspotemail.net/e2t/c/*W2YMWMz4b5BGXW5Bh2FW4GqZlP0/*W592b-653tpzNV5mp3B2y5_R90/5/f18dQhb0S1Xq73p10HW11jCzj3q1mv-N19pP_FjYT9TW6Gxc0S4V8QQHMPRZqyHXK3KW58JGgK2RGxVvW5x-rr17zsLQkVCXPBf8GZbcRV8_Zyp738Mj-W3kXFpW2MSh32W4FlVFf4nJ8xWW5SJbXk2gL1JDW13VnSm2Z_5TgW5yfmf-4-s-cfW5yw9j05y96jdW4fnXt63JffLmW2CTWdw10KRmrW1t07_l4Z4C20T79DH75kTvdW2ZBVPk8zdpPFN8bbmnCClNFdN4-zPYV22t6BW2p6pm01yYGQdW6dVnVb2DBRzWW8DJgyx2PlMDnW41r2Qw3ZtYZQW1g0Ksg1dVRR8V2L5x-8p0ZnhW2BxS1464nz5kW1RrzmB58H1H0W2rZVFK5185kxN93PWySS7XmfVcwDLj2X7McsW2ygXFl483CN3W3lq4137QgJvgW4PWj9J9g8wx8W7_5qvQ17mrj7W5M9B__7813wSW8HmKpx1F51ylW39Nkkq5hW39PW4xx3656VLqrqW8HsQkS98x7cNW7L-J7n687_9WW3dZn2N3SJCSpW9g6N2R2bpky0W89-G7S1sLjjhW7L4L9k6K9GpSW4B6RhF27_KPmW2VfGzp9f5dpPW5mgBsX96cMPgW5F-STD5sJMzXVg6vDq90FGNz103" TargetMode="External"/><Relationship Id="rId619" Type="http://schemas.openxmlformats.org/officeDocument/2006/relationships/hyperlink" Target="https://hl.t.hubspotemail.net/e2t/c/*W4hdPxy1WRCJhW12f5767qKmFs0/*VY2cBY7rcgNtW60Xsf63_VFq00/5/f18dQhb0Sjvj8XJ93YN81SjwlHyjJqMRYQfddVkbTN3hHh9fXL0jYVnQ9Qq8ZQc51W549yP28ZVgr8N57rMzLtvWGNW4bJ02h4b_rKwW7MbC5J32q9YmW1yxyT-2dg7HhW7KKD-z4L6qT8W8VdxTC5mbVqFW1Z67wf8hTJV4W8lwVXY8hS296W7bj1-t2zfyqdW7NrMZs3ndfYDW5DFWr25mKjF6W3m2qD12x-ccwW7d094f6G7FblW4DFfS36Q98DCW62KrpR7m3PSrW61XGGQ41RQ1-N1Jz-SwYqPWDN51RWqYFBhXQW8fm_0t2H439nW4qMWdk2-r17sW7yfcTX4FxLwrW7ZZCbP4Xrd9CW4TyWhx1wW6rVW6-KV7s6c96DmW16t9wr5kBDHfW5brc741VtdWZW2jLVjf22TNxnV9Mb5m46SFhxVRb-Ys64RB37N8y_DL1n5zc7W480Z085KwVHCN6TbYck4vrz9W13z2tC6p1dVjW2RJgL28835WsMLG01PrTzpYT47qP69_tp6103" TargetMode="External"/><Relationship Id="rId1151"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9pjrgHA9selwdOwYn5dbuMSLJI-BsRvicLyV9ewK-aEseSFeYVLrM8uYiFW7DagKRseuXd" TargetMode="External"/><Relationship Id="rId1249"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9bAIJbYpcYH35EG7v1doxzVCDmyWtHv-jdRFG5jU4E7m7rMzLK9x0alT9mt6PD6h6vHQkl" TargetMode="External"/><Relationship Id="rId95" Type="http://schemas.openxmlformats.org/officeDocument/2006/relationships/hyperlink" Target="https://hl.t.hubspotemail.net/e2t/c/*W3xmJPZ44XYXWW4L9WvD4RkDS-0/*N73RxBYg57m4W3b7Zsk7gcHlz0/5/f18dQhb0SbTP8XJ8QKN81SjwlHyjJqVRrZHP7gs3T6W3hHhd92P7_nXVcnTGj98PVCtW4vd-D325G10SW61CrcQ96Ls6SW96SXPS5DQqSYW2zSnPd6wzVYDW58R2pq1GlVNbW7BQDl72SwLc3W3481Xq7sSJcTW7zLQQ01TCMx3W557YPh2KFPsdVWf_7H8W2c9WW32CQ2l8jxMNSW1Vx3Vl2xqTTrW328h7y3_lZVBW5mZjbq31H380W1GKQjY1tzckSW1txG9N6GsfdKW8XNh8_7JMsLMW4m6mFY7tr9hWW58yDVK4grHfzN1ybyTfpRBByW1MFpdN67VKv4W1Vx6BF8Zx6rTW7xP61Q56lMGsVrfgvX7lbB6vVwyVQ_7jHYrgW2Nm3ZV1Br_3JW8_fV627mw11vW2NTsVc8YkQ-gW1s_6zk5HFsHjW13-Zv872zrXTW712jq57cn4YgW5Ly6145PYGZcW7k_Vv02nRzM3W57_8zV9l5CLfW17VYC32_yDDNW7gRpHY4BQ-qZW2_zG-c3JKh4-N1yf53YVL6QTSkJc69ZZ73102" TargetMode="External"/><Relationship Id="rId160" Type="http://schemas.openxmlformats.org/officeDocument/2006/relationships/hyperlink" Target="https://hl.t.hubspotemail.net/e2t/c/*W3xmJPZ44XYXWW4L9WvD4RkDS-0/*W7vLRhQ3jmMThW7GXyX968KGhs0/5/f18dQhb0SbTY8Y9-zHW6KB8JF1k63-nW1CXmTn59PJjsW6Dk5SC5zh-NRVp3s9r7s5LskVHpLm_8VmMFgN8Wm1vQrBBmnW8T6VND2NTPm2MsN203sNj33W8HbRxP8k1dMQVpSBF38Wj1L_W3381T236Q7PxW8WxhnB1VbVZGW2QrmCT8h6MtRW5mK36J5hQNW0W7JCxGl81bhDKW7N_KqM12CJpdW3VKVtL6mGYn8W1Qj6_N6pzHWBW7bnmJy7_9lTXW94q7cq6VKJl2W1hC_8g5lppCBW1LGstH6dW_DfW3PTqDn7p3gP0W2Gm5Qn356PnCW2dg4bZ3nDWMQVn8rD_2WD6jCV1MMS-5pxD-nW5V2VnM7Dvf5PW6qX9dw6_STgdVt4P5J2ZdB8sW1NrPGf60KynwW785Vjc3q5RjhW68xB9T3qY36qN4P7LtdrPpMvVrJh2D5vHs6kW6b-mP66cfByrN5CZdZk84rVzW6PxM5W6L23lBW97dSTf28CdzvW6F4JYX8kzzb_W9kkPxK9fV2zVN4ZK9NtdSQk9V1_P_N14KSSB111" TargetMode="External"/><Relationship Id="rId826" Type="http://schemas.openxmlformats.org/officeDocument/2006/relationships/hyperlink" Target="https://hl.t.hubspotemail.net/e2t/c/*W6_1fqY99r9V_W4YpBWh3dJ5W-0/*W1H1jfL172thmN257TVY-hJjK0/5/f18dQhb0Sjv98XJ8hgN81SjwlHyjJqVQJSG87fsFJCN3hHhdQXL0jYVp3s9r7s5LskW5lK11C30TW8lW8WSwdL2L80vKW8Wm1wh2MznrNN5nbq6BGXpVfW3-CjdQ6z3LqfW58j71D52H-cXW2L445z70v_5jW12CGPS2zlzJdW9dSlS635rgClW94-4T07sLbG-VFCG-j5rC5Q6W3l6ccQ8mQMYTW7NM5zG74pcgSW3X0g0y6bp1cMVbq5fx4TKc2lW6RHdWq1nvN1HN3Mm73Qd7bQGW2V3qKb2hFscdW3gN5Zs1qhbqXN2BH0n1dDstGW64kv4T1c8NJrW4LfYG436G3TXW3JYLbg6QG0wrW69ZP6F3ht409W15Rq_G1clHVBW4CDxzb6mMW9MW1nM7LQ1bBvW3W3_5Xhf6hz0s8W2bzNQY5ZZHgxW1ywKMZ11VNzGW8VSDlL6hvPGKW5mSYQ13fBM_SW4TcSWm5dMMDzW3d3Nd-7mQyNdW85_yjR47N_LyN8h_Zh7cYJKQW7dJ18n95hZ8Cf2L_pdx04" TargetMode="External"/><Relationship Id="rId1011" Type="http://schemas.openxmlformats.org/officeDocument/2006/relationships/hyperlink" Target="https://hl.t.hubspotemail.net/e2t/c/*VcL7dW48K0qnW52T9812KQry50/*W628y529brM_ZW3LX2gF7QzlLZ0/5/f18dQhb0S8369dZyjHW6KB8JF1k63-nN1Dq07mrNDDPW6Dk5S-1Qt2G2VLDpF18CSvhfW8CZjSB8qZLHtW3KrVw-1nPLDMW67jHcl5v6ll6W1qM-c43Q0TWRW61LjRJ5591TYW7rs05S49zs3kN53bkfXKnkDtW7JfySk4gsg6VN6xhb7MqCqbzW5pqZhQ8z2p3LW2SwL4C7sCHMRW8HbRxP8k1dMQVpSBF38Wj1L_W3381T236Q7PxW8WxhnB1VbVZGW2QrmCT8h6MtRW5mK36J5hQNW0W7JCxGl81bhDKW7N_KqM12CJpdW3VKVtL6n8CJCW5TY7bP4Dk-X2W1R4Ltp2gvtCXW3Ndksl3ZQ23FW8vr5Ss61NNXmVTz0183J5dqNW15VCFM448D73V-sH-b2_ZvFTW8GpVP-8Cl0lpW35VytG14_xd1W3hnLQK3-YcK-W8KlPmr448D8bW3yBTkR3jfYHzN8nw-TzDK9sXW5w7mlM5jf9xgN5w5gBbLHRvrVLxywp2280s0W98hlf74Pw1VkW2sbPxn1m9YXBW3W18Ph3W4TCKN1phNPdWDM01W798zdf4H0zzgW5R1nfC1TK5lhW96bkp84nBkDZW1VbTL76N_HwJW5NNm_H4Pv86fV5XK7W77q8Tf102" TargetMode="External"/><Relationship Id="rId1109" Type="http://schemas.openxmlformats.org/officeDocument/2006/relationships/hyperlink" Target="https://scalingup.com/ypo-summit/?utm_campaign=Weekly%20Insights%20Newsletter&amp;utm_source=hs_email&amp;utm_medium=email&amp;_hsenc=p2ANqtz-9pjrgHA9selwdOwYn5dbuMSLJI-BsRvicLyV9ewK-aEseSFeYVLrM8uYiFW7DagKRseuXd" TargetMode="External"/><Relationship Id="rId1456"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_vseR-oR9M8i0vNjDIciewalyy5s1XiroXGDInwpxEdjzSVT16bwpd1YNldFpaU0EyriSc" TargetMode="External"/><Relationship Id="rId258" Type="http://schemas.openxmlformats.org/officeDocument/2006/relationships/hyperlink" Target="https://hl.t.hubspotemail.net/e2t/c/*W3j868m8158K_W1ct3zB6krx7B0/*W2nqzjH6WYzrKW4C1cs08_gS2b0/5/f18dQhb0SbTP8Y9-zHW6KB8JF1k63-nW1DWxXr7v4WN7W6Dk5SC5zh-NRVnQ9Qq8--HBkW8_1vj27r6cbPW8Wxkrn2MyWvzW8-y10r8-v5SNVHpVHK558sg7W8HbRxP8k1dMQVpSBF38Wj1L_W3381T236Q7PxW8WxhnB1VbVZGW2QrmCT8h6MtRW5mK36J5hQNW0W7JCxGl81bhDKW7N_KqM12CJpdW3VKVtL6mGYn8W1Qj6FQ6pzHWBW79p3ps4YFc44W57-WqM3H_PtyW2DzCtR1yC0MWW4_sCKq4bFvddW56631C6yh01tV17sLg5_mnLWW3PB67p1SyB6vW7TcQ444FZj9lW3wSHg-6pnJHrW45dv7T5LqSJYW6hYSX19cSR6DW4PqCyl8VjFPhW531JBP7C1TtNW6JqFBz2F_2tNW6JZGX36Pc2NRN7Pxfs8wKJnCV3qXS-3nv6jDW7bW3kL8y1Sb1N545M3PWDM00W2vDdSk8FF5w0W7tW9JQ56fFcnW85N1Xf977S-yVHQJRY7ClB_kW723QB271wShbM19YZhKcXM4103" TargetMode="External"/><Relationship Id="rId465" Type="http://schemas.openxmlformats.org/officeDocument/2006/relationships/hyperlink" Target="https://hl.t.hubspotemail.net/e2t/c/*N2zdDKvt0CKRW5d1y111-y-L70/*W65F-QN7jQjYrW7xmdkC82Y3k00/5/f18dQhb0SbTP8XJ8QKN81SjwlHyjJqVRYrD41pNBP6W3hHhd92P7_nXVcnTGj992gLmW4t26Qh5CRbZBN6PYX0JZfzkhW6bprKD6PZv-XW2yRl1Q95lxN0W61SSZm7mG7sDW51vX4y6HSmjJW7YCxrC2z9001W7cVJfV1nxjQnW3vgcQ32TKT0DW3Wgjxc5bNQ_RW3SQgn23_CV3gW3V_Tcn5bnH9YW2w15NM3M3Kx5W60Rkcx4Dl4vzW3sxGC-7Mq9YPW8QKpyr4sj3hVW2BcyM91mGWjzVbTsjT8mSTbYW2TblxD6mmShwW2VDlhr51WNpBW42ZPgb7csmhCW7d8-fr5CXg5rVcnXJd1qbB4pW8QMkwZ4Vm6VHN15XVf43pMpQV2qxr-63y7yxVFCk1d1mYC-qW6-rBZ03hzBydW4s1B966SSJNcVcb0gH3d0zvxW4p7yDT2zQtzXW36_zyt23N6GJW8qBXd81Fj05rW7zKR9c8N7l_kVq6NqK23K3WnW7yPpVf3PHJVBW9jgqVW8zNqZcN2RTTyK-nv60V9ZLdV48Rwq9111" TargetMode="External"/><Relationship Id="rId672" Type="http://schemas.openxmlformats.org/officeDocument/2006/relationships/hyperlink" Target="https://hl.t.hubspotemail.net/e2t/c/*W4hdPxy1WRCJhW12f5767qKmFs0/*VjCjF64khs11W1yyLGx9dCPHc0/5/f18dQhb0S3j47BfGH_W12NBH95VRrw-N4PCkTjhW2JPW7n9WQv5JkND4W4XBs8m6GhyN8W7qX-pK6yFKC5W5DtkwP1_vjTWW2K5gmQ8n8ZqwW15Lr4r6qwtrYW2DT32f55l_pxW17pDM28Nklk3W7C72FZ8kzMtvW740HHT42LyyYW6n0Ts77YPdVbW40cgFS5v6T00W3nrT6h2Z6161W2nR1vl1TTpNNW5Y_3j84Q5NrbW1gKsdl4SxxhzW3133SJ4BbNxtN52mHbWCtbrzW1bHvZF5_PdRMW1CCxvJ5FTLygW307Kpd5NJdMxW1wFNS_7-7dVvW3jvH3w6m_KQsW4h04B669FDgTW3gP4mm1NSbVyW1y5Vwd8gWpZQW15BSqL18TCxYVr2CXW4wgLjbW6xYJPb24nJLtW7RsZpy7jKK8nW68zryN9jlLnZW3l0w-K4v9xlKVzqWnN2_8rWwW17hx-N3YPv9JW7sF36F8k_RbsW39K8Pr8Gc4dMW6M55Wx3PSbGNW8Yxwqg9jXG1KW5QGSVW5kCMwJW8_bhY11BCdfnW7s4-dT6DX0NzW77NY074DtVrdW834jtF5JPF_yW8LjHTc1VyB8NW8fBZz08hPQGsW93fHb78XjnsVW6mq2Jt8NxvQmW3qZdT13fxBNsN9fdBcW31qDQ102" TargetMode="External"/><Relationship Id="rId1095" Type="http://schemas.openxmlformats.org/officeDocument/2006/relationships/hyperlink" Target="https://hl.t.hubspotemail.net/e2t/c/*W2z96P12NRT9dW32n7j_2bGsfl0/*W2Qqzk-4w6Q8tVfXz7V8Fh2K_0/5/f18dQhb0S2C82k5LNLN12PbKplMSPHMC4SLHn4jvxW7nmthJ8p-Ff0N4_3vPtmHW-xW24RzZJ87vk1JW831M158ytKMXN6MTtdwFqzdzW638Sz411-mBTW1QJnZB5zQLJCW8d1Ntf89k15tW6TXqnm6KVgPxW2f00cL1pwqvSW1Fz2dn1GkcxwW2NfKfQ5381d2VVVZxn5j7V5rW2KJnqK8hyWF5W44fMdH5-PpJfW232hs81lxxn1VC0Rr42qMy54W2Rg3Tx2y7YyNV8rSKp7ply6yVj5Rx_759vJQW4TKNMs6kt6YRW5n7Q2B94xzNsW8cSGV94SW00-N2wmW10BltQdW3M7CcF5ptKzsW4QdQX97-m75HW7V16jQ95-6q6N99Kl3dvSRFwW6DfJrp3DKCb8VCb17q7NCtqTW6yby-V4Q1DLCW2VzWLL6b8K5sW1W1jj-2yFd3cW4Pjgdd6Kx9k7W5pNHWC4xyMkqW1hsp3d60wg-VW5pnTlK5Qfj6zW81prGc4MZXs7W66YSdf2PGvZfW2g1VTT62MBSlMt_m3hlDLvVW1FHhbb6PtDdgW5FRqhr976fGBW7TRLP63qNs_9W3vqlk5977V-QW2D69cN87-mYpW3nGM4424F0fkV2Fd_f4QFS9K103" TargetMode="External"/><Relationship Id="rId1316" Type="http://schemas.openxmlformats.org/officeDocument/2006/relationships/hyperlink" Target="https://www.eventbrite.ca/e/virtual-workshop-scaling-up-your-business-through-the-crisis-tickets-103979936790?utm_campaign=Weekly%20Insights%20Newsletter&amp;utm_source=hs_email&amp;utm_medium=email&amp;_hsenc=p2ANqtz-9S7tG7MFAlNUcPtloWFs-yNkrFjqVD198yst08I8dLthlkzXJUtVDW8sSn7-kVILbnIYl1" TargetMode="External"/><Relationship Id="rId1523" Type="http://schemas.openxmlformats.org/officeDocument/2006/relationships/hyperlink" Target="https://hl.t.hubspotemail.net/e2t/tc/VXfpD81Y02D3W6-jRdQ8Hl1fVW8kTzPf4bPChLN15bQXQ3p_9LV1-WJV7CgDtMW7snlZf3kb_F_W6ggtmp1q7tw1W1qBy7Z3tkdRwW2-lL4760mRGVV2V-nX70RddLW6g47yh7w1KXqW84FS1J70qnn5W3phHBd9bW5QqW1y2fMJ9b1WGTW5vBTpp55LbKGW346YkH6nXs5TW3c3b8k6P1BCGW3vgHsd7qscbqVQZjky8nXkdxW7yx_F76_qyLBW7Y2Lnl7XhytQW4S7YNf3JWx7FW1BNWHF6586ClW3s3G_M8hj9f3MStFpvKBdRdW6FcwRG3mys2BW1HnphW2P1yGkW44NNSJ7w6pp5W3DN96g65fqkrW4hSTb57sx2QxW7b7nQv1l8YxgN27JxLZvDbX6W47JT_z2WKybs31tv1?utm_campaign=Weekly%20Insights%20Newsletter&amp;utm_source=hs_email&amp;utm_medium=email&amp;_hsenc=p2ANqtz-8NeVEkUiNZrGfVkgDkpFIdmkH4JeTCbJk0z0g3gr7puBtgVmFlmUmW0_-hSLVzYO9aYcF0" TargetMode="External"/><Relationship Id="rId22" Type="http://schemas.openxmlformats.org/officeDocument/2006/relationships/hyperlink" Target="https://hl.t.hubspotemail.net/e2t/c/*W5HghYL7_QZSkW7Fj_NH5RK0XK0/*W3r_gY874g8VSW55Bf5t9dbxCd0/5/f18dQhb0SfHG9dZyjHW6KB8JF1k63-nW1CX8F858yPvXW6BlzlP1Nvw7TVLDpF18CSvhfW8CZjSB8qZLHtW3KrVw-1nPLDMW67jHcl5v6ll6W1qM-c43Q0TWRW61LjRJ5591SMW54GvYq4cPqd_W55p8sw1TxP-_W2M3Mdw8WxW-ZW1WvCy62Mn1sBW32NjZl56k-HdVvLXf37wzGv3N2MTPSyKng6qW1Wg4bj77pcX9N4cdslks7XWzW1WfNks53hcrDW7P8XtY7NqRXgW1fvT_n8hTJV4W8lwVXY8hS296W7bj20M3dv1SsW3M3KtL2G2MjWN1pqBNS9HPghW73JmwH7P1-wKVxc8Ft1NC3KcW1F6KTt8XR7PMW7ymkz148xqcNW7sVN7V6d0X9PW2JD9-J4lLmpdW21pK_1206BTdW68mqVH56PPNkW7xVNPD7zMf3nW8XxWYl7lZzPgN92cBlxsgnzpW6kpY9q1YY6x6W6yvx3q585hcXVmjX5M5c35L1W7ZjRCN1BxxJmW7cNnGL73R1h2W224mr56pHKM0W770mwh1YYyGTW4502qq8TbH5TW59Wzf896LNdcW37S8Jb6jtlyfW5bNzXm8z4XXbW8swQR34FdQ3YW7D7Hxj1Dy_KCW8j835K5yXs_P0" TargetMode="External"/><Relationship Id="rId118" Type="http://schemas.openxmlformats.org/officeDocument/2006/relationships/hyperlink" Target="https://hl.t.hubspotemail.net/e2t/c/*W3xmJPZ44XYXWW4L9WvD4RkDS-0/*W1cPKBP52byTcW4jl6g75tVZCJ0/5/f18dQhb0S1Wd2p4p3vW12P2FJ1MNnzYW34QlvF733yL_W1_VF6V2r51f8W6FhfHY3G2qypW2JP8c73vBp97W87_Ht77yNXYgW6r1_mp18G4FZW8Qy6hN6W0Y_VW3FB07N7SZmNTW4FsY9P2h36q9W83Q4Qp39yRr5W38BRlL3btQ53W6ZxlYl2rvZW4W2-8F1c30PdQgW7Hx0Tg72VpZ4VN4bSK7fnXqVW1k5F6m1XHWzHW13l60N91T1FvW7YMfmw3F5MNlW50G3rq7HFl8yW2nJW5K2nCRY1W5YQ1nk3p9XMgW5-hJnB7gKYZXW6PK_wS8QvmyZW4bdZtB6NHpTbVwV3Zt5_Dz3rN3GJfYy5-sH1V83LQt3vVNvsW4c3_Zs3ng916N2qBf6Qv6WypVPF6tx7131wxN2jxZv1KMcbTW3ltRqv8GY3zGN8k4308gpWCQW6GWJNj90nSJbW98FZyw6TXFlrW3B8xdW3QQDs5W4qj_Q38WpYqPW4FZF6Y40N5RvW4YdzG54rzlSNW3kNSnF2JspVRW8DZhYr71XzFQW3TvQbn1w6FkvW5NqmC27xsY98W6MxPWb703thyW913mNc2k8ZwkW5SHBfj9hQnJ1W9c7v8B96WC5BW4r2lnB9jWRMxW3Zq34W304MxKV1FQSR2Z3VRH103" TargetMode="External"/><Relationship Id="rId325" Type="http://schemas.openxmlformats.org/officeDocument/2006/relationships/hyperlink" Target="https://hl.t.hubspotemail.net/e2t/c/*W7CyF3244xpCJW8CyxnB2vRSs40/*W57QNQ46McsJHW1fpp5L1-MnbH0/5/f18dQhb0Sjv88XJ8QKN81SjwlHyjJqMQZxwRRzzsgN3hHh9fVMsQMVnQ9Qq8ZyZwJW8VmWcM8-vGQpW2dYnJh8HbRxPN8k1dMQpSBF3W8Wj1L_3381T2W36Q7Px8WxhnBW1VbVZG2QrmCTW8h6MtR5mK36JW5hQNW07JCxGlW81bhDK7N_KqMW11X6sp83KHrFW7J3nH-3n1qXZW8mQMYT7NM5zGW744zhG3X0g0yN6bp1cMbq5fxW4TKc2l5wRzcHW3MhvPv4M6qp0W6PmQrc8yt8TvN3LylBR2ZfvzW1xnWfm16MfDxW7bV2x94X9DYtW1HNGr0742RQVN3rRR7HD_dsqW73z8m73K7bQ4W3B3khV2HbF9GW6ZvC4f4L7b2NW7yLQpR3yxl4zW1bBvW33_5Xh9W23byK01NFfl4W8P4pWx8R9kfxW3NGSVW67h79WW1nPLyC1Ngx1cW51btFP8YJ0CDW3TWvNV56fs1SW91h3X5955rcdW7bjStt3trqP9W3y19vM3wMXFCT4sR17MSnwK103" TargetMode="External"/><Relationship Id="rId532" Type="http://schemas.openxmlformats.org/officeDocument/2006/relationships/hyperlink" Target="https://hl.t.hubspotemail.net/e2t/c/*W2YMWMz4b5BGXW5Bh2FW4GqZlP0/*W1t3Kw08KMbQlW4GWBhj64cT3V0/5/f18dQhb0Sq5K8Y9_DzW6KB8JF1k63-nW1DWy2y1HmRxfW6Dk5Sd1Nvw7TVLDpF18BT1GDW8r48Qn79xkMYW1kkLvM62KSRvW5sgq-J5wdfl7W5rj68g8B-9dcN8zp-lKXy7SsVWyfCd81gM8-N7d-tD8PdD5_W7ZbCzl3N20qKMZvQzKPdD3DW5q9bk34DXyR1W25Ny9369_d7TW6FGhy32yJF1WVYT2jk6P4lCXW3xPtL65rC5Q6W3lSFBt5TcXXxVmmF9_73lcHKW7P1-wW33FK-yMqPkxDnjZC8W8jxJvZ1W6LkbW4dxDV42qLxRmW5963wR4MBZdtW2gjzJJ4N0Bg2W9fPnNp83YZg3W7rGZrd2sKj9-V6rGH14MLkGnW1F7kVd7rMzR2W6zHNxD6X3bSfW2shTcC3q_TZDW8jTmc55MhPGXW1VC8Y62p8_TTW7-cq4V3d0zvxW4p7yDT2zQtzXW36_zyt23N6GJW8qBNtC6pqr9gW5mSYQ123p99yW8WDxdw18zlLsW12tmky7SpcVXW2XlRfK23pd__N5XQNm7cYJKQW7dJ18n3WG895f3Z5qSF04" TargetMode="External"/><Relationship Id="rId977" Type="http://schemas.openxmlformats.org/officeDocument/2006/relationships/hyperlink" Target="https://hl.t.hubspotemail.net/e2t/c/*VcL7dW48K0qnW52T9812KQry50/*W8WZ6rg2-pHDqW4NFRtT1RS9J30/5/f18dQhb0S8389dZy7bW6KB8JF1k63-nN1Dq07mrNDDPW6Dk5RP1Qt2G2VLDpF18CSvhfW8CZjSB8qZLHtW3KrVw-1nPLDMW67k0tr5wP7fyN8p5ry4Qfk2VW1sLbGn63nbP2W8vXzgZ3JsXVKVV98F061LjR_W60V3Ls37wTSqW5v6ll61qM-c4W3Q14961pNWLnMNgVzb_-H41V-v-gK5BC1j2W8mp2bw8p-Vr0W65kbjq66PvWhW352Jgk4qykswN64kQsC75xfmW8pmbSQ1mhW2DW3Vpxww96zRPSW6bT6L38RRjRDW5CktzD83KHrFN7J39qM1g6j-W49qr8P6V4mf7W1B4DyF8gjXgqW2JrK5l4bQW_qW6c3-cy7nGgSqW4mb0V11SN68HW8_QDNh454L7NW2Hl-6S1GK4X9W7qspLv7kY2kYW7pGTqy4-J0L4W1S4bw52LXx16W7k2hkC5dx6XzW2HnH_f7rqFr6W8-stRD1SdTJpW7v2KqF2JCJM_VmQTk42H62XQW5tb4QN3fBJpcW53NYtc4PLwTVW7pJmfy1T2M3kW1cxb7G1KVDtTV42c_83nh5lQW5Qd9xw8JcVvGW6ynctn7Cnh5pW8phlrt6Qb4R6W6VGk7v3bgDFDW4Q-5SV4HzlY_f4jrC2d11" TargetMode="External"/><Relationship Id="rId1162" Type="http://schemas.openxmlformats.org/officeDocument/2006/relationships/hyperlink" Target="https://us.perinetwinery.com/Wine-Shop?utm_campaign=Weekly%20Insights%20Newsletter&amp;utm_source=hs_email&amp;utm_medium=email&amp;_hsenc=p2ANqtz--wRjyJIQ47FhpfWMysb01_SomFC7lYOKH7ip6_OFyBJtKSub2Tw9JlD1D9cFMn16E3BqZV" TargetMode="External"/><Relationship Id="rId171" Type="http://schemas.openxmlformats.org/officeDocument/2006/relationships/hyperlink" Target="https://hl.t.hubspotemail.net/e2t/c/*N7yMVNLLkWM8Tjm7j37GY0b0/*W7Z9lSv6Z2Jl8W2ZbNSs6y2dDb0/5/f18dQhb0SbTH8XJ9l8N81SjwlHyjJqVQZ8WT5v__LCW3hHhch2P7_nXVbxYmW50F4lyW4r1LBw6bgg0kW5CkzbT7nwMJHW7dfwDB5CRk-9VcNnNL6PVKcrW6N3nBL8xGZPkW6bN1mw5tjgSCW5PJ0kc8wXNtZW2mzcnK4rDgrjN2HCrMJ-zgZ3W47YlYy4bfcHbW47Xx4z3C8dd2W5-GNDd3VKVtLW6nGl8C2PS9sYW2HT8mr6l4W4VW1gvjSz8hz0YsW806yj370ml3sW3qzNRL4JnW1kW7bB4dL88BPRsW3DBjmz8k008GW68v1GN22vhC3VnvJMB2Gm7llVBlZgb2GJxsCW5rvPqr7HmXC-W6jvfrn6k7b2-W608JpP7VGLZDW7kSWqm8rVkhtW6WyCGF5Yw6_kW2t6ntY2DbVk7W5DhyW917VwnxN11rnNb4VjhvW6PYmz354GcH6W7K-c-g2pc_vsW5hfR428jkDJQW7wZpb342FpZ2W1vhjFb7nmsLRW2h7fRn1vPmv3N8_qQ1mNDyx-MrTzpY1yGdvf3LWgRW03" TargetMode="External"/><Relationship Id="rId837" Type="http://schemas.openxmlformats.org/officeDocument/2006/relationships/hyperlink" Target="https://hl.t.hubspotemail.net/e2t/c/*W21M_ng4Mv-VVW5JdkRv6X0QhF0/*W6bz8vb6sL8j-W3---js18Dkhb0/5/f18dQhb0SbTY8XJ8QKN81SjwlHyjJqVQK8w42BpBc0W3hHh9c2P7_nXVcnTGj992gLmW4tV42X1nh0pZW4vgKM19926BGW7lPDJ36Gp4kwW6445ny7Y-wx2W3WqF_m8S3yR5VbY02S4s8d5QW6c6M6X6c-1nYN4sglY5XDnt2W64gq0k47zndXW2HT1D15bKvbPW3SQgn23_CV3gN3V_TcnxZ29gW41TlcR3Tx3JbW5ThdHg3s1XjFN51GcQzz74JcVYSX-57m_B1RW5c8d-S378fhRW1chkzT3zLxT_W7YsJDr3gX1HSW3h5fH573q0JWW96VWk88pRtcGW9hLhny4FnS4PW3Slz8g6m-vFJW7mn8qS267zbPN1n8Q5LFwYrBW3svXB34V83sFW8QNyRb1wDFspW2h6pKg15kDw3W5DFZBJ49kJ93W6fXB_K11rnNbV4Vjhv6PYmz3W54GcH67K-c-gVQmfpg1Ngx1fW51b37n7Kc0qzN52B7XCXn7B1W6WpBzg8pyWY9W56n6lv5KCWTFW32wFFH1NsfDKSc0P2mv1QQ102" TargetMode="External"/><Relationship Id="rId1022" Type="http://schemas.openxmlformats.org/officeDocument/2006/relationships/hyperlink" Target="https://hl.t.hubspotemail.net/e2t/c/*VcL7dW48K0qnW52T9812KQry50/*W153RxB1clcblW45wmG49dLwjQ0/5/f18dQhb0S9r29jx9nHN81SjwlHyjJqMQKcjvcVQTgW3hHh9t5Cgxh0VnQ9Qq8_1WNHW7r6cbP8WxkrnW2MyWvz8-xQMqW5pr8wC8XkDrfW549CGt4dQ1nVN4cyb33pSSFcW4gZq217wtvLgVYxqxv5Fy0F-W7ZkG8C7d-tJnVQJ99n8tsM5NW64kxhF6cDM8CW8p-zTb3PmWT7W5CTjM57c7F4fW1njGYl1by7prW625bx16Gj8TSW6bVy-525cnVbW7NrMZs3ndms4W3Ym8Rg3s1XjFN51GcRTz74JcVYSX-57m_B1RW5c8d-S378fg6W4rM2Gd2TYzyQW8qYfMY9hK05WW6n3R5w1wr9lKW7cjwwZ6NMcbDW3gg0gv7YPn7HW5jVDsl7gsk8XW8w-1KK95Sj3HVFRBHS6btT5LW3gJN5B15RmKpN3MjZ2fXNJC5W3SD9YS2pL-sDW2J1DSX49kJ93W6fVZ9g1Q68w6W1MMh8v3gvt5mW63K13Y60T-4TW3KhhMh4J35SnW2N3p-l8WF154W9g6NSs1_QGvlW5CncHc4yBt_RW21PcjQ5yMlGxW8z0_wF1MWhN-W1MKd9h2lH_c-111" TargetMode="External"/><Relationship Id="rId1467"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_vseR-oR9M8i0vNjDIciewalyy5s1XiroXGDInwpxEdjzSVT16bwpd1YNldFpaU0EyriSc" TargetMode="External"/><Relationship Id="rId269" Type="http://schemas.openxmlformats.org/officeDocument/2006/relationships/hyperlink" Target="https://hl.t.hubspotemail.net/e2t/c/*W3j868m8158K_W1ct3zB6krx7B0/*Vt3nBC68mtDgVXRTcy83brq70/5/f18dQhb0S8389dK6CsN81SjwlHyjJqVQZtJx8rBGzTW3hHhc95Cgxh0Vp3s9r33k-qrW2L4gjF56kVFYN8Xl6QDJp4YxN4frXJ8lV5WhW3vBMFP3gk8kdW61b1R55Xn2q3W1Y-fcp208QfYW1-1XDb7NWJHjW7NPY6-7n9244W1G54Wj1-ZTqHW24LQHX1QfrxdW1jxKyP1Q8wnFW60VCWf6lLvK3W2gNHF319wZTJW7zSH6N1Z1PnbW7QQY1y6pL09BW5-Vm3Y8Y0CpDW7y10jt3hCzjZW5KxXB65KDCtZW12tL7f5B4Lq6W7r74zS1FpGnNMk7F661cmfYN6Kql-Jz74JcVYSX-57m_B1RW5c8d-S3788sDVDQlyr8pgz3BVS7JNm3LsyzqV2gw3G2BFm9ZW7y9HNC3L3hgyW6mkLgN9hW9PkW73GtBw3rGYTlW8dr5dy25LRxtW3gMPRK96zLfWVcLlch8pwS8PVPY3Qm5P_L7jW41Lqb_5kYFsKW42QsYL49kJ93W6fXB_K11rnNbV4Vjhv6MZR2VW54GcH67K-c-gVNGPwq1Ngx1cW51bCDt7-6Vy3N5CHvCZVppymW6RrGrX8X9S8rW1kFrNQ5QCNC3W4L1Mmr4JXQH_TVgZR6lysd0103" TargetMode="External"/><Relationship Id="rId476" Type="http://schemas.openxmlformats.org/officeDocument/2006/relationships/hyperlink" Target="https://hl.t.hubspotemail.net/e2t/c/*N2zdDKvt0CKRW5d1y111-y-L70/*W47bK_M1bxG5bW7Xg6m56Y9w8r0/5/f18dQhb0S2C82RwkM_VWnxHg5-Dd4tVMBnLt7D0ZBkN5CtB_qjPZzDW5Cg3_494YMdGW1Nrw8l6nvZ4ZW3M-cZ06HyndkW4GR6GW67_kwqW6RQKVk4lzpbjW6Yp3K53gGm0yW4fQ5rl8NN6g_W4Rcqsg8rKR7TW8Y9sRx3t6ltdN25bVs_YjSgvW61Scf27rdbGwW8b5g1n2N8skdW597rHz2H0TjXW4JRr9v635pm2N5lkjLDPzjMTN97sWHPW_Y0BW19JzlC85Gy2bW6BgCFy84sPnPW7wQYsQ7QPwb9W174GKn3fTd6GV1ZHxM5D6JDsW3fLm885dV8K4V5cR7L5cD1YhVkQ3Mj163gf7W9kkZ7h5vSB0WW1p38tc1FsJ0FN6hfwvMMq9p0W5TSYms852FcNW8zBFwN3H8CVwN63m2jPxm2JJW2fS71W6nSGYQW4nLvDM28v1nCW13Pg3Z5Gd-xmW906V8n1KZZhhW3FNQJ98CcTJHW5LDp9x1LFrvqW7_Zc6f267cqxW79rsBW47MdcRVxPxQ21nBVPxW6c62zS4ZWPLhVGyySz8w9FG4W8WdP6594vL9SW6JTZBN9cHzBZW1LcJkt993Z41W7mrmG-8kQ8lcW8M7wrL8s-zjwW7-mc0n2B213w102" TargetMode="External"/><Relationship Id="rId683" Type="http://schemas.openxmlformats.org/officeDocument/2006/relationships/hyperlink" Target="https://hl.t.hubspotemail.net/e2t/c/*W4hdPxy1WRCJhW12f5767qKmFs0/*W7F2Ttm7nt6NTW540V079hMY9B0/5/f18dQhb0S2C86XM89PW12hrSl473d50W2XXjCx30SqGVW6ytCyy6wKmG0W2PKq055Mq2hyW1DkMJ95wjCYYW8tdgZQ6JSd-nW8bvdnq7cxdw7W5HckhW7CMmSkW2chTgg6MM0sZVrjvJp8_1cp_W8V4Kl57qn8z1W3p4Yjk6wSKQHN1nWnl9FyPynN1-MT4Dd7bM4W4Jjjz_1CJHklW8n_X-f3CDDpsW2pPRZh7yBdzKW2FvKlq5BtPJFW1fvZPz4-mBM-W5sFRyQ3-x30dW7JqsbW8lYFWzW7ppZlF20TK8hN1qnLDd2Stl1W6Qkssk7j2xK-W2t1GSY2dt_wvW4vply37jZXSmW421yX08M3bBLW4-TlFw4P26L_W389YZ1388NQ5W74r3GS4LcbRSW1Cr5zM4HZVymW2S_qJ74tC-4zW2bfhrn3TvF8lW2k9Yxh6nV4gtW6nYKXq9f6dqRW2fnLk_4PsR5dW8GPyPz1VXTZ_W7xVtCt6QvdsqW3WG8NV8kHPJjW8cz_Hb2qFXnkW6lQVj83p--3kW17lKmc3SLbwrW7hg0Gs8hKv9PW6yc7hl6VpN9rW2f4_pP55Tv9XW5MMtrk6p5vT0W8tGHvL6ThLmXW8ync0Z4GzvYXW3s2bTK12wtXyW5cn60P5wYXvC0" TargetMode="External"/><Relationship Id="rId890" Type="http://schemas.openxmlformats.org/officeDocument/2006/relationships/hyperlink" Target="https://hl.t.hubspotemail.net/e2t/c/*W21M_ng4Mv-VVW5JdkRv6X0QhF0/*W4ypfGt7918ncW80nwRF1YcThM0/5/f18dQhb0S65P2dYTssVWnCxp2vPyltW6Lmp2b2qXKP1W3_JJy46FQ61xW5tXHmX3R39lwW81TCSc8Kbf3_W36CW_38NC73vN26xltCw-TZHN8hcG9Tj_-jfN1JD7gh7x8zsW92gLTF895CrwW5-K3DV1wmTNQW56B7mH8w5wF2W82VmXv1SL0WdW1Y55Z74JqGZlW5dr__B46DWrxN1wYtZlpWCmVW1RhN_24_2lljVbhvVF3wbQt9W720FQ94Sc--SW5TBTB78lwT85W8znhbX1yR7BCW7Lwv831n94TrN8hLPG8BZ7Z2W4Z60Yc3K0lCsW2YbhLy6kvn-7W2-blWW5s-tywW5yX0-m60RRTPW1P2ngs3nTfM-W3gryL068y_QnW6TmdDv40M27-W35NDsq6pX9PPW30xkCY2-82bpVd2QLB2tNjXnW5WzjgX7-H2SpW4gqvsG8W9bBSN91Nlxs_-tSVW768nTt7zFpMqW5s9ndt8hnTjBW5YTvMP1n8D30N4dpQR4LVDy-W8mmg7R1NxNNlW45y-3Z6LqC9sW22VBQ57Hj0_QW6NZZrW7bYF0LW8N90gm7W6z4kW55TmYw6zJBMdW1jFlP88d0cxqf2M0szf02" TargetMode="External"/><Relationship Id="rId904" Type="http://schemas.openxmlformats.org/officeDocument/2006/relationships/hyperlink" Target="https://hl.t.hubspotemail.net/e2t/c/*W21M_ng4Mv-VVW5JdkRv6X0QhF0/*W7fZbjQ91ZLyXW865Sy33ZRQWG0/5/f18dQhb0SfHz9dZxZKW6KB8JF1k63-nW1DpWxy56RbwZW6Blzll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N6c3-bZw12nPVszynT7sX_YqW7t4nBB7xy2CSVlHqTJ7yn8Z0W1WKS8w8-0XTYW8QW-KX2Gs60MW46kBNg2Tg4Y1W7x23cG1K7bBWW566dff8QSyJ1W1KFQw756m3hnW2JWgBs8XQWc7W8YvjsP7zNqPfW5tb4QN3fBJpcW53NYtc4PLwTVW7pJmfy1T2M3kW1cxb7G1KVDtdV42c_83nh5lmW63YrBp6w-mRXN2zGBVhvwJghN40vSPxTFLbRVSJ2Hm8ZzcZKMVs7V_VmgyFf3RJnwL02" TargetMode="External"/><Relationship Id="rId1327"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9S7tG7MFAlNUcPtloWFs-yNkrFjqVD198yst08I8dLthlkzXJUtVDW8sSn7-kVILbnIYl1" TargetMode="External"/><Relationship Id="rId1534" Type="http://schemas.openxmlformats.org/officeDocument/2006/relationships/hyperlink" Target="https://hl.t.hubspotemail.net/e2t/tc/VXfpD81Y02D3W6-jRdQ8Hl1fVW8kTzPf4bPChLN15bQY53p_b1V1-WJV7CgMDWW5fx2fG6LwBYSW3DHBZh8lVzS1W5BS9WP50g9VpW3Qz2984H_fPTW7-qC9n1SLkZ1W3tgyBq1x478qW15gmHx4-cxGNW2jlpSq1m2_CxW1KWT9T5W6w_0W9kqsvR9m5r-YVDYf3d6pyM75W3W9g7r4z3XPFW965QRG5P3M_DN1fW6JYFmyz9W61VpP-6NJ7SfMKp-hT9-TXPW5-B5rf5yrLqnW5RJQ392bWVWmW81mhDM7vRkh-W77H3d94M3X36N1RZdm7jF1NCW7MM0Ng4HRXy6W5vfN5F7SKRpRVwwyQp74G1-_W5JdJCx5C162PW9cjWyR4HF6QXW1s9T266rKbPDW6C5-md3T4z5wN58gCz75RCJrW4X2-1y3TP1XS361y1?utm_campaign=Weekly%20Insights%20Newsletter&amp;utm_source=hs_email&amp;utm_medium=email&amp;_hsenc=p2ANqtz-8NeVEkUiNZrGfVkgDkpFIdmkH4JeTCbJk0z0g3gr7puBtgVmFlmUmW0_-hSLVzYO9aYcF0" TargetMode="External"/><Relationship Id="rId33" Type="http://schemas.openxmlformats.org/officeDocument/2006/relationships/hyperlink" Target="https://hl.t.hubspotemail.net/e2t/c/*W5HghYL7_QZSkW7Fj_NH5RK0XK0/*W83gm_q8mgrCpW40P1rY7Mjz6t0/5/f18dQhb0SfHB9dZyjHW6KB8JF1k63-nW1CX8F858yPvXW6Blzjq1Qt2G2VLDpF18CSvhfW8CZjSB8qZLHtW3KrVw-1nPLDMW67jH911sLbGnW63nbP28v2QXHN3Q0gwxVbFJDW8p0cfb8vXzgZN3JsXVKV9hGBW8qZLS-37wV7QVVyWmR3GCDtSW5v6GJj3lLT88W5B59R53ldJNyW5wL96L1sL3M0W3Mybvy4XH_kRN8srs54Yf-LZN3PwxLFLvq-gW6cc-4t69LPZ7W2xZTXB7dDxTNW7mWsnX7dzcsSW51vDDK6vYDb4W7v70tS4-lzRWN2PS9sYmmNw8W4Nh_Pd6b-vF0N67h1zcQC5z2VPC2cV3jxbFYW4qz0rg5Bl012N3gpkFxZZT2zW5F7vW93HMGWVW5x7RWS3NrHFHMR33-gSXN2hW1sLvKY8mFM9ZVcP_ZF4-6WsvW5sYWyq2z90L9W4S5XF08q0LnXN6SGsnKM0f-bN5HS_LDbqBwtW4Rj6Nh6BkmNHW8bLvGg72zrXTW712jq57cn4YgW5Ly6145PYGWfVn8NJ-1wRS6NW5cKnjG6K1Mc-W4GWP893x4zJdW3JRPZ-2chLbDN8hPWxcB43HqW1NwBMn1MVsRjV1mvfc96tjBz103" TargetMode="External"/><Relationship Id="rId129" Type="http://schemas.openxmlformats.org/officeDocument/2006/relationships/hyperlink" Target="https://hl.t.hubspotemail.net/e2t/c/*W3xmJPZ44XYXWW4L9WvD4RkDS-0/*W3QgnF35jrkCRW8GJ72P8qPn9l0/5/f18dQhb0S2C82RwkM_MWnxJxF2zv7W5wJh_r1tzhhZN5B4r4zsvJvtW5ml3Bp8RgW_MW8kBtxZ5DjHnqW4v_P1g6mjfdQW7cdz5f3bwrB3W6kQhhG4_b7K2Vwmrtb7xcRTRW8bbncZ8mBTx2W99cnv08Gq9B6W1K29zc3fWqLrN5mqH2dBQwBrVHgfgT5VMJp2W4xZDjF6LF_S0W49zy8T1XvYVBN5n41Dh9rwTMVJ7SHB2nRgRvVR2vVD6HbQqQN8qmRFmjz-9vW5gWFy54r1MsqW67gx2z1blK9ZW29FkQq6p86HsW4kHPxg386PPBVmZtnl4SfDkgW8bl9GG4dW_pzW5sMdWR5Nsv3BV6tg5Y35GbgGW3RDyQT6HqvCDW815Gkl63CnKdW2fh-W91h0HZ_W1B1m8Q6Pj1K4W2pGZfm8vg6C7N2mZDP0RdHNhN5yThtWpnx6ZW384qz06q5X0XW678gfp5qKbKHN3YBs-HZG6MYW6S2Btc4tv_PmW6jfJK56kZg61W8hGkFW8KtLhxW4mfd0q2HffPyW3WLJHl66jjQgW4dWMzR3_224nW5FBY2F24nMMgW4lKS0Z7CbJhvW8Zj01m3zk2nCN4pSLHFvFkk3W7mSxWb1mh2bsW18spy91jdQkz103" TargetMode="External"/><Relationship Id="rId336" Type="http://schemas.openxmlformats.org/officeDocument/2006/relationships/hyperlink" Target="https://hl.t.hubspotemail.net/e2t/c/*W8tNLKY8KP_TWW1-v2fr6jl8h80/*N6nM39fgVns4W2X9Qt596KS040/5/f18dQhb0SbTY8Y9-zHW6KB8JF1k63-nW1DWFz17t5DXQW6Dk5SC5zh-NRVnQ9Qq8--HBkW8_1vj27r6cbPW8Wxkrn2MyWvzW8-y10r8-v5SNVHpVHK558sg7W8HbRxP8k1dMQVpSBF38Wj1L_W3381T236Q7PxW8WxhnB1VbVZGW2QrmCT8h6MtRW5mK36J5hQNW0W7JCxGl81bhDKW7N_KqM12CJpdW3VKVtL6mGYn8W1Qj6FQ6pzHWBW79p3ps4Z09TjW57-WqM3H_PtyW2DzCtR1yBHh5W5dyj9d5VFy9lW8tg6D12XSJhFW4pMLtz2k-dylW2wVjGS9dPJKVW8DWD-83v6pTsW8tJNwT5hLsK0W7nJcqw5fS-mMW76S13b32GDNlW5ZKf_k4_tr5bW5njvRL8knY8hW7LkN086rgB20W19Jgv16Pc2P-W6rVvwb8bLvGgW72zrXT712jq5W7cn4Yg5Ly614N5PYGWfmLt6KW1wRS6N5cM6hdW3nK75K8g_4ZxW4MlBgh7yq-dCN823_6RJv74PW4qLrl74L1MmrF4JXQH_k1w9dzndB603" TargetMode="External"/><Relationship Id="rId543" Type="http://schemas.openxmlformats.org/officeDocument/2006/relationships/hyperlink" Target="https://hl.t.hubspotemail.net/e2t/c/*W2YMWMz4b5BGXW5Bh2FW4GqZlP0/*W2JH_dv3V3yZpW2K2BM98-CTNM0/5/f18dQhb0S1Wd2WHPJvW12Nkj15VVgsyW5WmBKv18_b25N2S3Cz8XnsxDW4fgtp41YFWH1W707QxP6_gR9VW7xkKYb58nFh9VlRmNW20Gd3BW7ND2NJ7GJwG6W4sSXj123SJVXVzK6806WSJp7W90Plsd958JzSW4y-rDW5qQC0kW354v-24-6hm_VFg1rr1XbF7gV3tJyr3LVcv2W2ljTTT7l8qlXN5lF62ZLD58MW46LMn55PTtLGW4_hdWx5SKdQ6Mz4_rbXllqqW1pyyk-61d-3-W4j-pCZ4vcpL5W4WZ-SP36xfBDW4Wpn2c1zbjqNW4HztN86-fXC4W4bT7nB4MzwQNN8llnrVwC1BWW1JtLpb27mj6dV7nrgz2HPNV9W2f1cwr6kcq0KW72npzT8pNk6YW6w2B_W3Dp7rRV7v7933Ybp0LW6Qywy755Tbj_W57G1d04TcsSVW2Jf77S6GGbH0W4s_RhF7f0xgsW3QVK3r5GR4QvN90sMmj8jCk3W6Tt2SN7zcHLhW2fkZqJ7kt4CdW2STtxM7VhBWNV7z6XB7ZPVhCW62MYgB3XsgyWW2r-PWx51_T0JW91kVxM7rllmTN3t6HKGbywH2W27gwnS8Dm_LXW8Q2LyZ8yvdkFW6J9VR42dmcKRW5MftQ66dmcJ1W7c_tHc2lgvvmW2N1sg29f8-T3W92NcNY8pzLj3W93hKn382fd3HW2DPzl_4mpZ5S111" TargetMode="External"/><Relationship Id="rId988" Type="http://schemas.openxmlformats.org/officeDocument/2006/relationships/hyperlink" Target="https://hl.t.hubspotemail.net/e2t/c/*VcL7dW48K0qnW52T9812KQry50/*W6ldcml32w0rgVYZ8d23y1XB30/5/f18dQhb0S9r59jx8C0N81SjwlHyjJqMQKcjvcVQTgW3hHhcf5Cgxh0VnQ9Qq8--HBkW8-2k5W8W1QkjW1SdH2N5mZ50NN33GykkKnkDtW7JfySk4gsg6VN6xhb7MqCjBMW54RRxx2Mn1sBW32lPx_1HndTMN57Qx2srP52SW2MznrN5nbq6BVGXpVf3-CjdQW6z3Lqf58j71DW52H-cX2L445zW70v_5j5LrK1dW7Mz3zC7_VBcdW5ZpycS57-ZBTW83C5JP6rY-3sW2KQ2YY1Gk59ZN2Y5-079HQvGW747w2b7P1-wWN33FK-yqPkxDVnjZC88km4dlW1WcrN285jw3JW1BYBRN49pq0GW7HTMNn2qYB81N9ddp65n6zslV5pDXD4y6NZJW6W8hx99ggqQ3W1DhRpr5mNp0WV6rGwJ7s5gK8W1BtK-P2ryzjlW8Vy0Cb4N1fKYW49_YlK5-vL_8W2p8_TT7-cq4LW46m11T3ygvH8W8c3mpl8hdNDGW7ykhcr2XsQW8Vb-GX15qv4fvW7h-J6791Zq0GW8mv-X04MhV8cW8Kk-SM9dys9MW50HvtN1MzfpDW3y19vM3wMXFCT6-KL1GNTvH103" TargetMode="External"/><Relationship Id="rId1173"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wRjyJIQ47FhpfWMysb01_SomFC7lYOKH7ip6_OFyBJtKSub2Tw9JlD1D9cFMn16E3BqZV" TargetMode="External"/><Relationship Id="rId1380" Type="http://schemas.openxmlformats.org/officeDocument/2006/relationships/hyperlink" Target="https://www.eventbrite.ca/e/getting-back-to-business-90-day-planning-scaling-up-workshop-wny-on-tickets-106963627088?utm_campaign=Weekly%20Insights%20Newsletter&amp;utm_source=hs_email&amp;utm_medium=email&amp;_hsenc=p2ANqtz-87D5hL6RIdjfP2iWdrrpGJFEukqhZf6kixWWd5xwo67MWruhjmX9qXPVVwZgohha7Oc3It" TargetMode="External"/><Relationship Id="rId182" Type="http://schemas.openxmlformats.org/officeDocument/2006/relationships/hyperlink" Target="https://hl.t.hubspotemail.net/e2t/c/*N7yMVNLLkWM8Tjm7j37GY0b0/*N64rhY3JBMg4W4kf4SN20pX130/5/f18dQhb0SfHG9dZyjHW6KB8JF1k63-nW1DWkK-1FW6BQW6Dk5S-1Nvw7TVLDpF18CSvhfW8CZjSB8qZLHtW3KrVw-1nPLDMW67jHcl5v6ll6W1qM-c43Q0TWRW61LjRJ5591SMW54GvYq4cPqd_W55p8sw1TxP-_W2M3Mdw8WxW-ZW1WvCy62Mn1sBW32NjZl57kj7PVvdThQ2S17w_N2MTPSyKng6qW1Wg4bj77pcX9N4cdslks7XWzW1WfNks53hcrDW7P8XtY7NqRXgW1fvT_n8hTJV4W8lwVXY8hS296W7bj20M3dv1SsW3M3KtL2G2MjWN1pqBNS9HPghW73JmwH7P1-wKVxc8Ft1NC3KcW1F6KTt2Ft02HN1_qdYjzvVgSW4d-sGn8RBD78W7l-rY22GZvxQW1MDwN61-Y6H-W2KlLb86nF2d-W2S1hv956Cyk3W454Ytd1wfsSHW2S_Llv1Y94rcVqBgLl2LTX-YW46V40Z2Sw2KKW22n0YM4mTcYRW7ZjRCN1BxxJmW7cNnGL73R1h2W224mr56pHKM0W770mwh1YYyGTW4502qq8TbH5TW4ZNPJw92gQWXW7Yf9GL5wzc0fW4zlpqB3_6wpQW5PCVwW8cnRWFW4Pxhj53DlwBbW2Q-LSr5yXs_P0" TargetMode="External"/><Relationship Id="rId403" Type="http://schemas.openxmlformats.org/officeDocument/2006/relationships/hyperlink" Target="https://hl.t.hubspotemail.net/e2t/c/*W8tNLKY8KP_TWW1-v2fr6jl8h80/*VFPnH38218Y6W3S8SvY3tTsDl0/5/f18dQhb0Sq5K8Y9_DzW6KB8JF1k63-nW1DWFz17t5DXQW6Dk5Sd1Nvw7TVM7Yn35ycclpW62lGFT8nDbbcW8vWWWq5_MRc-W8v2xKG8z_p8NW5y5wx85xCHp9VQJBKx5wdGSkW3Kr8b27Xm5GqN7d-tJnQJ99nW8tsM5N64kxhFW6cDM8C8p-zTbW3PmWT75CTjM5W7c7F4f1njGYlW1by7pr625bx1W6Gj8TS6bVy-5W25cnVb7NrMZsW3ndqfP3FzPPPW3s1XjF51GcQdMzV2fGYSX-5W7m_B1R5c8d-SW377W3n15-LnkW2q9cz17ysfpRW5QKqCt8StB-JW4DZw5V51MDkHW96tZ1-7YGYz5W6-dpfh7zk6G7W1dm2xD5sfwYqW16DxrG4Wz9d_W65jS332zk3v6VDR_pL1pwyfHW7fJTvl63B5DLW3ypRD32plG_DW49kJcm8fbqYrW74kGSB4M1133W4H_8kH55CTvkW23_QGB2dNs_SVLFXFx31GHfxW12qdGv6NqgcqN7bTLC05CM7_W5NKD4_6J3-lHW1n-ggj8QvkfRM4ZDML2LMBkTJpNH2-JhvW103" TargetMode="External"/><Relationship Id="rId750" Type="http://schemas.openxmlformats.org/officeDocument/2006/relationships/hyperlink" Target="https://hl.t.hubspotemail.net/e2t/c/*W6_1fqY99r9V_W4YpBWh3dJ5W-0/*W98Xh7775Ghm9W5SHXM96dfRpW0/5/f18dQhb0SfHv9dZy7bW6KB8JF1k63-nW1DpJjj57QRWHW6Dk5Sx1Vq7GqVLDpF18CSvhfW8BSwp561LyH0N1nP5KBRzbH6W8B-9dc8zTMKrW64JpkH5s867JW1rfXn08r4KPlVSbM8n8r4j7xW1kJSxY8rZZ4wN3P_c8--vytvW8wxMJQ8q5wNwN3Q0VfVVyWp5W5y5jh-1rfXlzW1kRpb77ZbCzlN3N20qKZvQzKVPdD3D5q9bk3W4DXyR125Ny93W69_d7T6FGhy3N2yJF1WYT2jkW6P4lCX3xPtL6W5rC5Q63lzN6vW4Dk-X225T_L1W6rw34n5_N0_wW5K_zXK3lj2tvW3blhRk6gCbtyW33Vzpb3N1JTQW43MF2W8vxyz6W8xTxrh5CGHbgW3WgYc9429M72W3GY3T_3V-pWMVMcV3m113HSKW2--rB-3q8Ny4W689RFx5gkxDXW5v6Zs98b5DMWW110-qY8GQcJsW8KPvXp3tBPgKVk8xjr7L-J73N4QysQN6Y9ktLTrJcT6gzTW47_DpW4txX_HW1vpNDK61lQ4CW238JTF1XSRx0N7rP_tzb2d3rW4tCtTZ4nJXCrW2Lcwgy8YT047W4L1Mmr4JXQH_V14M_42DdQyK103" TargetMode="External"/><Relationship Id="rId848" Type="http://schemas.openxmlformats.org/officeDocument/2006/relationships/hyperlink" Target="https://hl.t.hubspotemail.net/e2t/c/*W21M_ng4Mv-VVW5JdkRv6X0QhF0/*W8nZsDT4TtBKLW34wSSg8XdPwx0/5/f18dQhb0SbTH8XJ9l8N81SjwlHyjJqVQK8w42BpBc0W3hHhch2P7_nXVbxYmW50F4lyW4r1LBw6bgg0kW5CkzbT7nwMJHW7dfwDB5CRk-9VcNnNL6PVKcrW6N3nBL8xGZPkW6bN1mw5tjgSCW5PJ0kc8wXNtZW2mzcnK4rDgrjN2HCrMJ-zgZ3W47YlYy4bfcHbW47Xx4z3C8dd2W5-GNDd3VKVtLW6nGl8C2PS9sYW2HT8mr6l4W4VW1gvjSz8hz0YsW806yj370ml3sW84_2Dv54BN5qW7Vv1-j5pPJ9YW7NrPJz8cHbXlW1rbCn43NvZrfV1WYJt1lkc8QW8W56tz54l6N9W1y-S5Y6xX8lsW3Zlh102Nl5gCW2kNZ9_2rJXzFW6pYWxj5gtdFCW1L_FxL1TQyxcVk7Cdd4b2m-5W5DhyW917VwnxN11rnNb4VjhvW6PYmz354GcH6W7K-c-g2pc_vsW5hfR428kz0qDW8fDvm32Nkv0FVpyTRW4xGww5W6YHVg81nhCYHW7H41Vt723QB2F71wShbFBj5f2377Hn03" TargetMode="External"/><Relationship Id="rId1033" Type="http://schemas.openxmlformats.org/officeDocument/2006/relationships/hyperlink" Target="https://hl.t.hubspotemail.net/e2t/c/*VcL7dW48K0qnW52T9812KQry50/*W6MMFtb1Dky6fW4JnY_r52Qm3k0/5/f18dQhb0S2C82nRNKtW12Nnwx1g4XFRVLPbZs1tb6-2W426qd_2xfpTgW3SyVl36dn4QtW7xc3SB6zzyLwW7ZvgjL2s1kLvW6XB-665pNnXhW4pp8Yn88vXxZW1n2xXl8YHj10W4qKQNw4pzKL8W7VNrsG66txP9W7nyYYj4KXcmDW3LHbNR5dsQV-W627Sxb8jhZQvW6gBPdl7JbVD_W1bpv9r1jTblMW492FBh6cZSbbW5ggmHg4-w89GW19lygx1ddR8LW4gYdY-3mBfk8W1_2g0d3HbJt-W5JmQQK82ZXlHW6ff4Z72sH9qKV4lVsB2Lyj5KW30WnMt11Hf82VsR8tQ84R66nVkYD746h6MF8W6XQFKW3TYwJKW5K0d-w6nx-RpW7N0HxH3bKzfMW5G5sJ47YQzJ6N1HGnXLnDwpwW3FQShL8yjm5XW8vqwLR6ww4H5W40y4HY78lqyQW3zTPFl3mpc8pW5ZW7sh7FsMsPW97__P44LkcpZW6L_jYF9grxz-W8NS5pk5s0-VPW90tSgP8pyMSNW7x6wzz5H6gb1W6zz_MS4wzp28MvP7_6h18cnN2MQnvZgmmMcW17pF229g9hS1W5lD_BN9c8khNW8Ng5g751XYMhVV5Jfb1slggkW1rt8Nw7Hbbxqf5yXs_P04" TargetMode="External"/><Relationship Id="rId1478"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_vseR-oR9M8i0vNjDIciewalyy5s1XiroXGDInwpxEdjzSVT16bwpd1YNldFpaU0EyriSc" TargetMode="External"/><Relationship Id="rId487" Type="http://schemas.openxmlformats.org/officeDocument/2006/relationships/hyperlink" Target="https://hl.t.hubspotemail.net/e2t/c/*N2zdDKvt0CKRW5d1y111-y-L70/*W2fYWWP4y8rJcW7z7fSF2DsYY50/5/f18dQhb0S2C87B0lC9W12NVbJ1fCl5_W1M_qHv2Ymn9tW89cC3L1x-km8W7p8fs72vZj5DW3KfbY68WWB1RW7Y5ZHL3RWQvtW4G4gjK1cFNQzW8XfDmp3qZVcDW4fJ5DB2-K0krW2clMQL8Pv_nCW9fwhLV4kjm8cW4y23-67G8ZhmW34sWjR8LKNWfVZ-v6t2c_gl4VBc-_T82B4B7W2-R97V3_FBHXVlXPN31Yh2TRW2MtHkm6djmq3W3nPYYM5shg9HW6xNPVM4StPRsW1-yKKW6c5GP5W3jG62T7PR9mQW4zQtfZ8T2h8mT2RzS6VxTC1W2csdXM78ZY-WW4HYzm456XH6SN7q2vX3yTKNQW9kM5gq7Bs29_W6305wZ4dGJdjW6mTBj62jSPGbW7HgKXk3RXsqvW4CPb5f70grWPW8Gqg3Q5VpzkQW7XTL9p5tHT-SW4LDjVR7pCVZ1W1Y8P0l91TR97W4B2C5D2dhNqLW8xQwRv5RGbFkW2k9fpK321YLCW3lVsJ74x6NkSW590DTy6LJgMQW3jj_-b1Hss_1W6XFFJ824w1XpW1c7bgZ7gQMmkW92FcWZ4CyJNLW4BD6-y8B4WlCW97g8j76zWLffW7Vf6Gk1McpThW5tS1rN1GvnK2W2lbmwb4Zy1bs103" TargetMode="External"/><Relationship Id="rId610" Type="http://schemas.openxmlformats.org/officeDocument/2006/relationships/hyperlink" Target="https://hl.t.hubspotemail.net/e2t/c/*W4hdPxy1WRCJhW12f5767qKmFs0/*W2KMw8X8yj8L7W9j4FFh2J9vCM0/5/f18dQhb0Sq5H8Y9Wm6W6KB8JF1k63-nN1DWFCprNHwGW6Blzl21Vq7GqVLDpF18CZ-18N63lfjjScVYLN8tBNtHPdD3DW5q9zKL1lQGRwW1qg6FY29c5DrW69NPNs61_YqXW2ysdGG4syv8pW1nrCGB51LTg5W5DHNj28ffyphN25DrmCf395mW2mzcnK4rDgrjN2HCrMJZTlT_W4DqHqz6dgmw3W4yv2r03MlV4BW4Q02Xx2KQ2YYW6lD20d49WVtrW3VVg3w8cBQP5W3X0g0y6bp1cMVbq5fx4TKc2lVScq0_5tgKF5W2h7CZc1KvRVHW3MqxMz3STBkLW5blHyQ7bZFqyW4XwLd56Ng-JcMbjHnk3KC9QW2Vl4fC3MhrzKW96wXtL8x1gFbN4XypVBFgsRkW4KGZdF8JFxywW87VGMP6251LwW738Mzb1bBvW3W3_5Xh923byK0W1NFfl48P4pWxW8R9kfx3NGSVWN67h77-4tCycW2L5Ghq5_pzPTW8rx3Dc80hjnPW2QMd9m4hMBRFW5nTs-Z3Q9HsjW64RwM473yKD2W70RWL337cYWN111" TargetMode="External"/><Relationship Id="rId694" Type="http://schemas.openxmlformats.org/officeDocument/2006/relationships/hyperlink" Target="https://hl.t.hubspotemail.net/e2t/c/*W4hdPxy1WRCJhW12f5767qKmFs0/*V2YPM82b5tCPVfNfFn1NjRWJ0/5/f18dQhb0S2C87B0mbNW12NrgZ2_jRcbM8cjtnWqDTDW42JB5g3d1SQYW3R2tXb1YcLfWW2Vn2wh930Cc4W4kfJXk19pG9HW4w088q8yn02VW3SglH2896LTBW6XQXcB8Sd4nKW8jTfH_98q9GJW4cldyX3lNyzQW1mGYHl8nvy-3W3YflyQ79ghYVW7hwPMY8QjsmpVHW0yl4b2nrKW6P2D6M3zp7FLW5kCQhm5vcjdJW3p_spJ1KGh0WN1RQGm6DRr5gW31D6Yq6m8tz9W7VT-bz2JMKJVN3N_pc_RQz0GVcCg1J5trZG5Mqx8xDJbmkqW6LhX847tHMKfW7j_K3Y5BFqL2W4CxP1P7F0h-YN7fzGs5hh1rWVX8ml97BCqx9W4WvTTm1XyBkYW5tRg1Y2ZsH5WW6JkdGC7xk0zTW6c5w4D5lFYg5W2wy_xl5crfDpW56SbWQ96lwJqW93r9-G54LCC9W8FxKqF81LNgkW4l9D4G8N10lLW8Mv2hB6VlV3rW5gHlry3VnVYcW1JTJp78W4H3XW7YQ3NW8fNlfcW8rz-tT7Y9rCMW26XzKX6VFr5VW5Jgh_Y70g_5RW4xV67P8KYN64W9m5rZP5B57D4W8yslNf8FP5nzW2-6LKF18XSDNf4yRC9P03" TargetMode="External"/><Relationship Id="rId708" Type="http://schemas.openxmlformats.org/officeDocument/2006/relationships/hyperlink" Target="mailto:coaching@scalingup.com" TargetMode="External"/><Relationship Id="rId915" Type="http://schemas.openxmlformats.org/officeDocument/2006/relationships/hyperlink" Target="https://hl.t.hubspotemail.net/e2t/c/*W21M_ng4Mv-VVW5JdkRv6X0QhF0/*W4NpKY359byRVN71bkbN9rVdR0/5/f18dQhb0S82-9dZyjHW6KB8JF1k63-nW1DpWxy56RbwZW6BlzlP1SrC8dVLDpF18CSvhfW8CZjSB8qZLHtW3KrVw-1nPLDMW67jHcl5v6ll6W1qM-c43Q0TWRW61LjRJ558RJ4W2MnrdL1SymPFW4hY0Pr4cj21HW4hr8wb7sqgPTW54Gzrk4fsHrtW6yRyWK1DWMhmVrPbDh2QxscQW2MznrN5nbq6BVGXpVf3-CjdQW6z3Lqf58j71DW52H-cX2L445zW70v_5j5LrK1dW7Mz3zC7_VBcdW5ZpycS57-ZBTW83C5JP6rY-3sW2KQ2YY1Gq4W7W2Y7Dl76pkGndW3m2rMZ53X_ZpW4HGVLs1G8MxxW1Bb4rM59TydpW69lxxw2R0zrHW1w0zcW2R086KW7z1VS48VlTlmW1-Ypvh45CtqrW49wtJ91M76ZkW68Sd058T2jTPW7qFGrm8_MVbNW8XwJTW8W2n5xW8Xw-9K2KXm4mW7mtnPy1S-thZW4chDDq8NDDMWVhvnG93Swq4pW74kGSB4M1133W4H_8kH55CTvkW23_QGB2dNs_SVMkypY31GHfxW12s4fK2cRWDxW7m_ggl4MtQbVW8MPYqy6K1F31W79TKZf5GjmQ6MVMPVbVrLq8W5fsB0n5yXs_P0" TargetMode="External"/><Relationship Id="rId1240"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9bAIJbYpcYH35EG7v1doxzVCDmyWtHv-jdRFG5jU4E7m7rMzLK9x0alT9mt6PD6h6vHQkl" TargetMode="External"/><Relationship Id="rId1338"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9S7tG7MFAlNUcPtloWFs-yNkrFjqVD198yst08I8dLthlkzXJUtVDW8sSn7-kVILbnIYl1" TargetMode="External"/><Relationship Id="rId1545" Type="http://schemas.openxmlformats.org/officeDocument/2006/relationships/hyperlink" Target="https://hl.t.hubspotemail.net/e2t/tc/VXfpD81Y02D3W6-jRdQ8Hl1fVW8kTzPf4bPChLN15bQWX3p_8SV1-WJV7Cg-QmVP_shL4TrXlGW8hH6j_40CjDBW8tGbW_5_7N8NW1M-6mP5jmpPlW36HBN28CP9ThW6FP63f6q6HcVN8YRVqNSrYFkW3LJJdd5D4DNPW4b1Qqw7pk7fzW50kD6c6HK6FgW56zBLv8-g5D1Vk3Lkb5xPzsvW2NNbdP8Dt1NmN7SD97Ys2GQpV9sT1L4sBQR2Vfkhcw3m1vzVW343M7N33VbHxW7mYGkr6C-PJMW9cymgx8pC9-8W1NvKcH8F9VZDN5JslCCqC--TW6d44kM6gxg3s3lh21?utm_campaign=Weekly%20Insights%20Newsletter&amp;utm_source=hs_email&amp;utm_medium=email&amp;_hsenc=p2ANqtz-8NeVEkUiNZrGfVkgDkpFIdmkH4JeTCbJk0z0g3gr7puBtgVmFlmUmW0_-hSLVzYO9aYcF0" TargetMode="External"/><Relationship Id="rId347" Type="http://schemas.openxmlformats.org/officeDocument/2006/relationships/hyperlink" Target="https://hl.t.hubspotemail.net/e2t/c/*W8tNLKY8KP_TWW1-v2fr6jl8h80/*W5Llkc53pm3xNW3hwfLr5dXX-b0/5/f18dQhb0S9r59jx8C0N81SjwlHyjJqVQZxwR8q5Mr-W3hHhcf5Cgxh0VnQ9Qq8--HBkW8-2k5W8W1QkjW1SdH2N5mZ50NN33GykkKnkDtN7HX-kqqh2CFW1SPJhf8WxW-ZW1WvCy62Mn1sBW32lPx_1G7dBvW1HmDf21D8J1mW2MznrN5nbq6BVGXpVf3-CjdQW6z3Lqf58j71DW52H-cX2L445zW70v_5j5LrK1dW7Mz3zC7_VBcdW5ZpycS57-ZBTW83C5JP6rY-3sW2KQ2YY1Gk59ZN2Y5-079HQvGW747w107R0x14N33FK-yqPkxDVnjZC81Gv-MbW4fcvjl328qjcVr8m6y7KCcSZW9gJnCn1Bmq3GN6zpxWcLbG6ZW57TwF57v_Lp1N2NmBDsqBxrXW7tCf0T6gsVL_VrZfv59gkFs2W9dQ3g24bQyr-W2QGj-w5pMqzVW5mJWHF9cvsWxW2p8_TT7-82CFN7Q_R55Ps031VgkKmy5qjj6wW3K5v6F2t0XPvN3rNdXz84rVzW6PxM5043YN-9W7yst876Qb206W7zW_WG7dshzVW8LZ58C5JMJ2NN4Gj5wWtJCL4V3_BWD8j1KpJ111" TargetMode="External"/><Relationship Id="rId999" Type="http://schemas.openxmlformats.org/officeDocument/2006/relationships/hyperlink" Target="https://hl.t.hubspotemail.net/e2t/c/*VcL7dW48K0qnW52T9812KQry50/*W66wjq_4s-WNrVLW2Hp1p9MBM0/5/f18dQhb0SbTP8XJ8QKN81SjwlHyjJqMQKcjvcVQTgW3hHhd92P7_nXVcnTGj992gLmW4t26Qh5CRbZBN6PYX0JZfzkhW6bprKD6PZv-XW2yRl1Q95lxN0W61SSZm7mG7sDW51vX4y6HSmjJW7YCxrC2z9001W7cVJfV1nxjQnW3vgcQ32TKT0DW3Wgjxc5bNQ_RW3SQgn23_CV3gW3V_Tcn5bnH9YW2w15NM3M3Kx5W60Rkcx4Dl4vzW3sxGC-7Mq9YPW8QKpyr4sj3hVW2BcyM91mGWnDW3spY6_8qqlD0W2_CcK_7gF0pwW16x-hh1crc7GW6nSb1M2pHGPfVY0ShG3t7QsbW16jWTP2VrpxbW2yYL0v1767syW8JLnw71dqBxXW3J-szk69HZv9W36w6gJ4TD8W9W1cXRtw2xG3z9W251LHH6SSJNcVcb0gH3d0zvxW4p7yDT2zQtzXW36_zyt23N6GJW8qBXd81Fj05rW7zKR9c8DCml_W7Mh53w1ZNCpbW96Vcc_3c6K9DW6gC3Ss7s5Q35W4xBb-j1WPqKRVpV_ZC74dQ2D111" TargetMode="External"/><Relationship Id="rId1100" Type="http://schemas.openxmlformats.org/officeDocument/2006/relationships/hyperlink" Target="https://hl.t.hubspotemail.net/e2t/c/*W2z96P12NRT9dW32n7j_2bGsfl0/*W30SYF212X9RDMNBrN0J9Hff0/5/f18dQhb0Sq5N8Y9-RWW6KB8JF1k63-nW1Fp0VQ1D8WlkW6Dk5T61SrC8dVLDpF18CZYGZW5y5wv-8p-G2xW5w5P_68y_DHCW1pNWLm8rBf2gVNgPYm8tBFnVN8r3ZFwQJgPQW8yWR425Fyr8-V_tq6n3jNjJnW5Gy6jq8mp2bwW8p-Vr065kbjqW66PvWh352JgkW4qyksw64kQsCV75xfm8pmbSQW1mhW2D3VpxwwW96zRPS6bT6L3W8RRjRD5CktzDW83KHrF7J39qMTRPT84Dl4vzW3sxGC-97nZ3RW8QKpyr4sj3hVW2BcyM91mGWlYW5kn1T68nxwDxW26kDPt5wQ929W2xrwDL7YbZC5W6QG0wR8Rf2q2W9jkr82644cLsN6cn5MbfHF-XW5WhHFl2zDjy8W6-dtr72J5gWXW7d7rmw2p1PP_Vf041G64KpJdW1pH2W63SKy-_W5QqV0H6SSJNcVcb0dj3kYc04W4p7yDT2zQtprW36_zyt23N6GJW8qBX7x2t9_cxW5bN28m7RbXyNW6r6R9L6Kcj2dW4120lG6XW8KPW50WlLy24rrrTN2dpqD7cTSRKVcSnKm8Jr3_V102" TargetMode="External"/><Relationship Id="rId1184"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wRjyJIQ47FhpfWMysb01_SomFC7lYOKH7ip6_OFyBJtKSub2Tw9JlD1D9cFMn16E3BqZV" TargetMode="External"/><Relationship Id="rId1405"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87D5hL6RIdjfP2iWdrrpGJFEukqhZf6kixWWd5xwo67MWruhjmX9qXPVVwZgohha7Oc3It" TargetMode="External"/><Relationship Id="rId44" Type="http://schemas.openxmlformats.org/officeDocument/2006/relationships/hyperlink" Target="https://hl.t.hubspotemail.net/e2t/c/*W5HghYL7_QZSkW7Fj_NH5RK0XK0/*W6rFt6_1M9-QYN1dyD8HbzCT10/5/f18dQhb0SfHv9dZy7bW6KB8JF1k63-nW1CX8F858yPvXW6Blzll1Vq7GqVLDpF18CSvhfW8BSwp561LyH0N1nP5KBRzbH6W8B-9dc8zTMKrW64JpkH5s867JW1rfXn08r4KPlVSbM8n8r4j7xW1kJSxY8rZZ4wN3P_c8--vytvW8wxMJQ8q5wNwN3Q0VfVVyWp5W5y5jh-1rfXlzW1kRpb77ZbCzlN3N20qKZvQzKVPdD3D5q9bk3W4DXyR125Ny93W69_d7T6FGhy3N2yJF1WYT2jkW6P4lCX3xPtL6W5rC5Q63lzN6vW4Dk-X225T_L1W6rw34n5_N0_wW5K_zXK3lj2tvW3blhRk3YXCkRW8cb5Zd3D5SSNW3MrzxP3XNHfnW3TjnBf5pVlqNW3nnqyz5RzvbSW3dfMsC3mKvvsW5RX-VK5pgDPHVNfxD-12ncQRN35Bk0qVyNnbVHckjn5zLLp4W8FrxmC2Y23QcN419RPQNGv_WVx_Qky7L-J73N4QysQN6Y9ktLTrJcT6gzTW47_DpW4txX_HW1vpNDK61lQ4CW22JKH785XGrcW9ltnSC4LczMQW5x8Rg-8X58SCW51Xk0F2jh1shW723QB271wShbTSLtq5mcPjC103" TargetMode="External"/><Relationship Id="rId554" Type="http://schemas.openxmlformats.org/officeDocument/2006/relationships/hyperlink" Target="https://hl.t.hubspotemail.net/e2t/c/*W2YMWMz4b5BGXW5Bh2FW4GqZlP0/*W86XXwg6n_49kW89ZXxF4plLbP0/5/f18dQhb0S3j46_HXKNVWphnq2qk6tkN1jyNDgVVGPwN6v04S1513pbV-mv226PL6hRW7sdS8m5NkRk0W8L9z2h7rV4XdW2qbq0x7STp_7V8sJbc7LBRx0W2q4rw33TMYHgW8pz-Q591RFtqW95_b3c4tbZRcW6VqsVv7N64Z4W6XKnsB3NGM54W5yg0Wx7zN3S0W50Pj9v1yn1CGN5W-L0vkZzdnN1nt00mlsD9lW2ZSSft5qkxd_W2BFmNY5ls5lLW2dpBDK778ctNW7RXHdl2P0gQzVXT5HZ97jmRRV1Fw4_6f4FskW6x0QmW1bF_D_W3dS4LV2LJBtgW2wXLb68HHSZRW8m8RL9108ffhW1gnR9Z39-0MbW72C_0m5z-rYrW55w1Bd7XG4-rW28w20-8VGmCVW3tp4VV54M5hFV6nhbB80DCZTVz9sRr7GrR8dW42JZWd2KcF6FW1M_fJZ7hWQQCW88-vc51w70mRW5987fg80NpzTV70CG37L8HVzW8nGRPH8CjRDGW7Xyqh_3G89GkW9jypHl7D54gsW7LzPF17dbJ14W4v52Dq6hz0qFW55BpxK4dzFnjW95nqJP7dBxMbW48Sd4x59VH9pW21MDRG4CBt5yW1y68x_4zxT9kW6qFGl28Ww5RbW2j8dJs57HrrLW5qd5dH4TsbBqf6D7jC804" TargetMode="External"/><Relationship Id="rId761" Type="http://schemas.openxmlformats.org/officeDocument/2006/relationships/hyperlink" Target="https://hl.t.hubspotemail.net/e2t/c/*W6_1fqY99r9V_W4YpBWh3dJ5W-0/*VF4yPb4-rkTGW54ygH63Dqn_60/5/f18dQhb0S2z-6XvTpPN11Snwr98YnlW1fpkXG4T7BP-W2Hf9vC2k69jgW3XT2LC2My6KQW1_Z_Ky7M1bXjW7fgggw47VbcZN74KhtKmwdTlW43Zhm_5n8gXWV6KH874c0VrfVyp_sH91GCbJW4G1bg_5F3KvTW5YSBcB7tMYqDVzh4313Zx-wsW4MMmrr45XWxrW12nmCf3-PcYCW95XpP-99y0THVkHt2R2_l6jpVj2ntC4ksg_rW2cbghd5V13dSVXTDxM2RDbjVMzw8WTWHF40W470wmk6mgf3XVdg0-830KLhLV1Jxqb1lpJQ-W31c35t3wyxGdV1PwnZ6YfbXCW1RtmLp4JMlR9W3XgZK-2SRlM8W5rbs3c5xvjq1W8R_gnr87nBt6W3fy80f3CrD8RW7YQV-G5ylC29W3WbJ_76Fq7P2W81t38H3QmHnKW1s3qVh1yPncyW53KVRk2wgd7nW3fdsn63Ch9G7VlPrg97pCvs8V-BhyB5FxkG4W3pSbm72RL7vLW8Mqk_x4mq_DJW192_HP4VDRFZW2Lghjz7khYxjW5t01ls1kv2mxW4VLfG3522TqGW9lLb4686g66rW8RS3LN7jl5LkW5yWXGm66K6FGW7M4sCj1bb8_kW93lGv41FpDvN102" TargetMode="External"/><Relationship Id="rId859" Type="http://schemas.openxmlformats.org/officeDocument/2006/relationships/hyperlink" Target="https://hl.t.hubspotemail.net/e2t/c/*W21M_ng4Mv-VVW5JdkRv6X0QhF0/*VCNsb48lxcC8W2S8vKc12CBVd0/5/f18dQhb0S3j26_rVWxN12N0rmC43PGVLFK9F2x9KVvW3jKmZX6g3w3wW79VTGS6M3yYkW5GjtwN3V2GwgW6lqFmK8cNRDYW1bZf-n8hFN6CW5Hhc6g1JgGYVW5-cKD18fHyyjW6zp8t189dcbRW8z-2Fz8Yz-fKW33nMRh2cj1_bW7Q3bCX7Wdk21W5zcH6p84Zwn7W11qx6B4f2JDMW92S9Lz4KKrSWW44f8kc4JFJ6vW4nWNdg3GK6RpW4ScP-11jX-GXW8_w4TZ6JGMw1W2Dpw4b8THkM-W4rd1m72zNmhpW1YHDt47-92tnW7vTCR747gtDZW2z7NJK4R8Dk8W5Dm8MS4Bfb3YW2Z_cLs8H5Rq-W71jQVt5V0D6kW1HQYQh9kKWffW6cC2vm2Cw0s6W6bS9Vz276-hCW1B2T6N2r70hnW1yCYtS2xWxgZW4bfSw45gfLvwN6rY5JgN48zlW6038PJ5tFsFXW6x39vQ325KZyW3ZqhZG7VmFBZW4XkTQF7lP5h2W7v4YPg7YwvdwW21vPzd2C3ZqfW3f-5H96N_40zW6dKHcr7MTSm3VwTfLk4ZQ3NrW5PMpKG6zbyXSW8CMCcX2ZNjZqW8DF3Y08Jq-6CW26pQLv27xpjhW8j5LlP47rZT3dT2D9L02" TargetMode="External"/><Relationship Id="rId1391" Type="http://schemas.openxmlformats.org/officeDocument/2006/relationships/hyperlink" Target="https://www.eventbrite.com.au/e/pivot-from-surviving-to-thriving-covid-19-using-the-scaling-up-framework-tickets-107641538740?utm_campaign=Weekly%20Insights%20Newsletter&amp;utm_source=hs_email&amp;utm_medium=email&amp;_hsenc=p2ANqtz-87D5hL6RIdjfP2iWdrrpGJFEukqhZf6kixWWd5xwo67MWruhjmX9qXPVVwZgohha7Oc3It" TargetMode="External"/><Relationship Id="rId1489" Type="http://schemas.openxmlformats.org/officeDocument/2006/relationships/hyperlink" Target="http://verneharnish.typepad.com/growthguy/archives.html?utm_campaign=Weekly%20Insights%20Newsletter&amp;utm_source=hs_email&amp;utm_medium=email&amp;_hsenc=p2ANqtz-_vseR-oR9M8i0vNjDIciewalyy5s1XiroXGDInwpxEdjzSVT16bwpd1YNldFpaU0EyriSc" TargetMode="External"/><Relationship Id="rId193" Type="http://schemas.openxmlformats.org/officeDocument/2006/relationships/hyperlink" Target="https://hl.t.hubspotemail.net/e2t/c/*N7yMVNLLkWM8Tjm7j37GY0b0/*W4tzTpn5XQpPbV1TZcp8ywxfd0/5/f18dQhb0S65P2RwkMJW12NP_81g4M6GW1fQNqJ2xd5tlW2NT9rT1-23XkW5FqsW811s9S1W4GwdVv7yjxjKW3p9NMn1LmsJWW5XRk5s865S6tN5dpCrlzkwZ2W69DYyd8Z9M_cW7gHjSS7ZdLcDW8Z8pMh6vysHcW8RNn3f2KyWCCW6gBbzB35j5bRW3HJkds3N-hbWW8FbbLj4Wr4qPW6fLWMy732jlFW302Xw473dNvkW82p3Jm2yk34xV5Swgz1kG6fnW1KFwTx2Y3tyZW2pg3kV8GtFhfN1rwmgv6dS3wW1FBcCg42w4_1N86mzG_kHTLPW3nn7m34trTsQW8yZ2JY1JXjvHW6fx5G960CKnzN8l1x6zkspZTW72n35D7BnVZbN8Vk1nx4jsJSW8Gpn9B1bkZTsV39Rzp3gZs3wW1crHc97SV4PRW6zG9TJ7pPRn2W6DW9Pd6fDCHJW8HnWxQ3x5m9cW6CtCBb77NbYYW8F4FW_2N0C-SW6XZnZ_1jv2NhW8TnL_f7RZ8c-W7RDQs395CklHW2SnW726qHTq7W1F2zLH5yr8pxW6Hpx-86FHLXrW8gJwYl1JNfVqW58rG117LH9LWW58YR_X9j7jRSW9h4Hfr2jfKvXW49W4qZ8ZH5cBW8QqD5B1jfz7xW1Z2nwM9k7Lklf8DNVYX02" TargetMode="External"/><Relationship Id="rId207" Type="http://schemas.openxmlformats.org/officeDocument/2006/relationships/hyperlink" Target="https://hl.t.hubspotemail.net/e2t/c/*N7yMVNLLkWM8Tjm7j37GY0b0/*W4zFXR85qthRXW95NXGh6BHWjh0/5/f18dQhb0SnG_9jx9nHN81SjwlHyjJqVQZ8WT5v__LCW3hHh9N5zh-NRVnQ9Qq8_1WNHW7r6cbP8WxkrnW2MyWvz8-xQMqW5pr8wC8XkDrfW549CGt4dQ1nVN4cyb33pSSFcW4gZq217vRrRMW59hrcK1Gn-7mW583fB54bJ02hW4b_rKw7MbC5JW32q9Ym1yxyT-W2dg7Hh7KKD-zW4L6qT88VdxTCW5mbVqF1ZJff8W9dSlS635rgClW94-4T07sLptqW41TlcR3TwTqCW4H-6D-2kGjZwW6qQkKC9gdtvpW94q7cq6VKJl2W1hC_8g5lppFZN2wHx3b7l6GqW2m4bKj7h0TG_W6_PH4M1302D-W33-VXy2s3yzZVKT_WG6BPvYhW6dvrtD8lXqp2Vkybc07VJGwPW7JL5nC79KDSMN6yh7MsDtTWCVMbSrT2DzB-xN7bHdy268G7XW5xfghq3qY36qW4P7Ljz5t3pkkW2Mn9WV4fPbKCN7w3TDLVzQv-VVn7DD1FfrM6W32Shfb31qMQ1W1S8xyJ714h8ZW1nxQz88CTJqrW7VXhBV5gMyspW6W4dhy850JqgW5gMMTJ6HY56qW8B_Zvs1MWhN-W1MKddt2q3NQc111" TargetMode="External"/><Relationship Id="rId414" Type="http://schemas.openxmlformats.org/officeDocument/2006/relationships/image" Target="media/image5.png"/><Relationship Id="rId498" Type="http://schemas.openxmlformats.org/officeDocument/2006/relationships/hyperlink" Target="https://hl.t.hubspotemail.net/e2t/c/*N2zdDKvt0CKRW5d1y111-y-L70/*W3Q7Fy_7GPJl8W3r_9sR97jHqP0/5/f18dQhb0Sjv68XJ93YN81SjwlHyjJqVRYrD41pNBP6N3hHh9fXL0jYVnQ9Qq8ZQc51W549yP28ZVgqzN75MkH7tvWGNW4bJ02h4b_rKwW7MbC5J32q9YmW1yxyT-2dg7HhW7KKD-z4L6qT8W8VdxTC5mbVqFW1Z67wf8hTJV4W8lwVXY8hS296W7bj1-t2zfyqdW7NrMZs3ndfYDW5DFWr25mKjF6W3m2qD12x-ccwW7d094f6G7FblW4DFfS36Q8PzpVGg31B7g0L6JW7mS5VC69By3WW7lL6md412JC5W16Psb_7YK0RKW5PhhNw72-bFkW4rSgJW1dyqBHW3Lc1Mf2hyHTYW86QMkw4DmcBcN5P5LZcDNQl9M9XhGmQ1x53W2TYxNs5vf-dqW8w-XYY1VtdWZW2kL7PD22TNxnV9Mb5m4bPLhWVRb-Ys64RB37N8y_DL1n5zc7W4c-1X29bDCyNW4N5m152TJw-xN1VsN_CZ9h3DW9kWNq06RLRp1N5pg4cDdSQk9V1_Q0h7VG9x3111" TargetMode="External"/><Relationship Id="rId621" Type="http://schemas.openxmlformats.org/officeDocument/2006/relationships/hyperlink" Target="https://hl.t.hubspotemail.net/e2t/c/*W4hdPxy1WRCJhW12f5767qKmFs0/*W3vjpYm3qGbf-Vh-cS814Sy-60/5/f18dQhb0SbTP4fpct1W8c_7ks4T_wynW7grXn24XHlcjMscPFWXD6prW7cmS1s51S8RtW7dcX-J4r1KfLW7mFYgy4syl_rW51rHfD5mZ50NW8HbRxP8k1dMQVpSBF38Wj1L_W3381T236Q7PxW8WxhnB1VbVZGW2QrmCT8h6MtRW5mK36J2zlzJdW9dSlS635rgClW94-4T07sLbG-VFCG-j5rC5Q6W3l6ccQ8mQMWvW5T2rYb7KQ6t3W7cvxVf8q5qBxVVQf4X5vDhTYW61xj-T5F31hJW60fcZ-4SvCLBW3gQ1n03Kz12sW38sHbb4Zy7g0W2BgWbc4XxTZQW8l2YmQ4TdnlyN8xH99kPdl5hW4vTxhy5HMHbgW396rrW4pKbd-N2BFdmMVj2_nN7hYr1FRz7T6W6S_bSn8GclM4VPN4vS3Cdk0dW3wv7Sm6xYSRBW2PjBM42FGwQ7W7rjYSy2w8xKKW5bN2798tyv6YN863tzwSMzgjW8vrLGh4gKjXfW3VhQ-Q9fHnQ-W66_qjX3xWwfqSfHM7lQCqp102" TargetMode="External"/><Relationship Id="rId1044" Type="http://schemas.openxmlformats.org/officeDocument/2006/relationships/hyperlink" Target="https://hl.t.hubspotemail.net/e2t/c/*VcL7dW48K0qnW52T9812KQry50/*W7dzSQP5cq1PXW2wHN8m65P0Hd0/5/f18dQhb0Sjv68XJ93YN81SjwlHyjJqMQKcjvcVQTgN3hHh9fXL0jYVnQ9Qq8ZQc51W549yP28ZVgqzN75MkDNwts8ZW4bJ02h4b_rKwW7MbC5J32q9YmW1yxyT-2dg7HhW7KKD-z4L6qT8W8VdxTC5mbVqFW1Z67wf8hTJV4W8lwVXY8hS296W7bj1-t2zfyqdW7NrMZs3ndfYDW5DFWr25mKjF6W3m2qD12x-ccwW7d094f6G7FblW4DFfS36RT4k3W4LKxP24Xf6TlW5kfzb22zz0_jW3Bb1kV2xpKM5W2VTrBZ3rwtXLW35L0C12-j5VZW3K_K6Y8rNvtZW16lV0S2zJ0PyW64xrMy4VbTPJW5blCjg2_3pJdW51fr4y25ZxdtW24W-RN73rfFkW4KP5BH1VtdWZW2kL7PD22TNxnV9Mb5m4bPLhWVRb-Ys64RB37N8y_DL1n5zc7W4c-1X24vHz35W6BFJt-7wgvpFW2jcnXj5tScCwW8zvyhP8Tn4cCN3rYMKFtJCL4V3_BY97ySq4V111" TargetMode="External"/><Relationship Id="rId1251"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9bAIJbYpcYH35EG7v1doxzVCDmyWtHv-jdRFG5jU4E7m7rMzLK9x0alT9mt6PD6h6vHQkl" TargetMode="External"/><Relationship Id="rId1349"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9S7tG7MFAlNUcPtloWFs-yNkrFjqVD198yst08I8dLthlkzXJUtVDW8sSn7-kVILbnIYl1" TargetMode="External"/><Relationship Id="rId260" Type="http://schemas.openxmlformats.org/officeDocument/2006/relationships/hyperlink" Target="https://hl.t.hubspotemail.net/e2t/c/*W3j868m8158K_W1ct3zB6krx7B0/*VVj18g202LKWW2WjGP52V9C6V0/5/f18dQhb0S2C86_rDSLW12NrgJ2d6Gx0VC58jq8dts89W48lDvq761tBGN1QMkmyWMBVjW8S4vQT9fB0BPW3Mp2X-2kyfPyW93rVND3TX2y9W50jFVm3k6S80VqdX8h92hhhpW8NrcRT805pqBW22jyLp99x0CtW25L_bl26VvmrW4H1rL256SrpWW3yB65213YqVDW31NQ044c2z64W1b56GV7BYHCDW184Xmf8m2XFHW6bhK8l7XBc2wW5WGw0x8WhyT8MrMxt5CbS0jW6j9nnJ5MqVcpW4Lp6bj280TtsW6g3Fw84lJSlHW3nqFrG503NylN4LFNxn9QH29W5vXmgr2nz5yzW7hXnHL8tgbs_W12K6Bb4-sK9kVQ2vWp4Fl2WhVtPDh_27Bfh0W8_X7D77pm3CmW2rD57x7PQBJmW39tm3-6fHQzfW98dq698CTQStW7dgTqz1dz0JdW3KYgjx668sftW7T3m0J4xgF4qVqR_P92TcZTXN4bbp9RQMdWYW41G2Tw1G7gHQW3zHR-t4vGQ4XW2jGv5d4s2SYGN2b6Dlcl-9xqMbdg8-TwMXNW9c9nWL17VMjKW82yFgc4jngXDW15yRm42k1V8hW6JrNlB5SwLf2W1pgt8H8XtLK-f7m4hlN02" TargetMode="External"/><Relationship Id="rId719" Type="http://schemas.openxmlformats.org/officeDocument/2006/relationships/hyperlink" Target="https://hl.t.hubspotemail.net/e2t/c/*W6_1fqY99r9V_W4YpBWh3dJ5W-0/*W4x0zBd1vvLzXW11kfKk7BRB9J0/5/f18dQhb0Sjvd8YHtdnN81SjwlHyjJqVQJSG87fsFJCN3hHhdcVMsQMVnQ9Qq8-tZd7W4cy4pJ549CGtW4dQb0w2MTPSyVKng6q1Wg4bjW77pcX94cdslkVs7XWz1WfNksW53hcrD7P8XtYW7NqRXg1fvT_nW8hTJV48lwVXYW8hS2967bj20MW3dv1Ss3M3KtLW3dDvyr1pqBNSW1ks0Kj392CCGW5jPVDH47P0wCW403tVS3vbpkwW6n92d62-nXYkW5J0xnq6VYxjCW5WQqn1666hYdW3PnTZT6b0W3dW6NF-Db5lz-btW68Pnh92-V3J3W42gYFh2xQk_hW4kwMP55Ww_mGW2m5cDl3ggDy4W4J5L97424XQGW6GSb0t6NSSrtW4G83NN1bJ0nRN2PGKtHyZtYHMwKJnC3qXWlW3nv6jD7bW3kLW8y1Sb119npQvW2GD9PD48hxH5W3SJdzp5xv68tVn41Gf8Zby9yW8NpShC5qst1WN8xCySd4ZDMLD2LMBkG5XNf5qC4bn03" TargetMode="External"/><Relationship Id="rId926" Type="http://schemas.openxmlformats.org/officeDocument/2006/relationships/hyperlink" Target="https://hl.t.hubspotemail.net/e2t/c/*W21M_ng4Mv-VVW5JdkRv6X0QhF0/*W5zLMvF4Z_2hNW4Qqjtv38Hjm80/5/f18dQhb0S82-9dZyjHW6KB8JF1k63-nW1DpWxy56RbwZW6BlzlP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WYW8CKjGF4rP9NxMbGrylgCytRV8J3qB8pSqZrN4qyQdVYwNmbW67rm9h63tDfSW3jSz_q3f2Qd5W1kl7-k4Y95vmVWx5w-4TZPzpN62v6Zjb2wbSW27-k3g6PhxwVN37FLT9Wh__TW4VcP318GclM4VPNtBv3CVWzHW8csLSq1036f7W3bSmn08f36blW5G0__s22w1ccW4r5l5j2RzGvKW3qb7HC3hT0j0W9jbSDy7BSbYBW6ZZPNx7pFfpQN84_y2nZpcmqV9ZLf95N3cvs111" TargetMode="External"/><Relationship Id="rId1111" Type="http://schemas.openxmlformats.org/officeDocument/2006/relationships/image" Target="media/image15.png"/><Relationship Id="rId55" Type="http://schemas.openxmlformats.org/officeDocument/2006/relationships/hyperlink" Target="https://hl.t.hubspotemail.net/e2t/c/*W5HghYL7_QZSkW7Fj_NH5RK0XK0/*W537RYm51PSwVW2xQxB-205y4G0/5/f18dQhb0S2C82k6_h3N12htqlJwZMNW1hz9SG1NglQsN6TlXNq_ZKhcW7gYhRg6Lk8MlW1-5Z983F7k53W2kKH5y8RgLnkW5N23Px1YctwlMCpq9FLVC5jW4DDmVZ4VzNM7W5x-L8Y5ySDqJW8RYcPS7VtBwGN8fGhJgpVBg0VrvbNg26-Fm7W4v7Qy57RCnr-Mk90_v60kPlW2840vS49ddGlW1zg0Cv1ptzZlVS1t466hKmW1W623-m_90vlMyMCv7FZrZ8TdW59JSp24vccSJW2C49mR8NyGNzW2KJ6Pq1qZstjW6R299x7CMd5MW3v-vrg26vNgsW5B5Ml11CWDztW7Ph_kr7sw6KbN4x18Gr8CMYXW1fKZsh6lcYDpN6McS9gvGxsFF21Y102xM3_N29D2Pf9dvFkW7GmRWN6C8-QbW3L5f307d10W-W5ZKGzW3cSqzXW5lDQS_4rM5CQW4tyhBQ6p01tRW9224sy2hjGs5N6Mxl6LnjNmKW6JXJ9k7Bm1KQW4lzWxn6nNNN_W5y7Vqh78yGXkW2CvmSS5Vvq3PW1bQMKd6dk7BsW7tCx5N5SrYYjW979_Sf8CfC0JW5JBpnG4Z5F9NW34xyYB2gh_8pW8K1M4S6KkGMQW2mm_205yXs_P0" TargetMode="External"/><Relationship Id="rId120" Type="http://schemas.openxmlformats.org/officeDocument/2006/relationships/hyperlink" Target="https://hl.t.hubspotemail.net/e2t/c/*W3xmJPZ44XYXWW4L9WvD4RkDS-0/*W8q_xVd4l89-8W8DW9Cw3mWq0l0/5/f18dQhb0S3j42d-zsMVWnwR619qM9PN351R_Flq0X-W2HWGBS19RPV7VMBRNc8jz3wnVGZYmc8N4V7kW8rh4WW4XPZBrW3pRKSj42fBFWW9kG7sy2tvnZsW5xBJ_C79dZYjW5bq6l_24Xl1tW59HWRL5MMVKvW2j_j3x39gtYNW7vVJyX98rw9WW34Ryrr3CyX09W22xxdg5lnWz4MDX2q_FD5t9W1hlYVC79vYPxMKtNFvYCz3sW1XLdrW1tcXCkVmj9f560bCwGN8v2s-xNl9jRW2Gpcyx372jnKW1_DS7845PP9lVcbnms92kcj3N15h9-NtN_G-W3KMb947jFnFHN27lT97DSZ3xW6H9qKT4B_D7WW4LtSSv7q-CyZW4T7sT46KxCMrW2qZ8qc6m1d5yW6PFMtl76bkj9N3V4gKXFTNltW7gXmfM2bPbNWW1VXv6G3VxLc_W80dWPx8rpk20W7KJrsN7xyr1fW87b9kS8N10NSW3CrH_P5NdpSYW4xkJL74LX-MvN8bVMmJg7GQqW4hW8C23WPMYGW65Ychs8G4jBrW4BmmmP5FyP1CN6JxjNN79YL6W4Jh-TZ8rccyNW1TMnqc70jh4LW4xyXfb326X4BW8HSXPw18XR3fW6PZ2c78ynQ8SW7Mxvd_3nTg8VW8nzWRq6klYzH0" TargetMode="External"/><Relationship Id="rId358" Type="http://schemas.openxmlformats.org/officeDocument/2006/relationships/hyperlink" Target="https://hl.t.hubspotemail.net/e2t/c/*W8tNLKY8KP_TWW1-v2fr6jl8h80/*W8wWxd_6Ls6q0Vbszt-59Tm-X0/5/f18dQhb0S1Wd2fbDwPW12NDRW5kKMcTW1ML_Tp5XVZZwW7bn1p18fcwbFN628rDjFKbRyW3CLhsv2lc77CW81-cvZ5_LKnBW1_QNZl3dM239MJVFmX5YJxXW4Tr50b2Q1RvZW4wFnPX2fRp7qW4DyTYV9c2wx5W76zKPY6n7sTvW69P0wz983nmrW1gSFPq5K4yhdN12f3xTDKk0KVbsn933m3zcxW59Zyct3DYMXbN12YBbMhSlP_W8lM4k21PVnPZW8tN2jj5v2MdcW4XFVpC2LlP1PW22mlF52YZdCwN4qTVMvN1ztPN21wNvlQ4tVgW3NCwJL5n6V76W8mM5R075hzRpW2l3Yk22Q3KvrW1Vx5f-7pFGWHN1Q8pBXZSX5jW7gX3w33CcbfDV7lBnW68FwPJW2TM5k634G39LW16f4gn6Pth-CW6fTphx9jGxQMW6pLfxF8c2q-YW3t0B1Y3rSQ70W6-8JWq2zX9l6W48qMGR76xG4dW5TW8LN4-36KtW3QpWyr2TPRj3W7X83w27Jdvh3W99V7Bs6SPbpsW43rJQ_5Pqj4cW3FHLNm783sWdN37fCwn9Np85W62cB3Z6l8Qy3W92ghJ98L6KYLW2-hSNx949BskW4Y2q838HRDB4W3f4pMf8KXRZGW2hyqMT2sP9ckW1Lx1rj9m0SC1W7h0tg761hzHhW5RsRrn9723X5W35GjsY9g57KBW7GcJng2s5GPCf3p0mry11" TargetMode="External"/><Relationship Id="rId565" Type="http://schemas.openxmlformats.org/officeDocument/2006/relationships/hyperlink" Target="https://hl.t.hubspotemail.net/e2t/c/*W2YMWMz4b5BGXW5Bh2FW4GqZlP0/*W6rSg223NzX0bVvT4SL64Ymq40/5/f18dQhb0S2C86_rDdyW12NJlx1QbD3MVDD7Fn5TM5ppW3F0GyX3BfmLjW2m9c3R8G-_j8W8kGjbv4qcHXJW29jpq-7-RBwnW18pP-p5DgDh2VpZ-Tg3SQNmcW8y3SmH3MTgz_W864zG93pDsFcW8Ws0F34WJnJtW2BrcL338hnqxW7Mc2Wk6dzKvLW62bwR02yYg2ZW7h1fMH1kGxlgW5l3Qnr2vrr32VGWyW85w0KP5W6SjvLg2J1_PgW4Cgz2-5238sRN5jC4y3R9N-tW3nMjMv648JdsN5vqBhzhWc7WW2hMbbd39hQJHW7q_DhR5R2CtZW26KMHs61QL7cN6rGlZ28dzCJVj8Pjq6V3LPDW2TJXR83PfMpdN485_2tntqf3W56PkY178T_bPW6YfpxW73QHsJW3JkMc26B-7lsW4KJZJV80Gzg1W6m9L59171PjQW8x1rSx91PFMyW5HK03h78vXrxW8LdpKy1pQxqZW8yW8B-7gv_8kVvwp8F4q6C01W6RsG3H6YjfZYVnXh7b8CxGVZW1Cxx9C8rLr6pW4gb-JH6njmKRVvMxQ91Lt1PKW5fSWs795f550W78m4P89k6VMPW7j2_Fh6-S1mVW832Ft99jD63ZW7wjvHd7FmmC_f7s1CCC11" TargetMode="External"/><Relationship Id="rId772" Type="http://schemas.openxmlformats.org/officeDocument/2006/relationships/hyperlink" Target="https://hl.t.hubspotemail.net/e2t/c/*W6_1fqY99r9V_W4YpBWh3dJ5W-0/*W5X5xnL6CTd-vW3bcLSc6JgR9D0/5/f18dQhb0S65P6_rVWdW12NqXr2vPyltW6Lmp2b769Ht6W2S6Jcb6KsZCNW7SjLCK802nNmW1pWq395w_4qTW8gdsSW6RQpvMW5_S7fs2Dwt3QW19HwR_8DqTfFW8QgMwK1sW-9XW8mNPgp88Qkt0W5TY8Y96h7WxRW1kNC-t2s7BvsW2Tsj6W4MCYnkVsLmVq8yln6jW6PJz-16yQtwpW3MP_3y7yzYqdN5ksCKW9-TfrW17dSw419B7b2W5G7hRT7S5LgqVN5dXf7N82TBW8x9TlY4w3f1DN1Tq69HcS4YkW4_MWPq2lGjv7W49hTP07Dfb5FW3_bDbV2_vcLwW7RdKGV1RynvQW1KS1Q84QhB_4N71qW9XSKd4NW1jR7VZ3ZV9YfVbJ0jS7R-p2lW8nM8PX6Kt5j2V2pHvN3hLgS-W8HRKJz7VBfq7W7VmXkB7q-W3qW7wKFh55WsJdkW5-gwrr3K5bkTW27BVdY70CJLDW4_yW7c5PRc6fW33BFSt62vPlCW36N1xj74y5hPW8_Sx642GX4Y0W1X0_gC1SxkX-W4rDMhJ90fgyvW3sHnLY850z3lW4xZgb31KT499W31XChv4RCldHV6fxr314jxCW103" TargetMode="External"/><Relationship Id="rId1195"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wRjyJIQ47FhpfWMysb01_SomFC7lYOKH7ip6_OFyBJtKSub2Tw9JlD1D9cFMn16E3BqZV" TargetMode="External"/><Relationship Id="rId1209" Type="http://schemas.openxmlformats.org/officeDocument/2006/relationships/hyperlink" Target="https://www.ted.com/talks/susan_david_how_to_be_your_best_self_in_times_of_crisis?utm_campaign=Weekly%20Insights%20Newsletter&amp;utm_source=hs_email&amp;utm_medium=email&amp;_hsenc=p2ANqtz-9bAIJbYpcYH35EG7v1doxzVCDmyWtHv-jdRFG5jU4E7m7rMzLK9x0alT9mt6PD6h6vHQkl" TargetMode="External"/><Relationship Id="rId1416"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87D5hL6RIdjfP2iWdrrpGJFEukqhZf6kixWWd5xwo67MWruhjmX9qXPVVwZgohha7Oc3It" TargetMode="External"/><Relationship Id="rId218" Type="http://schemas.openxmlformats.org/officeDocument/2006/relationships/hyperlink" Target="https://hl.t.hubspotemail.net/e2t/c/*N7yMVNLLkWM8Tjm7j37GY0b0/*W3FctfQ8JqP2wW1LTfxb3htPR00/5/f18dQhb0Sq5D8YHrnRN81SjwlHyjJqVQZ8WT5v__LCW3hHhbG5Cgxh0Vp3s9r55p8swN1TxP-cqCqqWW59P9bR7vp4Z0W4hXTnm30V2QWN8Wm1vQKQH-3W49zFyV5pXv31W1VD8lD7MbdkxW4h01dX4d_9jVN2MTPSyKng6qW1Wg4bj77pcX9N4cdslks7XWzW1WfNks53hcrDW7P8XtY7NqRXgW1fvMr35JB8vzW5ZpycS57-ZBTW83C5JP1Z66s1W83KHrF7J39pBW2przrY6W3RDgVHd1fZ18dKPTW1VJryk5lX8fqW13bD4h6dkdCbVtHFCp82d0qBW5MLVT577S0HxW8h0gDn57vlMvW4Clgty6XfnVcW7sNTJn2Kv2y_W1y7d4Z1hJfLfN56QL407jfhxN7rXdw972tzpW1Sn0bq82l-WlW4yV9r69h331tW8WxYlt4xN5yZW5XTgB-8nDXSjW38Lk6122TNxnV9Mb5m4bPLhWVRb-Ys64RB37W1ys1n43xxDzVVJgpP44jryZ1W3X-Bh87jYc8WW87Bkl341x3ZyW7jYjV28202wJW4h0J_F5z0vQkVVmx691_mnNm102" TargetMode="External"/><Relationship Id="rId425" Type="http://schemas.openxmlformats.org/officeDocument/2006/relationships/hyperlink" Target="https://hl.t.hubspotemail.net/e2t/c/*N2zdDKvt0CKRW5d1y111-y-L70/*W65c4C63DhNwpVP4r7b2NzcKv0/5/f18dQhb0Sjv98XJ8hgN81SjwlHyjJqVRYrD41pNBP6N3hHhdQXL0jYVnQ9Qq8--HBkN8ZyMjbHBKM3W1WwdhZ5mZ50NVH5sfr2MznrNN5nbq6BGXpVfW3-CjdQ6z3LqfW58j71D52H-cXW2L445z70v_5jW5LrK1d7Mz3ydW14qL527JCxGlW81bhDK7N_KqMW11GtpL520N2HW7v70tS2Hyb60W9dH8_66V4mf7W7xzWXH8QKpyrW4sj3hV2BcyM9N1mGWjzbTsjTW8mSTbY2TblxDW6mmShw2VDlhrW51WNpB42ZPgbW7csmhC7d8-frN5CXg5rcnXJdW1qbB4p8QMkwZW4Vm6VH15XVf4M3pMpQ2qxr-N63y7yxFCk1dW1mYC-q6-rBZ0W3hzByd4s1B96N6SSJNccb0gHW3d0zvx4p7yDTW2zQtzX36_zytW23N6GJ8qBX9PW1CksCf7zKR9cN8N7l_kq6NqKW23K3Wn7yPpVfW3PHJVB9jgqVWW8zNqZc2RTTyKMZpcmq9ZLgLf4yGdPN11" TargetMode="External"/><Relationship Id="rId632" Type="http://schemas.openxmlformats.org/officeDocument/2006/relationships/hyperlink" Target="https://hl.t.hubspotemail.net/e2t/c/*W4hdPxy1WRCJhW12f5767qKmFs0/*W2lH6zS3jBrKjW1g0Xxl8DnbDL0/5/f18dQhb0S3j46_rzZVW12P2fR5hmyWpW5h8H2n522tN-W30q2yY33kJSFW2pnDSC5LBL63W6L0SQH8MwY1jVVW2rV4d2b4sW2sKBc82vJsthW32lH_Q81D1GtW2gsszX959t7PW8_6jrk6GhqRbW3W8p4d5BgD5YVgB3SZ5B9mlXN7CjyFW32vddW2vr93P3LhsfTW5jbQ0f1JyV9XW1NRtBx6HmjLcN7f0CH2xNxNnW1T6t2H7RHl2nN6jR80nN7zhsW307R9M5SX0RpW1vlbzJ60pZZqF7dYxqCB63LW59FNwC13g1_wW2FQDD6944NbnW5jX-_93xGWTsW1HKYMD5KLFgqW1cHtmP1w8Ph4N536Z_jnyX3VW7fChzr4jCmpjW7QSW4l5jXQp5W6CLtv65nTKvbW184cZs6FN16KW448S4b7FqYM7W7gmxpQ86YB_wW6lRRF17wpqSYW43HRjY86bxjDW5cR84m2VHYN1W4mW_wG2PdSvdVw1H6b7xf7YlW7NqfP98454X7N2nhD5ZwJW2BW8WCdWT87QQ88W65fKhB99ggpXW930v6m7BGxVTW8DnNZJ3Kcl8tW3LJ4J04CDfWBf8PkmX702" TargetMode="External"/><Relationship Id="rId1055" Type="http://schemas.openxmlformats.org/officeDocument/2006/relationships/hyperlink" Target="https://hl.t.hubspotemail.net/e2t/c/*W8nDYJH5x50fFW7-XktG4XCRdK0/*W8JZGQy1wj374W54KBwN8Z51KC0/5/f18dQhb0SbTX8Y9XHdW6KB8JF1k63-nW1Dq0gt2PhTmcW6BlzjT1Nvw7TVLDpF18DsHwnW1r6F9q8pCfNfW5yJrh78y_DL1W8yVJg63NpHCRMSc1LDMLFjZW3h6HFv61SSZmW7mG7sD51vX4yW6HSmjJ7YCxrCW2z90017cVJfVW1nxjQn3vgcQ3W2TKMpl5H1DLrW47YlYy4bfcHbW47Xx4z3C810nW1Df0XL6yBPHzW1ddcKh3bPyFLW3BJxM32tk5vHW2z_scn6x2RKSW5-lMJc5tk_xgW6vjKsd5mqPmgW4db5S03zq358W5vFpjm36s-_WW5lVCB86njd81W2TS4rg6PnYgtW3Hljh12zDtlqW4tTqXQ2JhBZ5W3xzkDk3sFWlVW555RTp3bpC26W6_phLf2_b5YMW4GTM4k2-MN84W5z9YMz82G-VBN8yRB9nfTlLHV1KsWQ1Kdy7KW8g0Jpl8Z3S_lN2z5s7jsk4dRW3BBjWL13cn8wW3DVrcS5_5cWpW2jXp4t3SDpbMW2-BnxP4cDHpTMLG01PrTzpYT3yVx6s2bDY103" TargetMode="External"/><Relationship Id="rId1262" Type="http://schemas.openxmlformats.org/officeDocument/2006/relationships/hyperlink" Target="https://fortune.com/2020/05/18/amazon-business-jeff-bezos-amzn-sales-revenue-coronavirus-pandemic/?utm_campaign=Weekly%20Insights%20Newsletter&amp;utm_source=hs_email&amp;utm_medium=email&amp;_hsenc=p2ANqtz-9WHPqxcOyWEzcqdUBC6i2gm4tT6JwbBCykZo_FsIInHwGP8mn5rtsDQjiqct4XzyMLVSNX" TargetMode="External"/><Relationship Id="rId271" Type="http://schemas.openxmlformats.org/officeDocument/2006/relationships/hyperlink" Target="https://hl.t.hubspotemail.net/e2t/c/*W3j868m8158K_W1ct3zB6krx7B0/*W3X82gz5rz2k3W7QmvBZ1Qpww-0/5/f18dQhb0S8389dK6CsN81SjwlHyjJqVQZtJx8rBGzTW3hHhc95Cgxh0Vp3s9r33k-qrW2L4gjF56kVFYN8Xl6QDJp4YxN4frXJ8lV5WhW3vBMFP3gk8kdW61b1R55Xn2q3W1Y-fcp208QfYW1-1XCq7bj4RQW1YfpZF1Yb4QTW1G54Wj1-ZTqHW24LQHX1QfrxdW1jxKyP1Q8wnFW60VCWf6lLvK3W2gNHF319wZTJW7zSH6N1Z1PnbW7QQY1y6pL09BW5-Vm3Y8Y0CpDW7y10jt3hCzjZW5KxXB65KDCtZW12tL7f5B4Lq6W7r74zS1FpGnNMk7F661cmfYN6Kql-Jz74JcVYSX-57m_B1RW5c8d-S3788sDVDQlyr8pgz3BVS7JNm3LsyzqV2gw3G2BFm9ZW7y9HNC3L3hgyW6mkLgN9hW9PkW73GtBw3rGYTlW8dr5dy25LRxtW3gMPRK96zLfWVcLlch8pwS8PVPY3Qm5P_L7jW41Lqb_5kYFsKW42QsYL49kJ93W6fXB_K11rnNbV4Vjhv6MZR2VW54GcH67K-c-gVNGPwq1Ngx1cW51bCDt7-6Vy3N5CHvCZVppymW6RrGrX8X9S8rW1kFrNQ5QCNC3W4L1Mmr4JXQH_V1vZC33MsGtT103" TargetMode="External"/><Relationship Id="rId937" Type="http://schemas.openxmlformats.org/officeDocument/2006/relationships/hyperlink" Target="https://hl.t.hubspotemail.net/e2t/c/*W21M_ng4Mv-VVW5JdkRv6X0QhF0/*W5S7-Mv2Z16fGW24fn1p59L1gx0/5/f18dQhb0Sjv68XJ93YN81SjwlHyjJqVQK8w42BpBc0N3hHh9fXL0jYVnQ9Qq8ZQc51W549yP28ZVgqzN75Ml3NtvWGNW4bJ02h4b_rKwW7MbC5J32q9YmW1yxyT-2dg7HhW7KKD-z4L6qT8W8VdxTC5mbVqFW1Z67wf8hTJV4W8lwVXY8hS296W7bj1-t2zfyqdW7NrMZs3ndfYDW5DFWr25mKjF6W3m2qD12x-ccwW7d094f6G7FblW4DFfS36RTdmBVR3Gkr6mVGFNW1qvZ_h69NKwLW74dy212TnPgyN7x_WNM3QVnYW2HFqql8r4n3LVQzQ1R35ZfMfW3KKrQw7YFJ3BW5vJdG74DBlTPW4VpqMp3sNY4tW1cQ7W_3s0LG0N3LD4ZHFgN-SW8n4LYb1VtdWZW2kL7PD22TNxnV9Mb5m4bPLhWVRb-Ys64RB37N8y_DL1n5zc7W4c-1Vg5GtYlWN7pDTwJZvDtRW21-CyX6HV5VRW3qB5Vf3sHsB4W7RVDDT3wPByYW3wqsl_6bFYkt111" TargetMode="External"/><Relationship Id="rId1122"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9pjrgHA9selwdOwYn5dbuMSLJI-BsRvicLyV9ewK-aEseSFeYVLrM8uYiFW7DagKRseuXd" TargetMode="External"/><Relationship Id="rId66" Type="http://schemas.openxmlformats.org/officeDocument/2006/relationships/hyperlink" Target="https://hl.t.hubspotemail.net/e2t/c/*W5HghYL7_QZSkW7Fj_NH5RK0XK0/*N4j0_3pCf18CW1-rRSc9kKg9F0/5/f18dQhb0Sq5D8YHrnRN81SjwlHyjJqVRrT3H7fRRFPW3hHhbG5Cgxh0Vp3s9r55p8swN1TxP-cqCqqWW59P9bR7vp4Z0W4hXTnm30V2QWN8Wm1vQKQH-3W49zFyV5pXv31W1VD8lD7MbdkxW4h01dX4d_9jVN2MTPSyKng6qW1Wg4bj77pcX9N4cdslks7XWzW1WfNks53hcrDW7P8XtY7NqRXgW1fvMr35JB8vzW5ZpycS57-ZBTW83C5JP1Z66s1W83KHrF7J39pBW2przrY6W3RDgVHd1fZ18dKPTW1VJryk5lX8fqW13bD4h6dkdGmW2N_4dm3q4zFsW4bDXJ92PSbN4W32dTw88WqGW1W6Y0gYN5LyBx1W1TSx_n12sGBSN5mZ7RrvymqcW53mH7w2tpFLMW2NbG1w3my8lhN7L259k42gSLW7rynj-2K51q3W2cZplb8TTYfSW83FPSW8nDXSjW38Lk6122TNxnV9Mb5m4bPLhWVRb-Ys64RB37W1ys1n43xxDzVVJgv0n2hfLBNN8pPKv6VpmskW1DxYH-8hwlVSVXD8HB28mKw9W6ml62F4Pv86fV5Y12c6PKpRp102" TargetMode="External"/><Relationship Id="rId131" Type="http://schemas.openxmlformats.org/officeDocument/2006/relationships/hyperlink" Target="https://hl.t.hubspotemail.net/e2t/c/*W3xmJPZ44XYXWW4L9WvD4RkDS-0/*W89HCTY7fhny2W7LrLBR7-C2lV0/5/f18dQhb0S3j42d-zsMVWnwR619qM9PN1bGbmFlpYn5W4zkVmf5hsCzRW4TJKzy423x6jW5jTPzd3rJ90hW9bZMZ76kfDgnW6kPSVX7SynCyW6_tSrb8vpTccW5mnGrm6QD9LpW7GF4Hp2DVhSQW8Rj6Fc7jjlwXW7gNf1c6xFqpzW7x2m384GQq9xW1qpvLl64lylWVLcPWC5zYbC7W2C703c5WKVjcW3BRzFq1c7vN6V69QsW5Kn8dbW3dG7lZ4Sbgs0N1cnKwj6dZgNW3t4VCs1S7ytrW7964FV3jVN4FW3JMyxv2tVN9BW3yY2hq8MwWVWN6vdl6V1LKk_W7RRckR1F2GKhW3ByfsW4LH74bW6Q9HVB4Q3X27W5kF8Fc1DRfPKW1h17SK1G8yShW5xmQby3Z1dhqW6kfB_W939JSJW7-CLWQ79ynQcW8S4Qb35H_60GW7tR7lJ5FtC0qW25XD6y68GCHTW103vgk7Z1PM6W5k1yMM5MzRF3W8MbMdz7R7FtDW2CkcGl3f3-pjW42kWWJ5hTsX3W1473_936bTg_W87sN3j7BFHmtW8DmlD07NdWlQW3Xx4NS2mKnBLW45WKsT3s9rqsW1V6vV18pLjvQW3bW3R87CbD4jW9f7S2D1_x7jXW3mt1LZ9b1h7MW6BK2dt5xMbNlW6kRb5Z6klYzH0" TargetMode="External"/><Relationship Id="rId369" Type="http://schemas.openxmlformats.org/officeDocument/2006/relationships/hyperlink" Target="https://hl.t.hubspotemail.net/e2t/c/*W8tNLKY8KP_TWW1-v2fr6jl8h80/*W93dzrl1qMMVWV_b6v65Tcm2X0/5/f18dQhb0S2C82WJLfhW12h8xJ5VRmj_W1fDwwj2rhwvZW1l91rD1G748_Vm3qbb4XPqWKW5ww_0c84QjRTW3H5nQD8XND17W2K9gxX2CJY61W5dqlGj87tLCdW4Qx0LY3jKKCqW15XKhp5PqVN-W5RPwNy703r0-N1KmzKBzyBghW4vk6Dt3M0JjDW7Yw6tf2c6x-QVC-NT14V461wVYVZgP5r3WgtMpDwTw84nXxW1GHvGN3pk-GbW302FSz1RjbYWW1WLg0x2LBN4jN3g7PMWdHPbYW3nCHZP78t46vW4rj4X14R_8gZM53hQyHTFmVW780k3-2HTYYbW3184RR7pZsyTN63T8TylMFtMW3rSNQJ5vSpy0W3mWb4k31t1t_W9lXlFJ6GffyRV9PbcH3Sh_PXW3jrGRl7DcvblW7Y1dtL45l-HKW760PG6426zx-W1nX46r7wMq4cW15CQ704njfpLW8GZvfd4s7tNSW1WgTnb5kX20SW11jz-18p4RxGW7x8-kW3q1N6VW27Y9mk3PH0tZW2jHZTP56tzJxW80Ks9m7t022-W6SlzBk43xy46W2R89wL819JnGW3MLxC18Xm7y9W7BPbdJ540hsYW6-QrGf8Jp1DCW76fVLG6pV6BbW82-Z-D8pP0yndskmmy11" TargetMode="External"/><Relationship Id="rId576" Type="http://schemas.openxmlformats.org/officeDocument/2006/relationships/hyperlink" Target="https://hl.t.hubspotemail.net/e2t/c/*W2YMWMz4b5BGXW5Bh2FW4GqZlP0/*W18tFfx62rSplVB1tyW9llvW50/5/f18dQhb0S2C86_rDSLW12Nnw0503NxCW1flXPM52l-dWW7ZkTxt25smLtW7NvSS16SNMgjW4cFzvY8FMPpsW3-fKL36DnDCVW3Cbm25742th9VQRSVb3smn1NW7g6mgy85QxC7W6WtSC08NxDJxW6Ts2xc3SNrxCW3XR4wR31pZv4W8grqlN5m7S9jW1dcvZP6CFXxcW1dfs234LbWtxMg0p0W4xPH2W1d8KLH7jKLT6N7_KbSwlN9tHN28Lfygy6GMHV2xl3L1qf8L3W33l66g5szn4yW2Mg3fD3xx6-qW94MXFC4fl9n9W7YMN7Y4YYPVMV-R5811w8p4gN6tw4c84pgpsW4pZ6Qy5NQCtwW8mGRd15qd8rLW1MmB868KWqqYW7YzfvK4fCG7-W6DWL1P5BhRf3W1CHPnB82sz5YW2s-ZqL4bx-hZW6YTWh699-Q38W6x_7xh4BQMggW59zqRr5V7ZV6W1XXQr68gJTfQW1-ZLXk8jyY0yW7f_Dqp90-9BjW1RszMT5NqcvpW16Rpmk85JpRDW2_vJS44YtTB9W5R93s-1fxfqQW86Wtf34fS96MW8cQQXl8rKqtxW928Kzh4Hytw7W97714V89B3K_W7CpmYr96WxpqW1STbzg29LTg_f468sDb03" TargetMode="External"/><Relationship Id="rId783" Type="http://schemas.openxmlformats.org/officeDocument/2006/relationships/hyperlink" Target="https://hl.t.hubspotemail.net/e2t/c/*W6_1fqY99r9V_W4YpBWh3dJ5W-0/*W4jd2HH30tHZDW85KK0t5LNSFv0/5/f18dQhb0S3j47B0mbNN12NntdFPmhmVLP5nt2Y8_rwN1_Mr0JPCjNpW2vsmLG5446v5W1rJ7pD85dPmlW7tjgf77wcd78W3Pg1D09k8l6KVjs8w96VTZdmVl62nR2w1BtJW5g2-YG3HbvdQW9l_b7D79k7crW34pwPp52FBJ5N1lQ7v2NJ_LpW62bwR02xkJ7fW4vRjwz78LB6lW471CHx8G_BqNN7hLZyqTWD1MVwQfpL89LxxtV_5J4p2L0TBXW418Q-S6rkhlZW6l5nkL78msG0W8_MS5F7dP1tGW7J76t04KllRhVMWf-R8y8Y2cW3GkXr84PGP4KW5fCW0s1h8myXW40j96N5QX46lW51DBJv49ZPljN1N4-CbPhtK1W6WNy9g7WgqDLW2zSZ604rp5kSW7sm6J46DXd17W3tTCXH1qQkPZW3LZLWf2W1SGdW5n5BnQ2RGM26W6wNYlv38_PfpW6Vs26w2-68JGW3L54Qk7VyrKgW3RFXLf59vhPnW96vQZ6913v8MW54pKDb4jgQzWW1Gmtvk9639P-N4DPxgmTDC0nW57llbL6r0yHGW5GPC717C9283W4ZJbt69jJ_yQW8_4ylm85NXv4W7xhp9w2p6HfdW1MhFkP97p9G7f2nDLSV02" TargetMode="External"/><Relationship Id="rId990" Type="http://schemas.openxmlformats.org/officeDocument/2006/relationships/hyperlink" Target="https://hl.t.hubspotemail.net/e2t/c/*VcL7dW48K0qnW52T9812KQry50/*W5S3mwg8sw8shW8PTct_8DVYqk0/5/f18dQhb0SfHG9dZyjHW6KB8JF1k63-nN1Dq07mrNDDPW6Dk5S-1Nvw7TVLDpF18CSvhfW8CZjSB8qZLHtW3KrVw-1nPLDMW67jHcl5v6ll6W1qM-c43Q0TWRW61LjRJ5591SMW54GvYq4cPqd_W55p8sw1TxP-_W2M3Mdw8WxW-ZW1WvCy62Mn1sBN32NjZltMcZTW2RwRFN1G7JSDN2MTPSyKng6qW1Wg4bj77pcX9N4cdslks7XWzW1WfNks53hcrDW7P8XtY7NqRXgW1fvT_n8hTJV4W8lwVXY8hS296W7bj20M3dv1SsW3M3KtL2G2MjWN1pqBNS9HPghW73JmwH7P1-wKVxc8Ft1NC3KcW1F6KSL92X2fTW1Xx14M54F_klW1YvVS08RnjG9Vz8FQj47jGJ8VB8GZd7l8Py4W8Q5rfj8RzlRmW4kcmZX1LjVxxW8Y-FDd4b1VtZVsf0Gl1Cq93qW2GZxtx6kLstTN1CqL1LxbmBGW1v-BjY7p6NcTW7ZjRCN1BxxJmW7cNnGL73R1h2W224mr56pHKM0W770mwh1YYyGTW4502qq8TbH5TW6zpTZb22m1ptW337VYJ5wzwZcW4Hm06L6zDfCtW6-lc1f6rYvVhW2pglVT6vc-Z6W89P-by5yXs_P0" TargetMode="External"/><Relationship Id="rId1427" Type="http://schemas.openxmlformats.org/officeDocument/2006/relationships/hyperlink" Target="http://verneharnish.typepad.com/growthguy/archives.html?utm_campaign=Weekly%20Insights%20Newsletter&amp;utm_source=hs_email&amp;utm_medium=email&amp;_hsenc=p2ANqtz-87D5hL6RIdjfP2iWdrrpGJFEukqhZf6kixWWd5xwo67MWruhjmX9qXPVVwZgohha7Oc3It" TargetMode="External"/><Relationship Id="rId229" Type="http://schemas.openxmlformats.org/officeDocument/2006/relationships/hyperlink" Target="https://hl.t.hubspotemail.net/e2t/c/*N7yMVNLLkWM8Tjm7j37GY0b0/*W83SX6722lK1xV38tBM4pp3xn0/5/f18dQhb0SbTJ8XJ8bxN81SjwlHyjJqVQZ8WT5v__LCW3hHhcB2P7_nXVbxYmW8pCQ6vW8xPsSw24X7GhW4vgKM19929rQW7YCxsX5CRgQhW8wXNtZ4sX6C9W26mPZm6PVKcrW6N3nBL8xGZPkW6hYNZ42z9001W5K6NRH7-v-0xW22Q6G21lr6pBW2_mltl70fl6pW7PJ6bd2gM1cwW1VHbdH1fwyVVW6yBPJM30q8CNW2kGjZw6qQkKCW98jR-S94q7cqW6VKJl21hC_8gW5lppFZ2wHx3bV7l6Gq2m4bKjW7h0TG_6_PH4MW1302D-33-VXyN2s3yzZKT_WGW6BPvYh6dvrtDN8lXqp2kybc0W7VJGwP7JL5nCW79KDSM6yh7MsMDtTWCMbSrTW2DzB-x7bHdy2V68G7X5xfghqW3qY36q4P7LtdMrPpMvrJh2DW5vHs6k6b-mP6W6cfByr5CZ1KwV84rVz6PxM4qW3_PyQN8MN1JNVSNpb-5RFBDrN6xpPzKx0Bj0W89pPJ343LmsYMtJCL43_BWmf8hQ2Sp11" TargetMode="External"/><Relationship Id="rId436" Type="http://schemas.openxmlformats.org/officeDocument/2006/relationships/hyperlink" Target="https://hl.t.hubspotemail.net/e2t/c/*N2zdDKvt0CKRW5d1y111-y-L70/*W5RFdwh2_4bzgV1wBFm7zLGd60/5/f18dQhb0S1Wd28_Ns4VWpddz1fpCXHW35McQF4_skBcW5JwrrZ7_rXDHW3YF9XK1xN5SLW12r_QH8r0F6ZW5H4p_J6WG_R6VjPLp96gVdHfW3w9hMm475zR6W8NqP958Qw8CGVTr-Gy811V81W7RVQ3m4VnrlYW5NWW4Z6MDcH4W64XyBY52HvGJW5rTyBv2sfwsjMqpgBlzdTcFVh3jqf5mD4NdV4M6xk35VjdSW7mGkDy6BCdWCW5GTrKq68VytgW8XysZQ7mRrbZN1JzqvBwN6vHW4b-wfm5wV-wqN4MjvLHBP9MpN3d3Xs4TPZt-W5z6Q-P8pQgvgN8TPBNn_DWLMW6BGdv96K_rC4VslF4b3J4LKwW124_Nk3x402xW6xxrR24NT0cLW3LWrkN2B8_Q_VfRwm_4rwzK0W8YpFZG5x1JMpW3834xy7Mc3ltN7QGtXtwWM_kW6d_FJn8MWRwjW34FW8T4NWLq1N3P4b-Mr7BkRN40dClhzCb2XW45-S381c9YrzW60wp958rDSwNW91jqzk1SQY-7W4F1LDj2cST4pW637YBp7y359kN75P_bp5HN8ff7xpF3T11" TargetMode="External"/><Relationship Id="rId643" Type="http://schemas.openxmlformats.org/officeDocument/2006/relationships/hyperlink" Target="https://hl.t.hubspotemail.net/e2t/c/*W4hdPxy1WRCJhW12f5767qKmFs0/*N3YPWgV4h7tDVQG7jd3bFlm70/5/f18dQhb0S65P73nK89MWVbvPGy-LJW4Nr1-k3xxJKRW6T1xzf6s3xCCW67V-SK1pXHXsW7wGcm38L96lbN3MFp_cm_YwCW8s_klS8RRyfGW8RF16T2t_WGDW50YlJp2bDHFPW4x7V_f3Wch43W67tjF08smsyDVT24py8cklpWN3z-7WqS-7gdML_J4-562X3W5t5qHJ5vcSJRW6wtBrZ4_sLyBW2Nqbg617JQH-Vktzlz1yKqTRW1rwjdK2fm469W14kP6X8sGgsmW6F6lS825D3TMVmF3KJ6MMY1YW830dwp41WRfVW3lDqwb2qwbrKVHxlbH1ChR5PW2pGWfQ56TbcmW3FYXPX7MhsHKW7jqknz9j1522W6rjqSf92f4slW2F2Dls6dsqG7W1W5GrX77FfG8W6ZwfKx6K37hBW7JKwFd6Yx9vgW6Q59rN176jDWW4m0bR11z9-Z3N4g4Br1D-Z0CW64R5Ly5NyHcwW6FR6Jj70P43qW1Sm0_b8t_DQrW91Yd1j5-7lmKW7n8GLd6xsQXYW5Nkyln1PSLbCW3c7s6Y2DYxKCW5CvwbL5nd5w5W7M2wkt6SYG-kW4rKZjB973ZY0W5QcPNr2hyQ4YW1BLBps8PJdp6f1d4RPk11" TargetMode="External"/><Relationship Id="rId1066" Type="http://schemas.openxmlformats.org/officeDocument/2006/relationships/hyperlink" Target="https://hl.t.hubspotemail.net/e2t/c/*W2z96P12NRT9dW32n7j_2bGsfl0/*W3xk52d8yn56bW1sZKjg5-YQKm0/5/f18dQhb0SbTQ4fpct1W8c_7ks4T_wynW3MqgL-5wfqxlVscRCC1SddPTW53DQ4N55p8swN1TxP-crBQfkW4dQ1pX4cPN-VW52B6ll8vXlTFW5t73Hb8tZZCqW7Xm5Gq7d-tJnVQJ99n8tsM5NW64kxhF6cDM8CW8p-zTb3PmWT7W5CTjM57c7F4fW1njGYl56HKR5W96zRPS6bT6L3W8RRjRD5CkvrlW1fdmZQ1x4lQBW6Hdql67nwG0kN6bnMRgRTGGCMMNBCZMMQxXW80gSRf97rB1bW8xqVcs396dp9W3Ld1806Sw1TbW4YWwJw93VcqVM8YMzYY0CCwW3KtHRQ1q95MzW6PZQRP3cBc84MgTdnTbypzJVPmRmC3hMp0DW5vwy7p6R1R69W36MfK04Y9CGdW2B2rz-3Lcw9hW4TsxqY29qLblW7wTZy29jW9LLN8csGDVD2JBLW74kBm33jPt8dN5G484VkS4mLVd8rw02-XvWhW70HVX84dQ8CKW2B6drZ10MFYbW3T5m_x6wbPBvN5ykppPVMPVbVVrLq84XnD-Yf3hBBPj04" TargetMode="External"/><Relationship Id="rId1273"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9WHPqxcOyWEzcqdUBC6i2gm4tT6JwbBCykZo_FsIInHwGP8mn5rtsDQjiqct4XzyMLVSNX" TargetMode="External"/><Relationship Id="rId1480" Type="http://schemas.openxmlformats.org/officeDocument/2006/relationships/hyperlink" Target="mailto:coaching@scalingup.com" TargetMode="External"/><Relationship Id="rId850" Type="http://schemas.openxmlformats.org/officeDocument/2006/relationships/hyperlink" Target="https://hl.t.hubspotemail.net/e2t/c/*W21M_ng4Mv-VVW5JdkRv6X0QhF0/*W4bGJhS8fdCgRW7XsB8p2CD1kf0/5/f18dQhb0Sjvf8YHrG2N81SjwlHyjJqVQK8w42BpBc0N3hHhdQVMsQMVp3s9r6zk0y_W1SdznZ4fsRhcW5mZ50N7r9gpHW31J8pp2MTPSyVKng6q1Wg4bjW77pcX94cdslkVs7XWz1WfNksW53hcrD7P8XtYW7NqRXg1fvT_nW8hTJV48lwVXYW8hS2967bj1_4VFB03P5rC5Q6W81M1-p2przrYN6W3RDgHd1fdMz74JcYSX-5W7m_B1R5c8d-SW378fhR1chkzTW3zLxT_7YsJDrW3gX1HS3h5fH5W73q0JW96VWk8W8pRtcG9hLhnyW4FnS4P3Slz8gW6m-vFJ7mn8qSW267zbP1n8Q5LVFwYrB3svXB3W4V83sF8QNyRbW1wDFsp2h6pKgW15kDw35DFZBJW49kJ936fVZ9gW1Q68w61MMh8vW3gvt5m63K13YW60T-4T3KhC3FW714h8Z1nxX9BW2LwVxV1C03ZyW3GtjVf8QrXZwW5vXtMQ1QfJwcW48ct2G2WTZMrN73Q0vR1-JpJf2P8tsf02" TargetMode="External"/><Relationship Id="rId948" Type="http://schemas.openxmlformats.org/officeDocument/2006/relationships/hyperlink" Target="https://hl.t.hubspotemail.net/e2t/c/*VcL7dW48K0qnW52T9812KQry50/*W1yl12D8wBRWGW4H23QP278Y-C0/5/f18dQhb0S8329ctzY-N81SjwlHyjJqMQKcjvcVQTgW3hHhcN5Cgxh0Vp3s9r7s5LskW8TnqZt2L80vKN8Wm1ttKnnpfW32pQyW4dNzMYW33FCGW4bQlTkW8W5d6931WZXCW4hX_6l50MWnFW51Mrx54r3qSQW8y8NS750CyY9W95RVcQ25xd1mW7d75PD6RwSw0VTh3TG5p9F5SW564K3X4bJ02hW4b_rKw7MbC5JW32q9Ym1yxyT-W2dg7Hh7KKD-zW4L6qT88VdxTCW5mbVqF1Z67wfW8hTJV48lwVXYW8hS2967bj1-tW2zfyqd7NrMZsW3ndfYD5DFWr2MHMGY-bdvWCW30T_rP2Vv3csW1G8Mxx1Bb4rMW5b68Zt7sXhSCW4fZjQJ6hP0VSW7qqSXm2M5lj9VnCzGx8SCPNrN1zqwJ0pBHLdW8VlM968WmZMlW91KFdL6t81_pN2KW5YjtMcGVW1D8gqK6hYlkbVp3yzc7sSJ4HVkTTGk7lWWxFN5cLNNM9zM7DW3Swq4p74kGSBW4M11334H_8kHW55CTvk23_QGBN2dNs_SMlnmbW31GHfx12F2_tW82wtLN5nJ86yVc1v-n6P0jBkW8WSzDZ1ntClsW70cMm54L1MmrN4JXQH_1bFXLf2BfSzW03" TargetMode="External"/><Relationship Id="rId1133"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9pjrgHA9selwdOwYn5dbuMSLJI-BsRvicLyV9ewK-aEseSFeYVLrM8uYiFW7DagKRseuXd" TargetMode="External"/><Relationship Id="rId77" Type="http://schemas.openxmlformats.org/officeDocument/2006/relationships/hyperlink" Target="https://hl.t.hubspotemail.net/e2t/c/*W5HghYL7_QZSkW7Fj_NH5RK0XK0/*W6y8Rx54xKNvRW5gNBcl1gYgYh0/5/f18dQhb0Sjv68XJ93YN81SjwlHyjJqVRrT3H7fRRFPN3hHh9fXL0jYVnQ9Qq8ZQc51W549yP28ZVgqzN75MkBStvWGNW4bJ02h4b_rKwW7MbC5J32q9YmW1yxyT-2dg7HhW7KKD-z4L6qT8W8VdxTC5mbVqFW1Z67wf8hTJV4W8lwVXY8hS296W7bj1-t2zfyqdW7NrMZs3ndfYDW5DFWr25mKjF6W3m2qD12x-ccwW7d094f6G7FblW4DFfS36R8c7CV3Jf6T1pgMSwW42bzP26NzsvSW5P2mFX2j0B9xW7grCy88Sbc4_W5bcQn27ytYpcW96T5GC26nTWSW2B6f8y7xKJhrW2VG-CK4LG293W1K09qt4XRxHSN73GgmmbWcQCW8n6_jp3h54CqW8n4LYb1VtdWZW2kL7PD22TNxnV9Mb5m4bPLhWVRb-Ys64RB37N8y_DL1n5zc7W4c-1Td42gBlfW8DyxvL2S0lscW27Cbsm1SxL7GW7rDch14GPYqRW2RCvpQ4Q-5SVW4Hzl_J1-yVSp111" TargetMode="External"/><Relationship Id="rId282" Type="http://schemas.openxmlformats.org/officeDocument/2006/relationships/hyperlink" Target="https://hl.t.hubspotemail.net/e2t/c/*W3j868m8158K_W1ct3zB6krx7B0/*W5ffRrr51Sr-cW8WCh-J18MNnb0/5/f18dQhb0SfHw9dZyjHW6KB8JF1k63-nW1DWxXr7v4WN7W6Dk5S-1Nvw7TVLDpF18CSvhfW8CZjSB8qZLHtW3KrVw-1nPLDMW67jHcl5v6ll6W1qM-c43Q0TWRW61LjRJ5591SMW54GvYq4cPqd_W55p8sw1TxP-_W2M3Mdw8WxW-ZW1WvCy62Mn1sBN32NjZltMcZTW2RwRFN1G7JSDN2MTPSyKng6qW1Wg4bj77pcX9N4cdslks7XWzW1WfNks53hcrDW7P8XtY7NqRXgW1fvT_n8hTJV4W8lwVXY8hS296W7bj20M3dv1SsW3M3KtL2G2MjWN1pqBNS9HPghW73JmwH7P1-wKVxc8Ft1NC3KcN1F6KV3vLQ9VW6mFWsy7k-x_1W1tlfbC4lW4VhVn80nq1yNclbW8NSTjr1LFQTWMtz55jtLsKrVtzrDz1TK0KyVybDvf2GGNw6W6xPdBc7CMC4rVv0BDx21RR58Vwy4Y992djRbVvKjS990f4P3W7ZjRCN1BxxJmW7ZdjLr73R1h2W224l1f6pHKM0W770mwh1YYyGTW4502qq49FShzW8MgT6Z3qsnt3W78Wmjp3vBtxvW89X2K38rX4YVW44ckB67PXX3YW3wPByY3wqskTf1H0vCh11" TargetMode="External"/><Relationship Id="rId503" Type="http://schemas.openxmlformats.org/officeDocument/2006/relationships/hyperlink" Target="https://hl.t.hubspotemail.net/e2t/c/*W2YMWMz4b5BGXW5Bh2FW4GqZlP0/*N8z0XRVgDTCmVMPXHV3Zxkxv0/5/f18dQhb0S3j12jTrmZW12h2Yj1hzZ_YW2vHHqp5TM5pdW87mX3R1DrPlZV9PyMW9lflm9W6MZw_J6W7BkGW5Mt2TN3lnmmzW8DY90x6bPpcnW1dP5vm7HWfJPW1XYH-g5f_QqHW4pKQxb1MD89tW99C0-f8Lf6Z1W1v0_lc2BC099W6Gd8RQ1Q-7qwN3yLlp06WpWCW3r6KFX7L-27hN1mMB_VBZhp3W1l8txH2M6l0MMQtrK32blrzW5wfWQR7Q2WYnN4_d2r8klyC-W8-m5MS8sysfcV-98NL697bB-N3rrCfhvJLVhW1DkbZF2lS_ktW3vT6Jq3BCzLCW2c6_b686f8y-W2S5LPg49pYn_W5gKfRK8G3KWxW4w8FWM9b1TbGW5rRk_115hJ5PW5kDzFT3vTsqzW208fQg2_XnJKW3SZ_211qshQtW8HsJ6Q4mzjB1W1G6C-Z1-FPgCW8wlGKq85BqFrW6hRMn94Zf80FN2QJSxPrqKZ2W9hX9hG4fmfGXW4C_q1W3ZPDSMW6LrDp24CBg4FW7SsW808j0HYcW89gZmH7pSZ6pW5N68vw80Gxv7W4ZhrvN9dM0x1W7037tk8CKLxGW96-NQ93kB6DVW2gTXQB7nG49mf648FRX02" TargetMode="External"/><Relationship Id="rId587" Type="http://schemas.openxmlformats.org/officeDocument/2006/relationships/hyperlink" Target="https://hl.t.hubspotemail.net/e2t/c/*W2YMWMz4b5BGXW5Bh2FW4GqZlP0/*VhLKnR947NqFW141Qc36y11Q80/5/f18dQhb0S2C87B0H3zN12NSpyG1ZydW4WvmJt5z-2bYW1R2H3m76L4-hN46jMcvJcsPMW7wZsDh40Yl7wW99ShTQ7QFY4zV7j5Hl810r2xW4Mg1gG4lv-kDW8S93Qg6QX1MQVyKFzF5PRd_5W8DqNNc7dmH5XW3McsJ158vMLKN8rZl7fVVdfBW4bcbz13fQdpbW6stH_T6wp2cmN68hlXCJk82dVqYsqy3Tt5YZW5hfSBG5qgGgNW5qXbNJ3BV50-V4gyFt2q4MZzW1mp0mC6cDwL7W3jyzrc53xPBVW1N_HgQ63zhfVW98Dwx92CG7RLW5rxn3z2P0dlRW7nqj-35-14-0W3HYfLY8VcyHLW8dcDSt4b-d2VW7L2t206MJfGVVxMzcf2H8Qd5W3YrTqP8rksyHW77BB222t3_1WW5Fw8VG4qfrMhW8J81XJ6YrgZ-VRMd5p2Z7zv2W9bBh5043KdJyW3w4YHP5bPlx6W99P_5d8Mc3qpW1H6wFJ806tvyN1Jv7qPxCMftW2Drs1f63jYR6W6xBCm21CJ1rNW7MCkbq2pDF76W2q5M132yXqk_W5164S96_t6_gW2gkTYQ60cc34W9c7YdB89rXKwW76qCtD7hfH9LN5yvRFKR99J_W4p26Qv5yXs_P0" TargetMode="External"/><Relationship Id="rId710" Type="http://schemas.openxmlformats.org/officeDocument/2006/relationships/hyperlink" Target="https://hl.t.hubspotemail.net/e2t/c/*W4hdPxy1WRCJhW12f5767qKmFs0/*VX73KD3PQcgVW2w2DRL3F6LxV0/5/f18dQhb0Sjvf8XJ8hgN81SjwlHyjJqMRYQfddVkbTN3hHhdQXL0jYVp3s9r7s5LskW5lK11C30TW8lW8WSwdL2L80vKW8Wm1wh2MznrNN5nbq6BGXpVfW3-CjdQ6z3LqfW58j71D52H-cXW2L445z70v_5jW12CGPS2zlzJdW9dSlS635rgClW94-4T07sLbG-VFCG-j5rC5Q6W3l6ccQ8mQMYTW7NM5zG74pcgSW3X0g0y6bp1cMVbq5fx4TKc2lVScq0_5tgKF5W2h7CZc1KvRVHW3MqxMz3STBkLW5blHyQ7bZFqyW4XwLd56Ng-JcMbjHnk3KC9QW2Vl4fC3MhrzKW96wXtL8x1gFbN4XypVBFgsRkW4KGZdF8JFxywW87VGMP6251LwW738Mzb1bBvW3W3_5Xhf6hz0s8W2bzNQY5ZZH9PW1ywKMZ11VNzGW8VSDlL1CZgJFW5mRgWy8vbP8lW6NYKp98_qKwsVJYGHY13YTdSW60P0Zd3h47SdW8x2s0s1MWhN-N1MKdbYQ4tcH111" TargetMode="External"/><Relationship Id="rId808" Type="http://schemas.openxmlformats.org/officeDocument/2006/relationships/hyperlink" Target="https://hl.t.hubspotemail.net/e2t/c/*W6_1fqY99r9V_W4YpBWh3dJ5W-0/*W8_1YBH7dl1s6W82Kq6V43KN2v0/5/f18dQhb0SbTP8XJ8QKN81SjwlHyjJqVQJSG87fsFJCW3hHhd92P7_nXVcnTGj992gLmW4t26Qh5CRbZBN6PYX0JZfzkhW6bprKD6PZv-XW2yRl1Q95lxN0W61SSZm7mG7sDW51vX4y6HSmjJW7YCxrC2z9001W7cVJfV1nxjQnW3vgcQ32TKT0DW3Wgjxc5bNQ_RW3SQgn23_CV3gW3V_Tcn5bnH9YW2w15NM3M3Kx5W60Rkcx4Dl4vzW3sxGC-7Mq9YPW8QKpyr4sj3hVW2BcyM91mGWmCW7ZBHcc73SpsvW5cC-sq1pv1HYW5wLYzP6bzYQhW5vcZNd69Wrg6W7m4_sl3JYRnzN3MSBh3f00v_W3t372_4s1yPyW36w61H35MYPpW2q5_4_8RbKG-W2_l-0k15_bCTV3g0yj24ZmrrW8fhzbn6SSJNcVcb0gH3d0zvxW4p7yDT2zQtzXW36_zyt23N6GJW8qBXd81Fj05rW7zKRcB98XwDhW7vy3Pz5NhqFnW46Bgy_2b7mbQW92xN8g7NCT2ZN148FnRZFxyzV9ZLfv5JMGT9111" TargetMode="External"/><Relationship Id="rId1340"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9S7tG7MFAlNUcPtloWFs-yNkrFjqVD198yst08I8dLthlkzXJUtVDW8sSn7-kVILbnIYl1" TargetMode="External"/><Relationship Id="rId1438" Type="http://schemas.openxmlformats.org/officeDocument/2006/relationships/hyperlink" Target="https://www.eventbrite.com/e/back-on-track-in-q3-a-petra-planning-workshop-tickets-106413577876?utm_campaign=Weekly%20Insights%20Newsletter&amp;utm_source=hs_email&amp;utm_medium=email&amp;_hsenc=p2ANqtz-_vseR-oR9M8i0vNjDIciewalyy5s1XiroXGDInwpxEdjzSVT16bwpd1YNldFpaU0EyriSc" TargetMode="External"/><Relationship Id="rId8" Type="http://schemas.openxmlformats.org/officeDocument/2006/relationships/hyperlink" Target="https://hl.t.hubspotemail.net/e2t/c/*W5HghYL7_QZSkW7Fj_NH5RK0XK0/*W6LGdGS1zRgLsW7Qyf0r5hFTr60/5/f18dQhb0S65P6_rVWdW12NF8Y2XVFHqW1frZ6s4_cgtgVFdQcb40TyS9W7J5Fn530y_-YVTBnBN4cRHRTN2Hlc6XNt91YW7ckn3f3qphb3N8VZ2PRxDXfXW8hRgnW172fLWW4Pl42H7V-33YW67TcQR6cnzdHW6nSM8d8H0x1BW46W-Gl7573yBW8yCbqV5k836SW73XXPN51CW6dVkT9_s4WjcRyW1yJ7XV5WwGtmVnYwnY61Qw91W1lnf__68SsJPW4m_v0b2Q2QLpW4WrHVK37zDYZW2rcqVr8_gK6CM3-LNsDbMFYMWlSVSJgmyTW56jXll8vC4XZW400NY57twhV8W6fH-c95YHdyyW6zcfxJ8xHrmQW7j0x5q1qLSBfW1KqJNh68RJDdW8z1sF-6kV62_N3Sy_npxwCZGW6LHP5j5zDLH7W6cbxZB5vGNRwW67N42Z5w39nGW2_qpsq527NPfW1VCCBX7XKLC5W28RzxR1tD8YxW3bN1-221x5SGN67vw0hTq8TyW5kQYns8fWFhwW8tmTjQ2-3NWbW4yzTcb996V18VXhzyW4FB4jQW7pRJY3467mtFf5zzQKx11" TargetMode="External"/><Relationship Id="rId142" Type="http://schemas.openxmlformats.org/officeDocument/2006/relationships/hyperlink" Target="https://hl.t.hubspotemail.net/e2t/c/*W3xmJPZ44XYXWW4L9WvD4RkDS-0/*W8Bn8vs1r0sqdW7h1KSx5ccW9_0/5/f18dQhb0S9r29jx9nHN81SjwlHyjJqVRrZHP7gs3T6W3hHh9t5Cgxh0VnQ9Qq8_1WNHW7r6cbP8WxkrnW2MyWvz8-xQMqW5pr8wC8XkDrfW549CGt4dQ1nVN4cyb33pSSFcW4gZq217vRrRMW59hrcK1GnGlJW2SMRTr4bJ02hW4b_rKw7MbC5JW32q9Ym1yxyT-W2dg7Hh7KKD-zW4L6qT88VdxTCW5mbVqF1ZJff8W9dSlS635rgClW94-4T07sLptqW41TlcR3TwTqCW4H-6F22kGjZwW6qQxZM4nMxS-W6G2lbz7NMdQNV4cNXy75WRHJVq3NlB8hdymqW21kg926xNr8GW56PLm-7H__nRW71jgw86q07lFW7KpxR31rzlz3W6rgxBY1gd3RHW723P526WywLgW3-s9Wx3vXCNgW70Ybrl54VxLWW8XQr-38MS40HW4njsY83v8LY7W5ydFLC5gSHY5W6H5W1X3nSW3FVVR6H24q1tJVW93G66r1TSGdLW33FzxD5VY0BqW1nCrbg8RZvbZW6-vkxm1Ks9BvW8PTfJk54w9VMW2QX_tK8SkQpjM_N8H_VMPVbVVrLq83zbTmvf4vJDpq04" TargetMode="External"/><Relationship Id="rId447" Type="http://schemas.openxmlformats.org/officeDocument/2006/relationships/hyperlink" Target="https://hl.t.hubspotemail.net/e2t/c/*N2zdDKvt0CKRW5d1y111-y-L70/*N90f5FQLHG5dW4G6QXM6rSzzt0/5/f18dQhb0S64C7Bf-DYVWYPbr1wcpWBMLRKxjFhT1yW84szCl73KTfrW517LHx3jBYNVW28pjVP5J0JFqN5HdLZZKwLwSW63jk2b1f8gpTW1Ltcvw6W0gpNW1gw97Q3fc9XBW8Vb_cc4p0RPBW4pxkMV9jZjXwW7v0CFg3-nJgmW5c6-M95wD0B8W77Szw67J9Y9VW7Z7Yns3Ly_VCVZFMWS3QtdTyW2XXx8R7YtMM0W2lz3Nx5t1qxPW7r4Ptp2RZ3qfN5SZnxLjdrtYN3Qz5sqqx1KRW7CDmxJ4NC1dHW8RlZSk6Mpl2dW8H4g2f2sM0vPW1fKJTQ4J9SF8W5-pjS-2yFs_8W48YlJC3xLyx1W3SlR1x3PZJgRW4NNlmc8slYX7W4WjF8G1DsT8FW760By47lNC-dW2nF3nG7RhBjVW2FwVMf82s1sFN2BP0Qp_JywhW2hpWrS1WjY5dW162pWq6LcFRvW9d4sqB3jtlZ5W496GxX3FdTw2N8LvP00y1GMWW3ng1Zd1bqY2YW3WDK856QB9vqW4wPsfj64Z6WWW8sVPBk1CvS81W3ffnSX87L6GXW2mM3h31tjpDvW41N5P24mLP0_W8M9S7118Vy7GW6l_v174vGvRfW6ptsMV6F8vbmW2kpP4V6n0bHSW6Tfy9S5mnK99f6tf6Bq04" TargetMode="External"/><Relationship Id="rId794" Type="http://schemas.openxmlformats.org/officeDocument/2006/relationships/hyperlink" Target="https://hl.t.hubspotemail.net/e2t/c/*W6_1fqY99r9V_W4YpBWh3dJ5W-0/*W97H5t76cQ4B8W2drZS817db3G0/5/f18dQhb0SfHz9dZxZKW6KB8JF1k63-nW1DpJjj57QRW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4x57xTHyQW1_rTMZ7tCdtbVl4BKl1YwCTfN5b4XN8s31-JN7vQ8wWxbxz-W6ftHwc4ckkqDW6sS4Gb4bljBWW1Wcg3N1S2W2DW1RKNhV52KDs6W7zwG3Y1Tf493W1Ph6671N6tScW8Sn2Sm4lWrwcW5tb4QN3fBJpcW53NYtc4PLwTVW7pJmfy1T2M3kW1cxb7G1KVDtdV42c_83nh5lGW3vq9Md4zplXwW2J68nm8r_-01W8X92HZ5QXlb2W6l8Sbd5WZPd8W73yKD270RWM3f12KZB911" TargetMode="External"/><Relationship Id="rId1077" Type="http://schemas.openxmlformats.org/officeDocument/2006/relationships/hyperlink" Target="https://hl.t.hubspotemail.net/e2t/c/*W2z96P12NRT9dW32n7j_2bGsfl0/*V-cwJk2XTtZBW3cppYZ3BDNJt0/5/f18dQhb0S4006tQ-5wW12PbLM4_B8RGW2-VXcP2K7GGxW8STgYQ237VjbW5rcd1R7N3ycjW8tnH0r6TVmkYW92YMgJ7JMh92W6pV18y7JKB_FW3w99ZK2L9sDrW1QJnZB4p4QzhW2hhV-l6_R29MW9bKXFV2kNYsfW5QksVF2N6K30W3nd3mv7QnBDlW1v55d51kCdR8Vnfdg763P9QkW2c9-r77kbSB-W5CMlcF5YyJtLLkjbBbXYB7VH2pfl4PCqyvW80CMzp2mlVV8W7b1tMd3xHZC1N4LGx1FqLpfLW2Nn5ww2Llk4fW3l0_7P1jYHJlW7CgWLL6VfSjrW3mQQbt4TZndCVL_DHB6pVv69W7D6x3W6KfGKrW47pc4J7VrMvlW84JM-4278twNW9h1pFQ63TJM-W4tg-rC1sghcbW1WsZT97h-jm-W5H6BQs5HZjShW6VQxg38-gRDKW3CFf_G52RgT8W1dWWnS7fxdgyW6d3KCZ394RybW7NJQ-P2wJXNxN3TBM6y2lpwfW7pkn735cLp9QW7L1bRx48f7v8W88LxNs394ylKW17_KvQ7j4CRpW36B8DY73XYVmW7R8jtJ5kj4T7W18RPf99j6KH4W6_SbZ44Hv9yhW8N4xrQ7RbkfyW6NcTTX4WPJVMV9kPBq1ZTt1K103" TargetMode="External"/><Relationship Id="rId1200"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wRjyJIQ47FhpfWMysb01_SomFC7lYOKH7ip6_OFyBJtKSub2Tw9JlD1D9cFMn16E3BqZV" TargetMode="External"/><Relationship Id="rId654" Type="http://schemas.openxmlformats.org/officeDocument/2006/relationships/hyperlink" Target="https://hl.t.hubspotemail.net/e2t/c/*W4hdPxy1WRCJhW12f5767qKmFs0/*W40PwHL4gLZ7LW5sVqDF1T4lH60/5/f18dQhb0S3j473p10HW12PnTT4_Bf4BW5VwJpN3xy671N5pt8YyjtWL8W5N5g-Y6l3My-W9jmgHn86CXnFN2MMy-5BK1T5W4nCCjs3qXf2WN7XHDmXBxKQ0W7-X9N987vzXbW8VrL334CSPx-W3JgNbg5dYVThW1sxr9W6df61SW5N1zyX3BHGY9W342CsN5m60d8W7ZWLw4866V85VmQd2_1tP-8kN12hhmJ8XkjdW5chMnb2T-bLhW19dJqs15jGYDW2ZZYmy8bltpjW6LxsqS2PC89KW7Jm6K655RtQnW7RC-DG7cRMH6W2stpdH7tkB56W2nJX-r5HqlwJW2MmD1m2FBFyHV4YlY61Pv1pqN3fj4sfG-W14N3_c9PmbZn-_W2svFJf6lxwtXW5Q76248qwmgqW6nd7gr3Hfwt7W3kcNkw7ykLspW7NZycL313GNbN74zXDpGrqtyW2bbVwb6Yz-jFW5b1NgY77q2XBW1W3v1L83SpLDW4DbpDM8-fRJ_W7_SHBs17C4YXW943My51RxhJlW6fflWV6QjzbFW2SZhxV7pDYqDW4l5_-97nnRxRW3rtQ6C4sHdY7W6W8LsW1Zs9-QW4BBqCh9dTnMtW4y5VWY8Sj7wkW6SHTv28DFVDDW9cr4Bd2-mTy7MGd19qc7Rpb103" TargetMode="External"/><Relationship Id="rId861" Type="http://schemas.openxmlformats.org/officeDocument/2006/relationships/hyperlink" Target="https://hl.t.hubspotemail.net/e2t/c/*W21M_ng4Mv-VVW5JdkRv6X0QhF0/*W6j45Pm2s9fgRN4m0tLn_8WxZ0/5/f18dQhb0SnGZ9jx9FWN81SjwlHyjJqVQK8w42BpBc0W3hHhbZ5zh-NRVnQ9Qq8--HBkW8-2k5W8W1QkjW1SdH2N5mZjmWW6B3WNr2Mn1sBN32lPx_qhfSXW2KFPqq1yNKGbW58PWqt7vBy7qW2SML_t7J9Rk5W30Tt1N30r8r9W52X-Bt5ltllzN2MTPSyKng6qW1Wg4bj77pcX9N4cdslks7XWzW1WfNks53hcrDW7P8XtY7MrBmcW3xR5Dh625bx1W6Gj8TS6bVy-5W25cnVb7NrMZsW3ndqZK3Ps-QxW3ryrW16H5M7RMMNBCZMMQxXW80gSRf97rB1bW8yg4Zn3dhdSjW6NjWFP5G_19nN62SfdZcGflRW2bl3vV28DwNjVhdHCv1rpjfYW5D2BG63gfLs-W38DpWw5yK1yHW3Jf7F73dB3WXN95fpz8QmxHrW4t_qW64Z7HL2W4n-5Rz5Bl4tHW2w5jWB5v-TtRW7wTZy29jW8TkN8csGDVD2JBLW7n5Zny3jPt8dN5G484VkT9RWV215_B1J7MW_W31-r1w3g-GTvW1jkgY24XQP3SW6HQ85854VR54W54qb3G4sPSdgMrLh9QrHNYnf5vsQGm02" TargetMode="External"/><Relationship Id="rId959" Type="http://schemas.openxmlformats.org/officeDocument/2006/relationships/hyperlink" Target="https://hl.t.hubspotemail.net/e2t/c/*VcL7dW48K0qnW52T9812KQry50/*W4F_LXk74WK7sW386nQZ1Rd4x90/5/f18dQhb0S65P28_Ns4W12NqXr2vPyltW6Lmp2b2rWVkmW63D9kn94ndWbW6hhFwm1ks-DWW7THJjP4xnCr4VbLQ3z2xFP0hW6_T3Fq6Qrdp4VptBhV2vhTl0W1JD7dm4ZfFT3W5Z4LGg9gFzThV-F1mC60V90pVDbqBL2Vmfy8VXdDX22d5lYNW3C-6sL8wN2K-W5WmJWJ7gWPZ6W6xc3ZM6Trt4-W7BtXzd15ZY0wW3k37X82bvc91W1Wmrxy1Q05MjW4RLcWB3j-zZ9W41GHh92ltnzXW19-kt7828K0bVWbg7j1_y8MdW3FBQg42-Gl_gW4XNhZL8yK0wTW9jDj-K19b-LDW399f9T8W_LVlN46vC5D3hvRHW82qPnQ5PbDXlW3B_FWC8FL7TbW5N9wRT86mlJQW5xDgcG84jcgnW14026B1D1yr6W2m987m22mH8mW8J16Pk6mFT0_N5sJRW2H8DXrW3WpF_K5nn241W86TDZh91T7kJW81LKZ56Kh7BHW7Q7Lwn4Yb-Z3W88m1b350RvnzW5wxDJM6KLkr8W8ZkKds6krNclW8fPXWZ7nGQ4QVywsDg6-BS2pW6_kBm05YQHLfW6JMBsm1r0sMDW5fzHzh78qsq3W72Vc-Z99fHHVdQxYQr02" TargetMode="External"/><Relationship Id="rId1284"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9WHPqxcOyWEzcqdUBC6i2gm4tT6JwbBCykZo_FsIInHwGP8mn5rtsDQjiqct4XzyMLVSNX" TargetMode="External"/><Relationship Id="rId1491" Type="http://schemas.openxmlformats.org/officeDocument/2006/relationships/hyperlink" Target="http://www.gazelles.com/weekly_insights.html?utm_campaign=Weekly%20Insights%20Newsletter&amp;utm_source=hs_email&amp;utm_medium=email&amp;_hsenc=p2ANqtz-_vseR-oR9M8i0vNjDIciewalyy5s1XiroXGDInwpxEdjzSVT16bwpd1YNldFpaU0EyriSc" TargetMode="External"/><Relationship Id="rId1505" Type="http://schemas.openxmlformats.org/officeDocument/2006/relationships/hyperlink" Target="https://www.dominicmonkhouse.com/workshop/?utm_campaign=Weekly%20Insights%20Newsletter&amp;utm_source=hs_email&amp;utm_medium=email&amp;_hsenc=p2ANqtz-8NeVEkUiNZrGfVkgDkpFIdmkH4JeTCbJk0z0g3gr7puBtgVmFlmUmW0_-hSLVzYO9aYcF0" TargetMode="External"/><Relationship Id="rId293" Type="http://schemas.openxmlformats.org/officeDocument/2006/relationships/hyperlink" Target="https://hl.t.hubspotemail.net/e2t/c/*W3j868m8158K_W1ct3zB6krx7B0/*W7qrk6g1FKlYKW7mG5Cj74BVDD0/5/f18dQhb0Sq5N8Y9-RWW6KB8JF1k63-nW1DWxXr7v4WN7W6Dk5T61SrC8dVLDpF18CZYGZW5y5wv-8p-G2xW5w5P_68y_DHCW1pNWLm8rBf2gVNgPYm8tBFnVN8r3ZFwQJgPQW8yWR425Fyr8-V70pP_1W-WdNW6rDPYf58R2pqW1GlVNb7BQDl7W2SwLc33481XqW7sSJcT7zLQQ0W1TCMx3557YPhW2KFPsd2m5jR3W2N33B53_t0gLW32Gf2Q4dnWJcW69NG1w6PqSXLW7RLPd46W3RDgVHd1h718dKPTW1VJryk5lX8fqW13bD4h6dklYrW1hzR6r7pt6jYW1FjT1x7vVd3GV6wyyM59gKsFW5LfX7q7q7CzhW3px79k9dHvJfW4Pc4bV6XjrcTW75MkvZ4ctG2YW6ywBGq8W2060VrsfYZ7rXQxXW1yV9DX2dVBtZW83spYm1gPTDBW83Fnng8nDXSjW38H1td3Cdk0dW3wv7Sm6xYSRBW2PjBM42FGwQ7N7qzBBj10N9FW5xftzc5wXnCBW5PHNNL4V2M7yW611PDX2gkT-kW2wXz9_8q0gSBMNDyx-rTzpYTSMLz8qM1jx103" TargetMode="External"/><Relationship Id="rId307" Type="http://schemas.openxmlformats.org/officeDocument/2006/relationships/hyperlink" Target="https://hl.t.hubspotemail.net/e2t/c/*W3j868m8158K_W1ct3zB6krx7B0/*W3w1Qsk17QjY3W61QxSb21cppz0/5/f18dQhb0S1Xm1Qf_thV1vjmk2J25jfW715k3n1lhlm4W30pZk91ftx8DW2RxhL36p73vhW8Z83FX8MPbwRW8p_wwG1Q-_mmW6lnBMx1BfgWZW1k3mch5g-sJmVhPgj37W5FCBW3sWNnX3gcxqlW4SnBnT6WqYMGN21jS1Y8WSDdN1XfYbCKwwW-W77rm6D32g6H6W8vVJDz5SZN0nW63Ps7P2tkN9TW4MGfC62lhRDqW7S3_8M3fV2zWW1zjvtm68Rw71W3xcS-Z6dr1vpW8lcWHM4WBjN8N72dxMbwlvm7W4JTvFn60pL1SW68Kd6B7PzwmvW43FTBl4XhyYCW41_rkK78VPHPN3xXqTtfG4BzN6ntG_p2D-mDW6C-Fcn40RNg5W1glZfZ7wV95CW8SZyP27jyKBVW6lQlqz3s1JsMW6M9DYd1YhJxKW8Hx6M82tHyFtW7GHzTn36PZgLW7pkd-N55pzwHW1VYtmS9kpMwKW28N1n44hcp5QW4Yv8Q11hWCpZW2742Rg7zmZd0W83C6t25BJtZSW8PvjST4ly34yW4FYJ5x8Lk2V5W2L-qw_6zMnZKW8rBJf67sjcKjW1vST6-412wT00" TargetMode="External"/><Relationship Id="rId514" Type="http://schemas.openxmlformats.org/officeDocument/2006/relationships/hyperlink" Target="https://hl.t.hubspotemail.net/e2t/c/*W2YMWMz4b5BGXW5Bh2FW4GqZlP0/*W5QQnB94LxZDKW2HzYGB3MfBQj0/5/f18dQhb0SnG_9jx83zN81SjwlHyjJqMRYMwHSb6vYW3hHh9N5zh-NRVnQ9Qq8-2txqN2N2xVWH59YcW1BXtSD52Xz4GW8Yztwf8-_mZwW4Myr9C2JjQbXW2yG_DG7d0gNcW8xPzP_7b_l6DW4swFGm5tr7FNW24WXzX5TncjTW2zHXvz4Bs6cnW4yym9n2p0tdzW5PBVSM3W38gNW6dyrM333-K96W2MkPjT2HnHLBW1GqKWk1HnpzJW2KDbdJ1v14y7W2SwjvS561xh-W3HtrQn2qfTS_W1nVkSC31H380VcNLLP30T_rPW2Vv3cs1G8MxxW1Bb4rM58R07mW7zvvQ77z_QMrVmQdtz1YfzqrVj7FCL8_fYmyVpPwkK8XTcPJW4bvWkK1Lk9f0MrMm-qrNHwQVqDc626zwsrLW1LGd2r7zwlsqN8_-_yPs37wnW4dZ7GN5b6dMzW4d_hJQ7CjXTlV9zM7D3Swq0fW3CVWzH8csLSqW1036f73bSmn0W8f36bl5G1g4WW6_n1LZ2LdjVlW8kvYNj7w9YPGW4Ffp5g45XwfRW3lddQx2lfZFDW8hxfWQ54ZQ6xMVMPVbVrLq8W5RkCtK4Yn9rF0" TargetMode="External"/><Relationship Id="rId721" Type="http://schemas.openxmlformats.org/officeDocument/2006/relationships/image" Target="media/image11.png"/><Relationship Id="rId1144"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9pjrgHA9selwdOwYn5dbuMSLJI-BsRvicLyV9ewK-aEseSFeYVLrM8uYiFW7DagKRseuXd" TargetMode="External"/><Relationship Id="rId1351"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9S7tG7MFAlNUcPtloWFs-yNkrFjqVD198yst08I8dLthlkzXJUtVDW8sSn7-kVILbnIYl1" TargetMode="External"/><Relationship Id="rId1449"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_vseR-oR9M8i0vNjDIciewalyy5s1XiroXGDInwpxEdjzSVT16bwpd1YNldFpaU0EyriSc" TargetMode="External"/><Relationship Id="rId88" Type="http://schemas.openxmlformats.org/officeDocument/2006/relationships/hyperlink" Target="https://hl.t.hubspotemail.net/e2t/c/*W3xmJPZ44XYXWW4L9WvD4RkDS-0/*W8-rmpv7D_JQsW5WPH8F5LKbdk0/5/f18dQhb0Sjvg8YHsrKN81SjwlHyjJqVRrZHP7gs3T6N3hHhcDVMsQMVp3s9r7s5LskW53qCZk1TxP-cVrBQfk4dQb0wN2MTPSyKng6qW1Wg4bj77pcX9N4cdslks7XWzW1WfNks53hcrDW7P8XtY7NqRXgW1fvT_n8hTJV4W8lwVXY8hS296W7bj20M3dv1SsW3M3KtL34LfmYW1ptgq01ZY618W4NXzr95jPVDHW47P0wC403tVSW3vbpkw6nlH2hW2MT7VP6-4C-kW3G_Swl32jMrtW2-FdzJ4pwNVZW6tXbJN62n3F3W5D12wS4Ggc-SW38Qsz44ypS2jW2m0f_n3MGDpVW6sD81l2zTqCmW5lCN1B47WNbBW4ZhqH16HyqXYW5GcfXJ664C3FW260G-s2PGKtHMyZtYHwKJnCV3qXWl3nv6jDW7bW3kL8y1Sb1W19DK_F2GD9PDW48q8Tt70Kd0rN5-J5q0p9VGmN953VFZBdr5tW2LZKTS8G9n7cM9Xfws7s2GRT9Wby8gybjC103" TargetMode="External"/><Relationship Id="rId153" Type="http://schemas.openxmlformats.org/officeDocument/2006/relationships/hyperlink" Target="https://hl.t.hubspotemail.net/e2t/c/*W3xmJPZ44XYXWW4L9WvD4RkDS-0/*W1G88zw7dcj0bW2_6nCV2jySG20/5/f18dQhb0Sjv98XJ8hgN81SjwlHyjJqVRrZHP7gs3T6N3hHhdQXL0jYVp3s9r7s5LskW5lK11C30TW8lW8WSwdL2L80vKW8Wm1wh2MznrNN5nbq6BGXpVfW3-CjdQ6z3LqfW58j71D52H-cXW2L445z70v_5jW12CGPS2zlzJdW9dSlS635rgClW94-4T07sLbG-VFCG-j5rC5Q6W3l6ccr8mQMYTN7NM5zGrqL_JW2x-ccw7d094fW6G7Fbl4DFfS3W6Q8Yql1Khg8XW9688K25jVw3cW2T5fW22yqFXMW8dYRbP7cr32gW5tgxHK3LTsjzW9hX83x3g7pYtN8RwthQ2X945W5Dz3kG74gLpLVYkp2q2HcjmxW7dvNlz16WWW5W7Z_S053TFMqPW5P5Cvy8n4LYbW1VtdWZ2txdv0VVR6H24q1tJVW93G66r1TSGdLW33FzwV9lsYs8W5hfR428jRkKYW4HjB7t2CgMv-VMpcQx8S1WqwW18srR35rYtMVN7ZfhZnmRw0WMdXyXb1pbFNf3n5WtF03" TargetMode="External"/><Relationship Id="rId360" Type="http://schemas.openxmlformats.org/officeDocument/2006/relationships/hyperlink" Target="https://hl.t.hubspotemail.net/e2t/c/*W8tNLKY8KP_TWW1-v2fr6jl8h80/*W3rTdVy4flzXTW66MTv060zvpd0/5/f18dQhb0S8369dZyjHW6KB8JF1k63-nW1DWFz17t5DXQW6Dk5S-1Qt2G2VLDpF18CSvhfW8CZjSB8qZLHtW3KrVw-1nPLDMW67jHcl5v6ll6W1qM-c43Q0TWRW61LjRJ55f_BqW6WBkkW7vgJmdW85Q9CM5LnrWMW85H89L8VrmLTW8h08lK3qLxtsW1yvvYX62S397W5k8wbS6vGWXQW2HVTVM3CcrhnW3MbN8N4pBT3HW2V9zyZ4Lkw6tW3MbDqX1QQ4x7W3jjyH73jcy46W5_FdFB5KxXB6W5KDCtZ12tL7fW5B4Lq67r74zSW1FpGmL7vFN-MV3qcXF8tYWf3VpZ1Rk8gjXd2W2NnQ5K4bQW_qW6c41HH8ZKSX3VklzWX4d_g_lW8VmWDD587JpDW8WlX5P2JHsq2W7q8FGb7qFRfWW92fLxV4hZ5vJVwJtlj6krC5XW90XX-q1_V94sW1X0V2r1TcP7fW5dt5Jm1TZ0zpW1T_7cW1T-KnzMpP-VpjGRzfN5tb4Q9s9MryMyZtYHwKJnCV3qXWl3nv6jDW7bW3kL8y1Sb1W5V2JPj5hfR42W8kjXbk7wF5Y7N1K5Y7RMVCY7W8GlyhX6L1C2mW1vPllF4-8k1wMNDyx-rTzpYV1BzsG4_xR6x103" TargetMode="External"/><Relationship Id="rId598" Type="http://schemas.openxmlformats.org/officeDocument/2006/relationships/hyperlink" Target="https://hl.t.hubspotemail.net/e2t/c/*W2YMWMz4b5BGXW5Bh2FW4GqZlP0/*W3xnk--1yDk_CW5DN9Zt4y0zlR0/5/f18dQhb0Sjv68XJ93YN81SjwlHyjJqMRYMwHSb6vYN3hHh9fXL0jYVnQ9Qq8ZQc51W549yP28ZVgqzN1fL1QKwts8ZW4bJ02h4b_rKwW7MbC5J32q9YmW1yxyT-2dg7HhW7KKD-z4L6qT8W8VdxTC5mbVqFW1Z67wf8hTJV4W8lwVXY8hS296W7bj1-t2zfyqdW7NrMZs3ndfYDW4W9-ml5mKjF6N3kFGCvz74JcVYSX-57m_B1RW5c8d-S378fhwW65gnBL1nP1RSW4rrc5V4LBRqgW3Lj6Kt8y8NfRN8Kn9wQYsqKPW5Wkx53522GGcW36TwqD2yhXS7W6bf5v62zTTtLW1nMdyC3Bb6gpW7gbZbk51lg22W2TZKmB8ffGK6W874FXZ65gBQWW36K9W749kJ93W6fVZ9g1Q68w6W1MMh8v3gvt5mW63K13Y60T-4TW3L4FdL8rTsg-W7mtWSc12J3B9W4sj-m35dSDR1VxdVWB8DdR7fW66dTB811JRLQW2-WmDC4Pxhj5W3DlwBb7RHnR1f2F3MK-04" TargetMode="External"/><Relationship Id="rId819" Type="http://schemas.openxmlformats.org/officeDocument/2006/relationships/hyperlink" Target="https://hl.t.hubspotemail.net/e2t/c/*W6_1fqY99r9V_W4YpBWh3dJ5W-0/*W4mQSy_71CvQKW1TJrxT4zWX7x0/5/f18dQhb0S65P6_rYKxW12NSp32vPykhW6NyVZb50bvp9W7KCrVH74LVv8W5dPrmD30J58XW8K9FHz4stbbyW88pLmw3lpM3DW153fnV4lfrbnVG9DNW7dvPrqW2yF9dB8hRfHJW4M6ZlQ26WythW2k2n3P7lHXvgW5s8r4C1ZhpjcW8lYs-B4_kKYKW95LBrJ1ML6xYW1cflnQ4yT3p2W6K0QJL1_CYYjW5dBC8825Sl4rVQx3XQ7F99VtN19FCRV8s25nW5sTKxs1ZSXspMlB9Nc_9-W_W56BSF314B0sCW7xW7S373y7ZfN3DbQDTCmt8DW8K7SG74XWvRCN2g5JBwnt6z0W596K-N2Qq8pJW7nG8473B2fCHW1PgLhT7xfTpKVkcwcC3txkC0W2RMlLG2g3dBNN8ZspKTgMKJhW71WXz385BS5bN2mXXn1yh58FW8tD1T234GGQ2Vc0Jrs6BMzNlVxkpKm1gXzdxW6KMrlG6SJstDW4fQjDt1Jl8C2W3KGpGZ6d37j6W1G0Dv355Q4l9W1zy8BK8YNCR-W3zkzmr8LykVSW8y7Q157TJRqyW3vf6G54H68X_W668BcC92WXZkW837Y3H8dBZ0NTJs571JSR92103" TargetMode="External"/><Relationship Id="rId1004" Type="http://schemas.openxmlformats.org/officeDocument/2006/relationships/hyperlink" Target="https://hl.t.hubspotemail.net/e2t/c/*VcL7dW48K0qnW52T9812KQry50/*W5817_r2TlRwlN13Z-J7R6Pqz0/5/f18dQhb0S65P6_rDSLVM_SqP4_BcFqW8l3wbC7l5GvwV_V4RY3BsLRvW2xxqrY3w7gr3W8qBTSg8GtkQNW1_nd1975GjybW1_f0tN3hh67LW5MTVfc751NQNW52QjJq83MsfVW2j9mH392RntfW9gH6dL3tDBGfW8Jj2602qW5hLW83Rng_95NFYNN8QstM6PtpJsW27XKn51q-nsqN8BZKpFb9-J3W5qnVGL15gK4hW7d3HRD8FHRPRW3Rz47v4gVd6tV6x7Hx5bJ5QYN6wXW44vp52MW2pB7hP5bRJdSW3HZ8NR6PbfS4N334WHz5J4qWW7M9KjY1Vthb0W2yBKFg9dfcYYN3FRHPJqcCLBVkFDB42bxqDlW3z66P31lXskQW7CG9hf6XXWGGW5XZ1Xr4ZS58xW3yDxHk4sjwyRW3mrpJZ7l9pMBW95cpP0165SFSW4Wddsw4ld955W7V7Hn-8j2s96W7N_2NC56RZj4W6yQDXp2Nsl9SN6Rk7v7yNHSBW3R6rZt1CnB8hW6Tr3c37_jwvYW2Rwh8952PS1QW4M51gb7bn_58W5mcD2d3T6W9vW2DDXHx47bpFCW3HXndd97FH0PW25l_tS8ShNBBW8fP4wn9l0M_TW9c6Fmm7ZB47lW9lHqWZ8N6gZhW3sChmC8XwNZ_f2KqmtB02" TargetMode="External"/><Relationship Id="rId1211" Type="http://schemas.openxmlformats.org/officeDocument/2006/relationships/hyperlink" Target="https://www.youtube.com/watch?v=H4OXPGR-zBE&amp;utm_campaign=Weekly%20Insights%20Newsletter&amp;utm_source=hs_email&amp;utm_medium=email&amp;_hsenc=p2ANqtz-9bAIJbYpcYH35EG7v1doxzVCDmyWtHv-jdRFG5jU4E7m7rMzLK9x0alT9mt6PD6h6vHQkl" TargetMode="External"/><Relationship Id="rId220" Type="http://schemas.openxmlformats.org/officeDocument/2006/relationships/hyperlink" Target="https://hl.t.hubspotemail.net/e2t/c/*N7yMVNLLkWM8Tjm7j37GY0b0/*W3tPQm029hhYHW4lTSJG68xfw50/5/f18dQhb0Sjvk8YHtvCN81SjwlHyjJqVQZ8WT5v__LCW3hHh8k2P7_nXVcnTGj98PX2NW25G10S61CrcQW96Ls9r965QwVW50SSFF90G7thN8S3yR5bY02SW4s8d5Q6c6M6XW6c-1nY4sglY5VXDnt264gq0kW47zndX2HTdQ8W2FWVZ03SQgn2W3_CV3g3V_TcnVxjlJD1YTF-HN7TnJrlVG_S_W3bPyFL3BJPPNW5Wd0bF5-2sjBW7ZzDyK7GLjPjW2LG-m71MZWFRW1G94fv7YBPW1W7v9HK386sGzLW23QpN37jdmkgW6Ttgfq1FrwtZW7NQhvv1gK3n5W1fn2ZM6MrMYDW1N2p1P1D81BmW1bs8NK778HwYW2dMc137TGwv1W1L5kyL6_9mx4W7jfGkc7nJCzQW42ktnR4hWzlhD6Y9ktTrJcVT6gzT47_DpWW4txY221gWpxJVd8y6q1QN--QW7W25lQ8rKrjNW56fGkS5Mvnt6W8qRt_k56nkf_W3_Qv3t3bGkNXN73Q0vR1-K62f5gmj5Q02" TargetMode="External"/><Relationship Id="rId458" Type="http://schemas.openxmlformats.org/officeDocument/2006/relationships/hyperlink" Target="https://hl.t.hubspotemail.net/e2t/c/*N2zdDKvt0CKRW5d1y111-y-L70/*W7ftm796Rq1n5VFy7fV7Dq5_B0/5/f18dQhb0S2C87B0mbNN12NntdFPmd_N3509Xj98W58W7Y_Kz_3z0L_QW3q7JMD397ctMW7T5z181X3fZ5W9gP78t872lhSW4LhGDK3BHFDgW4sF2kZ3sYr3NW4pBhyC5-PKK6W4pdFqn17223lW8NSNsm8zCjpRW20Xmdm7JHh18W6mfSZ_6nSWh3W1knSKF3TmSbNVz62Mx2PsS0lW6TYL5N21qydsVqW4fw1gFmq2W2NZBkL8jbQLcW2Jj1k12nxDj4W1dXcL135lYZCW7FLpz-6DNkjYW6lvvWS5_12Q6W87glTw173MbJVFNXZj7zFcWkW5j2x3C5WwrKFW1cqJ6t8376D2W50F8NQ4kQY-nW9ds2kv3Jm11hW3hrJfG4RG6thW4ckYyb6mt1r2W3VKVd_84Js3gW6VWKyj314CqKN2YM8MJhdkPlW6n-JMV7RwlYfW80RmHm8FRCtWW91F8DV6y8N31W6jlN0B43Tb3ZW36DkWB809PnyW54219n1rT3vTW5F3H9m9f8SN-VQz-gj7cVzffVWHNDg2N9lm7W2WmjX95SyYgFW2NKqCM5_mRw0N8WDSYwJQ0QSVzVLXf213SWCW8Jv46c2lglm3W4vg1399l5MthW1PHtLy6m7xYpW2dnytB8t7K9c102" TargetMode="External"/><Relationship Id="rId665" Type="http://schemas.openxmlformats.org/officeDocument/2006/relationships/hyperlink" Target="https://hl.t.hubspotemail.net/e2t/c/*W4hdPxy1WRCJhW12f5767qKmFs0/*VsFkFQ992v1yW4SwYvT1zTJqt0/5/f18dQhb0S65P7B0DV2W12NV7V2qy0KMW7HCxpb1gg10bW3p13Yc2LlNj4W8V1ccK96bYMZW90dz_r8t9j6HVF4HBD4rS9dHW13wjcz9lGTJ9N1JB4hxyS7_6W2bSZbm8kf9h1W7hnM8s3sHLy8W1w_T-w74Rxd5W5DvFPX2Hv2YSW2bMmB772d9T8Vnv8nP1h9S8zW3ZlCKT6nWtH0W4MV1JM6dxm61W5b548h1s7zGkVLP4F-75F5jkVWx9W33F2z31W62Swkg63Vv0pW54qJ138w4V1rW2bHKFk1v5S-zW4qh7t072VkfXW79CBkG2wfZwvW7q60qV1pnFB9W54fF9Q1NXZpXN4WlG-4lklsXW6jqNwT32CFzVW38jwWk3stCG-W3lgwQS1xLYlwW33s0CN2NyGkQW5D1c-96-y85YW8nrWr-4pv71KW8ZF0X15HH0Z3W1CJlvg6Wr19cW6XRH523YlmhBN5-BvrgxW3XdW4hjmp98Fl84FW1SN_CQ7j4LbgW5JnqPD96LRkXW8tNwHP2nhRr-W432-Gm3LfHMnW4Ht6-k2bc5BLW4yGSNt7hSB03W7TSfcv4zB8RhMp4nnZts_s5N3vLG5x8-syF103" TargetMode="External"/><Relationship Id="rId872" Type="http://schemas.openxmlformats.org/officeDocument/2006/relationships/hyperlink" Target="https://hl.t.hubspotemail.net/e2t/c/*W21M_ng4Mv-VVW5JdkRv6X0QhF0/*Mx7Dlhybl-hW98mKXs4XKBVk0/5/f18dQhb0SfHG9dZyjHW6KB8JF1k63-nW1DpWxy56RbwZW6BlzlP1Nvw7TVLDpF18CSvhfW8CZjSB8qZLHtW3KrVw-1nPLDMW67jHcl5v6ll6W1qM-c43Q0TWRW61LjRJ5591SMW54GvYq4cPqd_W55p8sw1TxP-_W2M3Mdw8WxW-ZW1WvCy62Mn1sBN32NjZlvLvJgVtg5JQ59hJgcN2MTPSyKng6qW1Wg4bj77pcX9N4cdslks7XWzW1WfNks53hcrDW7P8XtY7NqRXgW1fvT_n8hTJV4W8lwVXY8hS296W7bj20M3dv1SsW3M3KtL2G2MjWN1pqBNS9HPghW73JmwH7P1-wKVxc8Ft1NC3KcW1F6KSL7Tk90dN8SBpF_pjsD3MybHphmlHfCW7vyYXx8S5CzvW1S2_cb2XNg1xW2LTR756DJ83zW6s731M2FGVnhVwdMzY1Q2c6HVnQK8G2NSlXgVq3yR64hYcLGW49w3cx6fjwLyN1RzyvWpkJ7XW7ZjRCN1BxxJmW7cNnGL73R1h2W224mr56pHKM0W770mwh1YYyGTW4502qq8TbH5TW5J5TpT6Tlqj1W6DH7xS9fhRmJW5Rzy4w4xSBKRW5qbvWF6TT9b8N1WPqF4pV__Gf4k2Bwb11" TargetMode="External"/><Relationship Id="rId1088" Type="http://schemas.openxmlformats.org/officeDocument/2006/relationships/hyperlink" Target="https://hl.t.hubspotemail.net/e2t/c/*W2z96P12NRT9dW32n7j_2bGsfl0/*N3WRZPzMwsZVW5Vv8pF2NjcXZ0/5/f18dQhb0S2C81QdPdXN12NPdNF2sRgW2-VXd01ywgH1W96SCC48dj-4lW2JpH9Y2zKy1NW4bT6sB6WnLWwN4xxNF2T2PxkW43btFp4_5V_qW5Tx97W3qYx0QW1W0WZR1qHSvgW4Ft7Fs41l7c1W6cdJG58lRBpGW3GzvZK1dHsH3VlfbQw1c79j2W7x0C8d4L99RgW13S-Dc7Mdn76W7c4J4p20DK78VqdLqb2DhQfzN11YCv3pXzJjN8vDL9_B_HlKN2Zc8LlZTjmkV3sWH11C8VvHW7nnl-P2zpkH9N1Y2-kbR2BPtW12GTFF7rkgz_N3JmTz6PvnmNW2qK_NY3MHNXQW1qgNHQ73bZbZW70LMz71hHcTNW8YrQ0B1QzmjLW4QdfbR80kyYXMdNwN8PpCXRW2-z15f5KTZ6VN1XGDF8sczM_V9P8F85x1vbcW5Gc0bh2_9FTyW70kXDt8ZZfWNW1h_7KC4CkXKDW818pQ63V61SJW6XZ8qY2fnLx1W49dQMg587t7BW3P6s0_2-dwX-W82NWNR30msVwW6J8h9D2g4Mp3W1Dz9YR3n5gckW22WMD39bSGd3W89tJvK6LCNgqW3pdGGy4y5VVQW21v_Vv9f1DL0W2HLBgR2vqP0PW939mnt5wYXvC0" TargetMode="External"/><Relationship Id="rId1295"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9WHPqxcOyWEzcqdUBC6i2gm4tT6JwbBCykZo_FsIInHwGP8mn5rtsDQjiqct4XzyMLVSNX" TargetMode="External"/><Relationship Id="rId1309" Type="http://schemas.openxmlformats.org/officeDocument/2006/relationships/hyperlink" Target="https://www.inc.com/lindsay-blakely/bizx-bartering-trade-cash-flow.html?utm_campaign=Weekly%20Insights%20Newsletter&amp;utm_source=hs_email&amp;utm_medium=email&amp;_hsenc=p2ANqtz-9S7tG7MFAlNUcPtloWFs-yNkrFjqVD198yst08I8dLthlkzXJUtVDW8sSn7-kVILbnIYl1" TargetMode="External"/><Relationship Id="rId1516" Type="http://schemas.openxmlformats.org/officeDocument/2006/relationships/hyperlink" Target="https://hl.t.hubspotemail.net/e2t/tc/VXfpD81Y02D3W6-jRdQ8Hl1fVW8kTzPf4bPChLN15bQY53p_b1V1-WJV7CgQwTVTZ5hB39NnpnW523grF7zBcfQW9lmtSs95Xf_3W7HglqF6DVr4nW8sdzbn4J6bG-W6J7Zmg8TLr6KW8NlbzT14kRm4VzSD9p7x9LNBW7yYfpH4CGgNlVNYhSG6B5BkqW4p9nj46kpWPSW7Mv9Ww4M7WJzW6Q6cmj8XMmTqW25g1wj3RL1WZW5Smw9w8wCRY2W2ckCRB9l0647V8hgTX8VJHQ8V-4SxG9b1nt7VPVDmK7QHLDgVhSRrX8sHdtSW8X4J515rBQN8W5kdh8K1-jlSMW2sCDHF5j6Sf9N5-WCsmDfDtvW97YZTp1dQ2s2W18zrtF5Gx04YW1-LMCJ8ksgvYW8XDqLK2CTV1QN9dgzqg9cdb4W5s-WxR8NgnWk35p71?utm_campaign=Weekly%20Insights%20Newsletter&amp;utm_source=hs_email&amp;utm_medium=email&amp;_hsenc=p2ANqtz-8NeVEkUiNZrGfVkgDkpFIdmkH4JeTCbJk0z0g3gr7puBtgVmFlmUmW0_-hSLVzYO9aYcF0" TargetMode="External"/><Relationship Id="rId15" Type="http://schemas.openxmlformats.org/officeDocument/2006/relationships/hyperlink" Target="https://hl.t.hubspotemail.net/e2t/c/*W5HghYL7_QZSkW7Fj_NH5RK0XK0/*VWzhJy1Yg0qhN5CmMKLPrBJ20/5/f18dQhb0SbTH8XJ9l8N81SjwlHyjJqVRrT3H7fRRFPW3hHhch2P7_nXVbxYmW50F4lyW4r1LBw6bgg0kW5CkzbT7nwMJHW7dfwDB5CRk-9VcNnNL6PVKcrW6N3nBL8xGZPkW6bN1mw5tjgSCW5PJ0kc8wXNtZW2mzcnK4rDgrjN2HCrMJ-zgZ3W47YlYy4bfcHbW47Xx4z3C8dd2W5-GNDd3VKVtLW6nGl8C2PS9sYW2HT8mr6l4W4VW1gvjSz8hz0YsW806yj370ml3sN3q45D91SDx3VJFBGz224z7DW3nPrrT2X0GNvW5Rz0PG8jNxwSW948NdC7hFWC7W8th9nW9d-P1JW5LMmSM5-630-W8sWyPF66nKyDW72nstT5yyhT8W77tbRv3wSzKgW4N_S5J4b3JW0W6k5gw54b2m-5W5DhyW917VwnxN11rnNb4VjhvW6PYmz354GcH6W7K-c-g2pc_vsW5hfR428jJG-FW4nmTcm9gCFMCVbGncF3qq4HPW7y5lmL1mvrsTN9789Yg4ZDMLD2LMBkwpf8f15RYBz03" TargetMode="External"/><Relationship Id="rId318" Type="http://schemas.openxmlformats.org/officeDocument/2006/relationships/hyperlink" Target="https://hl.t.hubspotemail.net/e2t/c/*W3j868m8158K_W1ct3zB6krx7B0/*W2NfyG13Zzh1CW4CK7Ml3n8Pw20/5/f18dQhb0Sjvj8XJ93YN81SjwlHyjJqVQZtJx8rBGzTN3hHh9fXL0jYVnQ9Qq8ZQc51W549yP28ZVgqzN75MkBStvWGNW4bJ02h4b_rKwW7MbC5J32q9YmW1yxyT-2dg7HhW7KKD-z4L6qT8W8VdxTC5mbVqFW1Z67wf8hTJV4W8lwVXY8hS296W7bj1-t2zfyqdW7NrMZs3ndfYDW4W9-ml5mKjF6N3kFGCvz74JcVYSX-57m_B1RW5c8d-S3788sDVDQlyr8pgz3BVS7JNm3LsyzqV2gw3G2BFm9ZW7y9HNC3L3hgyW6mkLgN9hW9PkW73GtBw3rGYTlW8dr5dy25LRxtW3gMPRK96zLfWVcLlch8pwS8PVPY3Qm5P_L7jW41Lqb_5kYFsKW42QsYL49kJ93W6fVLYw1Q68w6W1MMh8v3gtF85W63K13Y60T-4TW3L4FdL8rTsg-W7mt3V-6VQgt9N4gKglZKbhTJW4Dcbn34Cmw9JW5RdR1M6XMVS7W3bkZrG4Q-5SVN4HzlYT_fwQD111" TargetMode="External"/><Relationship Id="rId525" Type="http://schemas.openxmlformats.org/officeDocument/2006/relationships/hyperlink" Target="https://hl.t.hubspotemail.net/e2t/c/*W2YMWMz4b5BGXW5Bh2FW4GqZlP0/*V6JkPC3Z9nVjW7LT-yw4GpkDn0/5/f18dQhb0S3j47w3B7lN12hmsqFPBF6W2vMcw41tblglW20d0wD2s3-RBN6sCTw4JbJ8-W59HTHR5HqCMmW5n7Zdw7BrCJ9W4_0FMy6W_y03N6XLpRXhD3HMW6Ghpq53W0b9DW1LbLlL66__2rW9d-vJ371N25nW2GL68b3sQxQ9W54cG7Y2Ff-d9N3BM32P5RT6yVRJyXM41d6znW3nytdd6tSS4mW8f_5vP2nrYl5W2bDkRT5S-NGLW2pMgyG8YqJlvV5x8267p6pVcN1mhtDN2hSGWW6bpfTh6b83lvN4Kfg0Z5x_dgW5v-0Ml1bFzRZW4WvZ-y7KFFFjN7lDVFMM455RW528SD08bl5fhN7gmMBkhShyPN9fmShb33dNpW2kSPt747tJ4cW8_BX2V4B6v92V3yx_x4j8DGhMYcmNMK3LQ7N1_0dL0v-ZnpW3RHJJB5b7hnZW7zK7387pm686W6s-jXV3TzbxZW4Wt7Xk2NhT-GW60Q0-w87gzJGW3kLWJ_8MLpLnW3Kh_Qh4V5cc4W2SG2JB3NWBQVW7GFrZR6Wk3XlW1vm-gY7SgQC6VClp1F3yjq3FW6WQSxN8QcmJ3W85CNZt3PprlgW4dRKMQ6fFDV1W70lg4N58YPjJW4wznHW2YFpKbW1JpHnk6KjRRTf6hnp3v04" TargetMode="External"/><Relationship Id="rId732" Type="http://schemas.openxmlformats.org/officeDocument/2006/relationships/hyperlink" Target="https://hl.t.hubspotemail.net/e2t/c/*W6_1fqY99r9V_W4YpBWh3dJ5W-0/*V9XPGp1xRSqSW5KMvh74rznWM0/5/f18dQhb0Sq5H8XJ9TCN81SjwlHyjJqVQJSG87fsFJCW3hHhcp5zh-NRVnQ9Qq8_1KctW30HSWz56888GW4dPVLS52H-cXW2L4gkB2_Z5KFW31yv1f1VJSg2W560dDK56kwg-W56BbPz8V60k_N2MTPSyKng6qW1Wg4bj77pcX9N4cdslks7LVdVYGK5Y1FhVvYW8h6Mrs5T9jHCW7K5c9M5ZpycSW57-ZBT83C5JPW37Rhtb7NrMZsW3ndfYD5DFWr2W5mKjF63m25HmW53X_Zp52YlfxW3_8mpl9fgwMTW4fPmHV58P2xfW85DJBf8h_z8YVnYVv52fkvfpW2fLWyS2PyK2rW7pGhtN5l94_nW2qRrRs58KxnnW4bYn-41H5LD2N6zMzsHsBxBPV4Brwd7wTsBNV4qkMM4cqR1KW6y8yW87wbWv0N9cQcxk6qVQ7W3MYtL84GshG-N45Ly2MkwRPgW8mCX4C1HnwhlN2RyhkD8XMWMN4QDgwJWWk5JW5R0NGt4pK61HW5_5hdS2CK39vW93bmRZ2B9pCVW5F4RhT1wgyzMvVL6QTb9hf88g8s102" TargetMode="External"/><Relationship Id="rId1155" Type="http://schemas.openxmlformats.org/officeDocument/2006/relationships/hyperlink" Target="http://www.gazelles.com/weekly_insights.html?utm_campaign=Weekly%20Insights%20Newsletter&amp;utm_source=hs_email&amp;utm_medium=email&amp;_hsenc=p2ANqtz-9pjrgHA9selwdOwYn5dbuMSLJI-BsRvicLyV9ewK-aEseSFeYVLrM8uYiFW7DagKRseuXd" TargetMode="External"/><Relationship Id="rId1362" Type="http://schemas.openxmlformats.org/officeDocument/2006/relationships/hyperlink" Target="https://ceorisingsummit.com/?utm_campaign=Weekly%20Insights%20Newsletter&amp;utm_source=hs_email&amp;utm_medium=email&amp;_hsenc=p2ANqtz-87D5hL6RIdjfP2iWdrrpGJFEukqhZf6kixWWd5xwo67MWruhjmX9qXPVVwZgohha7Oc3It" TargetMode="External"/><Relationship Id="rId99" Type="http://schemas.openxmlformats.org/officeDocument/2006/relationships/hyperlink" Target="https://hl.t.hubspotemail.net/e2t/c/*W3xmJPZ44XYXWW4L9WvD4RkDS-0/*W8H_3Bg95P374W17Qc3f7ttklJ0/5/f18dQhb0SnG_9jx83zN81SjwlHyjJqVRrZHP7gs3T6W3hHh9N5zh-NRVnQ9Qq8--HBkW8-2k5W8W1QkjW1SdH2N5ld431W8-tZd74cj21HW4hr8wb5nDllLW8W56w94jt-k-W7r6cd07sqgPTW54Gzrk4fsHrtW6yRt7x4jrBcrW58j8t61FVXmBW8HbRxP8k1dMQVpSBF38Wj1L_W3381T236Q7PxW8WxhnB1VbVZGW2QrmCT8h6MtRW5mK36J5hQNW0W7JCxGl81bhDKW7N_KqM12CJpdW3VKVtL6mGW-jW1Zbk0w6pkGnRW3kFGzy18dKPTW1VJryk5lX8fqW13bD4h6dkdGlN82Q73J5RBP-N2Rb-cs773r4W5MSl3k7w-MDSW7tBDjq2dHYqBW83GmhT4CBX6YN57DcBg5JB2ZW74QcVH1V0-b1N2L18vt4kWYhW83c1Yv7wyPhNW4y7rYm2LnV7LW78n7Nm2dRTVCW1gFMLR8nDXSjW38H1t73Cdk0dW3wv7Sm6x-wL5W2PjBM42FGwQ7W7s9gts7zB_GlW5mSYQ14qtZhXN89PmX5Vcmv-W4qqCS37cQk5pW65v_Jl95cDWyN58sf1CrVprCW56gBW-1MH2Pxf52hQZb04" TargetMode="External"/><Relationship Id="rId164" Type="http://schemas.openxmlformats.org/officeDocument/2006/relationships/hyperlink" Target="https://hl.t.hubspotemail.net/e2t/c/*N7yMVNLLkWM8Tjm7j37GY0b0/*N8lFX97tN4NSW5dw-9z7zcp240/5/f18dQhb0SbTY8Y9-zHW6KB8JF1k63-nW1DWkK-1FW6BQW6Dk5SC5zh-NRVnQ9Qq8-tZd7W4cj21H2M3ZsgN8Wm1srHpVGxW558TKB53gRWbW7c-CPS5C9pDnW61SSZm7mG7sDW51vX4y6HSmjJW7YCxrC2z9001W7cVJfV1nxjQnW3vgcQ32TKT0DW3Wgjvx3_YPCDW2-J-SL2z_tPYW41Q2SW3c-v1LN1nnQd3QLQVbW1v2sZ55mg0ggW1Bhb315jPVDHW47P0wC403tVSW3vbpkw6mT2CtW2mHXZJ3ChMpyW44hWqd6vlnnHW47wYzy34fd63W5HQQv74VPz1cW60dhXr4ZdY4pW60pvrb2KMCs1W3T9dwK38f6KJW38zC1v313DsvW3XSQt13GY8vmW4cYTS93sgQkRW2_f2v35X5XrTW1jCFWn2PGKtHMBWF_DcZLWRW86l3lK6-sdcCVsL4QP7NMbGcW72-bjH31GHfxW12hPcd7-3y_GN8JhRh7c1vWQN6N_25VgGbVBW1nd8rD6-Dl50M4ZDML2LMBkV1jpwT8jD-Yd103" TargetMode="External"/><Relationship Id="rId371" Type="http://schemas.openxmlformats.org/officeDocument/2006/relationships/hyperlink" Target="https://hl.t.hubspotemail.net/e2t/c/*W8tNLKY8KP_TWW1-v2fr6jl8h80/*W7z8FYV73SVgSW2X1LZs3sMRY_0/5/f18dQhb0S3j473F0FpW12gM7c2_V4BPW5qhd3M60FhlXW4kfkyH4VJDtGW1ct0nf1db_LCW5wyFVy85SVS4W1rpZbf430dYmV5zb2w2g0DwXW749ZPX7NmWKHW2nmQwR8ThF1JW8Jv9Yj2fRK1tW1pKxt92gyTJgW584hYl7XKD7hW41w_5q95VYVbW5hJpZd5vM8pbVh8G3Q36kQ5rN1zWKjbP03FtW8n5bnP8-QsGlW6063pW3GFd5wN5mCfW691mcvN2tj5M0gBJwvW3bxChB2KNlQ0W24FvBb6Rss7BW7RQQ4j6Qt6YfN1DFtQ6GVSq0W5hzSqM8gyly4N7PmTtGVHgC5W40D8R85r1mJ8W1z_Gsz45g7srVrvZ3x1PTW8fW842BTj6QBJRvW65wb2V88jgz5N5drh_jpb33jW6fXHXK3kx0TxW5n7J8g337k61W4VTQt58K_q7hW2114h14RvZmvW3FmzX42NHwpnW5cDNwH8nz9J8W6tMN7j5Bm3DDW8DrbGX4lZKp7W6CQK3460gHTjW7XVy-l27gtgGW57H25J61LZZDW7s3C931T3lSXN4G0V-Bg0wCqVj_sp-1D18FvW7v56cx2jhnlYW8rNdBk5x-d1XW7TsCyC9g6mT1W6lK8Pc7R1FLcW6QRwMQ6ct6z8V7P7Mx3CKnv4103" TargetMode="External"/><Relationship Id="rId1015" Type="http://schemas.openxmlformats.org/officeDocument/2006/relationships/hyperlink" Target="https://hl.t.hubspotemail.net/e2t/c/*VcL7dW48K0qnW52T9812KQry50/*W74FFqK5TnDqkW6RmCmt3Wqfp90/5/f18dQhb0S65P2dYTssVWnCxp2vPyltW6Lmp2b2rX25sW7dRKFY3dKWMdW7RbH1h61nMDMW6DyV4S8Kbf7yVSX2Jn6jrZvlW8mDL-75HWM9xVBMvWs2p6t7RW8gRPl48NN6dNW92jcNC9gCXjQV-F1mC7sPtGmW5lTm8L4Ns-TXW24py9815jZmlVcYZjj8gHK0tW7rr-z-3PnRtvW6FGbv71zTdfqMVwbMhv4TbVW7VznHx4s_730Vv4rRk25NMHNW1x2yrN3LhmKRW1HqP_63ZLLlwW5TdQkD6xCh17W6GdHMV476BHlW4Jsb8B297k1-W6YXYlq3K7XJYW4DPxlt11HZS5W6r-P2w90bjXfW7jcrtr6DxGQCW6k1dQD1FCm0JW1Cx4tV2tV5jvVn6D8h3lt5LHW5xR1113dz022W7-_BJG3YG51dW80PD6g5r181SW6fggkL7cX66SV9PgtJ2kbhmxW6vXgFv3SpHpLW7HBgYY98jt9CW7cQ3sS155ZJsN3_yrklmbDl6W3Pxwgy2RHbt0W3-kWyy3gfDPFW8JRt_72kPgLRW4y7dPs2ypmYLW5RFyd35f_4GTW8cX9Qr7ckx6MW5z1-zd1rWXNPf9gKJWW11" TargetMode="External"/><Relationship Id="rId1222" Type="http://schemas.openxmlformats.org/officeDocument/2006/relationships/hyperlink" Target="https://hl.t.hubspotemail.net/e2t/c/*V855DQ8xG8m5W54L58R18tn-c0/*W53QKP07H0KTJW8BSHgx15xtbK0/5/f18dQhb0S3j47r69bkN12gKKgFPkrmVMBnKt2YXkGpN4r7Xz4dYfj-N3_BFBvJXrfvW964sw-3N57J7VB7prd54NFB_W2t_S-L42tHYfW8clVlK6Q3fCBVMLRDM8ftwqBW4Zth9y8PwbSWW96v7d796gGjCN5C6mS5MmWFRVWfdgy3FVB3RW51S2nq2SyYqMV18lf62GCYY-W7p_rbh4rM8C0W2X-1265ckG1bW4RYQwD33zBJPW8qQM6r4WXQ6JN5WKsw84kXRCW8z_93K72Q_05W3-GPzL4W91N3W3l766G8j5HDNW1P1z9z75F564W8gyzwg19c0L1W64g4mC4qdHp5W3dGzSK19rgPwW6nmK358cVTJLN5jHMDXQXkBYW7lxYbT1VdY6jW8pzGnV7SKPbVN1Gx6QQx0_XcW2wn-7D41ptXHW7nr2rh6NMzHmW6S9PnM3mXKT6W1cc6pS6gcL1cW3rc_h83691vJW4v_yY46wD4j1W6CMl1Q4n6kcdW6k2Tcc3K603QVhRl2Z1b3yvmW29yWg945YLm-W8L0fLH57sc_JW3WKMX038FmXFW1Yxv_X4256cGW4L_S1s222r6_W3MGhkf5-d2PqW9fDg7J9lSbz7W5BsX1p9c9Z4mW7sdq4h1TpRZ_W6mQrGg1qntm-W5Pw2Lm97Lq2Wf6rgB4d04?utm_campaign=Weekly%20Insights%20Newsletter&amp;utm_source=hs_email&amp;utm_medium=email&amp;_hsenc=p2ANqtz-9bAIJbYpcYH35EG7v1doxzVCDmyWtHv-jdRFG5jU4E7m7rMzLK9x0alT9mt6PD6h6vHQkl" TargetMode="External"/><Relationship Id="rId469" Type="http://schemas.openxmlformats.org/officeDocument/2006/relationships/hyperlink" Target="https://hl.t.hubspotemail.net/e2t/c/*N2zdDKvt0CKRW5d1y111-y-L70/*W1k72Qj7JbryRW17qvBL4XwXKw0/5/f18dQhb0SfHB9dZyjHW6KB8JF1k63-nW1DWkQK2QxM_VW6Dk5QC1Qt2G2VLDpF18CSvhfW8CZjSB8qZLHtW3KrVw-1nPLDMW1n91qL8yVv8rW8qBGv_8CRTwzW1q6QR38r4n2cW8CZxbk5y5wyqN5wM7c7T9QvrW8vXlPb3Px1hKW8CmT3Q1Y_53LW1P4pgT2WsXvmVvdp8K2MFqW5W7mHF3-7sTjsdW2Qy-df2WtynPW6b5nDn8Q65vzN2QyM1Qddv_xW7rCZhR2MyX6QW71GffN2N33B5W3_t0gL32Gf2QW4dnWJc69NG1wW6PqSXL2zDyCsW9dGZLl3lp531W4x-xGt7zLV65W2NnQ5K4bQW_qN6c41GljV1zgVy-mLB1yrm3hW1Z78gH8T4XlsW4fPwq07srWgYVybd8b91gs38W1CXk7l1vwP1gW8QC_KJ91GY99W7vn_gR8QpYr1W7lwfYG7ltNgDVvK5cl2FpLmlW7mX9gq2RSgdnW8TWtkh1VcXX7W5tb4QN3fBJpcW53NYtc4PLwTVW7pJmfy1T2M3kW1cxb7G1KVDtzV42c_83nh5m_W6-KrHm3y2G3yW7KwJCY7tccPsW7gC_Hy9kkn3RW6nfmkr60VqLKW73yKD270RWLjf4ZxrLl11" TargetMode="External"/><Relationship Id="rId676" Type="http://schemas.openxmlformats.org/officeDocument/2006/relationships/hyperlink" Target="https://hl.t.hubspotemail.net/e2t/c/*W4hdPxy1WRCJhW12f5767qKmFs0/*W4NlXCQ84vZBrW90vYHj1cgzjJ0/5/f18dQhb0SfHw9dZyjHW6KB8JF1k63-nN1DWFCprNHwGW6BlzlP1Nvw7TVLDpF18CSvhfW8CZjSB8qZLHtW3KrVw-1nPLDMW67jHcl5v6ll6W1qM-c43Q0TWRW61LjRJ5591SMW54GvYq4cPqd_W55p8sw1TxP-_W2M3Mdw8WxW-ZW1WvCy62Mn1sBN32NjZltMcY4N57QDJGrPm2mN2MTPSyKng6qW1Wg4bj77pcX9N4cdslks7XWzW1WfNks53hcrDW7P8XtY7NqRXgW1fvT_n8hTJV4W8lwVXY8hS296W7bj20M3dv1SsW3M3KtL2G2MjWN1pqBNS9HPghW73JmwH7P1-wKVxc8Ft1NC3KcW1F6KTt2G-cGVW1X0C4T2Jm6s_VkVlBN6yBFgpW7r629F6jXlnnVx0gJP56zRpDVt-hCz7j__TcVknMTT7KdVT6W1CqQ7p91JB_xW22nrtY6jgktlW8Qp-0k57hvMJW1MBJBV5bPT8jW1G6hP-4jWpNPW7ZjRCN1BxxJmW7ZdjLr73R1h2W224l1f6pHKM0W770mwh1YYyGTW4502qq49FShzW2dGJVk91KtDBW6ZVcyz2rNctnW5-rV-134Vr2hW8DBww02dpqD7McTSRKcSHfBf6tPw3m02" TargetMode="External"/><Relationship Id="rId883" Type="http://schemas.openxmlformats.org/officeDocument/2006/relationships/hyperlink" Target="https://hl.t.hubspotemail.net/e2t/c/*W21M_ng4Mv-VVW5JdkRv6X0QhF0/*W6xnJ7M4-dqFtW1qvVZC8t_3s50/5/f18dQhb0S9r59jx8C0N81SjwlHyjJqVQK8w42BpBc0W3hHhcf5Cgxh0VnQ9Qq8--HBkW8-2k5W8W1QkjW1SdH2N5mZ50NN33GykkKnkDtW7JfySk4gsg6VN6xhb7MqCjBMW54RRxx2Mn1sBW32lPx_1HndTMN57Qx2srP52SW2MznrN5nbq6BVGXpVf3-CjdQW6z3Lqf58j71DW52H-cX2L445zW70v_5j5LrK1dW7Mz3zC7_VBcdW5ZpycS57-ZBTW83C5JP6rY-3sW2KQ2YY1Gk59ZN2Y5-079HQvGW747w2b7P1-wWN33FK-yqPkxDVnjZC88jPRK8W6cW9cq5n3rJwW52jYFz32NMfdW4cPWYX4z6p2fW58jmHB82L8q7W5KrNF-2Ml2zCW1ycq8Q2cwPtJW49smlP4BKH-HW6Yq3j09cT6hMW9gbm5m301d_SW6wXHy656z9sMW3mDmnq6WrygwW2p8_TT7-cq4LW46m11T3ygvH8W8c3mpl8hdNDGW7ykhcr2XsQW8Vb-GX15qv4fvW7hXVz_7BNPXYW4bgxfZ3xpDQfW9b28k81HwKQqW1RspJL8qGym7VcYJKQ7dJ18nW5C1N7y4HzlXl0" TargetMode="External"/><Relationship Id="rId1099" Type="http://schemas.openxmlformats.org/officeDocument/2006/relationships/hyperlink" Target="https://hl.t.hubspotemail.net/e2t/c/*W2z96P12NRT9dW32n7j_2bGsfl0/*W7wJxvX8FmHV1W6GY2nt1q3xyW0/5/f18dQhb0S3j46_ddJYW12hTQC50V7KkW7bf6_H1cnzdSW6YCl997HC8MBW45WXYx8KMLGRW6gmMlN3lx5PbW82Nx5j6vDlR4W1fSprS70lqNKW7WT_TM2J289_W8VfdtC7nn34fW6LFmSn5R1dQ1V6N9z61j7FdtVDyTcl12S7NxW5kGdnX2ZD2fmW56ns9f2FNg77W83hPFK8Pd5LxW9cjN373x9q2zW1bdM8R37tYqCW1pjQhW3JHTN5W89mcvB1XGz1hMtGstStXqZxW1SqbXz9fZ3zYN7sy2cV-6DpbW4-CW3l4YzxyyW7bGLXH3-dy9yW9hJVhH1z5Bz0W7VG8Qk7GvvkYW5TSVLn8yHdChW55HzSk8_cxLtW92rx2T7SWLCJW1Ln_VF4hzX91N6dPGgFbJMtdN7KcWxHSH99wW352HMk3hG5JXW6yDsSR6fzdtnW3XsNn95m4Q1bW4Vf_vd3q7hL3W3YFG1J6Rq_yXW6m8BJr1TVL0JW25Kw5r2_wvYBW721Wmq4LGDrGW2JhbhJ6YmtPSW8JB9mZ91fwcFW1mYNmR8Wlc6_W951jdP4D2lRNW2SRW1y4P7hG4W2jCK1n3KcymF103" TargetMode="External"/><Relationship Id="rId1527" Type="http://schemas.openxmlformats.org/officeDocument/2006/relationships/hyperlink" Target="https://hl.t.hubspotemail.net/e2t/tc/VXfpD81Y02D3W6-jRdQ8Hl1fVW8kTzPf4bPChLN15bQXc3p_97V1-WJV7CgS3sW4TcFKR2YkqFNN7twb4QtpTS5W6Y3t6C39Wf_zW6SchZ78phZK8W27TNhF1mb16XV-h94Q7fszL6W39DH_b1RDtPPN29dcK3HLw4GW40rThl20jtDBW3Ghpy04_M0WPW6kt-WR1lTgqmW5t6SFb37LV6hW24Hp0F6K9VZwN6pr48zckvphW3qMVvf5CbJ9mW31kT1Y6nxRMCW8b2PCY67YrdqW2__0Lw50H5r2W2HKkXT12hnnRW7Qg3qX5fWVtvW1w_ggK2cQmTTW3SQThK2rSD1gW7yt_tL1j5mnZW8y3VR92Hlzk03mVy1?utm_campaign=Weekly%20Insights%20Newsletter&amp;utm_source=hs_email&amp;utm_medium=email&amp;_hsenc=p2ANqtz-8NeVEkUiNZrGfVkgDkpFIdmkH4JeTCbJk0z0g3gr7puBtgVmFlmUmW0_-hSLVzYO9aYcF0" TargetMode="External"/><Relationship Id="rId26" Type="http://schemas.openxmlformats.org/officeDocument/2006/relationships/hyperlink" Target="https://hl.t.hubspotemail.net/e2t/c/*W5HghYL7_QZSkW7Fj_NH5RK0XK0/*W92j3zz1MskWtVpdKBs1LlT4v0/5/f18dQhb0S3j42nRNKtVWn-C61fC5L0W2vMcwL2YqGYJW4lcjM53zJHpvW59D1cF2KqLLbW5CSBQ64mC2QNW89kNvW5pggKVW3rwMJ58GTsBPN5QrC4SlK4MKW4FK66N7D2xVHW3rJ_T83tb2pXW77RQl592_0h7W9k2Ct526dJdQW6PDfCV4yHMQZW8bLrtq6FlTF9MCVMmMbMK8bV45G7K1PRYV7W1mPMW31n_5v4W333KTk6DKBklN1S1MhkDT1b7W7rnVpH4c4GwrW8CcpzQ8CbBcNW7Y0GkM4RJvY8N1_bm5N58TmFVNqJ201t8HmqW7d784q30RswBMJWlHWMLBDGW5qK1jR6797JdW6t9FcV8w6G9NW9kFyZW1QQdmmW42YyDn4YbmB1W1f8gNt4kCQ6hW8_-FbN83Ms-fW7hZnK95dCDSxW2m-Z-j7rlnVNW61qD9H3HXM5dN3v7kzhK31DmW7q-wKQ6p_7CNW5CdK453W22DcW38qSbc3f4DppW36CC7P89lrjcW1nLcb53cyMXfW1VD4Vw6sJM1zVY8jC33B4b8mN179h2_jhKpfV7Q5hf1rKMBtVgyvD89f7LfBW97FQXy9j1PK5W7jg0xw7sdRjBW6_lPhc5zx8rfW2zvVN69k7zZ8f7McY1w02" TargetMode="External"/><Relationship Id="rId231" Type="http://schemas.openxmlformats.org/officeDocument/2006/relationships/hyperlink" Target="https://hl.t.hubspotemail.net/e2t/c/*W3j868m8158K_W1ct3zB6krx7B0/*W2w_-X-9kplMsW8h4cSx31MLm30/5/f18dQhb0SbTH8YHs-8N81SjwlHyjJqVQZtJx8rBGzTW3hHhb52P7_nXVcnTGj993Pw3W69W8by7cFLQQW6PZngf7cVJfVW1nxD7W6-SKXBW4syv8p1nrCGBW51LTg55DHNj2W8ffyph25DrmCVf393L2mzcnKW4rDgrj2HCrMJVZTlT_4DqHqzW6dgmw34yv2r0W3LmJLK20Y98hW1YfY94710ZC_W5Rpkcd3bqp5KW8dt2RY4yc3CKW3sSDqD5kmcLGW2Jb9Pg3QLd_wW377Dg-4WY6NrW6b7C873Fkv1BW6rW2_R5DgdGVW2DgNFN6v3s8SW5BnPtf2ZccskW5TmSGy2JsJHwW3x14BV4tnKNNW3KfWxD41ym8bW45XMdT2-mg0NW68gRGv5dTfnSW2GkWzw4Z3LddW6p0MKL74CTD0W37P0d415hnZlW2Z_zlj5tj3xpVxYmNL4rY2BTVCjYjP8j1V-dW89nlcB7-xH7xW6Gtrn05FMD6mW6-Hg4h4YX-V8W80z_KL6ml62FN4Pv86f5XL7qd8DsDm02" TargetMode="External"/><Relationship Id="rId329" Type="http://schemas.openxmlformats.org/officeDocument/2006/relationships/hyperlink" Target="https://hl.t.hubspotemail.net/e2t/c/*W8tNLKY8KP_TWW1-v2fr6jl8h80/*W7Yk_wm76vKSCW5hpFSW3-Bk2g0/5/f18dQhb0S4006_rVWdW12NF941b7L0ZN1wfNDzGh5VJW6HnyjS6gQtk0W2RhbGp3q_Qn2W2S1ypM1Xxh3sW9l7FFr69cpljW19fk_M22Zn9HN5HWMwxxS257W39p0Vf934vJ1W6syTSV98KYgBW4WCRfh3SQ5YSW3GFcLB4_wfVSW4cZl_r5_cH_KW477v-s4zR907W5zx5r858P5TcW14fQBg17Vs32VcW_w23dKpWcN7_HcxcWxyf5W8z44R35KlkBBN2Tz0P7f-4_HW20xSNd2jztNjW9l5q7d3zDqP-W25VZSd5wFxrDW4LmwqS1td2nBW5-dq625tZFL_W3kfmRx3dlqGWW3T6BQr3x8B9jW1hSQ8986y7BgW4CL9gQ4kXdfrW24Q2zD6qCvkmN5-PKL9W_QdDW4NphB42qZYnKW6hLQNn6YhLyTW6_6zDH6CHK1BW4p9HRN29GXMxW3lMPP521JSX2W6BT-4N4kfv42W3872ZQ5Y9bLTW5J06N17zvTtnW3rP1vd7Ckwm-W71X9Dg733MvwW1cTzvC4H0mkVW8hHl2C916sNvVCwDtd2kgGfZW98f2vM6_ZQLkN88QflWMcKJtW93lf4_3lfpRf102" TargetMode="External"/><Relationship Id="rId536" Type="http://schemas.openxmlformats.org/officeDocument/2006/relationships/hyperlink" Target="https://hl.t.hubspotemail.net/e2t/c/*W2YMWMz4b5BGXW5Bh2FW4GqZlP0/*W44RVMz2TmkGvVyFfmp4fjzPv0/5/f18dQhb0SnG_9jx83zN81SjwlHyjJqMRYMwHSb6vYW3hHh9N5zh-NRVnQ9Qq8--HBkW8-2k5W8W1QkjW1SdH2N5ld431W8-tZd74cj21HW4hr8wb5nDllLW8W56w94jt-k-W7r6cd07sqgPTW54Gzrk4fsHrtW6yRt7x4hbHsdW2Q2dn51GnyPRW8HbRxP8k1dMQVpSBF38Wj1L_W3381T236Q7PxW8WxhnB1VbVZGW2QrmCT8h6MtRW5mK36J5hQNW0W7JCxGl81bhDKW7N_KqM12CJpdW3VKVtL6mGW-jW1ZbjGy6pkGnRW3m2fpy53X_ZpW52Ylfx3_8mplW9fgwMT4gD_skW7784rj7tpGQdN6wKRLtKBfRNVnLBNN4hkL2RW7ry6Kh1h1_-TW6h5nMP78kgpdW1ynYPq1xWjtSW7wv8vX756BBHW76lLTF7JLyMWN59GLmyqcXs1VHdTjb33x1zpVKJR_r777-p-V4slhZ3MYtL8W4GshG-45Ly2MVkwRPg8mCX4CW1Hnwhl2RyhkDN7MVntXP9GRKW8rY3Pj4ggW79W5wwVYB6DvVPHW5Q9jF25tlBgBW6_FcF04gD0QsMQVqtjtJCL4V3_BXQ8dqT3B111" TargetMode="External"/><Relationship Id="rId1166" Type="http://schemas.openxmlformats.org/officeDocument/2006/relationships/hyperlink" Target="http://events.r20.constantcontact.com/register/event?oeidk=a07eh1g6lkle763c3e5&amp;llr=emrchggab&amp;showPage=true&amp;utm_campaign=Weekly%20Insights%20Newsletter&amp;utm_source=hs_email&amp;utm_medium=email&amp;_hsenc=p2ANqtz--wRjyJIQ47FhpfWMysb01_SomFC7lYOKH7ip6_OFyBJtKSub2Tw9JlD1D9cFMn16E3BqZV" TargetMode="External"/><Relationship Id="rId1373" Type="http://schemas.openxmlformats.org/officeDocument/2006/relationships/hyperlink" Target="https://scalingup.com/book?utm_campaign=Weekly%20Insights%20Newsletter&amp;utm_source=hs_email&amp;utm_medium=email&amp;_hsenc=p2ANqtz-87D5hL6RIdjfP2iWdrrpGJFEukqhZf6kixWWd5xwo67MWruhjmX9qXPVVwZgohha7Oc3It" TargetMode="External"/><Relationship Id="rId175" Type="http://schemas.openxmlformats.org/officeDocument/2006/relationships/hyperlink" Target="https://hl.t.hubspotemail.net/e2t/c/*N7yMVNLLkWM8Tjm7j37GY0b0/*VysF7P582T2MW5TCwlK8F_qWg0/5/f18dQhb0S9r62gC01rW8Nz18p2qwv15W1h4z8Z2sSg17Mf5hg-XD6prW7cmS1s8pCQ6vN7mWzgNYwxWDW1n3rlN4vgKM1W98Cnnz5CRk-zW1bCNn_49J57SN8LDQ745Grh6W8h2BLR3D3LJCW9f5vZY3pt3YlW83_Pyq834DLzW8XWFDF7NYs6sW2KGTHc7BVKlWW8YwR7j1bNnrZN6Vn4Kk9bdccW2_mlRj70fl6pW7PJ6bd2gM1cwW1V9FP52vrpcLW1nnQd338kffxW24ZF-x1ZY5-PW46vzQ86G2lbzN7NMdQN4cNXyW75WRHJ54PzqnW3Z6yY48P1Yk9W2QvqZN18FDV5W5glJNz4N822ZW9kG9J03DvhCdW66WhKh8kc05FW7M4pr670WCsFV5CV-85hMmSYW8mnm5v2LnZlhW6V3N_z5SSWsVVsdqzW7DXDXCW450vyS4mZY63W5gSHY56H5W1XN3nSW3FVR6H2W4q1tJV93G66rW1TSGdL33FzxDV2f0wq1nCrbgW47NpYl4BDw8sW5QccXr3ylp3yW7rK6jH7Dj_n_N8hSq0SqHR_dW1NwBMq1MVsRjTlv_16JZ0SP103" TargetMode="External"/><Relationship Id="rId743" Type="http://schemas.openxmlformats.org/officeDocument/2006/relationships/hyperlink" Target="https://hl.t.hubspotemail.net/e2t/c/*W6_1fqY99r9V_W4YpBWh3dJ5W-0/*VZg04B5s4YLgW62wBJ44Z7vV60/5/f18dQhb0SbTR8YHs-8N81SjwlHyjJqVQJSG87fsFJCW3hHhb52P7_nXVcnTGj98RG8SW7lPvZQ4vd-D3W25G10S61CrcQW96Ls8X3KBKJrW7dF4v91nrCGBW51LTg55DHNj2W8ffyph25DrmCVf3dJV5DHCRfW7cby8w3W4sL-W3VKqsF5jj8JBW47YlYy4bfcHbW47Xx4z3C810nW1Df0XL6yBPHzW1zlWpb5kky5sW1YjxGz75RdPtW94q7cq6VKJl2W1hC_8g5lppHtW8FmvS43wYq-GW7jlv7k5ph0MBW2MT-kN7MT74MW7qGK6V7NvYRZW8m5cY36xx7lQN1Vq_Vl7vvbxW1LxNQH2d0_74W1yghjD1yVHF0W5TDGg-94G4xVN1vHJbCz-V31TFLzr11vDfjW46FP5b3qY36qN4P7LtdrPpMvVrJh2D5vHs6kW6b-mP66cfByrN5CZms784rVzW6PxM5M70PvrhW96Phmp5ndjSsW7xWtwx8tddBfW2gLc-j3kdcVYW2sQJzX4Q-5SVW4HzlXT1-55FF111" TargetMode="External"/><Relationship Id="rId950" Type="http://schemas.openxmlformats.org/officeDocument/2006/relationships/hyperlink" Target="https://hl.t.hubspotemail.net/e2t/c/*VcL7dW48K0qnW52T9812KQry50/*W6cQ2G72s8hZBW6pmZWc5YsZtR0/5/f18dQhb0Sjvf8YHrG2N81SjwlHyjJqMQKcjvcVQTgN3hHhdQVMsQMVnQ9Qq8--HBkW8-xN0h4h_v__N2N5NN1rBQfkW4dQb0w2MTPR1W6WsDGT2d4khKW7P6jsP35_0LSW6WJ5WM57mqp2W7KJ7vd22Q6G2W1lr6mc60_rX_W6Bt4HJ1_QrvgW1Y_Y5J4Z1fhwW20Y98h1Yf--_W3bgZQs24ZF-xW1ZY5-P6t0MgSW3jxWlJ3VVkFJW4LG55J3yZDClW6VD4d064ZYl5W3lJwKx62Y6T_W5ccY_b4tgM6fW4_96Sp4Gb-cpW2nPPxp4Jdl7FW5dJSx56Kcsv_W4GcpMQ6260twW5m19wc3w-BSrW3ghXft2yszH-W3Rl-XR3scSxPW45yjvb2TxsNPW34lvx07k-2C-W3m2qZ_1JqZ1RVrX3l16VzHhFN4yR22DXrN7ZW6bnYZq7zwlbxW7mtWSc7tsFYTW89nTfN2Vv5xsW3d6h7D9jk9FKW7CdGg-95bpQrN75wcFpcYJKQW7dJ18n8HDTV8f2SX1M404" TargetMode="External"/><Relationship Id="rId1026" Type="http://schemas.openxmlformats.org/officeDocument/2006/relationships/hyperlink" Target="https://hl.t.hubspotemail.net/e2t/c/*VcL7dW48K0qnW52T9812KQry50/*W2lg3-W8CYvrzV_3_Yj9g14wD0/5/f18dQhb0SfHG9dZyjHW6KB8JF1k63-nN1Dq07mrNDDPW6Dk5S-1Nvw7TVLDpF18CSvhfW8CZjSB8qZLHtW3KrVw-1nPLDMW67jHcl5v6ll6W1qM-c43Q0TWRW61LjRJ5591SMW54GvYq4cPqd_W55p8sw1TxP-_W2M3Mdw8WxW-ZW1WvCy62Mn1sBW32NjZl58jPbMW58Qcc77tCxswN2MTPSyKng6qW1Wg4bj77pcX9N4cdslks7XWzW1WfNks53hcrDW7P8XtY7NqRXgW1fvT_n8hTJV4W8lwVXY8hS296W7bj20M3dv1SsW3M3KtL2G2MjWN1pqBNS9HPghW73JmwH7P1-wKVxc8Ft1NC3KcW1F6KSL92X2fTW1Xx14M54F_klW1YvVS08RnjG9Vz8FQj47jGJ8VB8GZd7l8Py4W8Q5rfj8RzlRmW4kcmZX1LjVxxW8Y-FDd4b1VtZVsf0Gl1Cq93qW2GZxtx6kLstTN1CqL1LxbmBGW1v-BjY7p6NcTW7ZjRCN1BxxJmW7cNnGL73R1h2W224mr56pHKM0W770mwh1YYyGTW4502qq8TbH5TW6zpTZb22m1ptW337VYJ5wzwZcW4Hm06L6zDfCtW6-lc1f6rYvVhW2pglVT6vc-Z6W8cdKFr5yXs_P0" TargetMode="External"/><Relationship Id="rId382" Type="http://schemas.openxmlformats.org/officeDocument/2006/relationships/hyperlink" Target="https://hl.t.hubspotemail.net/e2t/c/*W8tNLKY8KP_TWW1-v2fr6jl8h80/*Vxjby86_TZlJW8SJRPD2hfkn60/5/f18dQhb0SfHn9dZyjHW6KB8JF1k63-nW1DWFz17t5DXQW6Dk5TK1SrC8dVLDpF18CSvhfW8CZjSB8qZLHtW3KrVw-1nPLDMW67jH911sLbGnW63nbP28v2QXHN3Q0gwxVbFJDW8p0cfb8vXzgZN3JsXVKV9mWjN1pNWLnNgVwPW5HwsxP5C3R_nW3hhCBn8mp2bwW8p-Vr065kbjqW66PvWh352JgkW4qyksw64kQsCV75xfm8pmbSQW1mhW2D3VpxwwW96zRPS6bT6L3W8RRjRD5CktzDW83KHrF7J39qHN2m8DqKmmJhCVRTHmy5rkYxhVMMQxX80gSRfW97rB1b8xr3cnW5rQ-FW8p6PlKVf_9yh98zcqKW9c9RfG6NJ4LlW8zvptw3NxpfGVg0w7p6R9Yr0W7hQLS_4RDFYPW4Xzx0Q8lxpsrW37V4VM5GPH4XW3LbG9_5rP6-9MMFWSQSHJ4yMQJgTXcP3sMW25tF9-7wTY46N5J7PqGSKtwXVcZLWR86l3lKN6-sdcCsL4QPW7NMbGq4HDMZgW7mtWSc3pf2RTW7pNj0h3byWl6W3nMFPY8KHcl3W9jVMsx93MPm9N8XrbJxrVprCN56gBW-3jdl4f5g74-j04" TargetMode="External"/><Relationship Id="rId603" Type="http://schemas.openxmlformats.org/officeDocument/2006/relationships/hyperlink" Target="https://hl.t.hubspotemail.net/e2t/c/*W2YMWMz4b5BGXW5Bh2FW4GqZlP0/*W1C9xr76dpplBW7PJbhv6zjzVD0/5/f18dQhb0SbTY8Y9-zHW6KB8JF1k63-nW1DWy2y1HmRxfW6Dk5SC5zh-NRVp3s9r7s5LskVHpLm_8VmMFgN8Wm1vQrBBmnW8T6VND2NTPm2MsN203sNj33W8HbRxP8k1dMQVpSBF38Wj1L_W3381T236Q7PxW8WxhnB1VbVZGW2QrmCT8h6MtRW5mK36J5hQNW0W7JCxGl81bhDKW7N_KqM12CJpdW3VKVtL6mGYn8W1Qj6FQ6pzHWBW79p3ps4YFc44W57-WqM3H_PtyW2DzCtR1zBkSbN7M9pv8Jpd8dW6Wgx_F71mmGrW6zbgyx4fC5VkW92LhZb56PGT3W7CLqP07bBggjW6d_b805ZbWmgW356yJJ5Z_mKYW5mXStJ6t7_xxW3F5HVl7bcT9yW661PGT8Q9z0BW8M5fWH7M9hTrW6cXMF96Pc2NRN7Pxfs8wKJnCV3qXWl3nv6jDW7bW3kL8y1Sb1N53hzZlWDM01W798qwG8JjYPXW8VhL7B56fyhXW8L2VT_8DyV9JVXD4nS94PSQhW2WTZMr73Q0vRV1-MC51mH8V7102" TargetMode="External"/><Relationship Id="rId687" Type="http://schemas.openxmlformats.org/officeDocument/2006/relationships/hyperlink" Target="https://hl.t.hubspotemail.net/e2t/c/*W4hdPxy1WRCJhW12f5767qKmFs0/*W3TDYJM8c2QPQN921vhm58FKN0/5/f18dQhb0S65P7B0DV2W12N-Nh1klDDbW7HCxpb1gfYpkW1ZCr-l5BTtQSW7lR-9w8ts49LW81yPkX5MGPRQW4-KGTR7mqt0GW8z0xjk9fDnp-W4fs3w64xCQNgN8tx8npYjxsBW892rGY4m4LlhW1_jn0T7d2yPXW3PJW3h2yx6DPN8D5S8x3fKfyN2-V9YTFzKfcW1mdrZr4hbxSrVCBW1Y392P6cN6dMFJ4ZY2lrN626t3PHHpb-W95VNN7639QbyN4YzSybYvjndW1FsgPC84MSWmW8_Mvnv2Lz7TKN716pljnFNG4W1nht9t1brwR8W2sKv0L1VTJ08W2v5S62525_p5W72rhm04kwdyGW3x5P5n6NGsmHW6zF9Bs6V55zVW4lMF-z381_3JW11bKW12DHwzJW50ZZ8X6nYkQZW7P_RLW259KfwW7wkG-R5pVyhhW4dwk-W8llJKXW4VgGc17WH5vwN2DxN33y7qwhW6vb6Xp9d1zrCW1SNzq17h5r1RW54B4Vm6Nj_KZW8LB6-h2lhD2gW432-MJ63dHQgW8cPBy83LJdtBN98gW1XBfLlBW1LtBB28wKSKpW1T1LDF1Q3qZmW9cdPcp2flRMD102" TargetMode="External"/><Relationship Id="rId810" Type="http://schemas.openxmlformats.org/officeDocument/2006/relationships/hyperlink" Target="https://hl.t.hubspotemail.net/e2t/c/*W6_1fqY99r9V_W4YpBWh3dJ5W-0/*F53TzMY1J5WW1Q_kVC3b4nZZ0/5/f18dQhb0S3j46tRdSFN11PzF1C3-75W1wfNFM4_skBcW5prj203lZpbYW7NJKHR5x3xD1W8m31c78HlgnKW2y28KW3NhdMHW4fM9XN79dyXgVSHSJl1tml85W4w8d448NNCd7N44grm1Tl_7sW8lCFvY8m0dNzW3NHnqK7B9QcDW7YYx9M20-YDGN4RSfp8cXm7pN5wpRFR49K1YN2S7gg2gZRtVW10bRLt7NnlXMW3198015YYNb_VrW23V4zPz16W88018N9fwqfvVFCWBy7G5QbmW4ZjSLv6Cs2JrW3_6dhX4fXCQ6N2SJnchs79DzW98M6Hs7fTWS3W3zl8w-81kv_zVpfny71wF6s9W5hW-jR6tFZccW7wfk6C3YsGDcW3qbtYf30j-5SW1SBjM16dggkyW8fnCPF2F-7yNW7R1WDz2FcTbZW34gKvj1yvkGTW4Y0tqd6JKqdzW35s3cr2HcNd1W376kls90PdwCW3DpmF51D_fPYN3njvQX_tX_fW8Bt2Vd4Nr-qsW6Pp7mc7GTNwDW7C3hm_6KD5k6W8ZjrWJ8yzLgmW8n92k96ZmQQLW2HDJHh5JYhlXW17P3VB7V8fdn103" TargetMode="External"/><Relationship Id="rId908" Type="http://schemas.openxmlformats.org/officeDocument/2006/relationships/hyperlink" Target="https://hl.t.hubspotemail.net/e2t/c/*W21M_ng4Mv-VVW5JdkRv6X0QhF0/*W2s5BHG4L4mx8W7cPLq62BchhB0/5/f18dQhb0SfHG9dZyjHW6KB8JF1k63-nW1DpWxy56RbwZW6BlzlP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blhW4X3-FJ4XRgCyW3MsgHr3MxHdRN3NgLBC8m7XzW8sdQHp5DXm3kW97zXr794wqMPW60gPcg6LKx4xW1s6xsq8qBJhYW5xDkyc2z3kmrN4nYKkLTkC_nW7fKxC960wBM1W98s8fv4tf8gNW3PnXDY7q7-QcW6kl2Sx7dr9qWW72YqDy3KS8zQW5CBjwL5hk1wxN5x0gb4215_BW1J7MW_31-r1wW3g-GTv1jkgY2W4XQP3S6HQ858W54VR5454qb3GN4sPSdgrLh9QVrHDJD5sTH_m102" TargetMode="External"/><Relationship Id="rId1233"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9bAIJbYpcYH35EG7v1doxzVCDmyWtHv-jdRFG5jU4E7m7rMzLK9x0alT9mt6PD6h6vHQkl" TargetMode="External"/><Relationship Id="rId1440" Type="http://schemas.openxmlformats.org/officeDocument/2006/relationships/hyperlink" Target="https://www.eventbrite.ca/e/getting-back-to-business-90-day-planning-scaling-up-workshop-wny-on-tickets-106963627088?utm_campaign=Weekly%20Insights%20Newsletter&amp;utm_source=hs_email&amp;utm_medium=email&amp;_hsenc=p2ANqtz-_vseR-oR9M8i0vNjDIciewalyy5s1XiroXGDInwpxEdjzSVT16bwpd1YNldFpaU0EyriSc" TargetMode="External"/><Relationship Id="rId1538" Type="http://schemas.openxmlformats.org/officeDocument/2006/relationships/hyperlink" Target="https://www.dominicmonkhouse.com/workshop/?utm_campaign=Weekly%20Insights%20Newsletter&amp;utm_source=hs_email&amp;utm_medium=email&amp;_hsenc=p2ANqtz-8NeVEkUiNZrGfVkgDkpFIdmkH4JeTCbJk0z0g3gr7puBtgVmFlmUmW0_-hSLVzYO9aYcF0" TargetMode="External"/><Relationship Id="rId242" Type="http://schemas.openxmlformats.org/officeDocument/2006/relationships/hyperlink" Target="https://hl.t.hubspotemail.net/e2t/c/*W3j868m8158K_W1ct3zB6krx7B0/*W5MqpkK5q5grtW6GMljX7y86nl0/5/f18dQhb0SbTN6BGlLDW8c_7ks4T_wynW2BFKF28r4-n2VscK_b1SddPTW53DQ4N7MbdjPW2LVJT_5mZ4YkN4rd0jMZvzWVW61mzLv8y_RQdW8ywbkj61LJcyW5y5jh-1rfXlzW1kRpb77ZbCzlN3N20qKZvQzKVPdD3D5q9bk3W4DXyR125Ny93W69_d9T26TvchW625bx16Gj8TSW6bVy-525hvjFVHZ5KN5D8zFFW5m3ZGG96dt4SW4r1QvY6yGFm7W7cvxVf8q5qBxVVQf4X5vDhXCW4WYzh23bQY9jW3G_tLk5rc6yPN28s-XTb40bcW5srkT_4pXq7DVTRpW44Yk2w7McVGSrdPcT8N5CWYMChBPJ8W60nCZs3hnCdFN8tYdxhf0hQNV_Y7lm4XlcbzW9bGVC_4WXR5JW4x61nr8GclM4VPN4vS3Cdk0dW3wv7Sm6xYSRBW2PjBM42FGwQ7W7r9WT31gzy3BW7gYszf6ZHg2BW6DY0WS3ZSqfvW1-nkfn4CdGmXVxM4TX6H26tkN3pxWL3cTSRKVcSmhV60Qw5B102" TargetMode="External"/><Relationship Id="rId894" Type="http://schemas.openxmlformats.org/officeDocument/2006/relationships/hyperlink" Target="https://hl.t.hubspotemail.net/e2t/c/*W21M_ng4Mv-VVW5JdkRv6X0QhF0/*W73_x_p13CrdjVf4Hkx28FpC00/5/f18dQhb0SbTP8XJ8QKN81SjwlHyjJqVQK8w42BpBc0W3hHhd92P7_nXVcnTGj992gLmW4t26Qh5CRbZBN6PYX0JZfzkhW6bprKD6PZv-XW2yRl1Q95lxN0W61SSZm7mG7sDW51vX4y6HSmjJW7YCxrC2z9001W7cVJfV1nxjQnW3vgcQ32TKT0DW3Wgjxc5bNQ_RW3SQgn23_CV3gW3V_Tcn5bnH9YW2w15NM3M3Kx5W60Rkcx4Dl4vzW3sxGC-7Mq9YPW8QKpyr4sj3hVW2BcyM91mGWnDW6Qfpg55Pv-VBW4MbTlk4LcQ1VW73vQq925ZC90W87Zg2P4Y8YPPW6cq93M1wVcJmMRcMSVRMB78W7n7Fx15W629CW7dZRrR3yxh0lW1wDL-F73RZCfW5d1YQ71J4lWgW5stnq24WDLd2W8f6_0d6SSJNcVcb0gH3d0zvxW4p7yDT2zQtzXW36_zyt23N6GJW8qBXd81Fj05rW7zKRcB3SMv8QW1B9FfT3XW68CW89T6Tl7ZkbjwW4m9xJ64rDpR_W3l8QGm4R1rFXW4HzlZj1kb8NZ111" TargetMode="External"/><Relationship Id="rId1177" Type="http://schemas.openxmlformats.org/officeDocument/2006/relationships/hyperlink" Target="https://hl.t.hubspotemail.net/e2t/c/*V855DQ8xG8m5W54L58R18tn-c0/*W8wrKB16JjgPXW2ybvTF3XSBB40/5/f18dQhb0S1Wd7B0mbNW12NntM4MGPhVN3cN9Vqc7DRrW8F_HPC761Jt3W8ZZsrW7-Vr8XW3Zn-Pw7fVP1LW5MZF_h2fj98jW9csWRZ4npb4bW7hTH-62yYy2CVcZKYn7K61CRN4CmXDqSMrdCW9g6mrH1MXm5NW1FpQR07ZC-KPW3YNXqD6hxylwW6NLCF03hgx_MW7_7h1z5Y0QXBW2T90H28rCKMBW5nH0MF4Z44GBN8TdDWHc5WJ1W2S40Jy6twKjnN7MNf9-pFDlLW1Wl55j2fLyVDW8VmvP51t6cNPW6NclC04W6rHrW79vJgT4J96LmW3k5Hr17bdmQsW3BpGj_2nzCDfW4BjjzS2m14yGW4N-_WW8pJbLqW13mlNW6WvCp5W5hrndl2bhFKrW64dj0F2sDnvKW5syqQM7d31xTW5b8Jfh7L1FxZW96_2QR8HgB07W5Q2f7C3SDwj4W5WjXWq96LdVKW92qxTy4RHm57W8t0Vks7njkMVW136y-77YP7qBW5MQDPy46_psZW3-3f_767-wT7W3MKJMr1b2-lVW4hm6QW7SFcPGW5Nj1K95rrtHfW1n3j298CT37NW2PPcM72stnWVW6JzDms2dRlZ_W676Zy-86M5fcW2bF58r59qZ6TW5RYnqw3W_tt1W7d5nvQ83t8-1111?utm_campaign=Weekly%20Insights%20Newsletter&amp;utm_source=hs_email&amp;utm_medium=email&amp;_hsenc=p2ANqtz--wRjyJIQ47FhpfWMysb01_SomFC7lYOKH7ip6_OFyBJtKSub2Tw9JlD1D9cFMn16E3BqZV" TargetMode="External"/><Relationship Id="rId1300"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9WHPqxcOyWEzcqdUBC6i2gm4tT6JwbBCykZo_FsIInHwGP8mn5rtsDQjiqct4XzyMLVSNX" TargetMode="External"/><Relationship Id="rId37" Type="http://schemas.openxmlformats.org/officeDocument/2006/relationships/hyperlink" Target="https://hl.t.hubspotemail.net/e2t/c/*W5HghYL7_QZSkW7Fj_NH5RK0XK0/*M6ct7RTlZHhVKjjc-53snny0/5/f18dQhb0S2C87BfGH_W12Nnwm61KKF0W1fM9583wyH-bW8FMDlK6sYlYyW40pnL22BMF0bW23tlr98Lb0cvW7tqRgq7Jv0pGW1xYvqd9l6F_sW8-1fMg7wHY9GW2n5wd71079XpW2j9QSf7xrhhqW4vG60_83K0h8W2rT5_-76s3ZWW8Wt5ZQ3Wt_YZN8-SsMKNyp_TVh03sR1n7kT1W6nQ84d4_T550W632KK_2nj1B6N5V37rzCDPbJN24D6kHMlwq7W4W-dgM1hfNwKN1TL9r0MvqlMW9fLxbp4_4ykqW2MwVxc1bK1XfW4N2jk25vCfT2W6N4kDv3wNz5LMY8mc3l2fg-W4JknHV91PmdjVbtZ9f1HWJldW24NdC_5SxwbtN1GS0v0cc2h7W2dWT8J6FSmzrW2CKzJt7975g1V9kDPT6KssvDW7Cr-Mw7tQ1ZrW83M-Bp1jb0fXW5ymx7s6J72rNW3grVs94lPQwXW40PsQ895N69qW8L-d_7165GhKW5hdC0r80ZPj_W3gdZyl40qBL_W876M2V1VK9ctW2VnTGG2FzHDGW47Dwh48VdBnDW1rbmLr95c2zJW7BKSFb7rkZWQW4BB2C981cvY6W8N2dmf5N1kBMW373p_r86wXYVf2ZJSxy02" TargetMode="External"/><Relationship Id="rId102" Type="http://schemas.openxmlformats.org/officeDocument/2006/relationships/hyperlink" Target="https://hl.t.hubspotemail.net/e2t/c/*W3xmJPZ44XYXWW4L9WvD4RkDS-0/*M2ThDC8qb-mW2lMhdS2sfZW10/5/f18dQhb0S65P73nDd-MWnQPYF2KW2N3GLl7Kt9C1VW3YM8lH4fJNBrW62Zxdk5NcfZBW9dQjQR6P4w31W577tf14mG6sJN43ggg6RqWY7W93mcMB5HWnFNW58-Crz29mW5lVyp-Y04FN8LLW4c7z_x5QZhylW1ZKg0m7pzKsnW52XBjM7v2dFpVVKzZ746CzPJW4J4_MD8g2fGSW84S7x64L46LBW1RNmRs8VbkNKVHZz3Q7Pb0_2W63F5YN27z_mlW5F8ddy3JKYkWW7rmZH25HwVnZV1Hf_R3mXcdKW7jZGlj1hK-pKW1HRt709dB8FvW8c98q73-528qN84H00CwKgQZVqVlLf195BZLW9d7z-L43FmKzW8zrmJ54hBwsyW6lQ0zc1jzm9PW1zst_R5kmpqdW188zwK4n-KCqW6vxfS47N0phHW2_9mp-9cwlNBN9dyDsRRbfp7W7XwLPw7NxFp8W6Hnnb96pshvmW75wmgm6S72knW8pfvl92tmNz4W268DSJ61L8VKW7QQ4hD3Dv5dHW6Q0vz41_w9RFW4BRT9S13bPK6W4FvnYg4wzh7ZW9fGRqT11KH3yW86h_JJ4R2tl1W5D0fyN51mx1BVhf9lV2ydnMj103" TargetMode="External"/><Relationship Id="rId547" Type="http://schemas.openxmlformats.org/officeDocument/2006/relationships/hyperlink" Target="https://hl.t.hubspotemail.net/e2t/c/*W2YMWMz4b5BGXW5Bh2FW4GqZlP0/*W2CW8FG8j9mTzVFDYDg1X0nwT0/5/f18dQhb0S65P7w3B7lN12hmsqFPBF6W549hMg68xtqZW5kLNRH73qCG3W4lFGvT5X6SqDW8RjKf63HrGtBW3-Njp43fLJRSW8gwL3K6qj5dpW8cgLw31lvzWqW90F7px8HWsM7W4YyBQk92fqDPW3m15SF1W_zGcW2gMxC87SJkShW6zn5hr2rnbx5W2rDFLy4qPp3vN36qpbJPzz5BW682Q6G7fbjxyW68JfzK2nRlG0W1kJXfw525xsFW607LnY8_qr-WN2J8JX2mWHrGW65bqhC5_C-vKW6SRbWT85HkzmW6-3lG619zXyVVr7ngL4g7cBSN6YQWsmR2cfJW3Bn-NZ4L8GLjW4Z4KzM4Nvq69Tnzhh2jtWhRW7rj40B19cn1kW77-cqc4LJNn4V8vWM-3vhVfmW4Kyzkf6bM6tPW5f_WzC1pptsyW8KvqR47G3c09W6TT7d75xPHrjW3FQYnK98CScFW21dS4w5vT_dFW5rfknn8fq9w2W5H0TWG8ZzWW6W95r0xy7b2FP8W7C7xpL5W01vgW8mpKfx4NX2g9W3QWY6F7XYxbkW5h0-mC8bQLS0W3gzctl9f4lh3W5fGmJS5dFNj8W1v3Z1J7yjFHhW9h6HHZ1XwhKKW8tymFl2Q8ncsW62cw-B2lgl4vf61zzyb04" TargetMode="External"/><Relationship Id="rId754" Type="http://schemas.openxmlformats.org/officeDocument/2006/relationships/hyperlink" Target="https://hl.t.hubspotemail.net/e2t/c/*W6_1fqY99r9V_W4YpBWh3dJ5W-0/*W1KjGLW4yLz0hW8HrFNb7mJgys0/5/f18dQhb0S2C86_rzZVW12NS231D6TDwW3SvFMd4P7d_qW17vt4D6rNLSbW7wC4vY8Xq1xXW4nFNgh6-Hk5GW7QVQwg4cq_Y_W6DGxGK4R-qtmN1GnKWCLTLRPVyS7Zs8twZ7DVVRXWQ3vPLHyW7y4Lw31QpcrYW79nJby929JPdW47hg7Q3pXK73N6rRtyHlhzs6W795M8s1nrQcvW73K2KJ3Z67n5W5ZN3qm7cdrhWW7dCYBZ3sFt3HW789gpJ2PkzDjW6dshj63G-6rcN2y029nclKWGW7qVt2y6s-WdCW16M7R-7WcN46W10d6ZX6tWk5YW1CSqQY4dtNbxW4dYq8Q1Nphx9W1Db_Q07vZRT1W6sBWR0352zxTW8lks2B3SbWTjW2kKdcb1bkxwjW5NmmPs7w-vnKW5Cdjfz5zgtqzW6d0TyJ8b_RvrW3MnNsH5HrlC6W43X1jp2B3zhLW2LnT2C5HTn53W12pplb5jt9sqW6HhttX5tRqnBVV0dQL8kDQG-W3jTM_q3Bk613W1-bP846kTq9gW4BxCGs31GZCVW4cWRCh8MFNWmW7Cp4gm4pGNLNW4zS-lP4Gyf_fW81f3Fm7jVKLMN1R7YHfhqpl_d11NJ603" TargetMode="External"/><Relationship Id="rId961" Type="http://schemas.openxmlformats.org/officeDocument/2006/relationships/hyperlink" Target="https://hl.t.hubspotemail.net/e2t/c/*VcL7dW48K0qnW52T9812KQry50/*W8hkVyy44QF80W8nZ4Z-33Wsh60/5/f18dQhb0Sq5K8Y9_DzW6KB8JF1k63-nN1Dq07mrNDDPW6Dk5Sd1Nvw7TVLDpF18BT1GDW8r48Qn79xkMYW1kkLvM62KSRvW5sgq-J5wdfl7W5rj68g8B-9dcN8zp-lKXy7SsVWyfCd81gM8-N7d-tD8PdD5_W7ZbCzl3N20qKMZvQzKPdD3DW5q9bk34DXyR1W25Ny9369_d7TW6FGhy32yJF1WVYT2jk6P4lCXW3xPtL65rC5Q6W3lSFBt5TcXXxVmmF9_73lcHKW7P1-wW33FK-yMqPkxDnjZC8W8km4dl1WcrN2W85jw3J1BYBRNW49pq0G7HTMNnW2qYB819ddp65Mn6zsl5pDXDW4y6NZJ6W8hx9W9ggqQ31DhRprN5mNp0W6rGwJW7s5gK81BtK-PW2ryzjl8Vy0CbW4N1fKY49_YlKW5-vL_82p8_TTW7-cq4L46m11TW3ygvH88c3mplW8hdNDG7ykhcrW2XsQW8961ndkW2LdjVl3F_yPVW9bxFpG49MvvVW72JT-r92J_k_W4DgL7f79W9HBVVhkWf1NwBMnN1MVsRj1-91lf3qlC6d03" TargetMode="External"/><Relationship Id="rId1384" Type="http://schemas.openxmlformats.org/officeDocument/2006/relationships/hyperlink" Target="https://www.eventbrite.com/e/west-michigan-scaling-up-virtual-business-growth-workshop-tickets-104793173202?utm_campaign=Weekly%20Insights%20Newsletter&amp;utm_source=hs_email&amp;utm_medium=email&amp;_hsenc=p2ANqtz-87D5hL6RIdjfP2iWdrrpGJFEukqhZf6kixWWd5xwo67MWruhjmX9qXPVVwZgohha7Oc3It" TargetMode="External"/><Relationship Id="rId90" Type="http://schemas.openxmlformats.org/officeDocument/2006/relationships/hyperlink" Target="https://hl.t.hubspotemail.net/e2t/c/*W3xmJPZ44XYXWW4L9WvD4RkDS-0/*W97RJMr4M-xGTN2j0WNrv_qH40/5/f18dQhb0Sjvf8YHrG2N81SjwlHyjJqVRrZHP7gs3T6N3hHhdQVMsQMVnQ9Qq8--HBkW8-xN0h4h_v__N2N5NN1rBQfkW4dQb0w2MTPR1W6WsDGT2d4khKW7P6jsP35_0LSW6WJ5WM57mqp2W7KJ7vd22Q6G2W1lr6mc60_rX_W6Bt4HJ1_QrvgW1Y_Y5J4Z1fhwW20Y98h1Yf--_W3bgZQm24ZF-xW1ZY6184NXzfJW5jPVDH47P0wCW403tVS3vbpkwW6nlH2h2MT7VPW6-4C-k3G_SwlW32jMrt2-FdzJW4pwNVZ6tXbJNW62n3F35D12wSW4Ggc-S38Qsz4W4ypS2j2m0f_nW3MGDpV6sD81lW2zTqCm5lCN1BW47WNbB4ZhqH1W6HyqXY5GcfXJW664C3F260G-sN2PGKtHyZtYHMwKJnC3qXWlW3nv6jD7bW3kLW8y1Sb11bTjSFW2GD9PD48q8TtW70Kd0r5-J5q0Vp9VGm953VFZVBdr5t2LZKTSN8G9n7c9XfwsM7s2GR1tZZdf5qDM4W03" TargetMode="External"/><Relationship Id="rId186" Type="http://schemas.openxmlformats.org/officeDocument/2006/relationships/hyperlink" Target="https://hl.t.hubspotemail.net/e2t/c/*N7yMVNLLkWM8Tjm7j37GY0b0/*W4VJGy47FVsLcW2pkTY21WVCkr0/5/f18dQhb0S2C87BfGH_W12Nv434S4npHN1v2SCxhRYyLW3M962f5pH222W9hkrYM2Ft5J-W3yPct44m_mTkW7x34zQ6bngZhW2pYmR78y3B9yW2nLjyt1tGj0mW7VqJRR3y8Wt7W91P--B6T8jYJW7P7Fp932Zlq9W5D7dr-2KXWPbW1NXrCh6-y5_0W7xfyK-3gCPBzW6QkNxl1mcrd0N8l0ZxfKK9qVW3860-H4JbbXnW7q1S9X47d5rqMzG7zzDQllmW4Qjw6G3hKnlCN16rDvmG_49qW1lc-ZM3k3DN7W3zqbd29fzz04W2sgBz88Wv3cqN8tQ_ktxzvRnW8WqGrW6whFnYW2m5LHy4cN_kZW6vwkJC6csnNbW19-m0N24nhP-N85-NWtZntbTW8KVkQj3HKMH3VDcc5P49Sd_NW6hFqjm4C1l9nW8-vFFY4DCCwmVxtrHd13L3pNW8ysTg_3rRP-gW14LL6W8mhpfyW9bKc1R5crK6KW3yGGX060TcbJVSl-JZ7W_R0GW8HtfWt6dlZq2W7YHWpS3PCY1CW4fMPh43vy4_DW595Wh568bHwJW3M5Z5V976cCpW3xyH7X7g0h1DW21k14t6YTxX1W8Vr3CV1VxZrWW7s3jDt18wV8KW5CDx9j5SHVcWVZqtj02BFMPXf4CLD2S11" TargetMode="External"/><Relationship Id="rId393" Type="http://schemas.openxmlformats.org/officeDocument/2006/relationships/hyperlink" Target="https://hl.t.hubspotemail.net/e2t/c/*W8tNLKY8KP_TWW1-v2fr6jl8h80/*W5zxhf66y5NtDW37lyZ91Y5mJ60/5/f18dQhb0Sq5D8YHrnRN81SjwlHyjJqVQZxwR8q5Mr-W3hHhbG5Cgxh0Vp3s9r55p8swN1TxP-cqCqpvW5lCYJj4sXnFKW7cVn5m7cFLQQW6PZwhQ370V1rW6b-D-S96mp1LW2mjDKk95S3q2N51MnsPfLYgXW6PVKcr6N3nBLW8xGZPk6bN1mwW5tjgSC5PJ0kcW8wXNtZ2mzcnKW4rDgrj2HCrMJV-zgZ347YlYyW4bfcHb47Xx4zW3C8dd25-GNDdW3VKVtL6nGl8CW2PS9sY2HT8mrW6m45yS62nGyhW7d094f6G7FblW4DFfS36Q93mMW3KKD_B95Dmk4W4KzKDC9jZ_gDW9j7ndz6nt7g1W6RH3zt5CYPP5W2pPjcR6n5PcxW8RPJJV5VKlKNW1dW4986NHNRbVPttZM8rNvNWVZhMlf1nrq3HW2xrJvT4V-w3MMcqz933YhzXW5brc741VtrMSW5-Yb-k7cNnGLW73R1h2224mr5W6pHKM0770mwhN1YYyGTGxJ50W8TbH5T5xmJJhN1TrNLBQ7HMPW7V0C7m9b_BSHW9m28Lc9jMwndW9dJsPT4PxjJZW3DlwBb2RPvzXf4dVPV604" TargetMode="External"/><Relationship Id="rId407" Type="http://schemas.openxmlformats.org/officeDocument/2006/relationships/hyperlink" Target="https://hl.t.hubspotemail.net/e2t/c/*N2zdDKvt0CKRW5d1y111-y-L70/*W3CN0x_5BfGhPW96XY3m2_X5bD0/5/f18dQhb0S9r69hP7C-W8Jtnqb50RnyCMqtcQyJVPW3W1FSlSL2P7_nXVcnTGj993Pw3W69W8by7cFLQQW6PZngf7cVJfVW1nxD6N96B5SnW96dt6916fB2NW8QNQYk2VclGBW61SBSz4VYKjqW4pzgLd2n-YKkW3SLYcb49JfBwW3C8bwH3__H9dW4krb-l5k4-KRVVWF_C1bK2FXW6Vn4Kk5_TVzsVvXGc270fl6pW7PJ6bd2gM1cwW1VHbdH1fwyVVW6yBPJM30q8C9W3QXJS451GcPKMz74JcYSX-5W7m_B1R5c8d-SW377W0f4KGXBhV3wdPb1nz7cWVf7FMz87z-JQW7yjl2b95xTMfW3B3r256-5HMDW4VX1pQ7cFd4zW5P0mxy15-RZ3W4rd9d23t9XFNW6N_Hst25H-PbV25Hcr50lYVGW4qXb1M7mbw0fW9jkgrV65kL1DW49kJ936fVZ9gW1Q68w61MMh8vW3gvt5m63K13YW60T-4T3KhpmMW4J35Sn2N3p-vW5xGDyR3ZPH5mW27JStw3g9VvBW4qvtrh18r5fvVPPpNW8XBHsxMVs7V_VmmJqf8nJXy702" TargetMode="External"/><Relationship Id="rId614" Type="http://schemas.openxmlformats.org/officeDocument/2006/relationships/hyperlink" Target="https://hl.t.hubspotemail.net/e2t/c/*W4hdPxy1WRCJhW12f5767qKmFs0/*W12yLGz8j72fsW2GQXFj9d2qjQ0/5/f18dQhb0S65R7rTrK4V1xmPz3hYkG5N84chTZFPwtKW6Ns6D0898PPxW8X0Yxl4rdqd3W5HYLS-4yCqHmW29-1Gv1wfrbqW4h1HvW83VL24V9RZcv41nB_FN4p4SSTRsfXyV5-V__5fTR_yW46Vzqc4lXwZBW5RrcJ-7HMM7rW3NBntD4Y-m5PW1LBFxv22p8XyW21Ww7p2b0bCPW76rFHn878-TYW8c8WdV4s-PfCW3DC25v7v--93TbRWQ7FKF2VVk07n76x2KMxW3ZlBg-79XGh2W1dG1Wn3B1b0yW3GJg_m6CFQ_3W13Qfy8130nZ4W8sKxLt62DYVGN6jWxJxG3KZsW8bw8_r8k7FdQW4bnSZG5wNHn4W8JQ09X7j7X_kW7WCJSt7MJ4QrT1j_K2wJ3FZMJzWs01QxvtW5sJ7sL1-t0mVW4LTwhg3JQP8ZW1RXcsH5MHhHqN2mW6GRPtXS2Vk4GCX4lvNLJW9kdzkL5y_M96W6n1pMV61fpNNW6BjjhQ1RHjnyW49Y-hQ31pG6kW8-Rv2y3JqW82V-bv_H8S_y0sW2b-dLZ1nf9Y-W26ht2L8B6qGlW2_L8ph5xq1_lVPBFG73WDwz2Vk823n3Psv4vW6r3_GT8PB1sQW4ChkG64wzK71W3XTFb763M0xgW5NJC-_1zF-D2W8-kKps39v8-8W2VgQXc4QHHy4W48lJ5_4x1sKrW80JZV95DyMkYW3Lttmw5Gbmx0W6zLSQp4C668wW5MG6j57DQL_PW8N0w4711S8KlW4CF1s57PtN-mN1Tn35bnHwFcW3TrFg74g5rbfW4x4TGM7MVYn4VsSwLn4XMYg8W7zDJP-8nbs4FW9dYqpv3_jpS0W72wDL616mvfwW1mjQ2N3RDKHmVR97q_2t_Pv-W7fj5wf2s8vWVW40NTsk3GVskJW5D8nqB1cvXwpW16mYcw1KJZslVQYHnh2g2T8HW4zXdbR4wz4W4F45D_D0xkfQW2hfg4t2Wryb1W2c-KYg2QYlBZW4fmFxk7r_Hm3W1pTWW87Sy9rHW78bgj33mz9xpW1BbFtd6VMjFjW58WKX15c-xQDV_4HSf2PRwtHW9k4pdz8_7DqhW5RsjnK9cbtvVW8KkzTj4mHs7cW3cnGk88HGL9_W6Hl1nW7v-xXqW4sJB_N7KvFJcW6D63H47VyyvT131" TargetMode="External"/><Relationship Id="rId821" Type="http://schemas.openxmlformats.org/officeDocument/2006/relationships/hyperlink" Target="https://hl.t.hubspotemail.net/e2t/c/*W6_1fqY99r9V_W4YpBWh3dJ5W-0/*W78nX-r26BcDKW4VgWH22s8tZD0/5/f18dQhb0S1Xm2dYTs8W12d-3l5n5NjhW1fLZSy715qJLW8sZZhh1RCccnW53XP0w5YcZ9fW88g_Yz2H_cS3W6Mm4py22ZcL0N5ZyLq-8NyXfW8fJf-V4_lHxWW80whGv96mggMW2BC6Z51gZhtqW2Mxq_H5z-NYXW511fFH1d6hpWW7d0lTz5Qn_LYW5XNR207NzqzJW4lS3W08-5dk-W2t3n6-50gqx5N9kn_Pl_m_NqW19CPYW7tM5-VW2QvM2836J-6VW28-nNQ8j_hytW9jkLHd8dj4QBW59d3XC7zq0PrW4Nl_MB5BKkgkW6Nh-TH7L73wLW1CvH7G2WTw1FW7XNshk3B2YRRW6ctZM63cQK7sW1Z6qbz8vZN_QVt0nMw7L0CKxTRMvT6HdlxWW84jNPx4LYZ-kW6BCC2g243kPzW3NDlND6n8GgbW1t0bQB7pChcrN6dJ-5HWHGkZW3jZ4nK3MZXYSW6tJ87l9kWlmHW81rbv82Hm1nXW7_Pt4X8J3F0fW2Jps9J991jVBW6bWsZZ6zZwRXW8XnlPv8_7D82W5P-Ctq87vHLpW4H7ryJ6hl-tSW3HxWnR3DP2BdV2vx2V1c-dnM103" TargetMode="External"/><Relationship Id="rId1037" Type="http://schemas.openxmlformats.org/officeDocument/2006/relationships/hyperlink" Target="https://hl.t.hubspotemail.net/e2t/c/*VcL7dW48K0qnW52T9812KQry50/*W6KPXwm4Mx23KW1zshpQ4Vch_j0/5/f18dQhb0Sq5D8YHrnRN81SjwlHyjJqMQKcjvcVQTgW3hHhbG5Cgxh0Vp3s9r55p8swN1TxP-cqCqqWW59P9bR7vp4Z0W4hXTnm30V2QWN8Wm1vQKQH-3W49zFyV5pXv31W1VD8lD7MbdkxW4h01dX4d_9jVN2MTPSyKng6qW1Wg4bj77pcX9N4cdslks7XWzW1WfNks53hcrDW7P8XtY7NqRXgW1fvMr35JB8vzW5ZpycS57-ZBTW83C5JP1Z66s1W83KHrF7J39pBW2phdZl6W3RDgVHcLhW6Dn11bW8gjY6L8WBKbVW56sy_82NhXK3W6YN_bQ7wJmSQW5Zctt95b8zt-W2c5p3n2sRZPvW3nCn8x4QmkGdW1T1HBj6Wk3tYW2bGgdn5MTnzNW55Vs0-2gdg_RW82lW272sRMHZW7pYvG130gstRN6g-mzZn6VhRW2tRbsb53hKFLW4b32VL4lBZ6FVnpt286t_HvdW8Ph58-59BvzgW6f_79H45yhlBW7x2vZc4PtPw2W2cyH2G6k8brJW2STYjx7N6W9wW8ndyL03wmX_lW6jcT_w1L5BTrW8GhLd47D7HJPW1Dy_KC35Vds6f48YJTM04" TargetMode="External"/><Relationship Id="rId1244" Type="http://schemas.openxmlformats.org/officeDocument/2006/relationships/hyperlink" Target="https://www.eventbrite.com/e/2020-scaling-up-business-growth-workshop-chicago-il-tickets-96511665991?utm_campaign=Weekly%20Insights%20Newsletter&amp;utm_source=hs_email&amp;utm_medium=email&amp;_hsenc=p2ANqtz-9bAIJbYpcYH35EG7v1doxzVCDmyWtHv-jdRFG5jU4E7m7rMzLK9x0alT9mt6PD6h6vHQkl" TargetMode="External"/><Relationship Id="rId1451" Type="http://schemas.openxmlformats.org/officeDocument/2006/relationships/hyperlink" Target="https://hl.t.hubspotemail.net/e2t/tc/VWS6lM3KbYyQW3-pTDF21NH-ZW6G5rDL49J98NN8cZm3L5nxGLV3Zsc37CgM_rVR4GBm7TbvQKW4vdQLB4d6wnCW1nswtr6HVsftW2zHjQH70XYc4V1CY2H205Pm4W5QHZq54N1kTbN6Wj7_f1kj4SW6JN1Cw14wg9kW8hMscy1pGW-KW6qTRjq26LwyqW7vGTLN2dT2jFW78Tpj337BMHCN3FT7FBhNCSBW5lLPLc1lKnvYW4W9v2P3L0cRVW1JFwQs7dLBGQW8JJfhd3whtg7W4S4M_l4ZRPj7W3NP8Fl3YlNZqW8ht3g04DhL72W8glc9K8qyM3wW71PxDn4xpgtwW4Ksktp7NRhVCW1W0jZr7q6xDSV2tTwK3PzfmtW5-LbvZ6QkvJfW7fhxyg7_KcPVW3XVC_24cPnGwN4HnpDLBZp2TVx1_TH6zVLTGW7rV22g5ZH7sZN2txKq-XGNjwW7zZrT48p6JmtVNY6yc89T1pTW2r7LZt5kmsr_W63wK3j4l18J53hV81?utm_campaign=Weekly%20Insights%20Newsletter&amp;utm_source=hs_email&amp;utm_medium=email&amp;_hsenc=p2ANqtz-_vseR-oR9M8i0vNjDIciewalyy5s1XiroXGDInwpxEdjzSVT16bwpd1YNldFpaU0EyriSc" TargetMode="External"/><Relationship Id="rId253" Type="http://schemas.openxmlformats.org/officeDocument/2006/relationships/hyperlink" Target="https://hl.t.hubspotemail.net/e2t/c/*W3j868m8158K_W1ct3zB6krx7B0/*W6tcGNN5x14BQW7cZHlZ6-Sh9g0/5/f18dQhb0Sjvf8XJ8hgN81SjwlHyjJqVQZtJx8rBGzTN3hHhdQXL0jYVnQ9Qq8--HBkN8ZyMjbHBKM3W1WwdhZ5mZ50NVH5sfr2MznrNN5nbq6BGXpVfW3-CjdQ6z3LqfW58j71D52H-cXW2L445z70v_5jW5LrK1d7Mz3ydW14qL527JCxGlW81bhDK7N_KqMW11GtpL520N2HW7v70tS2Hyb60W9dH8_66V4mf7W7xzWXH8QKpyrW4sj3hV2BcyM9W1mGWmC5VQ54DN37v2R1Xw9PyW62lFN05bb3kGW73lWK53KV3V7W15-QjP7d22WzW3BlTJM2pM11RW4LfFPF1qKwrMW4K-tv58xqBGjW5wVT9W6Q25dyW74B5_h2zhjcdW5WV_g12h9QhMW1ddNpR162yr2N6SSJNccb0djW3kYc044p7yDTW2zQtpr36_zytW23N6GJ8qBX9PW1CksCf7gYszfW6ZHg2B6DY0WSW3ZSqfv1-nkfnN4CdGmXxM4TXW6H26tk3pxWL3McTSRKcSnt9f670YNG02" TargetMode="External"/><Relationship Id="rId460" Type="http://schemas.openxmlformats.org/officeDocument/2006/relationships/hyperlink" Target="https://hl.t.hubspotemail.net/e2t/c/*N2zdDKvt0CKRW5d1y111-y-L70/*W3XCV8L1WzmPWW1jWjVq54ckv30/5/f18dQhb0S3j47Bf-DYVWp9pQ5VRmjVW2yc7Y_733XqdW3Mpj0K1sZVlfW6GnK0_33pDMCW1FbRVp7mNqfKW2b7j-N8ZJJ8XMgnY_fL_fQTN4s6ZS4cBsdmVhHvN079vBfXW6Kf2Gp16XbdQW4V-L6F5Sm39hW4WhbPS5vQq3MW58_Vgg3zmgR1W6CMgh33hY6SdV5n-Gm2YKN2_W5w1sLl5kKqS_W5hVCXc8rlZ-xW5ll36k2zY3djW4RH3J85G7VFjW24LpKJ1Xz-whW5pkBp02pnr8qW4_cfkj4xJtsqW25y5nV3TzVcMW40t7r85-xdzmW3CSLhb1t2mRBVVCzbY43Kn9XW5k7FTY8X6VK2VL4_FH7JLVp7N6mw7X7x6qw4W9c-W2P2bzJfyW45TF4v1zNkhKW65XKG15YPZhcW4NgNPK6mdQYlW25h0ty2pCLYpW59jjnL1_77-TW2dxRvF650rKPW3rbCh383YZnwW2k-G4x6n-1kSW3D58Cz3FgPt_W8Nt0qY8wCF2JW6Kys1t41xRf_W7r_ZQj8DjVV7W44Hw3H23pjC6W3nvPsk3tRrFpW7W3Lt_6CYznfV6t2MC4PggctW7s3GYJ6Nmgh_W4GQR5L4HwSrVW6878RP8rNgmpW6_BxmZ5s8BJ_W9cHSW_6NVcHqN7t7MGFb8kF3dFYc4d03" TargetMode="External"/><Relationship Id="rId698" Type="http://schemas.openxmlformats.org/officeDocument/2006/relationships/hyperlink" Target="https://hl.t.hubspotemail.net/e2t/c/*W4hdPxy1WRCJhW12f5767qKmFs0/*W8pRMMg9k9jMZW5FsfyK8lvG6S0/5/f18dQhb0SfHr9dZyjHW6KB8JF1k63-nN1DWFCprNHwGW6Blzjq1Qt2G2VLDpF18CSvhfW8CZjSB8qZLHtW3KrVw-1nPLDMW67jHcl5v6ll6W1qM-c43Q0TWRW61LjRJ558GvvW8T78B01BL_ZJVKnkDt7JfySkW4gsg6V6xhb7MVqCqbz5pqZhQW3VvsF17vRG8jW7vB0-d8HbRxPN8k1dMQpSBF3W8Wj1L_3381T2W36Q7Px8WxhnBW1VbVZG2QrmCTW8h6MtR5mK36JW5hQNW07JCxGlW81bhDK7N_KqMW12CJpd3VKVtLW6mGW-j2-rD5BN2kGgc6W3jdGW18dKPT1VD8HQW6GsfdK8XNh8_W7JMb1N1M3Nm7W2QT1vc1tRzt1W47mfRC4mmLpMW7rpQxd2TdZprN58Bf3Trj9YNW2MjPgp7sC2JtW5f1XDm45pLTnW90ZhW87p8XDLW1S3d_z1BY8fnW2F7jTd92fL4HW2XNmyy8QRpgYW54m71V4bYSWkW5HFsHj9gHX3HW73Qsnm1d5pgbW4NB8Q86DzwRSW1YQ3zH5THL04W5hfQL48pDNt7W6RqQXh7CkvsxV4557W4k2JptW8HV_LT9hT6VSW6HWtRH3QzSg8VQN_Tj4v0pp1f5wYXvC04" TargetMode="External"/><Relationship Id="rId919" Type="http://schemas.openxmlformats.org/officeDocument/2006/relationships/hyperlink" Target="https://hl.t.hubspotemail.net/e2t/c/*W21M_ng4Mv-VVW5JdkRv6X0QhF0/*W4r4hy81pfh6LV43Nyz14hJCF0/5/f18dQhb0S2C86SyJVPVWVdWJ2vPQmLW2vbYcK2vLtJbVzdPY46d5H4NW2K-Rlq7JyBy4W1_-Dsq4wsBqSMN936J63-q1W13YCbM474Tv0W2-fkQG26VGXWW4CqxMr7yzfMkW851qD92h3bbkW2045Y43ZF9cyVbHGtD5S8q3xW2bS8GW4V9hnMV6Pptc7gLZNgW1mkpsf71PNkfW6nqhM28WszL4W59tGMx3ByyczW663wn533wRS9Vzkgkx65lWjXW3DSnJJ3HkVyzW7BctJs41sLsMW2sG7sC3nqvXVV1zH2Y562ZswW8h5WyF4gb8wWV_sMhJ5YNZSRW8bfb2D6crFtcW9h8qw68bZ_5qVHBcVP4L3gZ0W8hkbwS3Q_h8YW3GXNzr10CGzcW9dw6hW7YVZRlN3dkqWDh3Q7XVD0Tt23sn4WpW3zk-KS7SyJrjW26GVm_7JC20xW1y6V0H6GYGZgW3yrf6c3bjYlkW5WkQ8q7tlf9wW5YVL-X4bpr76W4k-xHH4lfWrHMK2k7-s5NH1W6MYQGB2r4t3yW67Xxg945S-F-W22XzYq2b0_zhW48X12g4xFK3MW54McqV4z74ltW83P4FP1Mc0RBW7BzymK1lbMj9W82knHQ2VYkrG102" TargetMode="External"/><Relationship Id="rId1090" Type="http://schemas.openxmlformats.org/officeDocument/2006/relationships/hyperlink" Target="https://hl.t.hubspotemail.net/e2t/c/*W2z96P12NRT9dW32n7j_2bGsfl0/*W8ML9X570MhN8W6mKL198GPWYv0/5/f18dQhb0S2C86v5fl8W12gX1R2FK_5HW6b5p_j4HVtysW4SV3TC7SN2WXN7GHZ7kjXq5VW3jKfYF7sVqHyW6-NlB43mTyfjW7py_rQ3yYzjtVv1W2Z1MZRZqW4fW6fK72lBm_W90CtBZ4BBlzBW8kfJ0Q7M7mG-W7H0Vyf58lG5GW80xDjg4h9vCqW8BC0Tt1t_kY4N4PSMNLtk5M0W7VsM_J19XB2YW6NyPGb1TFr5NW1fLlBH1VJbNqW1MKkRJ2nmGMyW9kfFyz59Wx4lW61fZJ95bl0-HM_rxKPlhmwcW4BKw4C5md4JQN8dXqcTYJ1wbVfQYZs6Vvf02W7CM9N32hrwTjW4dZTzR6dBvwxW7G3wMT45MP9JVzg-dJ1Gstq4N3yRXnQRzNqnW5zQ55f5ClbsGW6cGZJz5W0b7HW8X0dyY8JpgCVW234tSr4H30dSW9gxLpG3rLJ_yN7FrDh87kLLHN4LmVpSmrCWNW90hD4t3sH5KJW7Z4Jrk6dpsvCW1YtxHq5ccR7bVB15W2219TT5W3XDvXn81GHVlW54GmK93HN9w0W3_MbSp2g0_VMN8sRGvwvJQNKW7mHH398TFBFZW1V6hL899b9LJW5HJcXj8pfmlzW9l69zh8ypVSMW6TzCR670b0NJW7TzlL07RLls4f31bR8102" TargetMode="External"/><Relationship Id="rId1104" Type="http://schemas.openxmlformats.org/officeDocument/2006/relationships/hyperlink" Target="https://hl.t.hubspotemail.net/e2t/c/*W2z96P12NRT9dW32n7j_2bGsfl0/*W1sWHdH6pkh-jW5MKtCQ6_rfsQ0/5/f18dQhb0S2C82jTrhwW12PfwL1kNM5jW1PS8R55TMqcMW8tqn0c76pbtRW1LjLrz9dRLt9W47pH8p4xpZMLW8X9fY7609926W7cqnm95xzHs_W7GTQ5B27m9KKW54sFHm4Zz1McW6ZSPfS8fVzjvW8XKhzr8zxVvLW944rh_66xjZZW3F1b2Q5pn-F5W7WxmDX1WZspwW46GLF94SsgJWW2xsnkK1MT0NhW1Wt9Jv2rHRXvMx79bBxgzZsW1XHP374Wxk6gN2F1g--Df51CW7vpZ4g6CxhDWW6DPhGS7_JwtbVf6ynt5kDg0TW8LBbn64GBrTJW1JYNfM8QJYP4Vm-Fbj4pFY02W1NNqRM3qfhH-W1RG5T771jRHbW140vbh4ln4vrW6gDdvP8gsy2_W71HmN08pFNvxW1bRk_n2B3nShW4Bxryt59X7LTW3XSf988KSsTPW7sLRtC5-NN9WN5ZJBFjv3RNVW4ldN7c1jn9T5W2SHQq_4jTFbKW59t4qB7LP2BmW8LWdG56kgDh6W8Bp8256V5xSLW925KSx324tSZW622j4S1SgCDPW82cPh67-448RW8VmXvg4lMXLWW9k1V497TZgj6W6xYh_p17G8wmW94gNm94BzrFcW30L1xs1wRpCTW9h9pyX9kLD9B102" TargetMode="External"/><Relationship Id="rId1311" Type="http://schemas.openxmlformats.org/officeDocument/2006/relationships/hyperlink" Target="https://aligntoday.com/level-up-your-dashboard-with-scoreboard-and-salesforce/?utm_campaign=Weekly%20Insights%20Newsletter&amp;utm_source=hs_email&amp;utm_medium=email&amp;_hsenc=p2ANqtz-9S7tG7MFAlNUcPtloWFs-yNkrFjqVD198yst08I8dLthlkzXJUtVDW8sSn7-kVILbnIYl1" TargetMode="External"/><Relationship Id="rId1549" Type="http://schemas.openxmlformats.org/officeDocument/2006/relationships/hyperlink" Target="https://hl.t.hubspotemail.net/e2t/tc/VXfpD81Y02D3W6-jRdQ8Hl1fVW8kTzPf4bPChLN15bQXw3p_9rV1-WJV7CgN5GW93QPTh1Y1gZGW5zh5bh2kbgzyW4XGfnP6ssNz1VmNchq7swKbZW2PsRnk5ShlJxW8Q3GPG5q5ZgfW1HjyMQ1SkrSQW4Qk6wF3zxL-NW2S9fwg4btdcxW8_T53p6nwKm5VFF_Wn1Wf5nxW1Lqw2G4mnpGNN49b4R4_ry37W693B5D2VYXRGW3VGcQT1Rbw1-W1XYClB1THHnDW3Rhd718XlhX7W68kRxg5M0VWxVB0Kry2n4SnLW77GD_h2PrR9dW8GsgJ496Xw9LW4jP5rH3dl6LYN1q5SQCl-gwVW3XfrVp51p0KQW68sP4946GhNPW4mqlCy4skFHH3p3J1?utm_campaign=Weekly%20Insights%20Newsletter&amp;utm_source=hs_email&amp;utm_medium=email&amp;_hsenc=p2ANqtz-8NeVEkUiNZrGfVkgDkpFIdmkH4JeTCbJk0z0g3gr7puBtgVmFlmUmW0_-hSLVzYO9aYcF0" TargetMode="External"/><Relationship Id="rId48" Type="http://schemas.openxmlformats.org/officeDocument/2006/relationships/hyperlink" Target="https://hl.t.hubspotemail.net/e2t/c/*W5HghYL7_QZSkW7Fj_NH5RK0XK0/*W6f5NmJ10XcwVVK_blD7qfl9L0/5/f18dQhb0S1Wd2p44bJVWp4ck61KyqXW4-THmY4StZ3sW5pfS473Z-chSW4XPqvF1krB5HVHXY0V5NB7BTW3-0hlQ64MQLfW44MSD660cjMcW4Ns5lj4sTMfWN9cgCl5gq-FQW5yL2gM6VLYrdW3hs44m818P8rN8Kn00XSKKVXN6XKvSNK7L4MW6lvdWK5yZ92sW7Fl9wS6rMT8rN2nkwhGXFMJqW2P-xsc7Dnm7FV1gQn-2LgldFN1SM1WDlRmlfMc-95_sPGm6V5hrqv7dBSKdW77mDd_1-c4mfM58TmFNqHl4W1t8Hy349zWjqN3176Sbqft60W1ZSkGS9hb4CGN5r0gd5zxsrMW5YCQg08dYm-8W700DSB31Byn3W5SJ4pH54LCVgVC3gZZ85wXWKW87xNHP1_WFJMW1hX5rz8nN3-kW20FYWb7xjTT_W8D7nDG6FW37WW7Gm9085jJMZNMMVhp8_w3SQW5J8VYG3g3sYcW4FkqSP3KFPjWW3LRqSp1XsjF2W8KvRfh5t3lv3W9kWfhX6vW2PNW6gjrhJ2Rx7G3W7FPg5c6sBHkHW7T3XkL5H-bhfW88ZS-L9jYmYcW2bkr-89dX_5XW7C86gT4TXjjKW9gGqz36jjD3KN1sCBr1fVfhz111" TargetMode="External"/><Relationship Id="rId113" Type="http://schemas.openxmlformats.org/officeDocument/2006/relationships/hyperlink" Target="https://hl.t.hubspotemail.net/e2t/c/*W3xmJPZ44XYXWW4L9WvD4RkDS-0/*W5pKjd65VpX2cVxqZ1S6xl3LK0/5/f18dQhb0SfHB9dZyjHW6KB8JF1k63-nW1CXmTn59PJjsW6Dk5QC1Qt2G2VLDpF18CSvhfW8CZjSB8qZLHtW3KrVw-1nPLDMW67jHcl5v6ll6W1qM-c43Q0TWRW61LjRJ558GvvW8T78B01BL_ZJVKnkDt7JfySkW4gsg6V6xhb7MVqCqbz5pqZhQW3VvsBG2Q1TB3W1G6XC98HbRxPN8k1dMQpSBF3W8Wj1L_3381T2W36Q7Px8WxhnBW1VbVZG2QrmCTW8h6MtR5mK36JW5hQNW07JCxGlW81bhDK7N_KqMW12CJpd3VKVtLW6mGW-j2-rCGVN2kGgc6W30k0W1TT_B68gjXdFW2NnQ5K4bQW_qW6c41L249SVxFVpjzlB1_Fg1yVsB8Vq4fbY2tW1YGzhF1T_RG0W8-JTJV45nCNxW8ZkjrN1Pj1FFMlScj8mRmR7W7x1B6z1x-M_LVrfgdH45zJC-W1YW-YZ8Xm6KvN1zqPXNsg92pW8_hCnt52C37ZW5tb4QN3fBJpcW53NYtc4PLwTVW7pJmfy1T2M3kW1cx7kq1J_ZMhN3xxDzVJgwqfW98fQPL8M696pW3wz-rc8VlSz7W3Ntsdh3PngZwW3G0Fc_6Q3Qs6MrLh9QrHKCvf1l2Tc702" TargetMode="External"/><Relationship Id="rId320" Type="http://schemas.openxmlformats.org/officeDocument/2006/relationships/hyperlink" Target="https://hl.t.hubspotemail.net/e2t/c/*W3j868m8158K_W1ct3zB6krx7B0/*W9m0XMp1ddqprW8BhdXZ4dzJ8N0/5/f18dQhb0SbTP8Y9-zHW6KB8JF1k63-nW1DWxXr7v4WN7W6Dk5SC5zh-NRVp3s9r7s5LskVHpLm_8VmMFgN8Wm1vQrBBmnW8T6VND2NTPm2MsN203sNj33W8HbRxP8k1dMQVpSBF38Wj1L_W3381T236Q7PxW8WxhnB1VbVZGW2QrmCT8h6MtRW5mK36J5hQNW0W7JCxGl81bhDKW7N_KqM12CJpdW3VKVtL6mGYn8W1Qj6FQ6pzHWBW79p3ps4YFc44W57-WqM3H_PtyW2DzCtR1yC0MWW4_sCKq4bFvddW56631C6yh01tV17sLg5_mnLWW3PB67p1SyB6vW7TcQ444FZj9lW3wSHg-6pnJHrW45dv7T5LqSJYW6hYSX19cSR6DW4PqCyl8VjFPhW531JBP7C1TtNW6JqFBz2F_2tNW6JZGX36Pc2NRN7Pxfs8wKJnCV3qXS-3nv6jDW7bW3kL8y1Sb1N53hDN2WDM00W2vDdSk8FF5w0W7tW9JQ56fFcnW85N1Xf977S-yVHQJRY7ClB_kW723QB271wShbV1yVVC3VVsyb103" TargetMode="External"/><Relationship Id="rId558" Type="http://schemas.openxmlformats.org/officeDocument/2006/relationships/hyperlink" Target="https://hl.t.hubspotemail.net/e2t/c/*W2YMWMz4b5BGXW5Bh2FW4GqZlP0/*W69LJn38glj0fW5062Dc4LQq_40/5/f18dQhb0SfHn9dLXtBW8cGWt72P5dwjW11qN_n8p_bw4W7fmGtx3lLtSCW2K4R9r8ZkD0BW7sr0Mm31H38KW52HkR68-y10rW8-2QhJ5nbq7jN8X4mjhqCxxlW54Gzyn55k_hSW566_HV1SyY79W55FfHL8Sz_g3W1SPPHZ2N2CyhVsMSBT2Q26NTW2QxQXt2MTPSyVKng6q1Wg4bjW77pcX94cdslkVs7XWz1WfNksW53hcrD7P8XtYW7NqRXg1fvT_nW8hTJV48lwVXYW8hS2967bj20MW3dv1Ss3M3KtLW2qttrN6pkGnYW3lLnmw8gjY6LW8WBKbV56sy_8W2NhXK332mKtfW75m6LN7KcMdlW2qflmQ4jrg6zVrl0-J9dXB7-W2qDlwc2RrR9zW8SF1zm5mnBWrW2rhzqh2sSv8YW14jSzH6f-yjLW5NgTD575Tvz1MJFjzVsVY97W76gV5N4C4_m7W2sP-qh4BZ2QVW4lBZ506j23nKW8bLvGg72zrXTW712jq57cn4YgW5Ly6145PYGWfVn6JkR1wRS6NW5bJD0B1_pZmKW97Wkkt72zNw_W43LM-b9f5mh8W50RMsg1Lz7lQW3y19vM3wMXFCTMbzV2mqzyP103" TargetMode="External"/><Relationship Id="rId765" Type="http://schemas.openxmlformats.org/officeDocument/2006/relationships/hyperlink" Target="https://hl.t.hubspotemail.net/e2t/c/*W6_1fqY99r9V_W4YpBWh3dJ5W-0/*W5sfq1P8pndGgW3Byc1Q3H12Cg0/5/f18dQhb0SfHG9dZyjHW6KB8JF1k63-nW1DpJjj57QRWHW6Dk5S-1Nvw7TVLDpF18CSvhfW8CZjSB8qZLHtW3KrVw-1nPLDMW67jHcl5v6ll6W1qM-c43Q0TWRW61LjRJ5591SMW54GvYq4cPqd_W55p8sw1TxP-_W2M3Mdw8WxW-ZW1WvCy62Mn1sBN32NjZlvLvJgVtg5JQ59hJgcN2MTPSyKng6qW1Wg4bj77pcX9N4cdslks7XWzW1WfNks53hcrDW7P8XtY7NqRXgW1fvT_n8hTJV4W8lwVXY8hS296W7bj20M3dv1SsW3M3KtL2G2MjWN1pqBNS9HPghW73JmwH7P1-wKVxc8Ft1NC3KcW1F6KV37x3RFKVl9Bmy4dt-6cW1MP28R6wDj3bW2J6-8R6wjkDQW2JDgG_2K6nqgW1vf2bt1ZsX0qW1R2m6f8Yk2-WW7nZXXd6fPkmTN6kLlyPvKDYQW53VzHM4-LshwN8QV_0Pq440LN7xlJN5lHt8jW7ZjRCN1BxxJmW7cNnGL73R1h2W224mr56pHKM0W770mwh1YYyGTW4502qq8TbH5TW6g79bY7DmDjNN7FYQ8qrvbGmW6PWzYr4wXqC5W2VdPL883ktWnW5V9WFR3f5_rbW3Dz2Bp5yXs_P0" TargetMode="External"/><Relationship Id="rId972" Type="http://schemas.openxmlformats.org/officeDocument/2006/relationships/hyperlink" Target="https://hl.t.hubspotemail.net/e2t/c/*VcL7dW48K0qnW52T9812KQry50/*W1VpQfd2bK6rvW6khTC060-Fyp0/5/f18dQhb0S1Wd7Bf-yPW12NLNG5VVgsyW5Xm1dC18RW30W5F5bsh3Gv_6lW64WJng42J2MdW2rm1Fm6WMNQDW3TVT4p3kXFGpW4n--L-8XH_YtW9kD_7M6WT3hFW6xhw0R4PdzPCW916qr74pJNhDW4dxW165S3VXJVNv3jL8_2M-dW2JY9NZ2TS9XRW3DHH8w5YQRVLVlPPQg13tBQhW1sQjCM6bcJCMW3mP1ch29JyrbN62zj7wmFgt6W50gJLS2rKNn6W6GKNDb4XCdZTW1z98xd37tC_gW7SV-Wg6qBrLgN21kNZtwPjqrN3xDkB_h-b5HW2QTBHr3CBP_TW95ZYGy7BQ9qjN2qBkwB81KjMW3FY8Cd6MrY-cW1SK6DB5nP4zVW5LH9mV1J6S27W7-D0Qp5fdc8MW4-Z-vK57wVq_VmhcZR2n34mFW8D0mc36hlhB1W5LclZc28qQNLW2vNdNt7Gs0bJW1bdDsq10ZWR6VG6fMJ5-jDJRW3y2Kfj8n_M-JW6l7zJt109M7qW5_0NDf2v2g38W7M7yF78YsbSyW2ByBVx3nfk8rW7cHtR07Kb5zMW22ZX_z4LnmtwW344K6n8Pgx7SW48lZNJ3xTnx3W8TCTKx3CQfX-W6ldtRQ4dphxwW1JTrXM8DpDRfW6zGtYH5sQZQXW6xvTtD2gBbpyW8Sll0r9b67SSW7s3W3p2W_4t-W8MZchX3sDGmfW6JwYcy6P_zm0f8Zn67B02" TargetMode="External"/><Relationship Id="rId1188"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wRjyJIQ47FhpfWMysb01_SomFC7lYOKH7ip6_OFyBJtKSub2Tw9JlD1D9cFMn16E3BqZV" TargetMode="External"/><Relationship Id="rId1395"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87D5hL6RIdjfP2iWdrrpGJFEukqhZf6kixWWd5xwo67MWruhjmX9qXPVVwZgohha7Oc3It" TargetMode="External"/><Relationship Id="rId1409" Type="http://schemas.openxmlformats.org/officeDocument/2006/relationships/hyperlink" Target="https://www.eventbrite.com.au/e/scaling-up-business-growth-workshop-melbourne-10th-november-2020-tickets-101162804672?utm_campaign=Weekly%20Insights%20Newsletter&amp;utm_source=hs_email&amp;utm_medium=email&amp;_hsenc=p2ANqtz-87D5hL6RIdjfP2iWdrrpGJFEukqhZf6kixWWd5xwo67MWruhjmX9qXPVVwZgohha7Oc3It" TargetMode="External"/><Relationship Id="rId197" Type="http://schemas.openxmlformats.org/officeDocument/2006/relationships/hyperlink" Target="https://hl.t.hubspotemail.net/e2t/c/*N7yMVNLLkWM8Tjm7j37GY0b0/*N5GVCXzCmC50W2s2W2Y6LjZWs0/5/f18dQhb0S8329dZyjHW6KB8JF1k63-nW1DWkK-1FW6BQW6Dk5S-1Vq7GqVLDpF18CSvhfW8CZjSB8qZLHtW3KrVw-1nPLDMN67jHwLVyWksW1rfXn08r4KPlMSbFB3RcgcmMQB-HKV86B5N3J5rJ_T8FzQW8l2x7R1kccfnW62Sfb16VkVRKW7vgLK45lRKcNW3Dv6sQ32xHnwW1hZpjK5mNLNvW7bqTzM7vp5SXW8Q9K7l5Kn975V7x5ll7vpdSRW3BDc3t6FBdh5W6Fpc9Q2F90VnW23-nGK265VBJW22-vhJ1Q40wbW5w8KG83gPWlBW1ybvFB5L1yFvW4gbRRs7bQ_p0W8QKpyr4sj3hVW2BcyM91mGWjzN51lDLwdJhl1W4M6xs95bYgYbW4Fttcm25_HPkW69Ykfx4W75dFW1pNsj63Ts4VdW35Vqys7lKZWJVG3-176njWF_W62lkVQ50knWSW3LsqxN1dZkkBW1xmQXh5c8c-fN52dChrdkjhRW1Jp44j6SSJNcVcb0gH3d0zvxW4p7yDT2zQtzXW36_zyt23N6GJW8qBX7x2TV_MzW5PkNwp7F2Q19W9jwvKN4vZbZTW8TqFLJ1M9XkTW8GV3Vq8WjvjhW9dTVY87D7HxjW1Dy_KC2LFtdvf5yXs_P04" TargetMode="External"/><Relationship Id="rId418" Type="http://schemas.openxmlformats.org/officeDocument/2006/relationships/hyperlink" Target="https://hl.t.hubspotemail.net/e2t/c/*N2zdDKvt0CKRW5d1y111-y-L70/*W1vNX0y2bFMKXW340wBT3kznKf0/5/f18dQhb0Sjv68XJ93YN81SjwlHyjJqVRYrD41pNBP6N3hHh9fXL0jYVnQ9Qq8ZQc51W549yP28ZVgnPN4C5hrxwts8ZW4bJ02h4b_rKwW7MbC5J32q9YmW1yxyT-2dg7HhW7KKD-z4L6qT8W8VdxTC5mbVqFW1Z67wf8hTJV4W8lwVXY8hS296W7bj1-t2zfyqdW7NrMZs3ndfYDW5DFWr25mKjF6W3m2qD12x-ccwW7d094f6G7FblW4DFfS36Q8PzpVGg31B7g0L6JW7mS5VC69By3WW7lL6md412JC5W16Psb_7YK0RKW5PhhNw72-bFkW4rSgJW1dyqBHW3Lc1Mf2hyHTYW86QMkw4DmcBcN5P5LZcDNQl9M9XhGmQ1x53W2TYxNs5vf-dqW8w-XYY1VtdWZW2kL7PD22TNxnV9Mb5m4bPLhWVRb-Ys64RB37N8y_DL1n5zc7W4c-1X29bDCyNW4N5m152TJw-xN1VsN_CZ9h3DW9kWNq06RLRp1N5pg4cDdSQk9V1_P_750YFcy111" TargetMode="External"/><Relationship Id="rId625" Type="http://schemas.openxmlformats.org/officeDocument/2006/relationships/hyperlink" Target="https://hl.t.hubspotemail.net/e2t/c/*W4hdPxy1WRCJhW12f5767qKmFs0/*W6XxqFN64ZPYfW7Nh9Dc6mmcD00/5/f18dQhb0Sjvm8XJ9l8N81SjwlHyjJqMRYQfddVkbTW3hHhch2P7_nXVbxYmW50F4lyW4r1LBw6bgg0kW5CkzbT7nwMJHW7dfwDB5CRk-9VcNnNL6PVKcrW6N3nBL8xGZPkW6bN1mw5tjgSCW5PJ0kc8wXNtZW2mzcnK4rDgrjN2HCrMJ-zgZ3W47YlYy4bfcHbW47Xx4z3C8dd2W5-GNDd3VKVtLW6nGl8C2PS9sYW2HT8mr6l4W4VW1gvjSz8hz0YsW806yj370ml3sW3qzT3p7HXHbBW3Hy5Gx30-21lW20Xpw_5ykJD2VtcCJ67bt9qmVkhTbK8QdXYYW60BMPB6VYnyTW1tddR73PD4VvW6_RjdP8FyfyJW2tJVSp74SpFrW5rv_Dg3wlKkkW35BNw65fNPZ0W7kmtxd2DbVk7W5DhyW918n7SzN11rnNb4VjhvW6MZR2V54GcH6W7K-c-g2pc_vsW5hfQL48pDNt7W6RqQXh7CkvsxV4557W4k2JptW8HV_LT9hT6VSW6HWtRH3QzSg8VQN_Tj93fxmvf2_QcMR04" TargetMode="External"/><Relationship Id="rId832" Type="http://schemas.openxmlformats.org/officeDocument/2006/relationships/hyperlink" Target="https://hl.t.hubspotemail.net/e2t/c/*W6_1fqY99r9V_W4YpBWh3dJ5W-0/*W2Vk9BZ8SSMSBW7xk1Rp8776sn0/5/f18dQhb0Sq5K8Y9_DzW6KB8JF1k63-nW1DpJjj57QRWHW6Dk5Sd1Nvw7TVM7Yn35ycclpW62lGFT8nDbbcW8vWWWq5_MRc-W8v2xKG8z_p8NW5y5wx85xCHp9VQJBKx5wdGSkW3Kr8b27Xm5GqN7d-tJnQJ99nW8tsM5N64kxhFW6cDM8C8p-zTbW3PmWT75CTjM5W7c7F4f1njGYlW1by7pr625bx1W6Gj8TS6bVy-5W25cnVb7NrMZsW3ndqfP3FzPPPW3s1XjF51GcQdMz74JcYSX-5W7m_B1R5c8d-SW3788tG6NzgHkW4Xf8Hg6PVp38W2pg_Ml8r1xh7W5kk6T21dp9PXW26dzCk2nQWYkW36ZKQ-7x_LRPW5wp8Hz7xDSGcW65c9sN3MhQjDVcS-m78RjgFfW3fD4YS7g5dp8W3MYfpV65jK1wW2jhG4_6njQJDW49kJ936fXB_KN11rnNb4VjhvW6PYmz354GcH6N7K-c-gPs-ldW1Ngx1f51b8MgW8-cH2V4LJrThW1PN0kT4dPMPFW4nFVh73MpqzXW6fd27p5NNm_HN4Pv86f5XMfZf5pmGFX02" TargetMode="External"/><Relationship Id="rId1048" Type="http://schemas.openxmlformats.org/officeDocument/2006/relationships/hyperlink" Target="https://hl.t.hubspotemail.net/e2t/c/*VcL7dW48K0qnW52T9812KQry50/*W8hy1R684h8VbW3c7ZxN8PS0XR0/5/f18dQhb0SbTY8Y9-zHW6KB8JF1k63-nN1Dq07mrNDDPW6Dk5SC5zh-NRVp3s9r7s5LskVHpLm_8VmMFgN8Wm1vQrBBmnW8T6VND2NTPm2MsN203sNj33W8HbRxP8k1dMQVpSBF38Wj1L_W3381T236Q7PxW8WxhnB1VbVZGW2QrmCT8h6MtRW5mK36J5hQNW0W7JCxGl81bhDKW7N_KqM12CJpdW3VKVtL6mGYn8W1Qj6FQ6pzHWBW79p3ps4YFc44W57-WqM3H_PtyW2DzCtR1zB6F3W6WqMv71rtvwKW8X06PB4GSgN9W7VB6f25rgjVfW3BHbhz3nVjS6W6jHLl78DZFzwW7k0g9t3FdmTFW4d_M874yXG1SVkqw4d7NPTvzW1Fm4Md5fsp06W6zJHKq57rPdMW6Cmxq65VqXH0W604tD36Pc2NRN7Pwr4jVzQv-VVn7DD1FfrM6W32Shfb31qMQ1W1S8LPs714h8ZW1nxJ_996TLMrW9hDSn15Hsy_rW7tM2dr6Zltf9W5HsNnV7sqWvhN8ZzcZKVs7V_VVmcjD323LWy102" TargetMode="External"/><Relationship Id="rId1255" Type="http://schemas.openxmlformats.org/officeDocument/2006/relationships/hyperlink" Target="http://verneharnish.typepad.com/growthguy/archives.html?utm_campaign=Weekly%20Insights%20Newsletter&amp;utm_source=hs_email&amp;utm_medium=email&amp;_hsenc=p2ANqtz-9bAIJbYpcYH35EG7v1doxzVCDmyWtHv-jdRFG5jU4E7m7rMzLK9x0alT9mt6PD6h6vHQkl" TargetMode="External"/><Relationship Id="rId1462"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_vseR-oR9M8i0vNjDIciewalyy5s1XiroXGDInwpxEdjzSVT16bwpd1YNldFpaU0EyriSc" TargetMode="External"/><Relationship Id="rId264" Type="http://schemas.openxmlformats.org/officeDocument/2006/relationships/hyperlink" Target="https://hl.t.hubspotemail.net/e2t/c/*W3j868m8158K_W1ct3zB6krx7B0/*W5nVp9R4yDsDZW6RPNtX6s5Phl0/5/f18dQhb0SmhT9ctzqxN81SjwlHyjJqVQZtJx8rBGzTW3hHh955zh-NRVnQ9Qq8--HBkW8-2k5W8W1QkjW1SdH2N5mZ50NN33GykkKnkDtW7JfySk4g0HKrW1Ww7fN558-qhW55FfHL8Tt-3wW6bwKbf51RWPgVQsxvS6NN2w-W7lK3pR7dXMP_W4L1Fzb41G_98W3M6VqD3BY4_0W5Q52r75kn5JBW4LxpZm5WF8DGW41_WgK41yjTPW4tYC123V-d3dW62V7xp3NZBqTW4tfX3G5hXWmWW3sHxjb30XKxRW7f-g7k5KxXB6W5KDCtZ12tL7fW5B4_wW1tbf35W5F_2Jd3XsqW0N5pfw1S4SHgXW8cdftw3X0g0yN6bp1cMbq5fxW4TKc2l6RdGz1N7cmnJ4DLLrmVPKjSQ9jfVmWW37bVCN2HRfQsVb5nJW8rkYzyW5vKLVM6mRrr8W5vZQ0541lhb6N87142DcGS-kN3sFbrmfgJRpW6PwNXr95ScvkW64NZX78Q_GrQW63PH2l86fZLLW1bBvW33_5Xh9W23byK01NFfl4W8P4pWx8R9kfxW3NGSVW67h77-W2qS-Yf2L5GhqW8jTnwR66l62MW5JvWC88Pn06tW8JzcpJ9hnv9ZW8zyCXz70hPk6MZpcmq9ZLh9f4Lx34j11" TargetMode="External"/><Relationship Id="rId471" Type="http://schemas.openxmlformats.org/officeDocument/2006/relationships/hyperlink" Target="https://hl.t.hubspotemail.net/e2t/c/*N2zdDKvt0CKRW5d1y111-y-L70/*W2cSYFf3dYqzCW3bTSJZ8Kt6cC0/5/f18dQhb0SfHG9dZyjHW6KB8JF1k63-nW1DWkQK2QxM_VW6Dk5S-1Nvw7TVLDpF18CSvhfW8CZjSB8qZLHtW3KrVw-1nPLDMW67jHcl5v6ll6W1qM-c43Q0TWRW61LjRJ5591SMW54GvYq4cPqd_W55p8sw1TxP-_W2M3Mdw8WxW-ZW1WvCy62Mn1sBN32NjZltMcY4N57QDJGrPm2mN2MTPSyKng6qW1Wg4bj77pcX9N4cdslks7XWzW1WfNks53hcrDW7P8XtY7NqRXgW1fvT_n8hTJV4W8lwVXY8hS296W7bj20M3dv1SsW3M3KtL2G2MjWN1pqBNS9HPghW73JmwH7P1-wKVxc8Ft1NC3KcW1F6KTt1s_qjCW1HVsxK4h9xfsW4hg5q_46T27xW2FZQG_46z4sCW1HVhFK1zNLq-W7nWJJd1tdSfkW1YsLH_5b5WQ1W1Mj-WD8ZhC0zMrfF-GrfFGFW1PPpTs4-Wlx0W1vtPBK8_-FNnW7vntFH7l_98wW7ZjRCN1BxxJmW7cNnGL73R1h2W224mr56pHKM0W770mwh1YYyGTW4502qq8TbH5TW8WYdk46JRhh-W55VQkc8L94CFW4qjnvP8yJts9W64VjN77GFKPdW5V9WFR3f5_rbW8Vc87J5yXs_P0" TargetMode="External"/><Relationship Id="rId1115" Type="http://schemas.openxmlformats.org/officeDocument/2006/relationships/hyperlink" Target="https://scalingup.com/request-a-demo/?utm_campaign=Weekly%20Insights%20Newsletter&amp;utm_source=hs_email&amp;utm_medium=email&amp;_hsenc=p2ANqtz-9pjrgHA9selwdOwYn5dbuMSLJI-BsRvicLyV9ewK-aEseSFeYVLrM8uYiFW7DagKRseuXd" TargetMode="External"/><Relationship Id="rId1322" Type="http://schemas.openxmlformats.org/officeDocument/2006/relationships/hyperlink" Target="https://www.eventbrite.com/e/virtual-scaling-up-business-growth-workshop-flexible-pricing-options-tickets-103372457804?aff=erelpanelorg&amp;utm_campaign=Weekly%20Insights%20Newsletter&amp;utm_source=hs_email&amp;utm_medium=email&amp;_hsenc=p2ANqtz-9S7tG7MFAlNUcPtloWFs-yNkrFjqVD198yst08I8dLthlkzXJUtVDW8sSn7-kVILbnIYl1" TargetMode="External"/><Relationship Id="rId59" Type="http://schemas.openxmlformats.org/officeDocument/2006/relationships/hyperlink" Target="https://hl.t.hubspotemail.net/e2t/c/*W5HghYL7_QZSkW7Fj_NH5RK0XK0/*N30gpHJDbGV2W6Kvt3299MzJv0/5/f18dQhb0S2C873nK89W12gM7d1g4XH0W52FdG368DJWRW85L4r44TZG1rW5Gx_y01xybVsW28pMNw8Lb5xPW3PVqNn3VN5w7W3rz8f46cq2YXW8hBSsW2D2mQVW9kFFlC4PNYfXW5fH-7p8jTlTQW6VfwYB4FR6TFW7BwXP56r24llW8-Kqf97f-sg5W3hWWyB1PNxK-W2s3JyY76NCXgMssNvG_BSFTW2PtW3_7G5C8CV1gQnW2JhPLsW1SLc251w8J33VCrWK_1flGgdW79ZKvg4fczRQW1BXJH15xRJFwW1lPLDK1fcZJjW4_tQcy3Zx69-VGbkcs421XKNW3QjBGT4-_NgBVhR9nN4JCbsXW88VcWm24Brv-W3MjmL-7xTHpVVw20n635ZVlWW8hClRB17r4J3W62ZQJN5QpXXsW2jcYqP2mWQpwW8WnXl31ZwbxVW29QpjY7QXSNtW2vk1fb1Tc8vrW2xYSRr8W6rqDW44TqlV98SpnlW78sLFJ2zxrqwW85ldd28VnnwJN857jJYqh7bGW98pG463_MsWtF6mQmR9xTpvM5rxRrPNJBtW1qR2Km97g7rJW70vB2L889cRZW88Z-1Q8SfJXCW3bqjTQ7x4g2ZW3RT4Hb7Zbg2qVb2w005t8Hf2103" TargetMode="External"/><Relationship Id="rId124" Type="http://schemas.openxmlformats.org/officeDocument/2006/relationships/hyperlink" Target="https://hl.t.hubspotemail.net/e2t/c/*W3xmJPZ44XYXWW4L9WvD4RkDS-0/*W4TgTy13HJv9YW146g6n1fyqwM0/5/f18dQhb0SbTP8XJ8QKN81SjwlHyjJqVRrZHP7gs3T6W3hHhd92P7_nXVbxYmW7YJxvDW7ZcBLc51fq9GW96Ls9r7mFYgyW4syl_r6RNlcmN7ZHC1mcp72KW61SSZm7mG7sDW51vX4y6HSmjJW7YCxrC2z9001W7cVJfV1nxjQnW3vgcQ32TKT0DW3Wgjxc5bNQ_RW3SQgn23_CV3gW3V_Tcn5bnH9YW2w15NM3M3Kx5W60Rjl64Dl4vzW3sxGxX8NbSh7W3X0g0y6bp1cMVbq5fx4TKc2lVR7xCq7cmcY9W42F5NL3KrpXxVYs7g_62TGjJW4LtcF53sWpQVW63JDdl2V6J1nW3ypLKX2xrL9LW4L1JjJ4r_8B7W7YVZq96ZTfyLN4KL3vtRGbwGW8xt_1x86BLLwW8KDZ-f6-ktTgW1JnV9m1bBvW3W3_5Xhf6hz0s8W2bzNQY5ZZHgxW1ywKMZ11VNzGW8VSCX737MpkTW7mtWSc6VPX71W8Ns6pf5597bPW6VNdWC8hsBZ1W7MhvMP9f817zN7dPz-5cYJKQW7dJ18n2r8g6mf3cFvNY04" TargetMode="External"/><Relationship Id="rId569" Type="http://schemas.openxmlformats.org/officeDocument/2006/relationships/hyperlink" Target="https://hl.t.hubspotemail.net/e2t/c/*W2YMWMz4b5BGXW5Bh2FW4GqZlP0/*W5_BwmX5-rRNNW6G-38G2GTX-P0/5/f18dQhb0S2C87B0mbNN12NntdG1T0xW53rcb55TfyhxW6LVm3C3fB9-6W6B-jSc3rnGjjW8kjhlQ4kDpLyW5nn--q2ds9w9W2m-hCG4sVDxgW1xPhX14xyThXW8x4g_j6gCj8gW8Mx-l1873V3QW7VZSkt926vYtW65GgLd3JG5gqW8--SrX56Tv8yW3jXLll1WZfr9W6LxBfF2tnlywVbbcJb79NMrqW2Y6MBg2c2P_fW52qYcr8pVW9HN1jBFyKJQ8lCW2DJVXK7w1_1CW6n3wGz8GB87cW3WRKDV13gNlrV5kRDS2gRB18W7tJWzQ3nW906W5tyZMC1xW3jpW7yynpV8XKj35W6cr2fT5ZCPSqN1sgYjGCLKgwW2JxR6v7d_s6GW7p_zQ-77QbTsW6DXvc51tXnryW2fbQLN9665stW3ytXRk2nHwR7W7xk32T2M5ndzW6RG-F34FB3nVW6CSHFx4b9vY4W3MbLGz9c2qhpW5PJlHy557gLZW6smlSV1894p5W4qh0dN3ZsM6tW6QMPpg866nlcW58TB4G4p9QXbW5zTLBP2xQZY4W7y00q158MHckVyWKnB5Pv0NMW9c73Tn2Zj895W4jPN2h8Mq_8qW7L_1jG2hyVlhVXdmDG1bcZmDf4xdYNb11" TargetMode="External"/><Relationship Id="rId776" Type="http://schemas.openxmlformats.org/officeDocument/2006/relationships/hyperlink" Target="https://hl.t.hubspotemail.net/e2t/c/*W6_1fqY99r9V_W4YpBWh3dJ5W-0/*W6-9TMT5WCKQHW1pzzrN2q3l6Y0/5/f18dQhb0SbTP8XJ8QKN81SjwlHyjJqVQJSG87fsFJCW3hHhd92P7_nXVcnTGj992gLmW4t26Qh5CRbZBN6PYX0JZfzkhW6bprKD6PZv-XW2yRl1Q95lxN0W61SSZm7mG7sDW51vX4y6HSmjJW7YCxrC2z9001W7cVJfV1nxjQnW3vgcQ32TKT0DW3Wgjxc5bNQ_RW3SQgn23_CV3gW3V_Tcn5bnH9YW2w15NM3M3Kx5W60Rkcx4Dl4vzW3sxGC-7Mq9YPW8QKpyr4sj3hVW2BcyM91mGWmCW7ZBHcc73SpsvW5cC-sq1pv1HYW5wLYzP6bzYQhW5vcZNd69Wrg6W7m4_sl3JYRnzN3MSBh3f00v_W3t372_4s1yPyW36w61H35MYPpW2q5_4_8RbKG-W2_l-0k15_bCTV3g0yj24ZmrrW8fhzbn6SSJNcVcb0gH3d0zvxW4p7yDT2zQtzXW36_zyt23N6GJW8qBXd81Fj05rW7zKRcB98XwDhW7vy3Pz5NhqFnW46Bgy_2b7mbQW92xN8g7NCT2ZN148FnR-nv60M9ZLd0LGnqS111" TargetMode="External"/><Relationship Id="rId983" Type="http://schemas.openxmlformats.org/officeDocument/2006/relationships/hyperlink" Target="https://hl.t.hubspotemail.net/e2t/c/*VcL7dW48K0qnW52T9812KQry50/*Vh031b3vG682VQKpVZ473VPl0/5/f18dQhb0S8329dZyjHW6KB8JF1k63-nN1Dq07mrNDDPW6Dk5S-1Vq7GqVLDpF18CSvhfW8CZjSB8qZLHtW3KrVw-1nPLDMN67jHwLVyWksW1rfXn08r4KPlMSbFB3RcgcmMQB-HKV86B5N3J5rJ_T8FzQW8l2x7R1kccfnW62Sfb16VkVRKW7vgLK45lRKcNW3Dv6sQ32xHnwW1hZpjK5mNLNvW7bqTzM7vp5SXW8Q9K7l5Kn975V7x5ll7vpdSRW3BDc3t6FBdh5W6Fpc9Q2F90VnW23-nGK265VBJW22-vhJ1Q40wbW5w8KG83gPWlBW1ybvFB5L1yFvW4gbRRs7bQ_p0W8QKpyr4sj3hVW2BcyM91mGWnDW3spY6_8qqlD0W2_CcK_7gF0pwW16x-hh1crc7GW6nSb1M2pHGPfVY0ShG3t7QsbW16jWTP2VrpxbW2yYL0v1767syW8JLnw71dqBxXW3J-szk69HZv9W36w6gJ4TD8W9W1cXRtw2xG3z9W251LHH6SSJNcVcb0gH3d0zvxW4p7yDT2zQtzXW36_zyt23N6GJW8qBX7x2TV_MzW5PkNt17T6jq7W65vbjP3VzGmYW8TH03p6qfqr-W3867NY5y5LkyW919Tx83QzSg8VQN_Tj7jS4VVf5yXs_P04" TargetMode="External"/><Relationship Id="rId1199"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wRjyJIQ47FhpfWMysb01_SomFC7lYOKH7ip6_OFyBJtKSub2Tw9JlD1D9cFMn16E3BqZV" TargetMode="External"/><Relationship Id="rId331" Type="http://schemas.openxmlformats.org/officeDocument/2006/relationships/hyperlink" Target="https://hl.t.hubspotemail.net/e2t/c/*W8tNLKY8KP_TWW1-v2fr6jl8h80/*W1nTdY75TQrv7W16yCXF5GPkq30/5/f18dQhb0Sq5G8Y9ZP0W6KB8JF1k63-nW1DWFz17t5DXQW6Dk5VC1Qt2G2VLDpF18CSvhfW8CsQtn8rzDsYW8p-G2x5w5P_6W8y_DL18yVsyVW66FWK38tYp83W8qBGv_8ClzmSVScmW28r4mXpW5wMTWV5wL96LW1sL3M03MybvyW4XH_kR8srs54VYf-LZ3PwxLFVLvq-g6cc-4tW69LPZ72xZTXBW7cbF1c6bT6L3W8RRjRD5CktzDW83KHrF7J39rlTNt364Dl4vzW3sxGC-52pX6bW8QKpyr4sj3hVW2BcyM91mGWjzN6myKNnNYYj1W5Dty6J3sJxJmW5kZYL43zmKZZW1d9m292VRvY5W42Kx7R8ybGPzW5Xg5257Yqz2kW6P97RP7dW-b9W7cLrGW5knJ3sW2HB3fR8pYQ97W4r221842zL5hW42kbHk3SXM3-VF2zVT6SSJNcW4LNML89dKkQHW73Qsnm1d5pgbW5m7WT66DzwRSN1Z2rjmJFNcRVsk4dR3BBrWGW6WmPXD72lY4fW56fHlm5RYDHqN8RXS9JVFY0JW9f3-Z_6ml62FN4Pv86f5XYZgf9hhcrG02" TargetMode="External"/><Relationship Id="rId429" Type="http://schemas.openxmlformats.org/officeDocument/2006/relationships/hyperlink" Target="https://hl.t.hubspotemail.net/e2t/c/*N2zdDKvt0CKRW5d1y111-y-L70/*W3_x05l7WXf2yW4dfcv36t8Gnx0/5/f18dQhb0S2C87B0HMWW12NqZc68KHm_N2xjZW5LClF2W3SV5C47MZHTSW3WdVr_73nK19W1MhJ523Hv-VRW9jBn1-9l6GG0W3ngP9l90PtN3W8JRDkB87-CV2W3Zcy7D7ZQ895W6X1QSp9bYdsfW2H1Vm77TFKxPW11y_8M5lJLxVW7zM_7X2h3xQ-VRhNrY5czqK5W1qVDs61d9_x6W4PJdTy1cg_rvW99zSV21lpt8SMHvvKM3gtttW4HY2bt4cjXl3W65nJqK2L0PD2W2ZDdql7tkgJGW3tPhFg1mSLQTW24Llv74lQH-kW8RGyXL2P4x4hW1gc6fP2x7RZMW1YjyPp7XhbpPW6ZJ51Z1k-0NYW12mkbS4xcNmsVsKTQd3FXkCLW21Kkxd7lZ-vzW4C3GgP1rNHqmW6PqN0_6j1RGnW6xxcGf6bbM8_W7VqJd-6dvzXMW1J9_yT6BFbQrW73ZWy55HfrPzW7WZ9Z88-Kl7CW3R998y8FQcRLW3hYJ1W3GTxMfW3p3-tC7xH3JTW8-Sl811VXLp3MbFVXVMf_xwW4DqvR84SXDtdW1PkL1H6lj9qrW97FMz7994PhdW8sV_VJ35HlVHW9bGHXk8ssCnXW7GZ4Gf55FRJKW1SXkHJ6pfZWqf7szYb411" TargetMode="External"/><Relationship Id="rId636" Type="http://schemas.openxmlformats.org/officeDocument/2006/relationships/hyperlink" Target="https://hl.t.hubspotemail.net/e2t/c/*W4hdPxy1WRCJhW12f5767qKmFs0/*VWqZGS5hdyYtW65Mf1b43MhcP0/5/f18dQhb0SfHz9dZy7bW6KB8JF1k63-nN1DWFCprNHwGW6Blzll1Vq7GqVLDpF18CSvhfW8BSwp561LyH0N1nP5KBRzbH6W8B-9dc8zTMKrW64JpkH5s867JW1rfXn08r4KPlVSbM8n8r4j7xW1kJSxY8rZZ4wN3P_c8--vytvW8wxMJQ8q5wNwN3Q0VfVVyWp5W5y5jh-1rfXlzW1kRpb77ZbCzlN3N20qKZvQzKVPdD3D5q9bk3W4DXyR125Ny93W69_d7T6FGhy3N2yJF1WYT2jkW6P4lCX3xPtL6W5rC5Q63lzN6vW4Dk-X225T_L1W6rw34n5_N0_wW5K_zXK3lj2tvW3blhRk3YfbD9W3jp2w68FPg8tW8ySp343M2m3jW5mdrRF8dDPRpW3cSWc03yB72qW5NZJCP34S_nnVSwv2Z8p5MRXW3ZN2D75yP6k6W5MDY6D3QVRCTMX571rGJT1tW8CpVFB8yY9CzN2-wSVjZ7XfRVk8xjr7L-J73N4QT5PZ6Y9ktLTrHDT6gzTW47_DpW4txX_HW1vpNDK61lPZvW25q2wn42Vjz-W6z7RBD71T3RDW3q2Krd29KFjNW4HdSxL400lGFMZpcmq9ZLfpf66g74j11" TargetMode="External"/><Relationship Id="rId1059" Type="http://schemas.openxmlformats.org/officeDocument/2006/relationships/hyperlink" Target="https://hl.t.hubspotemail.net/e2t/c/*N1ZQFq74-kCMW10sP-l4l10kl0/*W4356M42PRQtXW5fT8468dmQG30/5/f18dQhb0Sjvb8YHsrKN81SjwlHyjJqVRbxWK1q7wKTN3hHhbrVMsQMVnQ9Qq8--HBkW8-hypC8--kC7W6xhj-x8Yz5Q5W7JtTqn8mnw90W7bjnYC81ZVSFW8FS_nk1h4KhbW8hvP3F5lRCWmW1M7k4-1slWZlW6DHVvx6Gy31PW1tmXX45-2t5mW20WxqZ1D-L0gN5lN3j7pVkrBW5sz6Q_1BqcjBW6tpDFG2Z605kW2_1rp53ZQ23FW8vr5Ss61NydnW8d9-sH3TXBHfW3QkL655z5p-3W8hG9c65sQlM9W17jflX5w7H7FVW8NFG8cPzhyN3ZhzHkW9nV0N2-CLF-Mct7zW5nfJ3L8k3T0bN3cTLMqXxTx7W8KcNRR34zV3RW8p1fJl5WTLdHW37Q5Bp2280s0W98hpMN4Pw1VkN2sbPxnb2sQGW3W18Ph3W4TCKW64g0dK6mkh80W12qclB6RBvnmW89Ky603BRmKCW7fT2qQ4F4jQhW6XY5Bj44L04KW8v3Wwg1MWhN-W1MKd981rrVlW111" TargetMode="External"/><Relationship Id="rId1266" Type="http://schemas.openxmlformats.org/officeDocument/2006/relationships/hyperlink" Target="https://www.eventbrite.com/e/west-michigan-scaling-up-virtual-business-growth-workshop-tickets-104793173202?utm_campaign=Weekly%20Insights%20Newsletter&amp;utm_source=hs_email&amp;utm_medium=email&amp;_hsenc=p2ANqtz-9WHPqxcOyWEzcqdUBC6i2gm4tT6JwbBCykZo_FsIInHwGP8mn5rtsDQjiqct4XzyMLVSNX" TargetMode="External"/><Relationship Id="rId1473"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_vseR-oR9M8i0vNjDIciewalyy5s1XiroXGDInwpxEdjzSVT16bwpd1YNldFpaU0EyriSc" TargetMode="External"/><Relationship Id="rId843" Type="http://schemas.openxmlformats.org/officeDocument/2006/relationships/hyperlink" Target="https://hl.t.hubspotemail.net/e2t/c/*W21M_ng4Mv-VVW5JdkRv6X0QhF0/*VhXKjQ2G7c6SW5W-pCQ595mLC0/5/f18dQhb0Sjvf8YHrG2N81SjwlHyjJqVQK8w42BpBc0N3hHhdQVMsQMVnQ9Qq8--HBkW8-xN0h4h_v__N2N5NN1rBQfkW4dQb0w2MTPR1W6WsDGT2d4khKW7P6jsP35_0LSW6WJ5WM57mqp2W7KJ7vd22Q6G2W1lr6mc60_rX_W6Bt4HJ1_QrvgW1Y_Y5J4Z1fhwW20Y98h1Yf--_W3bgZQs24ZF-xW1ZY5-P6t0MgSW3jxWlJ3VVkFJW4LG55J3yZDClW6VPKR55sPxh1W30y2SQ47JS22W2KVb0041FSWBW5f3-ct5klr4dW4x08QC32S2hhW69_jn54VsbxpW2C-qW141SwG0W5f1nK93blncfW3vwv0X3vjP7_W6dbhv05vyph1W2_58JG55w3H8W3bBFLh7k-2C-W3m2qZ_1JqZ1RVrX3l16VzHhFN4yR22DXrN7ZW6bnYZq7zwlbxW7mtWSc3-hr--W8GcdQQ7TqkNQW8_QCwZ4G_wvTW8Tc8gq32vL72W8LfdK47D7HxjW1Dy_KC962yZxf2SX1M404" TargetMode="External"/><Relationship Id="rId1126"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9pjrgHA9selwdOwYn5dbuMSLJI-BsRvicLyV9ewK-aEseSFeYVLrM8uYiFW7DagKRseuXd" TargetMode="External"/><Relationship Id="rId275" Type="http://schemas.openxmlformats.org/officeDocument/2006/relationships/hyperlink" Target="https://hl.t.hubspotemail.net/e2t/c/*W3j868m8158K_W1ct3zB6krx7B0/*W3NJMV63kJwjWW3yhbkR37pzZL0/5/f18dQhb0SfHG9dZyjHW6KB8JF1k63-nW1DWxXr7v4WN7W6Dk5S-1SrC8dVLDpF18CSvhfW8CZjSB8qZLHtW3KrVw-1nPLDMW67jHcl5v6ll6W1qM-c43Q0TWRW61LjRJ558RJ4W2MnrdL1SymPFW4hY0Pr4cj21HW4hr8wb7sqgPTW54Gzrk4fsHrtW6yRyWK1D8r1QVsN8vt58PJg_W2MznrN5nbq6BVGXpVf3-CjdQW6z3Lqf58j71DW52H-cX2L445zW70v_5j5LrK1dW7Mz3zC7_VBcdW5ZpycS57-ZBTW83C5JP6rY-3sW2KQ2YY1Gq4W7W2Y7Dl76pkGndW3m2rMZ53X_ZpW4HGVLs1G8MxxW1Bb4rM7Pn0PdW1xdV_f59MzmzW6pClQD8PsHn8W69xBBn2TdhnFW1zKWBt20VQmrW6rmyKL491KtWW6yhbjb45nrt5W8QDRWk1GlW38W8YQLff1-9CpFW7zxBvr7xVKLTW1-GjTW5b61c5W1RMZq493fwZpVhvnG93Swq4pW74t_l94M1133W4H_8kn55CTvkW23_QGB2dNs_SVMkypY30Hpx6W134XCF2k1kLCW7ZH9db4Lgg10W42Nj_q9376rBW32DQ5_9dTtsxW7D7Hxj1Dy_KCW4DvKFY5wYXvC0" TargetMode="External"/><Relationship Id="rId482" Type="http://schemas.openxmlformats.org/officeDocument/2006/relationships/hyperlink" Target="https://hl.t.hubspotemail.net/e2t/c/*N2zdDKvt0CKRW5d1y111-y-L70/*W7CBZPD2-8nm8W5SB1NS45xDpf0/5/f18dQhb0S9r29jx9nHN81SjwlHyjJqVRYrD41pNBP6W3hHh9t5Cgxh0VnQ9Qq8_1WNHW7r6cbP8WxkrnW2MyWvz8-xQMqW5pr8wC8XkDrfW549CGt4dQ1nVN4cyb33pSSFcW4gZq217vRrRMW59hrcK1GnGlJW2SMRTr4bJ02hW4b_rKw7MbC5JW32q9Ym1yxyT-W2dg7Hh7KKD-zW4L6qT88VdxTCW5mbVqF1ZJff8W9dSlS635rgClW94-4T07sLptqW41TlcR3TwTqCW4H-6F22kGjZwW6qQxZM4nMxS-W6G2lbz7NMdQNV4cNXy75WRHJW55gmx-8NrjctW3bZgZF2Yx77zVj4_Cj4-TNSJV1qmMm8txz2sW5-m__55ZcLvjW53hV1Y2Cf1_6W830nkx9dKxcSW2V_v2Z6z9d0rN6sftSpV0B-4W5fc2Ml4QCFMFW3PZfvh7753dhW5nwF2s5gSHY5W6H5W1X3nSW3FVVR6H24q1tJVW93G66r1TSGdLW33FzxD5VY0BqW1nCrbg1Rxz_8W4FH2ZG6Zkn2fW8czpJG5536pXW5NLL9r3D98ykN13R4TqrVprCW56gBW-2srcmsf4vJDpq04" TargetMode="External"/><Relationship Id="rId703" Type="http://schemas.openxmlformats.org/officeDocument/2006/relationships/hyperlink" Target="https://hl.t.hubspotemail.net/e2t/c/*W4hdPxy1WRCJhW12f5767qKmFs0/*W2KMRBY2YjBRYW3BCvL75BXfPb0/5/f18dQhb0S65P7B0DV2W12N-Nh1kpZqdW7HCxpb1gg0-lW27th5-5BTtQSW2JSNMP9dGpNQW4w6vNW4dBG3lVk2yxD6Vv260W5bk5C84Hl7y1W5yjK7_4Yv1rTW16qpMJ7m7Ml7W40Rts35wZTfnW7wmdMv3dpG8wW4DJGCL3H3XJ_W8WKxv72PGqLMMCdbh1dcYzHVfl4TL7--nSrVhQHq08znxgXW3fdqCd5YkFzrW5klG8N3Zp3SCW6LZ16Q6mcJQWW1YTtkd3_gdCMW3Z5nQx3wKb0JW3Flk-15mPL3GW5dld0N23D6hfW3d-Nd-67CVsWVXxgHd4RTP6kW8QMFzb650ChbN1cyC4sF5LkqVQ2JjZ1BzpzzVnyY2X1k-btXW7Lf1ZB4t1Z_7VSSpfG1HwMpVW30pNCy8jDt3TW922K5Q8jBQ7dW7YYwz_34qn-CW81c1_48NqVq0W7N7BpY808JmZW4H88DR6nZnkfW2VMvxW4pXqHFW2PdWH12HhZjWW5zh_yk5NQZ51V695CF35c-F6W38LLJ65L0Cn4W2jyGB12DCbCtW1LF8z54HtNCxW9cq5zL8N1QT7W5Yd34678HlX8VhygSR9ggvWM103" TargetMode="External"/><Relationship Id="rId910" Type="http://schemas.openxmlformats.org/officeDocument/2006/relationships/hyperlink" Target="https://hl.t.hubspotemail.net/e2t/c/*W21M_ng4Mv-VVW5JdkRv6X0QhF0/*N6nGCwCCGYRcW6tMzXl3yjfvh0/5/f18dQhb0S65P2dYTssVWnCxp2vPyltW6Lmp2S4TkLpcW1-TB3738x5hQW5tXHmX3R39lwW81TCSc8Kbf3_W1xl69P8Xvk4dW26xltC13YhqxN79lV_7D_x6VN3rbptph1WJGW134sC_6_5yh0W1q9zqV3BGrkCN55p0vxmGRGxN3DzX4NHgfgTW5VK3Kw9bqwcTW6Nj3jS535CzvVs8MDF4tcBl3W5rVQct4X-vkpW7VDWXQ4t9Z4xV4vqVr7kp8GFW49jMGm5t_k5vW340D8t10n8vZW3y58811cQfVlW1_7fs35ZJgNhW4KXgjm4PRX2ZN188Qlvvc4YrN4GGTH66bc1XW8lk53N5R3qtVW98f8lV1wkRDMW4S5PMN27WfWcW4_y_vK4tJ22gW7FdhQv7PQMCWW7Qd9P33pFT5ZW7nD2578WWr7rW7902tv3pmNwGW3WgqqV1z8JWjW8DVhnz6mL30KW32N9wB667hPpW5WnRsP60G2MbW2grKvl4PgtzKW3v_kJ13nFWbCW13PX5X40jx0vVX4K6_3l9CZjW4tD58s6ngGjpN49VW1d-mDLMW6-Ct2B88SH6qW5pMF6Q6zg2TCW226gbB175bDsf742ZSm11" TargetMode="External"/><Relationship Id="rId1333"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9S7tG7MFAlNUcPtloWFs-yNkrFjqVD198yst08I8dLthlkzXJUtVDW8sSn7-kVILbnIYl1" TargetMode="External"/><Relationship Id="rId1540" Type="http://schemas.openxmlformats.org/officeDocument/2006/relationships/hyperlink" Target="mailto:coaching@scalingup.com" TargetMode="External"/><Relationship Id="rId135" Type="http://schemas.openxmlformats.org/officeDocument/2006/relationships/hyperlink" Target="https://hl.t.hubspotemail.net/e2t/c/*W3xmJPZ44XYXWW4L9WvD4RkDS-0/*W11lvLr4rnt60VVx_314dvNrR0/5/f18dQhb0S2C82WJLfhVWVC-p2_Vcb4W1gCJft3wyH-bW3HYF1H4VYJN9W5Fntr_5tgJ-2W3zNJRL1WtfPHW4lycVC6c6cLSN4pq-6bdsjPMW8SjzQ_1bN23jV85DB35Jy72gW4Ft7wl2j2k1_W7vtBL83z9R4jW7GcrpK7ZrsJVW4Drc5S3My_W5W6p4NGm5GbT-DVjfWnx77R2S3W173g_31CZ5dtW4_pxLY1PVdYHV87M2d7mdXpjW2K9dfV1QM3fsW5jpT8934gh3kV8_7mx3j-HSSW3RpCtR6yKvNmW8NrdJS4Lpp4fW75BHx81FbZ_MW4Jnmjk3q2ThWW6kSFXN3gMs8FW742yvC8K-4fCW8kfC_x8JCn3GW5vXF2M6lGRC5N9kyx836_6TsN1rn2gcBvfbtW6GxKjW8Gcl67W8VkDcb6lZTMbW2LvJzg2xb7pFW24PYrw3f1ySfW37b46K5-hckrW6TFV8S1Hl-CqW8TX-KD2-_bdzW7PD6Cm4DWMC2W68_9y89ln1dgW6mgYgl288204W7n2xlc7VhY0GW3V3hZ18G4lGNN2mKpLmjc2FYW3XBBtF4w3nysW4vHm4w8pM2vcW1TkXYc55LHz3W8kQ9rG4VM8StW8881Y-2bNbpcW7XCCbv7rsncL111" TargetMode="External"/><Relationship Id="rId342" Type="http://schemas.openxmlformats.org/officeDocument/2006/relationships/hyperlink" Target="https://hl.t.hubspotemail.net/e2t/c/*W8tNLKY8KP_TWW1-v2fr6jl8h80/*W4Nghcz8gskrnW2S1C9697cYHl0/5/f18dQhb0S8319ctxSbN81SjwlHyjJqVQZxwR8q5Mr-W3hHh8w5Cgxh0VnQ9Qq8--HBkW8-2k5W8W1QkjW1SdH2N5mZ50NN33GykkKnkDtW7JfySk4gsg6VN6xhb7MqCwVxW5pqZkk30HSWzW558jwW5nrfmRW4h_dcD1Ww7fNW558_4h8V2RP6W2m59z_2gmPddV4CtBr1GTVfmW7sCHPC7x2YfrW2MznrN5nbq6BVGXpVf3-CjdQW6z3Lqf58j71DW52H-cX2L445zW70v_5j5LrK1dW7Mz3zC7_VBcdW5ZpycS57-ZBTW83C5JP37RjV2W7NrMZs3pcyGGW2przrY6V4thfW3_5R1X7XxVPrW2_1rp53ZQ23FW8vr5Ss62p2HYW2_5vzf5rfgT_W11YhCN8xZxpZW8Nq4T28stKfHW68HJ005RWY4qW13_KSj8CvyDWN11_4KDHcxsmVY4DSb5jQdJ6W3dnvv53W_dk6W5rMJ2T2-ZgKGW30zPDs3nJXcsN3jJmmjS7j6pW8kYbcX227WNMN5bSpmCrX3l1W6VzHhF4yR22DVXrN7Z6bnY_PW19h-4j5mSYQ1W6Mw7HX5sr7JxW6p5PHd6LxM9qW82g0hy9gH2wgW8Rnffp8tMxCpMVMPVbVrLq8W14jkVh5XFY1F0" TargetMode="External"/><Relationship Id="rId787" Type="http://schemas.openxmlformats.org/officeDocument/2006/relationships/hyperlink" Target="https://hl.t.hubspotemail.net/e2t/c/*W6_1fqY99r9V_W4YpBWh3dJ5W-0/*W2XvNGh7NL8dlVbD18p10GrFc0/5/f18dQhb0S3j46v3gBLW12PbL32qybg_W1gkQMg3d8B9LW6T7n7m3b50XBW5tfWWj5_W_k-W7jqrsQ85DC2LW4ndqql2DJ3MZW2DW6JQ3qc57fW826f8R5-MspbW4fJKzz1yjD1bW8JbbxB4z71wDW85dS0M9k6gHHW31-gxP3YMVntW3WWnCG5b890SW5t3cGd62J4fZVYT6rY19VV58W1YlwlC2GTZ5lW4p4rSL1bhDyqW5rzd3W2QVd03W5lzQT157vR8WW5JlhZq2HdN0mM287BS31jxlW5jT5441mFfgbW6fXRdp7KKlVGW52Mj8_6vQhMSW8LzBMp9hYbjmW2qDc8G8SPkT9W5nj69L7ncwHBW5-0ZW-9bTybTW6y3nLh7WZhp5W9l8bFv1w2gN8W6RsHsc5lq9svV8pDL26jNScRW2CpQqx40TCGwW37yTsb44Wz3jW6JvRyL3XY7PpV-k9_r6WXLl7W817L6g98YThQW59Cv2P56-JPQW27_Y_N4tQSTnW4XCYc45tWsVRW7FdLTJ8-gTVGW7-Rx_W3qK4XpW43jZzK6DhXl1W4jJmPv8Xm-9ZW97CS-J3y2kf9W7_VnCk9b7gGpW7TsLzV6NstW-VMztkJ6ZT7L4W99d8DP98fq_jW9cL-Bh8_X1hhW3fzz4C1Rj_y_111" TargetMode="External"/><Relationship Id="rId994" Type="http://schemas.openxmlformats.org/officeDocument/2006/relationships/hyperlink" Target="https://hl.t.hubspotemail.net/e2t/c/*VcL7dW48K0qnW52T9812KQry50/*W9b5Zjl3J37FpW3MrDJD51YN9n0/5/f18dQhb0S65P2dYTssVWnCxp2vPyltW6Lmp2b2rX23FW7KvG7C3dKWMdW7RbH1h61nMDMW6DyV4S8Kbf7yVSX2Jn6jrZvlW8mDL-75HWM9xVBMvWs2p6t7RW8gRPl48NN6dNW92jcNC9gCXjQV-F1mC1k9T4dW2JBXF12pK-nvW5KMvPt5fbtBPW4PxbT28QWhvjW8nhrP81WbqdMW7-Wf-y5s-ShdW57hQzr4WD4RXW8DkXvP2ftSh5Vf2r7Z2vQwZzW4SNRtR3-B9lvW3JLBhQ40nv71W7MS_1b5w6shtW20hZ9S6mRTv4W455rmY6744QgN6JzLs0sNVxSN1LDQlb6tCfkW5vyB2h2j8JxFW4n-2Fd5wM0nkW7PKJyL8nj8MlW1Z1QCR68XM7ZW19hvyt3Ksjv2W1xrwNc4h8ysfW9gSrWP3MBJqwN59-DRKRmNZ1W8y3T_w83fZsYW5Vp_6R3Nlc7kW1_fsTP6kDnmrW7-p_Cm88mYqXW7X37rP5ZSGZ9W7wNL8J2nrrwHN56VF7pJHDtNM_BPwPQz-T2W4vMk1C7zPZCcW3v2QHm5kW8hVW8tvx-33GgFbTW95hpsD4765MSN1p0vK6mtP8Ff7vdY0t02" TargetMode="External"/><Relationship Id="rId1400"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87D5hL6RIdjfP2iWdrrpGJFEukqhZf6kixWWd5xwo67MWruhjmX9qXPVVwZgohha7Oc3It" TargetMode="External"/><Relationship Id="rId202" Type="http://schemas.openxmlformats.org/officeDocument/2006/relationships/hyperlink" Target="https://hl.t.hubspotemail.net/e2t/c/*N7yMVNLLkWM8Tjm7j37GY0b0/*W5tqPXs58xlngW6mFmP98MzzN30/5/f18dQhb0S2C87rmtHyW11PvPk31SF4PW1wr6Np7334q1W8qYl7F1NVShDW2RJkQ33Tyt8cW5nPdmx3N1PH5W4BxH6k8M2T7KW85rXl66kQ9S3W6NX0zD6L9WP_W6N8tcW85t03KVylQFJ7ZB5WGW1LxLH77LtvFwW1_TZnY7Z5vRCW7V5rQm1KqSnNN1kC3J6sgcfQW36l6X568tfCJW53X6DQ3JhYNqVw2JT46066cgVK1dlz55k19BW2CtG212G9JtRW19lwVP5w184ZN1_H6k091WhxW3FPgkd6b5vmNW2XLGNF14cgRMW7Tx_y624dWQnW7vkgrF76GPd_W8J-ZZJ5ZpLQqN2qvkgMpffdYN7fn2fbD_cT0W7KJx1c1GlcDCW28jsYz8n40jXW32bG788Lnjc2Vgl7352fcsSJW32Hgs-3-vpJnVSfn4L9293sRW3SB19R1rS_F-V-0qwy4v_zlfW7Jj0Xj2b0lZBW6r5VVC7_9xmRW5JGBVj2gR3XVW3YhTDY1qPMdBW3sz1rN2JvV78W8gChP_4XPT1GW6r0Lhd8BtjQZW20bQ5j6v0b-TW902GdP61QBH1V4Js467tSdlwW8fs2gW8tJfPLW9kTCjB4rXhg6W6WWctB9k6pw5W2X35WZ39WNHYW5TtRtG3z9MtZVzzdtP8PTKyv103" TargetMode="External"/><Relationship Id="rId647" Type="http://schemas.openxmlformats.org/officeDocument/2006/relationships/hyperlink" Target="https://hl.t.hubspotemail.net/e2t/c/*W4hdPxy1WRCJhW12f5767qKmFs0/*W1GZ3Sb97sJNkW129ZTj2-DnF70/5/f18dQhb0S2C87B0mbNN12NrgZF2sRqVb_czd1NT7ssW6ThqD53B0kJzW8Rb9rb2QSmLzW1qJZLW9b0pJXN6zDWs_p095NW2fjCt131fr69VLCpF44FTSYBW3t96k56WSLhtN4prZvKzP7WhW74KPBf4F5LfvW6bNdl02gGN9QW6LnvhX1BTZDjW1k-fwc5qTm5vW8ld_9W2YBKKpW58BjKJ54rZ1LW7dJqwl1flPGnVz8kdh1sbxzgW4Wy1MX8dBg-dW732bSY2-9PknW3BYgy_7-ZhcSVrp8D_50t0xSV1Cyff8wzhqMW504WMD7p0zsbVg75nZ2Bs4Y5W7hn_7H4N-__RW6fB5H32w94WFW33rTg-4WP3NDW3NcVLQ7ylln1W7WZR-p878DXKW8fNgCy5YHtG_W3NThg97WTKChW6f7c383k_SdMW7FJ7f28kjFRnW8gllQc8PNSbLW2hBdS-4bxKL1W1HDLFQ81j5c9W8w8nKL5Nn0gLW448cxh5cRwrVW2bTJ7g15SVDGV2mdwp4-9FlzW5FvpLW647nZhN8xc6tktTNCJW8w9zrs9bc-vtW7bfs8r8WJ8lLW81C6Gx7W6F3JW8KZ2F24cjggmW5SJc6m7zMcpvW4hYf-33bDmpMf5wYXvC04" TargetMode="External"/><Relationship Id="rId854" Type="http://schemas.openxmlformats.org/officeDocument/2006/relationships/hyperlink" Target="https://hl.t.hubspotemail.net/e2t/c/*W21M_ng4Mv-VVW5JdkRv6X0QhF0/*W7hsHvv5txBJTW8RXdbM17JKx60/5/f18dQhb0S8349dK6CsN81SjwlHyjJqVQK8w42BpBc0W3hHhc95Cgxh0Vp3s9r33k-qrW2L4gjF56kVFYN8Xl6QDJp4YxN4frXJ8lV5WhW3vBMFP3gk8kdW61b1R55Xn2q3W1Y-fcp208QfYW1-1XDb7NWJHjW7NPY6-7n9244W1G54Wj1-ZTqHW24LQHX1QfrxdW1jxKyP1Q8wnFW60VCWf6lLvK3W2gNHF319wZTJW7zSH6N1Z1PnbW7QQY1y6pL09BW5-Vm3Y8Y0CpDW7y10jt3hCzjZW5KxXB65KDCtZW12tL7f5B4Lq6W7r74zS1FpGnNMk7F661cmfYN6Kql-Jz74JcVYSX-57m_B1RW5c8d-S378fhRW1chkzT3zLxT_W7YsJDr3gX1HSW3h5fH573q0JWW96VWk88pRtcGW9hLhny4FnS4PW3Slz8g6m-vFJW7mn8qS267zbPN1n8Q5LFwYrBW3svXB34V83sFW8QNyRb1wDFspW2h6pKg15kDw3W5DFZBJ49kJ93W6fXB_K11rnNbV4Vjhv6PYmz3W54GcH67K-c-gVNGHW01Ngx1fW51b37n7Kc0qzN52B7XCXn7B1W6WpBzg8pyWY9W56n6lv5KCWTFW32wFFH1NsfDKS32C6Bbgj9102" TargetMode="External"/><Relationship Id="rId1277" Type="http://schemas.openxmlformats.org/officeDocument/2006/relationships/hyperlink" Target="https://hl.t.hubspotemail.net/e2t/c/*V855DQ8xG8m5W54L58R18tn-c0/*W2nHsZ36Lbp5wW8FDkqN2NSMSS0/5/f18dQhb0Smj19dZz5lW6KB8JF1k63-nW1Dq07m56Rz9hW6Dk5Sn1Qt2G2VLDpF18CSvhfW8CZjSB8qZLHtW3KrVw-1nPLDMW1n91qL8yVv8rW8qBGv_8CRTwzN5wM7c7T9QvrW8vyBgV8CSbCcW4NNqxf1CKMD5W4g0HKr1Ww7fNW558-lL2Mm-L1W8Xlf6v32pV4KW32H8Xx5pqZgQW53b8ZQ57QLdjW58y-Kb80q8p7W7Ych065t8chCW1rfXlz1kRpb7W7ZbCzl3N20qKMZvQzKPdD3DW5q9bk34DXyR1W25Ny9369_ckcW7cbvQs32CQ2lW8jxMNS1Vx27WW6Pkt_V62_rT0V3cv8p2lWbHPN2jfFtzRFkGqW4fWvGL5kmcLGW2Jb9Nw4DVg9jW2vTkym4wZLQyW5jPvYr42sVyKW5WqCVh2TQ-SVW4dcplc2KQYDkW43wqMX5vvRL7W3zq-g_2_by4tW3QRJDB5vFnr9W3T9cv46yH-qsW45z5wW484jqmW3WyPLH3N-nJmW5WCz0B4ZdVMRW6p0MKL73DBQpVcWbVf4Wpz-0W4w2Bzn8V02F0VrLBtN1W5RDTN1FPQp010NbdN5x6QXXhFJG1W4FyfyZ5KrjH-N7VWM0VBzwh8W7c0DzZ8tLNDRN2dpqD7cTSRKVcSD_66WGRnk102?utm_campaign=Weekly%20Insights%20Newsletter&amp;utm_source=hs_email&amp;utm_medium=email&amp;_hsenc=p2ANqtz-9WHPqxcOyWEzcqdUBC6i2gm4tT6JwbBCykZo_FsIInHwGP8mn5rtsDQjiqct4XzyMLVSNX" TargetMode="External"/><Relationship Id="rId1484" Type="http://schemas.openxmlformats.org/officeDocument/2006/relationships/hyperlink" Target="https://hl.t.hubspotemail.net/e2t/c/*W3TtB4w9b5CqvW6nFR9F7SGsW10/*VwF8ch3DVQDxW5x6-7J4424WK0/5/f18dQhb0Sjv78XJ93YN81SjwlHyjJqVRYQfd2BG1qqN3hHh9fXL0jYVnQ9Qq8ZQc51W549yP28ZVgqzN75Ml3N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W5-3tfcqN102?utm_campaign=Weekly%20Insights%20Newsletter&amp;utm_source=hs_email&amp;utm_medium=email&amp;_hsenc=p2ANqtz-_vseR-oR9M8i0vNjDIciewalyy5s1XiroXGDInwpxEdjzSVT16bwpd1YNldFpaU0EyriSc" TargetMode="External"/><Relationship Id="rId286" Type="http://schemas.openxmlformats.org/officeDocument/2006/relationships/hyperlink" Target="https://hl.t.hubspotemail.net/e2t/c/*W3j868m8158K_W1ct3zB6krx7B0/*W1Dbq5r6SljpvW651ZsB597sT60/5/f18dQhb0SnG_9j1vWCN81SjwlHyjJqVQZtJx8rBGzTW3hHh9N5Cgxh0VnQ9Qq8--HBkW8-2k5W8W1QkjW1SdH2N5mZ50NN33GykkKnkDtW7JfySk4g0HKrW1Ww7fN558_4hW8V2RP64gsg6VN6xhb7MqCqbzW5pqZgQ53b8ZPW56kKvC57R7KxW7vlcPZ4bJ02hW4b_rKw7MbC5JW32q9Ym1yxyT-W2dg7Hh7KKD-zW4L6qT88VdxTCW5mbVqF1ZJff8W9dSlS635rgClW94-4T07sLptqW41TlcR3TwTqzN19BjML9HSCrVrqR6Q53X_ZpW52Ylfx3_8mplW9fgwMT4fP9RrW2rhNQx4h6zXzW7560FD1TCfktW2Qgvq153qX1FW6W_xdv7v50dyV6ggCn6XDNmnW84p3tm1Tm0kHW4C4ysV2K5l-wW1zkHPV2M4B6cW8gQyY36B38SnW4N59Wk2tZhx0W6wP_B485wwpbW7p3C-_3MYw74W4Bwc5j45Ly2MVkwRPg8cKL3TW1Hnwhl2RyhkDV8XPjC4QDcJ_W1vt4Hq9fQsPPW4r8V6_2_yS1lW6TGKPD9m4Kv0N8hz3JRYjK7GMVMPVbVrLq8W1x8YyH56dWZz0" TargetMode="External"/><Relationship Id="rId493" Type="http://schemas.openxmlformats.org/officeDocument/2006/relationships/hyperlink" Target="https://hl.t.hubspotemail.net/e2t/c/*N2zdDKvt0CKRW5d1y111-y-L70/*W2z4qyB4gxc5gW91nZbr4kQh_t0/5/f18dQhb0Sjvk8YHtvCN81SjwlHyjJqVRYrD41pNBP6W3hHh8k2P7_nXVcnTGj98PX2NW25G10S61CrcQW96Ls9r965QwVW50SSFF90G7thN8S3yR5bY02SW4s8d5Q6c6M6XW6c-1nY4sglY5VXDnt264gq0kW47zndX2HTdQ8W2FWVZ03SQgn2W3_CV3g3V_TcnVxjlJD1YTF-HN7TnJrlVG_S_W3bPyFL3BJPPNW5Wd0bF5-2sjBW7ZzDyK7GLjPjW2LH9xH1PcgHHW72w7Yt1ktLTyW19yTmL28T0QVW7YwCtB89wj48W1FwsXv7VC1NtW1P73NK2454T8W1TWYG-5ZZHLgW7B-gfy7sd70HW7TB5qC7jgTFCW1bFhgF6vKVhTW6qPKfk7ZKhY3W89Dj911WRFMBW42ktnR4hWzlhD6Y9ktTrJcVT6gzT47_DpWW4txY221gWpxJVd8y6q1QP3KVW4lNXxR3V3GwZW56fwXd1Gwp7yW4CsvYc56n6lmW6WMgX432wFFHw1NsfDKgz0f7585Rp02" TargetMode="External"/><Relationship Id="rId507" Type="http://schemas.openxmlformats.org/officeDocument/2006/relationships/image" Target="media/image7.png"/><Relationship Id="rId714" Type="http://schemas.openxmlformats.org/officeDocument/2006/relationships/hyperlink" Target="https://hl.t.hubspotemail.net/e2t/c/*W4hdPxy1WRCJhW12f5767qKmFs0/*W3_dy826_BwwHW1wpVn58lhHXH0/5/f18dQhb0Sjvj8XJ93YN81SjwlHyjJqMRYQfddVkbTN3hHh9fXL0jYVnQ9Qq8ZQc51W549yP28ZVgqzN75MkH7tvWGNW4bJ02h4b_rKwW7MbC5J32q9YmW1yxyT-2dg7HhW7KKD-z4L6qT8W8VdxTC5mbVqFW1Z67wf8hTJV4W8lwVXY8hS296W7bj1-t2zfyqdW7NrMZs3ndfYDW5DFWr25mKjF6W3m2qD12x-ccwW7d094f6G7FblW4DFfS36Q98DCW62KrpR7m3PSrW61XGGQ41RQ1-N1Jz-SwYqPWDN51RWqYFBhXQW8fm_0t2H439nW4qMWdk2-r17sW7yfcTX4FxLwrW7ZZCbP4Xrd9CW4TyWhx1wW6rVW6-KV7s6c96DmW16t9wr5kBDHfW5brc741VtdWZW2jLVjf22TNxnV9Mb5m46SFhxVRb-Ys64RB37N8y_DL1n5zc7W480Z085KwVHCN6TbYck4vrz9W13z2tC6p1dVjW2RJgL28835WsMLG01PrTzpYV17DcG3DVd88103" TargetMode="External"/><Relationship Id="rId921" Type="http://schemas.openxmlformats.org/officeDocument/2006/relationships/hyperlink" Target="https://hl.t.hubspotemail.net/e2t/c/*W21M_ng4Mv-VVW5JdkRv6X0QhF0/*W6WbvPw1W-vs9W3s6-fz2Ds3Hz0/5/f18dQhb0SfHG9dZyjHW6KB8JF1k63-nW1DpWxy56RbwZW6BlzlP1Nvw7TVLDpF18CSvhfW8CZjSB8qZLHtW3KrVw-1nPLDMW67jHcl5v6ll6W1qM-c43Q0TWRW61LjRJ5591SMW54GvYq4cPqd_W55p8sw1TxP-_W2M3Mdw8WxW-ZW1WvCy62Mn1sBW32NjZl58jPbMW58Qcc77tCxswN2MTPSyKng6qW1Wg4bj77pcX9N4cdslks7XWzW1WfNks53hcrDW7P8XtY7NqRXgW1fvT_n8hTJV4W8lwVXY8hS296W7bj20M3dv1SsW3M3KtL2G2MjWN1pqBNS9HPghW73JmwH7P1-wKVxc8Ft1NC3KcW1F6KSL7Tk90dN8SBpF_pjsD3MybHphmlHfCW7vyYXx8S5CzvW1S2_cb2XNg1xW2LTR756DJ83zW6s731M2FGVnhVwdMzY1Q2c6HVnQK8G2NSlXgVq3yR64hYcLGW49w3cx6fjwLyN1RzyvWpkJ7XW7ZjRCN1BxxJmW7cNnGL73R1h2W224mr56pHKM0W770mwh1YYyGTW4502qq8TbH5TW5J5TpT6Tlqj1W6DH7xS9fhRmJW5Rzy4w4xSBKRW5qbvWF6TT9b8N1WPqF4pW00SdnJrfK11" TargetMode="External"/><Relationship Id="rId1137"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9pjrgHA9selwdOwYn5dbuMSLJI-BsRvicLyV9ewK-aEseSFeYVLrM8uYiFW7DagKRseuXd" TargetMode="External"/><Relationship Id="rId1344" Type="http://schemas.openxmlformats.org/officeDocument/2006/relationships/hyperlink" Target="https://www.eventbrite.com.au/e/scaling-up-business-growth-workshop-melbourne-10th-november-2020-tickets-101162804672?utm_campaign=Weekly%20Insights%20Newsletter&amp;utm_source=hs_email&amp;utm_medium=email&amp;_hsenc=p2ANqtz-9S7tG7MFAlNUcPtloWFs-yNkrFjqVD198yst08I8dLthlkzXJUtVDW8sSn7-kVILbnIYl1" TargetMode="External"/><Relationship Id="rId1551" Type="http://schemas.openxmlformats.org/officeDocument/2006/relationships/hyperlink" Target="https://hl.t.hubspotemail.net/e2t/tc/VXfpD81Y02D3W6-jRdQ8Hl1fVW8kTzPf4bPChLN15bQXc3p_97V1-WJV7CgGKmW2JXSzx2f14M2Vb0XSj8b0tcSW60ynr16zPy05W4p9_n77NDvyFW1Yt3hP7zpm82W5Fdy7T1J_wDBW79lzXJ8K9sJ8W2yWB366jgSXhW2RKrrq3qhwh8N86hzzLZ0HC7W7rKc4L8RzrzdW2_hFH22LT6TLW6PSSYx5TkzvyW4PpK7_3WSLFkW7pZz9h5ZVN5tW2gVLj26vh9mhW2G3hMR40v1lpW8BWPw95ywb_zW1LlBx-4jNCwnVJ2x9w3b4FmCW1dPxL18N8T7GW9gmc4z27zS__W96BCgh9jNtQgW9h-cDC1tbY5738h11?utm_campaign=Weekly%20Insights%20Newsletter&amp;utm_source=hs_email&amp;utm_medium=email&amp;_hsenc=p2ANqtz-8NeVEkUiNZrGfVkgDkpFIdmkH4JeTCbJk0z0g3gr7puBtgVmFlmUmW0_-hSLVzYO9aYcF0" TargetMode="External"/><Relationship Id="rId50" Type="http://schemas.openxmlformats.org/officeDocument/2006/relationships/hyperlink" Target="https://hl.t.hubspotemail.net/e2t/c/*W5HghYL7_QZSkW7Fj_NH5RK0XK0/*W56pT8w6Gm63JVw3-3v46cplB0/5/f18dQhb0S3j47BfGH_W12Nnww2_V4zzW5jmBzS3Ql2_xN8Gtvf0nQrNXW7JVk1r3S7Z3JW7WPPCJ5DK_7zW3M2TVX7RVH0vW1qrsNq1MycygW7b5L-81yPXwtW97wv_q15GKK2W81Ts8m7C9VCNW1PH3S-97cs5xW3M8cps46YPTQW45_-9j9hBmgyW7z4Y_B3WvbLgW15g1ym1TLjJRW4r1BWk67Qj7ZW2QtqVv3RNndqW2lC3wN7J94c2W7sGtQL4X2sVGF5TbmmMVCk6W3Yyf-W1h723GV43lMc8-rmvgW8cHC904lkd7TMqVmzlz8WtfN4_Tl_KjWzShW12BW_T3BMhn6W1XspGh1wJKdkN4rqrG_Jy_cdV52MFT7xW1PmW78g68M1Xx9NgW5Whfh17KQRHNW9dkHWM1lCMRcW3FCMp38jvPZDW7y8LGk2VBPrjW4cDdfk5fH3ssW4jzbyF4rXHgMW5DKkmX2Bc_3qW7HYZb28kCLkxW2KMcWt6TDDgSW8L6jBX2XjG9pW8_QdM97m78Z-W8_lwx34dgfQtW3nLq5J2XqgrmW3PP45J6Q9ccLW6b1z6-6Q1mSqW4kLMrL6NWJW6N8Vfr3_VdsnnW4sKdM034cWTvN8BC4Qkzl2n6W3MdBDQ9f1vRpW26TS1C1wPHx9W969ShK6hnp3v0" TargetMode="External"/><Relationship Id="rId146" Type="http://schemas.openxmlformats.org/officeDocument/2006/relationships/hyperlink" Target="https://hl.t.hubspotemail.net/e2t/c/*W3xmJPZ44XYXWW4L9WvD4RkDS-0/*W7D6LYJ75Q1yHW2MlbnK4pq7Rd0/5/f18dQhb0S2C82RwGk6VWnCzN4_Bf3rW1fYCkc2y8QT3W7NzcHH3VvYHfW6BB2s53D--MMW2VLMZm2Sw9qGW6jd0Gy1PpJ6pW9cgknY2vZWHZW5Hzg_d5HWnFNW58WJbr76P8ZhW3pqSCP1pKtXHW8-vC1t10VGXjW3BGFrV4d1_vBW5ddkjx306k6VN8Q-Wv-T-6x9N5BkqmSb9X3sW3Hk2573D38HDN2mt4RlxHzQBW9fT_8T9bvn2MVyGHjn11FhJYW3C3xwK807YZYW5HsNDQ56BXmRW4t8q4z788C6xN3BtsSW3HfwJW3jJFL25CpvjzN7d_-Wj4bVxMW8y5lJN5VNnR5VdNfYZ4By25zW6xMB2s4fGkHFW6PYv2k8YHxsyW46gnVL6LVWPqN3X21q-G0fRlW7h2hY76jHKSXW3_sWpt4cGcmnW6nV0M090s0_LW6CpjJ45tzY1VN4c3dtPvyf9dW8jlRlf8nFK4YW6k-tsl5GPqJCW2Vmqfg3Qh9zSW3rt56162bJk6W1MzXdy7sJy9yW8m1HT969NkQMVwPR878156b9W12-QCc3n8FQzW11s_Q29f4bprW9d8GCS5sytGzW2d4ZDS26YgHZW8jMBrN9lBjYqW5G0xhv1b5wvkf30584911" TargetMode="External"/><Relationship Id="rId353" Type="http://schemas.openxmlformats.org/officeDocument/2006/relationships/hyperlink" Target="https://hl.t.hubspotemail.net/e2t/c/*W8tNLKY8KP_TWW1-v2fr6jl8h80/*W8hnYVR9gvTsSN62Y0-pVWhJc0/5/f18dQhb0S3j46XvxSmW12h8zT1b7RGjW2vc2J52xfBLkN6SGjcLQWgJRW3x4m6d3-fNFWW4cRKq08FqLnYW1-xJdw3dJZc0N3bnKk8QHj-mW7jSJvk3drxdkW7pbL3x6XnycvW6Wp9Qh8JblMZW7w9plM8WfQ_RW1Zc-HL3PcbQMN4rX113T1vtgN12PbcT6cSb9N5kctpH-XCZDVw7_K447CYjRW3yFkqb7705xYW53jfXy3sZwbnW7Wd_Jg1dnfyMW39fTky7fzwZwW58rrvy8gjtCBW71Jpcs7NTPyfW7bDkrl78QzHPV2CPdM9jS6LrVMcPR53yqryTW8j-0rz1cfbpDW2pT2y271CJcKW5DLngg2DSztDW4JjyrS6zl4r2N2nbN2tBq-KVW13C-945x5LsmW7rYLlG5sMtDdW1b6qrz2Vsz3CW8KtGVH40P9PRW7-lbQG5G5p5BW4M45Q16J-BmxW6gDl--2LzJ97W6nBq6S2JRc-3W4C8FDT7yrhT0N1Q7BHDQ6d1SW7pFNmW39Dl15W4zGDjH866BHxW2F7wDP69yzqlVwyWJ59c6gH-W995_3X2x2htKW91gmC58hTRNwW8YlNvT4tgjJKVl2z407nDJ3Nf5PXpBQ02" TargetMode="External"/><Relationship Id="rId560" Type="http://schemas.openxmlformats.org/officeDocument/2006/relationships/hyperlink" Target="https://hl.t.hubspotemail.net/e2t/c/*W2YMWMz4b5BGXW5Bh2FW4GqZlP0/*W1RdH965vJw9BW3vF7fh8l0spt0/5/f18dQhb0S3j47w3B7lN12hmsqFPBF6W52SDPP1vbCMwN5j-lvfjMZgbW7d7dQD1ptW7BW20wjvV6TwVMLW5CKGH84sW75_W2md6ZB8FjnK6W8G2Hln4t1D16W43-0x38-G_RmW4YyBQk92jMtlW5_xHxY3ZTWP3W29Jvd-8xXDb7W1zHFg_1yG2hRW7qkM-y2MlZy-W80vhrP4brK0HW5lsRgD2MYX0NN5qyrBBkjVKsW8mnKQW1wtwZ2W1rMF655jktGPW2Yg-9v6d4xm4W7Mndmv8HDckgW7hZNcL6BCS0SN1TstZ6qsRmDN50pW9t81qCTW21mcdY5SjtdtW21dqDk2KVwDkW5gbW0-4TmDKwW75399B5Vbm_KW1PHBXZ46tlplW93rMVX7C6WlhW9cbMWH7B9zChW2XTv4p1f_zCXW5xnq7g3LWpmHW4DGc_93Mp3B6W5f3G2g7--dvCW87c_C38535sGW8rkhwz8WPJKFW6zsWNV84KtkWW7tPnTb3gl5mxW4pSG3M6gRZBCW1G04fh1HGFjxW7Z-ZWF4yxn4-W5zn3wW1L2Q-6W64X9qH4GsDt8M6qS3v7wq_jW1D7THL7hV77VW84gyYd28pp75W685p3W6P-n6DW7Cf_1y4VLhfyW9kD9jN3MpmFvW61HVjc7ncWBrf6hnp3v04" TargetMode="External"/><Relationship Id="rId798" Type="http://schemas.openxmlformats.org/officeDocument/2006/relationships/hyperlink" Target="https://hl.t.hubspotemail.net/e2t/c/*W6_1fqY99r9V_W4YpBWh3dJ5W-0/*W60kzr58sRFV3N3bzMYgPgZ2V0/5/f18dQhb0S2C82WsMkbW12hc2y6MypfkVDHHC52YnfYqN2724hRkMkVsW5jPT737RRjy5W5dY02j1lD65xN56GJcPN3hNCW8602Lt3mcGc0VzzFKZ5QDYbtVVhdwG81HsL1W7B_Pnf842BGjW93dhr25Y583sW392QgW45P_YDN6_W9df7hyYmW7czXyG163mk4W6btyX36ypRt6W7R78GS2Z-SmjW1klkLG5gm8gpW4fw3796nb4VqN5jCVWR7XVvXW2PkLYn49rm80W7RjBHr3k2xC7W5vdrkv6gXF0qW6Fz9tp8bXg-cV8zJCx6GnkzZW6hV5kv5ggv77W2nY6R13RbVljVK9dB89kkYNfVZHN202h5NgdW5ShN7r2BWdyDW7yFsPH41dwmwW6bmbxb5hJnTjW7wlnc97v1c4LW6Th97H3mpVhdW7GzQSQ6W66zkW20nDry2x_hTRW6vRFg26qrGx2W4fRPTb2C8RjZW78nTXs66dsK4W6s2L633Z0BPDW78s2jg99stmfVTFx906Mxl1bW1D7-sS9k19VNW13HpT91DRBx8VxKV2m5pHpy1W1jP4Qd5L1RlnW6-lBLB43m-y9W6-mD0l9hMZfFW4G2-xF7rwvgYVPFqyg22r9BydsSRgH03" TargetMode="External"/><Relationship Id="rId1190" Type="http://schemas.openxmlformats.org/officeDocument/2006/relationships/hyperlink" Target="https://www.eventbrite.com/e/2020-scaling-up-business-growth-workshop-chicago-il-tickets-96511665991?utm_campaign=Weekly%20Insights%20Newsletter&amp;utm_source=hs_email&amp;utm_medium=email&amp;_hsenc=p2ANqtz--wRjyJIQ47FhpfWMysb01_SomFC7lYOKH7ip6_OFyBJtKSub2Tw9JlD1D9cFMn16E3BqZV" TargetMode="External"/><Relationship Id="rId1204" Type="http://schemas.openxmlformats.org/officeDocument/2006/relationships/hyperlink" Target="https://scalingup.com/summits/reignite-summit/?utm_campaign=Weekly%20Insights%20Newsletter&amp;utm_source=hs_email&amp;utm_medium=email&amp;_hsenc=p2ANqtz-9bAIJbYpcYH35EG7v1doxzVCDmyWtHv-jdRFG5jU4E7m7rMzLK9x0alT9mt6PD6h6vHQkl" TargetMode="External"/><Relationship Id="rId1411"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87D5hL6RIdjfP2iWdrrpGJFEukqhZf6kixWWd5xwo67MWruhjmX9qXPVVwZgohha7Oc3It" TargetMode="External"/><Relationship Id="rId213" Type="http://schemas.openxmlformats.org/officeDocument/2006/relationships/hyperlink" Target="https://hl.t.hubspotemail.net/e2t/c/*N7yMVNLLkWM8Tjm7j37GY0b0/*N2bwJzgXqrL8VpkH-097D2GG0/5/f18dQhb0SfHB9dZyjHW6KB8JF1k63-nW1DWkK-1FW6BQ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1kdw1lN10JpcMggn6FW27tw4h94SxNtW8l2Hqk61wZsJVTkv6-5J03fCW62Kmwb3bk18TW1pxBdj2zjtWlW6L5btV5r9sBmW1q_THf5FFtJHW4VSmxb63tsWBW24r0_V1qMxmmW11b0tn6Svzt4N8GclM4PNtBvW3CVWzH8csLSqW1036f73bSmn0W8f36bl5G0__sW22w1cc4r5l5jW2sWRVl9bJlp8W8FHxdb7skjG2W6-KpWB6H6b5dW7BSrH38Pf7JBW2pglVT6vc-Z6W7s2QgW5yXs_P0" TargetMode="External"/><Relationship Id="rId420" Type="http://schemas.openxmlformats.org/officeDocument/2006/relationships/hyperlink" Target="https://hl.t.hubspotemail.net/e2t/c/*N2zdDKvt0CKRW5d1y111-y-L70/*W1JTYZ-12TN8dW5jl2tg2N7gD80/5/f18dQhb0SbTJ8XJ9l8N81SjwlHyjJqVRYrD41pNBP6W3hHhcB2P7_nXVcnTGj98JRPpW6cc-4t69LPZ7W2yGV_795RRq1W4s2FWX96Ls77W2z3yZQ7bWjYyW1nWTVG6PVKcrW6N3nBL8xGZPkW6bN1mw5tjgSCW5PJ0kc8wXNtZW2mzcnK25Q_NkV-zgYX47YlYyW4bfcHb47Xx4zW3C811X4-TPrsW2KQ2YY6lD20dW49WVtr3VVg3wW8cSZXw3X0g0yN6bp1cMbq5fxN4TKc2lQsjP5W87PCCK6mXBYtN5X0pcZF867rMFCFK22RLBsW7y-JQ32BFytHN2ykC5cNtVhcW5btGpV6PVrb5W96kC6F5N--5WW3Lgs5W3ypwmMW1K2d2515kJbSVd6Vcr7yXZz6W4X4H2P1pXpcwW1bBvW33_5XhfW6hz0s82bzNQYW5ZZHgx1ywKMZW11VNzG8VSC_3W37MpkT7mtWScW7vscy18903PmW1LljLv6LrYjNW8g6gGk67txSzW5BlRHf2DddnPW4Pxhj53DlwBbW3jhpsS33MjNb0" TargetMode="External"/><Relationship Id="rId658" Type="http://schemas.openxmlformats.org/officeDocument/2006/relationships/hyperlink" Target="https://hl.t.hubspotemail.net/e2t/c/*W4hdPxy1WRCJhW12f5767qKmFs0/*W8cqgY18kQmhFW98Ybsh8zpJjm0/5/f18dQhb0S65P73p10HW12PnV-2w28RPW5gm3G26jq-hjW5_YX-T4S7dK2W275Z2Q3Z0sQjW8m1Pv14rHSStW6_7wgB4LB84xW8FZFKp7g0_C-W3G8Gbw6pfBSsW7-Xp0S3qqkYYW8d1Ntf89QTz5W6qXpS58kQWD3W7KT8Lm5W--h-W6hJl0t4yGgBTW591f0Z8Vy4THW8jwsk653PJSGW6crMKm4JhW20W3Qhwjy2G3JLlW4Phcd-2w2002W2fDD5Q4P9cxBW2bpznP2BdgJcW5S-xsy6bQx55W6f2c3X616XqBW3MjVcV7Y0f3gW2_HSkd8L6HJxV3y1vj4V73QPVk1Wgh2Ldc6LW7t0f2j3ZjdZDVsp5f88VZ95TW587ylJ3Gg5kPW5rl-f-8FRkqJW7PvQMw3DgNJrW5WvR_j4mY4grW6Y6Qry7HgYwkW2q3nv03JW65lW2CP51w6wZGgkW8Rgjl3447kRFW4zPQTN6mnQHZW4wVrFR56hb7mW92YByj9fB77YW3bRkf72y3cdbW9gxLFQ1Qw3mrW8yDWVC6blTbBW8nCv2p2ng0GKV87flY4x2KVbW4v9j5P8RgT9cW8kGLR64khBCKW4fPHBH8ksTxtW4swQBd7BSCGCVKgy_B8rY3ZDW7-kkcK5SJS1g0" TargetMode="External"/><Relationship Id="rId865" Type="http://schemas.openxmlformats.org/officeDocument/2006/relationships/hyperlink" Target="https://hl.t.hubspotemail.net/e2t/c/*W21M_ng4Mv-VVW5JdkRv6X0QhF0/*VHtlJR3jMX74W5CkkXv7prP5v0/5/f18dQhb0S64C6_tBWxVWf-3r2FCcxSW683hcn2xcq26W8cdZB06y6wdCN8bwC2nM4g7tW4bWp2y8F5C34W1Vt_mL6f70hrV65JGm57T_D1W4YL31T2YVXGBW30sbJb3K2fKcW636SdZ2WvrkkW91R_8w444WzQW7BZH9S2W9c6YW7QVb-17fHz2cVWD40y4bmrlzW6xxSDy19PwrwVnjkpj3JBZsTW2svDJY7f-llKW1ptx4n1rBhGYW7pQSPM1XGV9tW1sZnpP5W5PZ0W3Cr-sF2s2n_PW1V94R156nV2tW1t_c6l3SnBMzW62dcZC60GltTW8VFSdG3fzysyW7X97-w6H6y42W365vPl3GJstLW5yxtdq1Sd7Z-VRz5V27v0pYzVgXCZF9871cbW69qJ0r999tmcW4dc9tV6j2MLNW4tx-_T6B-Ww-W8_P-Hm2nSZb-W73F9tk2cd0W7W3r_K2T8hyh4rW4qs1jm5L4ftTW1YjSK34PNrWZW9cV5nj6d_flBVwSDTZ4wh-pkW77YYMG3__PVHW44Glpf7vwstXW3Ky9fF3hdDM3W58_fx13XYYq3W3sH5Rr4BMqt7W4xPBzn3QRLH-W3R4rvP8Vn9t_W8-Y9pf8LG3nmW7hzzvv2jgT9kW3nJDVr97bStbW8Y6bhp1yWs4mVpNhSZ5cyfBv103" TargetMode="External"/><Relationship Id="rId1050" Type="http://schemas.openxmlformats.org/officeDocument/2006/relationships/hyperlink" Target="https://hl.t.hubspotemail.net/e2t/c/*W8nDYJH5x50fFW7-XktG4XCRdK0/*VHhh5h7tD6rTW1dQw8_54QHDH0/5/f18dQhb0Sjvb8XJ8K-N81SjwlHyjJqVRJv4g1q7q6FN3hHhcDXL0jYVp3s9r7s5LskW2Kpr7530TSgvW8W5hQR8Wm1whW2MznrN5nbq6BVGXpVf3-CjdQW6z3Lqf58j71DW52H-cX2L445zW70v_5j5LrK1dW7Mz3yd14qL52W7JCxGl81bhDKW7N_KqM11GtpLW520N2H7v70tSW2Hyb609dH8_6W6V4mf77RmgZ8W8QKpyr4sj3hVW2BcyM91mGWlYW7n6jfj2-nZ9dW3z-_5R51lG4bW2HL4gf3s6ZprW6NBLny8y8Kv1W4WSjDr2q17TKW36RRyj8JPs9BW4sycHb8n6LYFW421XNR41-DnvW1J6Bkh4V7_WpW6cq4z_6mTxb2W5XDY4K1pxgvJW8dJxPx6SSJNcMcb0DqVzQv-VVn7DD1FfrM6W32Shfb31qMQ1N1RT7v4CjYjPW8rY3Pj991sMBW5NYQ-q5H0HYPW2QVm6Y8xjSPtVbZ1BJ38X6-lW5YYkLl73yKD2W70RWHw79ch_5111" TargetMode="External"/><Relationship Id="rId1288" Type="http://schemas.openxmlformats.org/officeDocument/2006/relationships/hyperlink" Target="https://hl.t.hubspotemail.net/e2t/c/*V855DQ8xG8m5W54L58R18tn-c0/*VGn5PQ3VzlHlW8lsPLt350Sw90/5/f18dQhb0SmhZ9ctzqxN81SjwlHyjJqVQKcjv7fZvgY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fdw0LW1G9V064MRTK7W3pL5Td4PbP67W8440LZ2sPSrnW7KGSXt3qJV4qW2tG2Yr6dvCQPV41Jcp82GFJnW84nMwt1gGmfbW1fjl_J9cv4PDW2LMK2B1gsVSXW1FgqFB4Cw631W8VxZ1w4dm9xsW7KRxwG3MYtL8VgvxD21NFfl4W8P4D7p50C4kDN8q4QYCLNrHzN13xzxWc6_pDW5qv4fv7hGg2XW5g37m-85wGH_W8bV0NS2SFX0wW420Tvn7GRplfN5YmLxtcYJKQW7dJ18n5ymWvFf67vc2M04?utm_campaign=Weekly%20Insights%20Newsletter&amp;utm_source=hs_email&amp;utm_medium=email&amp;_hsenc=p2ANqtz-9WHPqxcOyWEzcqdUBC6i2gm4tT6JwbBCykZo_FsIInHwGP8mn5rtsDQjiqct4XzyMLVSNX" TargetMode="External"/><Relationship Id="rId1495" Type="http://schemas.openxmlformats.org/officeDocument/2006/relationships/hyperlink" Target="https://hl.t.hubspotemail.net/e2t/tc/VXfpD81Y02D3W6-jRdQ8Hl1fVW8kTzPf4bPChLN15bQWX3p_8SV1-WJV7CgT_ZW7P6bGJ4_l5L2W9lvDY47122QpW5gpB2N68SGHLN95-x1SMDpcdW3FtvzZ8whhCwW60_4cX4kncpqW8v3rKq50JMX7W1mGpBF2x4bryW76sXmz8B3ZhxW56J3d-2Rph7wW2_B7T82PCcQnW2np_H5114yS6W4ymPzP38WvzdW8HHvpm4nRNMfW96ys6r2mMdDcW9hT0xC51dFT3W8w3t-b4r4gwNW8ssFJv1lCDJQW3y-Kr55nZXSwW4_CrgK3Trp-SN5krMzB5VslgVvl8Wt1BTl9h32JJ1?utm_campaign=Weekly%20Insights%20Newsletter&amp;utm_source=hs_email&amp;utm_medium=email&amp;_hsenc=p2ANqtz-8NeVEkUiNZrGfVkgDkpFIdmkH4JeTCbJk0z0g3gr7puBtgVmFlmUmW0_-hSLVzYO9aYcF0" TargetMode="External"/><Relationship Id="rId1509" Type="http://schemas.openxmlformats.org/officeDocument/2006/relationships/hyperlink" Target="https://hl.t.hubspotemail.net/e2t/tc/VXfpD81Y02D3W6-jRdQ8Hl1fVW8kTzPf4bPChLN15bQWk5nxGrV3Zsc37CgH96W6B8ds671-6KKN7x3dtGFfSwdW77jc7G2JGYMtW8zRNWB6RRb2vW2j56tq38VtqyW7kWxbv1wHW2XW7XF61L1yZcLJW8hpGwk8dPnQ9W1ZPDvT690PhQW4DNThS4RVhrmV--W_q3c89B6W6GcDVR3Bl39wW2TnF3T13ZPzQW31YvZ77y0-P0VN2Svh3yM4VbW4mDnGp3HTYlXW35v8Dy37n2CQW4f63Sf1ny0McW62Qg0X4d13TpW8KG9K34x-RF1W2R1gzL7hzcv3N7WYb4ZJW9YLW578Wrp1SWcQ-W39D7Td49ksZZW5TQH5X6BVRSmW5d0sp13m_J6cW3wDyRX95wWNrM_NY4vtfs-ZW2MplqB6tDFJ0W6HKK271CXScDW3qHFXl8GHLrhW3M0pCs1xFTYVW4JwtD91_C7LCW8D0vQ53yxZ-63pVW1?utm_campaign=Weekly%20Insights%20Newsletter&amp;utm_source=hs_email&amp;utm_medium=email&amp;_hsenc=p2ANqtz-8NeVEkUiNZrGfVkgDkpFIdmkH4JeTCbJk0z0g3gr7puBtgVmFlmUmW0_-hSLVzYO9aYcF0" TargetMode="External"/><Relationship Id="rId297" Type="http://schemas.openxmlformats.org/officeDocument/2006/relationships/hyperlink" Target="https://hl.t.hubspotemail.net/e2t/c/*W3j868m8158K_W1ct3zB6krx7B0/*W5F85bf4TbkKwVWnDkd6N4W3D0/5/f18dQhb0SfHr9dZyjHW6KB8JF1k63-nW1DWxXr7v4WN7W6Dk5QC1Qt2G2VLDpF18CSvhfW8CZjSB8qZLHtW3KrVw-1nPLDMW1n91qL8yVv8rW8qBGv_8CRTwzW1q6QR38r4n2cW8CZxbk5y5wyqN5wM7c7T9QvrW8vXlPb3Px1hKW8Cn5qD5B4NtzW5F29ls7-rCVZW7ZbClb8p63z_W5wL96L1sL3M0W3Mybvy4XH_kRN8srs54Yf-LZN3PwxLFLvq-gW6cc-4t69LPZ7W2xVZfZ96zRPSW6bT6L38RRjRDW5CktzD83KHrFN7J39qM1g5rzW49WVsf7DLYSHW3NK6537cvxVfN8q5qBxVQf4XW5vDhXC4WYzh2W3bQY9j3G_tLkW5rc6yP28s-XTVb40bc5srkT_N4pXq7DTRpW4N4Yk2w7cVGSrVdPcT85CWYMCVhBPJ860nCZsW3hnCdF8tYdxhMf0hQN_Y7lmW4Xlcbz9bGVC_W4WXR5J4x61nrN8GclM4PNtBvW3-DmCx8csLSqW1035yc3bSmn0W8f36bl5G0__sW22w1cc24RqJ8W91K4PZ6mPSXFW3BsnYn6pTbfXW8Mxb4w4cZMKfW6KGn_s8z1p_gW1MWhN-1MKdcbf5FbbHL11" TargetMode="External"/><Relationship Id="rId518" Type="http://schemas.openxmlformats.org/officeDocument/2006/relationships/hyperlink" Target="https://hl.t.hubspotemail.net/e2t/c/*W2YMWMz4b5BGXW5Bh2FW4GqZlP0/*W2WJ0Lc2_7SVjW7HqpM04nbVdv0/5/f18dQhb0SbTR8YHs-8N81SjwlHyjJqMRYMwHSb6vYW3hHhb52P7_nXVcnTGj98RG8SW7lPvZQ4vd-D3W25G10S61CrcQW96Ls8X3KBKJrW7dF4v91nrCGBW51LTg55DHNj2W8ffyph25DrmCVf3dJV5DHCRfW7cby8w3W4sL-W3VKqsF5jj8JBW47YlYy4bfcHbW47Xx4z3C810nW1Df0XL6yBPHzW1zlWpb5kky5sW1YjxGz75RdPtW94q7cq6VKJl2W1hC_8g5lpCXPW35n5yP6rq2xRW6CCT_P7DVGSDW3qVxgn75HqW7W2lcwF07Dv1xmW5pFZtJ6WsHQjW60WJ1K5hnr9TW7D2WkP2DlKp5W6dz1_j66TW4HW1NtBX_7bd-LKW2tvd0L6t6p8-W3whvjL2ZtXwTW5S1Lpz3qY36qN4P7LtdrPpMvVrJh2D5vHs6kW6b-mP66cfByrN5CZms784rVzW6PxM4q3rkQC8W3L8hgL1GTTktW1sPHdf8pGkdhW1KY7P6157n2nW2xMPBh4Q-5SVW4HzlY63Cl_fs111" TargetMode="External"/><Relationship Id="rId725" Type="http://schemas.openxmlformats.org/officeDocument/2006/relationships/hyperlink" Target="mailto:verne@scalingup.com" TargetMode="External"/><Relationship Id="rId932" Type="http://schemas.openxmlformats.org/officeDocument/2006/relationships/hyperlink" Target="https://hl.t.hubspotemail.net/e2t/c/*W21M_ng4Mv-VVW5JdkRv6X0QhF0/*N1qDRgHYF_dJW454Gdv3nhJ9t0/5/f18dQhb0Sq5D8YHrnRN81SjwlHyjJqVQK8w42BpBc0W3hHhbG5Cgxh0Vp3s9r55p8swN1TxP-cqCqqWW59P9bR7vp4Z0W4hXTnm30V2QWN8Wm1vQKQH-3W49zFyV5pXv31W1VD8lD7MbdkxW4h01dX4d_9jVN2MTPSyKng6qW1Wg4bj77pcX9N4cdslks7XWzW1WfNks53hcrDW7P8XtY7NqRXgW1fvMr35JB8vzW5ZpycS57-ZBTW83C5JP1Z66s1W83KHrF7J39pBW2przrY6W3RDgVHd1fZ18dKPTW1VJryk5lX8fqW13bD4h6dkxCSW2sybz877t3L-W6yP3NX6yR3mHW6zb4Zk4NKzXgW8WHldx7vwC-mW9gkGTv9dPKhwW7HJ6jx3nSxPTW5pC_nL4dh6pzW2MkCjb1h1TV8N6V1hFYr8QskW8jqbLP31fgR2W4CclR-2dDPqzW1WbsNC8nDXSjW38Lk6122TNxnV9Mb5m4bPLhWVRb-Ys64RB37W1ys1n43xxDzVVJgGPd63j7ZLVP0-s_1RLTHrW4pL9cz7r_Z3JVVFPhb245YN7W66_qjX3HPJg8RcZ71_56D102" TargetMode="External"/><Relationship Id="rId1148"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9pjrgHA9selwdOwYn5dbuMSLJI-BsRvicLyV9ewK-aEseSFeYVLrM8uYiFW7DagKRseuXd" TargetMode="External"/><Relationship Id="rId1355" Type="http://schemas.openxmlformats.org/officeDocument/2006/relationships/hyperlink" Target="https://www.scaleupu.com/frances-frei-unleashed?utm_campaign=Weekly%20Insights%20Newsletter&amp;utm_source=hs_email&amp;utm_medium=email&amp;_hsenc=p2ANqtz-_Bo27D6CxacYLkwa8P50hyHklc6_pkFrmNRbShRATNfgmMDcp8ZGzSiddguSNrqCXvC6sf" TargetMode="External"/><Relationship Id="rId157" Type="http://schemas.openxmlformats.org/officeDocument/2006/relationships/hyperlink" Target="https://hl.t.hubspotemail.net/e2t/c/*W3xmJPZ44XYXWW4L9WvD4RkDS-0/*W6_w4Pg5JTvD8W7mNDx_4dL52C0/5/f18dQhb0Sjv68XJ93YN81SjwlHyjJqVRrZHP7gs3T6N3hHh9fXL0jYVnQ9Qq8ZQc51W549yP28ZVgqzN75MkH7tvWGNW4bJ02h4b_rKwW7MbC5J32q9YmW1yxyT-2dg7HhW7KKD-z4L6qT8W8VdxTC5mbVqFW1Z67wf8hTJV4W8lwVXY8hS296W7bj1-t2zfyqdW7NrMZs3ndfYDW4W9-ml5mKjF6N3kFGCvz74JcVYSX-57m_B1RW5c8d-S377W1WW8JZv-y4MshS-W64GcjD4L6_ccW2TrCzf3M_BwmW8rkQCJ16lHpLW41RHJj6-SHK_W7fmk_x4Mn_HpN3ypC_cYwJhsN632Pp8298JZW41Cx0D3MP5lkW6Z6GpV1nHXzgW3zc0qg5P-8CkVGjG6w49kJ93W6fVZ9g1Q68w6W1MMh8v3gvt5mW63K13Y60T-4TW3L4FdL8rTsg-W7mtWSc6VPX71W8Ns6pf5597bPW6VNdWC8hsBZ1W7MhvMP9f817zN7dPz-5cYJKQN7dJ18nRXJbNf2F3MK-04" TargetMode="External"/><Relationship Id="rId364" Type="http://schemas.openxmlformats.org/officeDocument/2006/relationships/hyperlink" Target="https://hl.t.hubspotemail.net/e2t/c/*W8tNLKY8KP_TWW1-v2fr6jl8h80/*W6ZfRB92_H5sDW2s3Qh65xg-qc0/5/f18dQhb0S2C86_rDSLW12Nnw0503zh1N2xH726LCkxMW6zd_B62xD8RDW533YCH3w5sPrW8SkTR829P-DrW7Zvy3N8NWP6lW4Q_3jz7pg5YjW7fb1-H6QRdlMW6Lk1x13W1JytW8Rs0mx5RQ7nYW4CzKf75fDvPvW7hFxwb3wJ9lWW7wj5V07B3N96W627SvX5m0j3hW3bMrHq5zck_XN2lkF81Q-NzxW5rsMPb67C_j6W2nRHVR3zFx28W4Szyt32Z4D6tW67x2Fm4qRMN4W4yh3_74vb1P0W7DtBLg1Fm4PJW79tNQ31JbqZ7W9dsncc6z_MMPW7TTjhX6gwH_vW5r17pn7VmFv0MDXmLw6QHjsW2k3Qzd3F6Tl-W8NzQB38zHnjrW17DVR08HbdJqVMp8_n351zM1W34yTjG3jwdjBW4llmVn8n3ZJnW4jbWWv7TrX3kVp1YDj3Yz9C1W3kfd2V3FQWb7N3f44PRPlGjrW1snDCz3yQltDVXnQ5L4yQqVkW2RzgL64bnRL3W14TcQS3lFdQQW4P75fG7B0G_CW39jgwS6Z27P7W6BGCbr89_vpBW4kFlT049Q4QKW8trc_S8scl07W3Py0zG437fCZW5Q55PK6168TcW4l2C2n5qrD9ZW32h0X98W71Yyf5GS5wl04" TargetMode="External"/><Relationship Id="rId1008" Type="http://schemas.openxmlformats.org/officeDocument/2006/relationships/hyperlink" Target="https://hl.t.hubspotemail.net/e2t/c/*VcL7dW48K0qnW52T9812KQry50/*W7vTthM6X4ZQMW3Qjcrl5Vs64d0/5/f18dQhb0S2C86v3gBLW12PbKt1wXVksW2FbHwh3wytJcN7TQ1l3Qxbg-W8ZCZbX7-R4NJW76vlKw4x2dJ1W85RmBk24S6cXW53CWZM8v1TQwW28fs0g5Z4Dl2W3pP0q44NwLfJW8NqHDN4-cFjyW8ypbx72WLxqvW2zJMBn7x6r9cW6f82lM43q0T_W3d-FmC3TmK8kVspfD01tdwM5W1BPQrB1yg7ZPW8dbPt48l9280W5ggnL82K9hpLW1l3tkJ1QQHRVN2tdrz4nWMvKN1HCKRjtVdXnVs9Ll435R9R0W6c5mNx96N_TdW8F6m9v2L3CZ3W71Cpck2r3Y-hVW-WxK5WxlNwW2rz0ZG834rTlW2XYbfh1C5r_2W3xb0mX8pYVRKW1ZFqkd1kP6-0W2rZRT-47TPwpVTm7496bvBv8W71YdwZ6lt6vnW3sypPC7YV32HW5DXbLc3_J0XJW1MzjhQ4mj_xhW29LTf_78jn-3W8vdMvY7fhjL3W6yxFjh7QkqpkW8RvqPV4W1SLqW6N0fn0931rb5W8j8KCB6R_y6_W7yQ4ZZ7yCPFfW6SRTW_6MkK4RW2DPbCh3crT6YW1b0x1x8cLGC8W6VT1vk8Lfv9ZW7Bv-zc9j7cHjW27CM358Vpp47W3v9zQS4b_KWBN7z9fNvTP5lbW5PRtvB2ktXR_f6hnp3v04" TargetMode="External"/><Relationship Id="rId1215" Type="http://schemas.openxmlformats.org/officeDocument/2006/relationships/hyperlink" Target="https://hl.t.hubspotemail.net/e2t/c/*V855DQ8xG8m5W54L58R18tn-c0/*W7qlnGK1HDxhBW4-wGWD3rFpHJ0/5/f18dQhb0S65P6_rVWdV11vrZ52xWSYVDK-zd2wCdQrW3XkKH98D1BcnW62d97V2N2lHmW25Ctz64l-TbvVxF6Hb1D9zXRW5J4tCg93Yq9zV8wYZF46Ct-xW2dS9QT5f40lyW9hm9ln24ls4cW4ZDkNs1hmqzjW3JTZ9y28MCvRN7zKYTpWVTqPW1fSBTN4MgVwpVJQlyG8dJ2v6W4Jzkn43FlhsQW1qT0hL4M7cnbW6Jx-v84WQKHHW3Rz-BD6bd2J7W7p80gz3_zwq_Vdf-M64LFQ9vVzXM-l8fD6C4W9ld3yP48_cyBW7WMhpD6XWFGPN3m09pv6npLzW2xLPQq97N10lVG1bhv6mhn9hN58CMB4kqVy0W1CNvH83QY7ZnW7V6G3f97dhZ0W61W3tz1hPQjMW8zKZ9S2XsX5XW1WczCv7HXYMjW8Mn7MY44P9fsN8Wq5c0zwZchW3n11mr3ghMJ0W5FgsjG6lpwpmW6xDZvM5RC7SWW2JqNyW6vBhtDW3gqtz22GS1WDN6bPQjxZqkC2W74KTTH811w4sW9j8Msg3Rx9V6W4zCCMS496XjtW14JvyB2fj_lTW2x5kNS86nzx3W4R5fnC2Dp5WLW6RGWpT5b9_ZY0?utm_campaign=Weekly%20Insights%20Newsletter&amp;utm_source=hs_email&amp;utm_medium=email&amp;_hsenc=p2ANqtz-9bAIJbYpcYH35EG7v1doxzVCDmyWtHv-jdRFG5jU4E7m7rMzLK9x0alT9mt6PD6h6vHQkl" TargetMode="External"/><Relationship Id="rId1422" Type="http://schemas.openxmlformats.org/officeDocument/2006/relationships/hyperlink" Target="https://hl.t.hubspotemail.net/e2t/c/*W3TtB4w9b5CqvW6nFR9F7SGsW10/*VwF8ch3DVQDxW5x6-7J4424WK0/5/f18dQhb0Sjv78XJ93YN81SjwlHyjJqVRYQfd2BG1qqN3hHh9fXL0jYVnQ9Qq8ZQc51W549yP28ZVgqzN75Ml3N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W5-3tfcqN102?utm_campaign=Weekly%20Insights%20Newsletter&amp;utm_source=hs_email&amp;utm_medium=email&amp;_hsenc=p2ANqtz-87D5hL6RIdjfP2iWdrrpGJFEukqhZf6kixWWd5xwo67MWruhjmX9qXPVVwZgohha7Oc3It" TargetMode="External"/><Relationship Id="rId61" Type="http://schemas.openxmlformats.org/officeDocument/2006/relationships/hyperlink" Target="https://hl.t.hubspotemail.net/e2t/c/*W5HghYL7_QZSkW7Fj_NH5RK0XK0/*W8B1QCY32Gz-YW1FsN_W5l_x_t0/5/f18dQhb0S3j46_cXM_W12hNz41fdbWZW1WNDDh1fWGFKW4nHRgs1tx9M6W6BP8Rh8qJqGxW3srBRW8MxYTfW1G-1jT5sys2-VrSYzn3ghr8FW9kFpY11NldCrW2X5hRL4xNHbrW22f-X955m8LQW602dd33j4VYQVKDkYX8d0DWTW34c2t51CYL1CW3mNZg34_1nSGW6D-wSs71j25QVJj222165cpNW5Z0Vlr1nG1ZrW5WvnK27scT-rW2GK3P13XnTDxN8BHv1TW0ySDW5qhPl_9cpprbW8b8BMn44lBZHN8qMW5Px-vj9VGwbcl6HcvZvW4HbwFF1N1XllW5_Bv7Q58TsVnW7MHPyB6Xyr8tN68Z7wBp_f_CW3gQWz15sj4c6W6fJplF8mXw4nW5Dc60n1sP1YmW8XlMQt3gbBgdW4wg9kB2c6vlbW3nVMwh40dmTdW7-Tmvg5219CjW7JgFVG4yWBCSW7ygLgL6CzxbqW999y735qqz-SW2GBJhn87GsPdN8L9833MTC88N2M_CS77DSlhW8sJ_Qt1rQDCJW8QcS2S7QWzWwW7rmwB48StnDjVNGPzY63626BN9fbtTX6WJvX102" TargetMode="External"/><Relationship Id="rId571" Type="http://schemas.openxmlformats.org/officeDocument/2006/relationships/hyperlink" Target="https://hl.t.hubspotemail.net/e2t/c/*W2YMWMz4b5BGXW5Bh2FW4GqZlP0/*W4psYLK3WnMd3W4Fqnpr73Tl4g0/5/f18dQhb0S2C87B0H3zW12NSqS68KLbGVBYl375kBWVHW4s7zDV8bBm2LW6nGSkY3-gf6TW9gnLc77mPqpNW5HTP3X8tgVTVW6sF5G16X1jFvW1MS4bg54QzTzW3kXDJX4ldT6mVzyT506qQ9YLW96lzhy2sSp-_VDNLj63sP3dmW549ZHd2Kc3bJN3BM3qZ4SBsLW3MRJln82sf3RW2_f8lZ82Cc0sW5FXj_q4RYX4WW64GL5F57XSVCVG8V7q2qdZccW1XfXTk3H8s-RW2mcV-72MzzwsN3s_DVGrWsBPVFhKft3-4B9yW5JvwMw3mWtHzN8QLw3bm-FbjW4pxgKN3yxPRCW2ZBsK45BVrwBN7D8yH4t8SDbW5K0GrZ6WBK4tW8v_7nW8bBHWHW1YShst7SmjPzW3y51Z86khqdHW68dwpV2BVYl-W8k7qB05JH2JGW2l6KLr7Y_cZKN41rKdy-9x6FW2s7STS6zvQhTW7Kr1dL6wBBWfW61cvfV5gtLHvW8tvcvk1XNrtRW5JtlQd4HMBh1W9gxgmc2SCxnKW5f7gqv2SQLg8W1-r2W373KllXW992fz35k9kCGW3Q0zTl8M9drrW7s790F6rg5zrW9gNHsJ9d9JVMN30-byjNSzN3W2WhSYk83ghYs103" TargetMode="External"/><Relationship Id="rId669" Type="http://schemas.openxmlformats.org/officeDocument/2006/relationships/hyperlink" Target="https://hl.t.hubspotemail.net/e2t/c/*W4hdPxy1WRCJhW12f5767qKmFs0/*W8g8hBZ61djXZN4-T2XwHkfgh0/5/f18dQhb0S65P7B0DV2W12NV7V2qy0KMW7FD-W01gg0__W7Tm3ZG3C9Rx_W5mMGWW96bYMZW90dz_r8t9j6HVF4HBD4rS9dHW13wjcz9lGTJ9N1JB4hxyS7_6W2bSZbZ5--dt1W2D3RnD6DwM_CW300P2Z79DWp2W5Dw3l52Fwx7GW4B6x2k72db_RVmTVTK5XNdsFW3BD-Ff5QfRWJW4MV1JM3WvKPhW5NGX-31bBhfTVMNgS275SHXYMmDmGxXYKJnW7NqLyQ494Vj_W69tkwv84KkYQW3xqFG35lYV29W2Wt2Wn83Ym4LW3-Jj5w7JpNSRW4P41S42ngZRlW8XyJlm7M9J45W5K1xGY6sBN-xW6f9PyQ30TQzCN5Yy_-kKYYbQW8FBdSn25FlJYW3Kv3KS2f_d8RW30ppN73k18KNW810HkT8R7K4KW80Ww0V7mMny-Vr2Jkw54Lh5wW6Fr-7P8kjHjBW8F5jfv1rnC22W81skGg2WgqJDW4TJMwm7-JzWQW2Q9njF2dwsgrW3pMxZ-3RbrxWN6kttt6MH681VvVm4G9bK59nW1b1-pL4qG5JlW26xN1l169bsBW1gGpnK76PH4gVTxqvV8-v6Vg103" TargetMode="External"/><Relationship Id="rId876" Type="http://schemas.openxmlformats.org/officeDocument/2006/relationships/hyperlink" Target="https://hl.t.hubspotemail.net/e2t/c/*W21M_ng4Mv-VVW5JdkRv6X0QhF0/*W1fHT7X20h4N_W7JKvDw4RqsYh0/5/f18dQhb0S8309dK6NYN81SjwlHyjJqVQK8w42BpBc0W3hHh8Q5Cgxh0VnQ9Qq8--HBkW8-2k5W8W1QkjW1SdH2N5mZ50NN33GykkKnkDtW7JfySk4gsg6VN6xhb7MqCtJDN54ShRhWVc5FN5qPMsbS9pd3W66PCqY8m6TF5W3LxNQB5v6GFYMZ6sWH4v15PW2MMbKL2sKGc_W3Dvb277JtTqnW8mnw907bjnYCW81ZVSF8FS_nkW1h4Khb8hvP3FW5lRCWm1M7k4-W1slFY46LftkQW47YlYy4bfcHbW47Xx4z3C811XW4-SZvb2KQ2YYW3_VZwP5ThdHgW3ryrXr6H5PCBMMNBCZMMQxXW80gSRf97rB1bW8yg4Zn3dhdSjW6NjWFP5G_19nN62SfdZcGflRW2bl3vV28DwNjVhdHCv1rpjfYW5D2BG63gfLs-W38DpWw5yK1yHW3Jf7F73dB3WXN95fpz8QmxHrW4t_qW64Z7HL2W4n-5Rz5Bl4tHW2w5jWB5v-TtRW7wTZy29jW8TkN8csGDVD2JBLW7n5Zny3jPt8dN5G484VkS9hcVd8y6q1QN_T3V-x6gS6v_MdGW5_5nxK6K_6C6W82PnHm2-Bn3XML43jzmRw0WDdXyXblHK5f6qthQv03" TargetMode="External"/><Relationship Id="rId1299"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9WHPqxcOyWEzcqdUBC6i2gm4tT6JwbBCykZo_FsIInHwGP8mn5rtsDQjiqct4XzyMLVSNX" TargetMode="External"/><Relationship Id="rId19" Type="http://schemas.openxmlformats.org/officeDocument/2006/relationships/hyperlink" Target="https://hl.t.hubspotemail.net/e2t/c/*W5HghYL7_QZSkW7Fj_NH5RK0XK0/*W77qlzg7fHwLrW80Hb7Q1TQZDV0/5/f18dQhb0S9r62gC01rW8Nz18p2qwv15W2slG3J2MvVy3Mf5hg-XD6prW7cmS1s8pCQ6vN7mWzgNYwxWDW1n3rlN4vgKM1W98Cnnz5CRk-zW1bCNn_49J57SN8LDQ745Grh6W8h2BLR3D3LJCW9f5vZY3pt3YlW83_Pyq834DLzW8XWFDF7NYs6sW2KGTHc7BVKlWW8YwR7j1bNnrZN6Vn4Kk9bdccW2_mlRj70fl6pW7PJ6bd2gM1cwW1V9FP52vrpcLW1nnQd338kffxW24ZF-x1ZY5-PW46vzQ86G2lbzN7NMdQN4cNXyW75WRHJ2MlVBPN8MgX0BKWBWwW7qF7RM5_9gl3W5py_m13-0KHmW49c6Ms3-Cb2mW4MRDJp75R-k6W8lRvQF9dqGZ5W2m_Qyp5j3Jm9W492NR-7l5n2GW7Dt4h13ph1KCW21Cf7H754-TzW5p8GxM8bhrtMW5gSHY56H5W1XN3nSW3FVR6H2W4q1tJV93G66rW1TSGdL33FzxDV2f0wq1nCrbgW7GP-Cz5wk6t_W43qPlq7vj_yMW8Gbv_L65Ttq2W4zDGl28dm-yhVcYQlc7dJ18nW5QfcJ046-8mz0" TargetMode="External"/><Relationship Id="rId224" Type="http://schemas.openxmlformats.org/officeDocument/2006/relationships/hyperlink" Target="https://hl.t.hubspotemail.net/e2t/c/*N7yMVNLLkWM8Tjm7j37GY0b0/*W3HBdVQ6v7GRPW1R74J97tWz8r0/5/f18dQhb0Sjv68XJ93YN81SjwlHyjJqVQZ8WT5v__LCN3hHh9fXL0jYVnQ9Qq8ZQc51W549yP28ZVgqzN75MkDNwts8ZW4bJ02h4b_rKwW7MbC5J32q9YmW1yxyT-2dg7HhW7KKD-z4L6qT8W8VdxTC5mbVqFW1Z67wf8hTJV4W8lwVXY8hS296W7bj1-t2zfyqdW7NrMZs3ndfYDW5DFWr25mKjF6W3m2qD12x-ccwW7d094f6G7FblW4DFfS36Q908gV3FV3j522K8qW6-3KNw7f8bfwW7dY0ql2ZTD0vN4301HYPZYXCW5jJThQ16KYyBW5knFrB1wW6r4W61CwM_3fTD_mW3h8wdy2Jb3rmW6nfv0g5jClwHW7xGb4q4r_lrVW2yVm424YdlvfW5brc741VtdWZW2kL7PD22TNxnV9Mb5m4bPLhWVRb-Ys64RB37N8y_DL1n5zc7W4c-1SP7_zJ39W88qbx71LwkX6W2j9KMl3JK6LFW13_K5b6ZLBt8N89rgr2ZpcmqV9ZLgj7pVNlB111" TargetMode="External"/><Relationship Id="rId431" Type="http://schemas.openxmlformats.org/officeDocument/2006/relationships/hyperlink" Target="https://hl.t.hubspotemail.net/e2t/c/*N2zdDKvt0CKRW5d1y111-y-L70/*W64v8v45zbhrkW7-KBrt5TkTXP0/5/f18dQhb0S1Xq2RMFfcVLwPCN85byY5N4KPM9TRWpyWW2RcYyB64zmGsW3TM4zf47vkpkW5Hb-r35NbYVxW2DTVjf1Y1T70N9fcMl1q1hZbVj7H024jCygnN8yYYnGS8m_gW7YnRB54pw195W3YfRsf4Gk0b3VQZTVf6lnFP6W6HPt1k2C3TR4W60_fzp3VzjpHVmZkQF4vNhMdW5WPV1C6BdFVFW2pRxyb30kCtwVs3b8P2vz13HW5lVtK-1Fs3-8W635pm25m8qsjW2Y8Q202gpcXbW1V40Cy79ysvNW4X9pfZ3kwSzbN96hkGTbc4f0W4cWg9T6ZxrWXW4KV17g8qCBqlW56LKMs7qbfZCM3_gDR3RFKNW8pl9qb4Zl1vYW10b-qW1Cw8YPW80tclP1lQ4zsW6NSW0Y2B5mZ9VF6CC64wVdvnW8zwy807qzVYwW5-BSbJ90PqPhW7dpNC14nvPZZN5N-2rF_VbScW17Ct461kgsN8W4Qc1t19fX0HqW21bmky8Qy4GjW48Ck-55NsSm1W6f_N9C2TfHPMW7K8T_05Gc_cvW4Xk8cQ8BpRl-N1NpWLT94Q4yW3RWxWP6Sl-w-W8MLK3N7zHjMhVPw0Dk87vVHQW4cTF7m3d5t3YW9c08mZ7ZBk16VbG9Bk4vbyRQf5_C12004" TargetMode="External"/><Relationship Id="rId529" Type="http://schemas.openxmlformats.org/officeDocument/2006/relationships/hyperlink" Target="https://hl.t.hubspotemail.net/e2t/c/*W2YMWMz4b5BGXW5Bh2FW4GqZlP0/*W5kJ_yM8t7rCKW6yh82b2Y2LRN0/5/f18dQhb0SbTP8XJ8QKN81SjwlHyjJqMRYMwHSb6vYW3hHhd92P7_nXVcnTGj992gLmW4t26Qh5CRbZBN6PYX0JZfzkhW6bprKD6PZv-XW2yRl1Q95lxN0W61SSZm7mG7sDW51vX4y6HSmjJW7YCxrC2z9001W7cVJfV1nxjQnW3vgcQ32TKT0DW3Wgjxc5bNQ_RW3SQgn23_CV3gW3V_Tcn5bnH9YW2w15NM3M3Kx5W60Rkcx4Dl4vzW3sxGC-7Mq9YPW8QKpyr4sj3hVW2BcyM91mGWnDW6bLPDZ3yHNCJW3T5V695WGVnbW6QP4yZ4WcYVHW4Fs3hc5VTCLHW1qcX2q4rQvLcW2HJwb11cF_vkW5W-thm5bKVh0W360c9Z2TGmPNW3zXLgq51n4HNW4W_Wxg3B6XyhW6-Cr6g5WZqFSW2g_sW86SSJNcVcb0gH3d0zvxW4p7yDT2zQtzXW36_zyt23N6GJW8qBXd81Fj05rW7zKRbp8vBdN8W1GXX4w3VWk9zW2cgbVw1BBhMwW4F8znD8wf3F5N1GLnrPZpcmqV9ZLfG5KhB7w111" TargetMode="External"/><Relationship Id="rId736" Type="http://schemas.openxmlformats.org/officeDocument/2006/relationships/hyperlink" Target="https://hl.t.hubspotemail.net/e2t/c/*W6_1fqY99r9V_W4YpBWh3dJ5W-0/*W1mtZYP1lFCTFW67stzB5Ydh5F0/5/f18dQhb0SbTY4fpct1W8c_7ks4T_wynW1p1knF3LjCqKMscPFWXD6prW7cmS1s51S8RtW7dcX-J4r1KfLW7mFYgy4syl_rW51rHfD5mZ50NW8HbRxP8k1dMQVpSBF38Wj1L_W3381T236Q7PxW8WxhnB1VbVZGW2QrmCT8h6MtRW5mK36J2zlzJdW9dSlS635rgClW94-4T07sLbG-VFCG-j5rC5Q6W3l6ccQ8mQMWvW5T2rYb7KQ6t3W7cvxVf8q5qBxVVQf4X5vDhXCN3N1Xkm85LcmW26fbfy5yYMhjW3gPXPb606YxKW3gFFQj61mzLkW1m3bc75qHsBjN5FhW_VW262lW4t8xvs8p0ZX5W36W8HY37VpzHVfmx8S7cvwygW2vmYqY4pY_wpVc2ff98rLhkfW4SVZP28GclM4VPN4vS3Cdk0dW3wv7Sm6x-wL5W2PjBM42FGwQ7W7rjYSy2rcrKlW5PkNt18-L8rXW5D-J9l27vSmPW8f86Fm4nghX_W8L-3WM6b5SdwW2bhRgR1WPqF4VpV_-N5XNt3F111" TargetMode="External"/><Relationship Id="rId1061" Type="http://schemas.openxmlformats.org/officeDocument/2006/relationships/hyperlink" Target="https://hl.t.hubspotemail.net/e2t/c/*N1ZQFq74-kCMW10sP-l4l10kl0/*W7mLYHh2sCrMcW6D7wbK6kyCp50/5/f18dQhb0Sjvf8XJ8hgN81SjwlHyjJqVRbxWK1q7wKTN3hHhdQXL0jYVnQ9Qq8-2BSMW6fy8zq2Mm-BjW4d22hN31GXJMW8Wm1wh2MznrNN5nbq6BGXpVfW3-CjdQ6z3LqfW58j71D52H-cXW2L445z70v_5jW5LrK1d7Mz3ydW14qL527JCxGlW81bhDK7N_KqMW11GtpL520N2HW7v70tS2Hyb60W9dH8_66V4mf7W7xzWXH8QKpyrW4sj3hV2BcyM9W1mGWnD4Tz8l_W7cR2lv5v_kbtW7ZfVJh4CWK9WW2nVtD45DSl3VVY6mt72plRtWW2glCp09jKHrLW5vZWVn1p9kTKW73mTlb2zClXGW368qPp62BVlkW1qbPjN4FpTGGV2BkRF5WkDLmW72-vx9513C6HN6SSJNccb0DqMVzQv-Vn7DDW1Ff1gv32ShfbW31qMQ11RT7rKVFhtQ-8j1VZFW7W7gKL812VHGW3ZVX4H23nSLRW7zT4R44mXjj9W6mhlyg2dpqD7McTSRKcShRFf73xJgN02" TargetMode="External"/><Relationship Id="rId1159" Type="http://schemas.openxmlformats.org/officeDocument/2006/relationships/hyperlink" Target="https://songdivision.com/ypo-rocks-with-songdivision-virtual-instahit-happy-hour/?utm_campaign=Weekly%20Insights%20Newsletter&amp;utm_source=hs_email&amp;utm_medium=email&amp;_hsenc=p2ANqtz--wRjyJIQ47FhpfWMysb01_SomFC7lYOKH7ip6_OFyBJtKSub2Tw9JlD1D9cFMn16E3BqZV" TargetMode="External"/><Relationship Id="rId1366" Type="http://schemas.openxmlformats.org/officeDocument/2006/relationships/hyperlink" Target="https://amzn.to/3hiUzt3?utm_campaign=Weekly%20Insights%20Newsletter&amp;utm_source=hs_email&amp;utm_medium=email&amp;_hsenc=p2ANqtz-87D5hL6RIdjfP2iWdrrpGJFEukqhZf6kixWWd5xwo67MWruhjmX9qXPVVwZgohha7Oc3It" TargetMode="External"/><Relationship Id="rId168" Type="http://schemas.openxmlformats.org/officeDocument/2006/relationships/hyperlink" Target="https://hl.t.hubspotemail.net/e2t/c/*N7yMVNLLkWM8Tjm7j37GY0b0/*N9hb3RBBghXDW6JGPz63_vV1k0/5/f18dQhb0Sjvf8YHrG2N81SjwlHyjJqVQZ8WT5v__LCN3hHhdQVMsQMVnQ9Qq8--HBkW8-xN0h4h_v__N2N5NN1rBQfkW4dQb0w2MTPR1W6WsDGT2d4khKW7P6jsP35_0LSW6WJ5WM57mqp2W7KJ7vd22Q6G2W1lr6mc60_rX_W6Bt4HJ1_QrvgW1Y_Y5J4Z1fhwW20Y98h1Yf--_W3bgZQs24ZF-xW1ZY5-P6t0MgSW3jxWlJ3VVkFJW4LG55J3yZDDxW2yph8R6H5gV8W4q0s5D64j7ZZW5dV-DG2G8DC0W2pzw0V4GRBSwW6vhV0032t4nLW47DdlC3T2XZ-W3xrzYy4Lm99-W2FV9X-49J9yMW62fq5S3sx8K0W2YXr9t4XGcbzW3QZQZQ6M2stcW6SyDM77k-2C-W3m2qZ_1JqZ1RVrX3l16VzHhFN4yR22DXrN7ZW6bnYZq7zwlbxW7mtWSc12YkY6W89KLRm3NB_Z6W3d6gPC8TglCLW6BnBcq4qdRffN4Pd7DsrVprCN56gBW-BRNDwf2SX1M404" TargetMode="External"/><Relationship Id="rId943" Type="http://schemas.openxmlformats.org/officeDocument/2006/relationships/hyperlink" Target="https://hl.t.hubspotemail.net/e2t/c/*W21M_ng4Mv-VVW5JdkRv6X0QhF0/*W76LZfT1Ww1TfW62Xrp990M9Qq0/5/f18dQhb0SbTY8Y9-zHW6KB8JF1k63-nW1DpWxy56RbwZW6Blzlq5zh-NRVp3s9r7s5LskVHpLm_8VmMFgN8Wm1vQrBBmnW8T6VND2NTPm2MsN203sNj33W8HbRxP8k1dMQVpSBF38Wj1L_W3381T236Q7PxW8WxhnB1VbVZGW2QrmCT8h6MtRW5mK36J5hQNW0W7JCxGl81bhDKW7N_KqM12CJpdW3VKVtL6mGYn8W1Qj6FQ6pzHWBW79p3ps4YFc44W57-WqM3H_PtyW2DzCtR1zB6FXVCFGPr1Pm-HjW3-dz2x6k0sh6W6k5zgM3wKLFLW4ysHp_8Vt92xW9kqB6-2l9Jh_W1XHh1N7Ty9QqW8mf0G65KFdC3MH5l4sjgWK0W6pQpgC2rB1LkN94rw5_LRMKqW17zbT75dcMdCW7tp7tZ6Pc2NRN7Pxfs8wKJnCV3qXWl3nv6jDW7bW3kL8y1Sb1N53hzZlWDM01W798v0_3T5wchW7cRzXh56fLtDW87LPLD49PVZjW2B9kVt2TjstJN1wgyzMVL6QTSfrn3WT2HX102" TargetMode="External"/><Relationship Id="rId1019" Type="http://schemas.openxmlformats.org/officeDocument/2006/relationships/hyperlink" Target="https://hl.t.hubspotemail.net/e2t/c/*VcL7dW48K0qnW52T9812KQry50/*W8K2VRW4VvJw3W6_RYPB2NLnm70/5/f18dQhb0S3j42dYTssMWnCwZC43PGVLFD3Q2vL8RGN6BxZCHS2pvpW3jhmkM5qc0hDW81Rp_l6Nsk0FW5Q-z4K68yNq2Vw_6_d6MtYc_V8Nsnz1f7Y9nW848Cgm8tgcsYW44L8dV17xT4FW7QwKMN3fLKfZW1S5nmh4mFpWVW2gX_bb4lz4ymMfZdkYpWLDQW57zpVW2F6Rt-W6Jy2sD2R1jy1W2R7Km736jWB0W2vLGPv6wtxmtW1d00RT8yGqm0W51KCtb74Jr-5N3cVrkhxVQcQVZd5Tg7dXy0DN4j8j7dRckHNW4Lm3Q67hmmR_W5W_ytk5c7xg7VrMdpR44ctr2W7mRYdR7vGMcxW6gLkKL6wvtjjW7v1htL3-LY0dW50dDSm6TnP7YW3P224L8zvwffW82N8bF56x53_W6HgYyz3ngCzKW8KGq835JnykrW6dRmrm3LvRh9W6lsZkL7QMXBHW1KhT6674hKCtW7SpBbn871-XZW5zXtzC2D0V-PW64jnJV2RR1w1W7JbndJ2fghmjW1Ygqlx8CT-sLW2kXlcp4sFWGHW4Hsx4P4f64JCW5MMkdj6_lS1mW2zV4wJ6KdZ61W2p5xdm1fzPdmW6YLvtw50kgs00" TargetMode="External"/><Relationship Id="rId72" Type="http://schemas.openxmlformats.org/officeDocument/2006/relationships/hyperlink" Target="https://hl.t.hubspotemail.net/e2t/c/*W5HghYL7_QZSkW7Fj_NH5RK0XK0/*W91cTpm491Xt2W4Qy4f18Q5B9y0/5/f18dQhb0Sjv98XJ8hgN81SjwlHyjJqVRrT3H7fRRFPN3hHhdQXL0jYVp3s9r7s5LskW5lK11C30TW8lW8WSwdL2L80vKW8Wm1wh2MznrNN5nbq6BGXpVfW3-CjdQ6z3LqfW58j71D52H-cXW2L445z70v_5jW12CGPS2zlzJdW9dSlS635rgClW94-4T07sLbG-VFCG-j5rC5Q6W3l6ccQ8mQMYTW7NM5zG74pcgSW3X0g0y6bp1cMVbq5fx4TKc2lW5vJlJZ87smDnW1pRFnz5v8qP5W2BgxSW1q1-Q4W7Z_-N88nnnrLN7Zbn4KbxlpsW4Tz3MS7nwH8kW95LVvq4L_D4PW1f1Yjz8n3HCNW5k5hJx5VRK8gW6PyG2k41cxjyW4V2FlX1pdWHXW73ryBh1bBvW3W3_5Xhf6hz0s8W2bzNQY5ZZHgxW1ywKMZ11VNzGW8VSDlL6hvPGKW5mSYQ13RWvfXW7sbNrh6Kg6kLW3M8vNV4kCsP2W32YdGG2jj5qDW8PLXG-4Pxhj5W3DlwBb95gT2Kf2L_pdx04" TargetMode="External"/><Relationship Id="rId375" Type="http://schemas.openxmlformats.org/officeDocument/2006/relationships/hyperlink" Target="https://hl.t.hubspotemail.net/e2t/c/*W8tNLKY8KP_TWW1-v2fr6jl8h80/*W40KZ3Q6Zvc1yW6WcXvr6Tf5120/5/f18dQhb0S65P7r69bkVWV92z1hzKCHVNgd2K1tzhfBW2Pbfq02t8KFfVRCpL36w2g9vW83234r5DBgMKW86WmYL4Wnp0gW4TP6hv64frN2W6SgW4x6RPslKW6SS1375yMcjXW4m2hXN8P0380W4t4YwH9jCQ9SW6yyYbT6lxrXrW5skDMw4Yk1PgW3QyWs22gB5rwVxKZN94D8Wl8W6s0cb77p4pP1W43yfs31g7MMtVdWLgt4_p7MFW3S6VdW4-G3wrW2FJ3Z45WSpysN6s_vRl155x5W52j_8K7Pm6thW3hZ4m13L5hFLW12Yl2t5sysH7W4wh1NY8tHFt2W3xz6vr4Vgk1gW2XgbND203fx0W3j5fL9361w_XW2S3J2n5-V5gyW73PS6-9hxCD2W5MYvN96pBNxKW2MD--F5wLPTLW6h-_937FRrCQW13CvYr6r3fF_W7h76-p905RXZN4flQ7KpxYPVW2VstW169ntnWW1vKQTn2NqxFSW7cjdGh6L-CH9W5Lgr763XT4t8Mybtt8VP3-gVBwbbC9gPhz-W7c_QL06TPx1MW6hzN5-7sc0nsW3dTsDg4HRthlV7cvkw6zKs3mW6Pzbnh2h3b_XW9m0rQJ80JH_kW7ZY9qr6_lYKYW7nX1Y-2VTJblW671Y017k9CPPVFxYzj6B8N4-0" TargetMode="External"/><Relationship Id="rId582" Type="http://schemas.openxmlformats.org/officeDocument/2006/relationships/hyperlink" Target="https://hl.t.hubspotemail.net/e2t/c/*W2YMWMz4b5BGXW5Bh2FW4GqZlP0/*W7DMvKq34ZK1MW7Dz-wR6wHhrF0/5/f18dQhb0S65P6_Jfb8N12NswflPJJpW1x7xGX1bqCL4N4l52wCtXmc-W5G01D413XMskW1gHKcf6Rnp75W4yBzBq6QP5kPW9hbhR77j2FgnW1kQd187lNQNrW7DW4-G6DLClMW5dgpsb6WSVV3W8Ymdz37ZZ64vW4pByBs3T6j07W6FXfXs5jpBLsW5YkRFW2HHdrBW1PnX6d2rWppXN1SMvn0DWS05W8W45R53rQLKQW1ddhvQ2vjVR0W4xYSSq1ddP25N60FqPVjLsTpW2K1Zym6FbnRfW2Cl6r83XYLpJW1ZdYQ33v-YRkW3ypBnn533Q7vW23yh255zGqV2W9d65PS6ZFQDsW2wdLBq2nwTP-VJrbZ_4RRKd1W1bFrwF33LKhcW7DJkY8825y2dW49m44s6Mf110W2sdlXt4_-V8vW3dqTk31ZND06W91q2d81-gfn7W6FqWqF7DfClZW6x3J8r6KpkkHW5lRlq67s8vB5W66lFwC5Mn9kjW3HY8XW1DHq01W7-mXs78L87JHW6GYzPP8GnDJHW5Fslsh8Hkw8RW59dqvV8HWTPfW8D-QLM6ZM298W31W98B2c77gTW7GF0rz2JNT-4W8yGgW78MQ3vTW16-lqw18gxFYW9gDFwL5nMhv5W97ccMx9cTSqgW34D_HT17f89Jf83rTSY03" TargetMode="External"/><Relationship Id="rId803" Type="http://schemas.openxmlformats.org/officeDocument/2006/relationships/hyperlink" Target="https://hl.t.hubspotemail.net/e2t/c/*W6_1fqY99r9V_W4YpBWh3dJ5W-0/*N5Hk15G_K3wwW5-Lv1r82q7Rl0/5/f18dQhb0S65P6_rVWdW12NqXr2vPyltW6Lmp2b769vSxW6082bn3lfqhCW3XGmQm410HkKW5pvqcV2M_y93W476dqZ3qpJMnW2_XzH51hNH16W5hnt5P4hL8ndW4qDG0s5q0qvhW99ctl-44pGJ7W5Vfld43c9Sp2W19TBZw5JTr0xW7x0C8d4KFrJ4Vs39bH8n-mZqW5DxFc66DMFnjW3MNnBZ7fP8GsW1QCrfF4YL4-RTVc9B711G2lW6xvt182TxLhmW4-vz2q5hmtP_W3W-7rF87wTmYW5vhl8q78r1-8W2mS-nW12MqGHW5yTglH4MgbZtW2F4PwJ57Kw5nW50bF9T5SBZxkN4WQVlQvYLD5V3n5L23jVnW1W4ND4n-6-1-n_VTrdQ06G1y78W1vh0m46Pj5kQVYP2Cv3VMfvZW3Zrhn633XGy0W6Pr4Y134D17ZW5FnfnR4VD1Z8W7t9ytl5xf74KW8zmXzP3zX7pyW8br0Cm2dycC2N6n_6h-pCKb5W67C05Q4Q-M9PW5KLVsS8hF18_W3zd80W3J2fhBW8Xd1_R8JmcKSW6Zkk3P6RXGF8W95V3Vj3tHJMPW3Nxjvf2nS8jbVyDXby73W79g103" TargetMode="External"/><Relationship Id="rId1226" Type="http://schemas.openxmlformats.org/officeDocument/2006/relationships/hyperlink" Target="https://www.eventbrite.com/e/west-michigan-scaling-up-virtual-business-growth-workshop-tickets-104793173202?utm_campaign=Weekly%20Insights%20Newsletter&amp;utm_source=hs_email&amp;utm_medium=email&amp;_hsenc=p2ANqtz-9bAIJbYpcYH35EG7v1doxzVCDmyWtHv-jdRFG5jU4E7m7rMzLK9x0alT9mt6PD6h6vHQkl" TargetMode="External"/><Relationship Id="rId1433" Type="http://schemas.openxmlformats.org/officeDocument/2006/relationships/hyperlink" Target="https://www.youtube.com/watch?v=-VSa7mLgKPs&amp;feature=youtu.be&amp;utm_campaign=Weekly%20Insights%20Newsletter&amp;utm_source=hs_email&amp;utm_medium=email&amp;_hsenc=p2ANqtz-_vseR-oR9M8i0vNjDIciewalyy5s1XiroXGDInwpxEdjzSVT16bwpd1YNldFpaU0EyriSc" TargetMode="External"/><Relationship Id="rId3" Type="http://schemas.openxmlformats.org/officeDocument/2006/relationships/settings" Target="settings.xml"/><Relationship Id="rId235" Type="http://schemas.openxmlformats.org/officeDocument/2006/relationships/image" Target="media/image3.png"/><Relationship Id="rId442" Type="http://schemas.openxmlformats.org/officeDocument/2006/relationships/hyperlink" Target="https://hl.t.hubspotemail.net/e2t/c/*N2zdDKvt0CKRW5d1y111-y-L70/*W5D97tj6VFM_3VXCTwc2Q8C9c0/5/f18dQhb0S8349dK6CsN81SjwlHyjJqVRYrD41pNBP6W3hHhc95Cgxh0Vp3s9r33k-qrW2L4gjF56kVFYN8Xl6QDJp4YxN4frXJ8lV5WhW3vBMFP3gk8kdW61b1R55Xn2q3W1Y-fcp208QfYW1-1XCq7bj4RQW1YfpZF1Yb4QTW1G54Wj1-ZTqHW24LQHX1QfrxdW1jxKyP1Q8wnFW60VCWf6lLvK3W2gNHF319wZTJW7zSH6N1Z1PnbW7QQY1y6pL09BW5-Vm3Y8Y0CpDW7y10jt3hCzjZW5KxXB65KDCtZW12tL7f5B4Lq6W7r74zS1FpGnNMk7F661cmfYN6Kql-Jz74JcVYSX-57m_B1RW5c8d-S377W0fN4KGXBh3wdPbN1nz7cWf7FMzW87z-JQ7yjl2bW95xTMf3B3r25W6-5HMD4VX1pQW7cFd4z5P0mxyW15-RZ34rd9d2W3t9XFN6N_HstN25H-Pb25HcrW50lYVG4qXb1MW7mbw0f9jkgrVW65kL1D49kJ93W6fXB_K11rnNbV4Vjhv6PYmz3W54GcH67K-c-gVNGHW01Ngx1fW51bcCh6y1qNxW2Sfk4b3NnWwXW3YXQjp8MgLf_W3FtYvz8gz-pJW5NNm_H4Pv86fV5XLQb3QlzHX102" TargetMode="External"/><Relationship Id="rId887" Type="http://schemas.openxmlformats.org/officeDocument/2006/relationships/hyperlink" Target="https://hl.t.hubspotemail.net/e2t/c/*W21M_ng4Mv-VVW5JdkRv6X0QhF0/*MF-VQx46GvcN4X74Vn5RxG40/5/f18dQhb0S2C56_rD85W12Lhng2nhdVRVHPr9j1tbjQPW49tLcl4ZSjH6W1VlptP1yBVRQW6SRMMz8LjPGQW87Yh0P1JldLQW8ZxtSg7NK_gVVxlL-R6bL97_W5slNyv7zqDfdW4zBh3D4tDhwnW88-gRj31BJxvW8xVnj53lWw_kW549ZTR2thfl2W6dctSd4fQswsW2K-S968bj2l3N3SrGmK3SJ5-N6Qx4y4FfTxzW38SMn_5lphFfW49ZQ4z7fbt-PVyxzMR2d0ps0W7j5Y142-kPDRW5jB2DF6RcFXbVXvtYp41SrbGW93RMVn1CHlTqW6Sb_6h6BpWKpW19G1Xf7XM88fVVympY2nTTlMW24tBr14Wh1y-W7vZzd94-tdj9W8-9jM481kDVvVYJDCS4hL3bdW7J-82B2CyDswW4D7CTb71FPWYW1fW28f90FqS7W6VVP0c6pWnbCW3XxTQ198sB9kW67VmB56pk9m3W4S5Wcg7b5cHrW3XxRsq3-P12TW7vTJpd3FCWN8W5RWsHH4wFRCzW2Q8W713YHMxPW39NqTb35gPfpW1bC8_F1dV1WbW51N9Hh3Ckl--W7L-fJf5R864VN1JGpDfVm620W4HvCh98svTPKW89RS3k7cTQDCW31mbx22dsr3Sf2cCyhl03" TargetMode="External"/><Relationship Id="rId1072" Type="http://schemas.openxmlformats.org/officeDocument/2006/relationships/hyperlink" Target="https://hl.t.hubspotemail.net/e2t/c/*W5vyFNM3mSNHFW7rprBk7p7zx40/*VV6Tcz5575ggW58lY8X3QL_1y0/5/f18dQhb0S65P6Xvxd9VWVGLB2vPLv9W1kzpDr4-pRm_W4dCKPq2NTYKjVFQll_5HDhhNW3vmMT15CCHvXN6XqLnWq33dZW2s8-8R8DL_pTN1--2tz9nzF1W6dMb0B2N6yvXW7gHhqL8sM4h1W3fyv7S7YG4cfW4D-dSt6gy8zVW7JCgdb1jpcg4W1z1b9c2yYt8CW819g8s6wTsxsN4T18gRsfbCXW8GSrSF2vjXNPW8vQCKM7bVW3hW5kpD6f6ncLzhW2w32PL2zVh4VW1Z7Yg02KcKRQW1GfYn37vhTwFW6G5Qv-9k8FQSW1nV0NH93xsWkN3wrrd7_7TQVW7vFMs72qlx0hW5p1h-H71L74jVg8nB04j9rC8W4FpHwr1LfnJKW7nnKhM5Pd9T6W7_KTql48LtDQW266v1z8mqY55W7fkDQH5h28mnN3FXJ5nbvNgmW3lK7rM8T_MyVW99cwyn3XPRchW1Lj2HN1BmF51Vf2bc-1GlGqJW3LHM9_8J7_wZW6YDSD78Kf1HKW6yRJmg6DWPNVW4GqNZ78DHjsmVCBcSc8rTKVtW6JC7hf6_t2PlN4DxdS0yz74GW7jjfkS6KQ301W7XNGMm88Q1vhW7Sf_Y67rTQG6f6xP5T011" TargetMode="External"/><Relationship Id="rId1500" Type="http://schemas.openxmlformats.org/officeDocument/2006/relationships/hyperlink" Target="https://hl.t.hubspotemail.net/e2t/tc/VXfpD81Y02D3W6-jRdQ8Hl1fVW8kTzPf4bPChLN15bQW15nxG7V3Zsc37CgYvyV9_V_z7Gf8vVW80WnDb2Fh1bWW90j2p28dQs9LW3xLtp63QhFRwN2Whq49M3GXQW3BQKN75ZxL4RW99623h6-xtc4W4YtbmQ6FRtHdVf3YWX7BRZBvW6r0nnX1VWBpKW4qt32P33z4CTW5H2NgG46yrB_W8P54zB6Vswy3W4_H8Rf6ZsHpGW7T04LF1N65dRW3qrNn672xk44W3Bm2qK4pJfvCW1swG_d6-vmm2W2y4P_h2p1sGTW2KWCGN4CKKHtW4yym8n12Dzp0VJlWLh1Qdsw_W1grT3_68ww81W2lFLk05b0LlgV4C6-Z50MWSVW12wjw-2h_WzWW4qD9BP2-jHPQW66hknl3tXK9pW6qgJyR2Mc1y6W7kmQKJ1r3ndgW1JPJHc3DY0srW7TTpWW1FC7-l3bFc1?utm_campaign=Weekly%20Insights%20Newsletter&amp;utm_source=hs_email&amp;utm_medium=email&amp;_hsenc=p2ANqtz-8NeVEkUiNZrGfVkgDkpFIdmkH4JeTCbJk0z0g3gr7puBtgVmFlmUmW0_-hSLVzYO9aYcF0" TargetMode="External"/><Relationship Id="rId302" Type="http://schemas.openxmlformats.org/officeDocument/2006/relationships/hyperlink" Target="https://hl.t.hubspotemail.net/e2t/c/*W3j868m8158K_W1ct3zB6krx7B0/*W6K3y273hMFsyW8cgvFX3kMVDV0/5/f18dQhb0Sq5N8Y9-RWW6KB8JF1k63-nW1DWxXr7v4WN7W6Dk5T61SrC8dVLDpF18CZYGZW5y5wv-8p-G2xW5w5P_68y_DHCW1pNWLm8rBf2gVNgPYm8tBFnVN8r3ZFwQJgPQW8yWR425Fyr8-V70pP_1X0yXvW6Dvxs958R2pqW1GlVNb7BQDl7W2SwLc33481XqW7sSJcT7zLQQ0W1TCMx3557YPhW2KFPsd2m5jR3W2N33B53_t0gLW32Gf2Q4dnWJcW69NG1w6PqSXLW7RLPd46W3RDgVHd1h718dKPTW1VJryk5lX8fqW13bD4h6dklYrW1hzR6r7pt6jYW1FjT1x7vVd3GV6wyyM59gKsFW5LfX7q7q7CzhW3px79k9dHvJfW4Pc4bV6XjrcTW75MkvZ4ctG2YW6ywBGq8W2060VrsfYZ7rXQxXW1yV9DX2dVBtZW83spYm1gPTDBW83Fnng8nDXSjW38H1td3Cdk0dW3wv7Sm6xYSRBW2PjBM42FGwQ7N7qzBBj10N9FW5xftzc5wXnCBW5PHNNL4V2M7yW611PDX2gkT-kW2wXz9_8q0gSBMNDyx-rTzpYM16KHtFtG44103" TargetMode="External"/><Relationship Id="rId747" Type="http://schemas.openxmlformats.org/officeDocument/2006/relationships/hyperlink" Target="https://hl.t.hubspotemail.net/e2t/c/*W6_1fqY99r9V_W4YpBWh3dJ5W-0/*W1pNN0v8YV4kqVz_xF69hqT_80/5/f18dQhb0S3j26_rVWxN12N0rmC43PGVLFK9F2y8YqZW3TjStQ4ZK3VlW2xZZZ_5YcSytW1LjjWd6CLTMyW1QxG2C1vwDbYW5070_P1q1BbPW6TpHqy19HwVmW695-8_23Xv12W8LXk9S8N8L3nN6m7QGgGQgjlW5mSBH26c2FQYN5CYYpv61LvDW5xv9VV8dzvS4W7t9YCv7v5Hb2W4NlYTb41Vc6TW4mdJ3v6y-q2DN2JgRgPC9QP4W5r246g2K4ZhCW55fYq65XtYXhW2Q2kmk38B_MCW3_BLWt4_C0fqW6bFLyt6J431NW4mRWM54Zz8skW68lcxR61-JZtW8r8DrS3_LNtbW2XW0DH7_6bldN7wj_cKyFQW_W9lp8GD5dFl9zW6s149F1YjlG9N7bV9Z-FDxFsW1jxfTz4_lG3rW7RMx-F6jTvCNW5Q4MT56sKhWbW6nzL0Q1wZdrvVc7xgS4hdJhcW4P83Nl4qhflbW5q9W3-7P3yzzW4N8nDd36T2wBW7YVRVJ3m6tL1W1GyM4k6Xvh5DW49TNHF86BJNQW8DGTtx5TK5rWW3JFZLq94SqcqW8cTN8Z8S0nQNW9fMGTM4Dz1N6N8XksZMNvWMTW8J51DG1snsfWVc39Y71N4wTJf5LPbwK04" TargetMode="External"/><Relationship Id="rId954" Type="http://schemas.openxmlformats.org/officeDocument/2006/relationships/hyperlink" Target="https://hl.t.hubspotemail.net/e2t/c/*VcL7dW48K0qnW52T9812KQry50/*W6xhFL-2H0K_-W63fqXp8q1_t10/5/f18dQhb0SnG_9jx83zN81SjwlHyjJqMQKcjvcVQTgW3hHh9N5zh-NRVnQ9Qq8-2txqN2N2xVWH59YcW1BXtSD52Xz4GW8Yztwf8-_mZwW4Myr9C2JjQbXW2yG_DG7d0gNcW8xPzP_7b_l6DW4swFGm5tr7FNW24WXzX5TncjTW2zHXvz4Bs6cnW4yym9n2p0tdzW5PBVSM3W38gNW6dyrM333-K96W2MkPjT2HnHLBW1GqKWk1HnpzJW2KDbdJ1v14y7W2SwjvS561xh-W3HtrQn2qfTS_W1nVkSC31H380VcNLLP30T_rPW2Vv3cs1G8MxxW1Bb4rM5b68ZtW7sXhSC4fZjQJW6hP0VS7qqSXmN2M5lj9nCzGxW8SCPNr1zqwJ0VpBHLd8VlM96W8WmZMl91KFdLW6t81_p2KW5YjVtMcGV1D8gqKN6hYlkbp3yzcN7sSJ4HkTTGkW7lWWxF5cLNNMV9zM7D3Swq4pW74kGSB4M1133W4H_8kH55CTvkW23_QGB2dNs_SVM0WqM31GHfxW12F2_t82wtLNN5nJ86yc1v-nW6P0jBk8WSzDZW1ntCls70cMm5W4L1Mmr4JXQH_TKJFb4hWZ0H103" TargetMode="External"/><Relationship Id="rId1377"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87D5hL6RIdjfP2iWdrrpGJFEukqhZf6kixWWd5xwo67MWruhjmX9qXPVVwZgohha7Oc3It" TargetMode="External"/><Relationship Id="rId83" Type="http://schemas.openxmlformats.org/officeDocument/2006/relationships/hyperlink" Target="https://hl.t.hubspotemail.net/e2t/c/*W3xmJPZ44XYXWW4L9WvD4RkDS-0/*N26R1c0ZNWz8W8Dl8HX5GZqs00/5/f18dQhb0Sjvd8YHtdnN81SjwlHyjJqVRrZHP7gs3T6N3hHhdcVMsQMVnQ9Qq8-tZd7W4cy4pJ549CGtW4dQb0w2MTPSyVKng6q1Wg4bjW77pcX94cdslkVs7XWz1WfNksW53hcrD7P8XtYW7NqRXg1fvT_nW8hTJV48lwVXYW8hS2967bj20MW3dv1Ss3M3KtLW3dDvyr1cyTfXW1ks0Kj7SfkBcW2tk5vH2z_scnW6x2RKS5-lMJcW5tl2kt6SyzJ7W3xVP9y3SZ79cW5Tl47P32pdwjW3gxLf44s5XDxW2DmFkh5J0CD1W6qgD7Y47DNsSW3xncFs3d6T-8W2zW_GD3TxWPGW2lRfXx3lHCd0W3gtTbR6qk_G4W2JrYBr3dRsR6W66PTZb2vDbWTW82G-VB8yR8_sMrPpMvrJh2DW5vHs6k6b-mP6W6cfByr5C6_lwW1Ngx1f51bb7RW9gH64G92D0ZxW1MPJsq97cD-mW6yjnSD1Vc40lW6w3fwk3pxWL3McTSRKcSs_Nf9j9Sbt02" TargetMode="External"/><Relationship Id="rId179" Type="http://schemas.openxmlformats.org/officeDocument/2006/relationships/hyperlink" Target="https://hl.t.hubspotemail.net/e2t/c/*N7yMVNLLkWM8Tjm7j37GY0b0/*W3Hq0Dk7K6yPqW2ZFYNh5M345w0/5/f18dQhb0SfHB9dZyjHW6KB8JF1k63-nW1DWkK-1FW6BQW6Dk5QC1Qt2G2VLDpF18CSvhfW8CZjSB8qZLHtW3KrVw-1nPLDMW67jH911sLbGnW63nbP28v2QXHN3Q0gwxVbFJDW8p0cfb8vXzgZN3JsXVKV9hGBW8qZLS-37wV7QVVyWmR3GCDtSW5v6GJj3lLT88W5B59R53ldJNyW5wL96L1sL3M0W3Mybvy4XH_kRN8srs54Yf-LZN3PwxLFLvq-gW6cc-4t69LPZ7W2xZTXB7dDxTNW7mWsnX7dzcsSW51vDDK6vYDb4W7v70tS4-lzRWN2PS9sYmmNw8W4Nh_Pd6b-vF0N67h1zcQC5z2VPC2cV3hTbHKW3Gx9kw4WscZSW3LK4G79c8Hn3N4-6JjGPK7qMN95tR0BWyV0XN27KCFgW1sTsN5F83T48rmppVRRC-g4VzwpQW1mjsHx36WJQYN8qSk4Zf6m6PW3NG_sN4TKTbmW4TFjyP6RrznDW4PkBg56BkmNHW8bLvGg72zrXTW712jq57cn4YgW5Ly6145PYGWfVn8NJ-1wRS6NW5bJDlV8GBKrxN91bSBg5wZJcW3n_LhM4QVxVvVJ6hqf3whYMLW4L1Mmr4JXQH_TyvQZ1bjMln103" TargetMode="External"/><Relationship Id="rId386" Type="http://schemas.openxmlformats.org/officeDocument/2006/relationships/hyperlink" Target="https://hl.t.hubspotemail.net/e2t/c/*W8tNLKY8KP_TWW1-v2fr6jl8h80/*W5j0K796xqg1QW7ptvhM8tFtN30/5/f18dQhb0S9r29jx9nHN81SjwlHyjJqVQZxwR8q5Mr-W3hHh9t5Cgxh0VnQ9Qq8_1WNHW7r6cbP8WxkrnW2MyWvz8-xQMqW5pr8wC8XkDrfW549CGt4dQ1nVN4cyb33pSSFcW4gZq217vRrRMW59hrcK1GnGlJW2SMRTr4bJ02hW4b_rKw7MbC5JW32q9Ym1yxyT-W2dg7Hh7KKD-zW4L6qT88VdxTCW5mbVqF1ZJff8W9dSlS635rgClW94-4T07sLptqW41TlcR3TwTqCW4H-6D-2kGjZwW6qQkKC9gdyJZW94q7cq6VKJl2W1hC_8g5lppCBW3bN77h53xpBKW2QL-MP1Ll-DTW7kyqTc1NbQ0zW5gGlcb67ssC-W6KWg1p4fD3b3W2ZFfMT8FNcsTW83Fj3X3Fr-4vW3CTKRZ2FK3RwW1lhxBy8WwCNTW2cx0-c22gSvHW2284kz6CwCdVW4-BLYC3qY36qW71c0Kt98_-SBN8csGDVD2JBLW7n5Zny3jPt8dN5G484VkS5C5Vd8y6q1QPbWmW86LRWw8cKHb2W2B6k8B7C1225W4qt6Ph56nps2W4DybKQ3bGkNXN73Q0vR1-G0mf3BYZW_02" TargetMode="External"/><Relationship Id="rId593" Type="http://schemas.openxmlformats.org/officeDocument/2006/relationships/hyperlink" Target="https://hl.t.hubspotemail.net/e2t/c/*W2YMWMz4b5BGXW5Bh2FW4GqZlP0/*W3WplF27vglPzW7c2K4c4vqcNv0/5/f18dQhb0Sq5D8YHrnRN81SjwlHyjJqMRYMwHSb6vYW3hHhbG5Cgxh0Vp3s9r55p8swN1TxP-cqCqqWW59P9bR7vp4Z0W4hXTnm30V2QWN8Wm1vQKQH-3W49zFyV5pXv31W1VD8lD7MbdkxW4h01dX4d_9jVN2MTPSyKng6qW1Wg4bj77pcX9N4cdslks7XWzW1WfNks53hcrDW7P8XtY7NqRXgW1fvMr35JB8vzW5ZpycS57-ZBTW83C5JP1Z66s1W83KHrF7J39pBW2przrY6W3RDgVHd1fZ18dKPTW1VJryk5lX8fqW13bD4h6dkxCcW2SrjTq2LBxfdN8TTq7063NZ7W7vznmN7Ld4bCW83FWy41TWr2JN2ryBPlJ1kvbW6cMtqP52CVJtW33lVwh59JS_1W2Lwwc776pJ6lN57kv03JB3HjW5LXqQW75qX1GW6X3q-w2SrjS7W6crRh48nDXSjW38Lk6122TNxnV9Mb5m4bPLhWVRb-Ys64RB37W1ys1n43xxDzVVJgpMW6D_vbbW7mX27c1MPrqTW6MZHJV6qVWlQW3Hskyl8cX66YW2dpqD73Lhj8vVcSvmq3P-Ylf102" TargetMode="External"/><Relationship Id="rId607" Type="http://schemas.openxmlformats.org/officeDocument/2006/relationships/image" Target="media/image8.png"/><Relationship Id="rId814" Type="http://schemas.openxmlformats.org/officeDocument/2006/relationships/hyperlink" Target="https://hl.t.hubspotemail.net/e2t/c/*W6_1fqY99r9V_W4YpBWh3dJ5W-0/*W50FM0d3Y-kcZW6q0HVK89T2tq0/5/f18dQhb0S2C86_rZq8W12NqXr2vPQmLW2vbYcK2wBXb2W64lstT4G8Hl6W3YsHYl1cSt0MW6KDZ7Q4cN3_PW5Hb3q28FVQSRVbKLd44qf177Vbd0cM2FJdyjW4hjLHV4LqrsQW9gWx5c8N5Pt8W7H1CqH2--DfvW1p8Kfz8nsfMNW4T2F_S5CfBYmN7Cq6xz69SwhN2fyF9qyTF7TW8_KWcX2jjtqBN11DK5GTQjm7W5bDb4474_4S7W5_cFMR41_pc4V8lNsV4t44kmW7d1w544b_BK9W2RN8cp1fb8kqV2qf3c6BqM13W1r2TVg3dhY0nW1HRt5V2Q3qgvW29WjkY8261-5W930JLY2wTdjWW5Fr93p5fclCdW5l1FdJ3LSsD0W4WvP016dQX1FW5gFCbJ5nNn3RW67Q75Z7SD8v4W44wC4t6c6ctsW6MhMvL4ZfgzKW7wjCPz3r8fY6W7ff37n4s1FVBW3fNg-y68GD91W3ZMXNS258Hz_W2V9y6h6jQd1SW3CcXGf7TMq3rW28dZ782N2ZZwW6cxMT44Q_320W8H8nbn1jx8jlW7K0Zxd7l5yjhW8tjyX981LFgTW4rFn4R4zFgJwW8TFgM54mMDgYW5P-kzg1msjsQW2l2V4P8k3hwv103" TargetMode="External"/><Relationship Id="rId1237" Type="http://schemas.openxmlformats.org/officeDocument/2006/relationships/hyperlink" Target="https://www.eventbrite.com/e/2020-scaling-up-business-growth-workshop-san-diego-ca-tickets-96518496421?utm_campaign=Weekly%20Insights%20Newsletter&amp;utm_source=hs_email&amp;utm_medium=email&amp;_hsenc=p2ANqtz-9bAIJbYpcYH35EG7v1doxzVCDmyWtHv-jdRFG5jU4E7m7rMzLK9x0alT9mt6PD6h6vHQkl" TargetMode="External"/><Relationship Id="rId1444" Type="http://schemas.openxmlformats.org/officeDocument/2006/relationships/hyperlink" Target="https://www.eventbrite.com/e/west-michigan-scaling-up-virtual-business-growth-workshop-tickets-104793173202?utm_campaign=Weekly%20Insights%20Newsletter&amp;utm_source=hs_email&amp;utm_medium=email&amp;_hsenc=p2ANqtz-_vseR-oR9M8i0vNjDIciewalyy5s1XiroXGDInwpxEdjzSVT16bwpd1YNldFpaU0EyriSc" TargetMode="External"/><Relationship Id="rId246" Type="http://schemas.openxmlformats.org/officeDocument/2006/relationships/hyperlink" Target="https://hl.t.hubspotemail.net/e2t/c/*W3j868m8158K_W1ct3zB6krx7B0/*N8PFVp2DHMrbW2QhHV_2vp80p0/5/f18dQhb0Sjvg8XJ8K-N81SjwlHyjJqVQZtJx8rBGzTN3hHhcDXL0jYVp3s9r7s5LskN49kq-vK75_9W8WxCp48Wm1whW2MznrN5nbq6BVGXpVf3-CjdQW6z3Lqf58j71DW52H-cX2L445zW70v_5j5LrK1dW7Mz3yd14qL52W7JCxGl81bhDKW7N_KqM11GtpLW520N2H7v70tSW2Hyb609dH8_6W6V4mf77RmgZ8W8QKpyr4sj3hVW2BcyM91mGWmCW5VQ54D37v2R1VXw9Py62lFN0W5bb3kG73lWK5W3KV3V715-QjPW7d22Wz3BlTJMW2pM11R4LfFPFW1qKwrM4K-tv5W8xqBGj5wVT9WW6Q25dy74B5_hW2zhjcd5WV_g1W2h9QhM1ddNpRW162yr26SSJNcMcb0DqVzQv-VVn7DD1Ff1gvW32Shfb31qMQ1N1RT7rKFhtQ-W8j1V-d89nlcBW7-xH7x6Gtrn0W5FMD6m6-Hg4hW4YX-V880z_KLW6ml62F4Pv86fM5XLpPqdSrm102" TargetMode="External"/><Relationship Id="rId453" Type="http://schemas.openxmlformats.org/officeDocument/2006/relationships/hyperlink" Target="https://hl.t.hubspotemail.net/e2t/c/*N2zdDKvt0CKRW5d1y111-y-L70/*N8B9JgB_y-m3W6tB5pX4JqZlP0/5/f18dQhb0S2C82WsMkvVM_2Yk4_BbcNVDLRsd54mc5cW7L0VYN68kdjDN7QsPhyLbb3gW6Vd1_46YmVFfW1YfqkG75LQWyN8gq-TJWd5zbW6G6Nwp5DS51WN7ZRHw6M5G_JW82-r4M23X1pNW89yLZt20PZVrW96GSC21w3PgrW6P6RX424dHpGW93WnL12xNqNHN2mQ4VgbFBG1N6xklS24G4q2W58XB4t71CmkpW5lK0265-dHCdW7Ypk5H11FbXnW4PWf3L1qwKrDW8gF2jH39zhZ3W3ccHTm4XpD0HW2S5zhZ6dnXtzW4w-Lcd3B_3PfW3cwRwY2rLLD6V4ZC7T7svhwFW5V6KTt7bfTd3W5fF6qY50mq1BN97pk-HVWm-NVXmJ_x10hkKyW6cgtGM23DWDTW5pJb5T9cMYbRW9fhG1Y2K1RxKW6D_18D6YtmqlW1zBSLd83MWzSW2Vz6lF160tq_W6_ny1l4C0Y0RW2JXl1g57XsQhW8xW3vR2pc2ShW35hQyP5q5D-_VYdQ7K631fl2W1Ct7Wj2NN18JW4rK6166MvmXxW2YjLdb1xv2WqW2WZ_Vt9l5dTyW6N10Xk1l_ZmrW70jnTq8wdjSsW70R3558ZTXjGW1Gmwk82HWgfDf66dD1L02" TargetMode="External"/><Relationship Id="rId660" Type="http://schemas.openxmlformats.org/officeDocument/2006/relationships/hyperlink" Target="https://hl.t.hubspotemail.net/e2t/c/*W4hdPxy1WRCJhW12f5767qKmFs0/*VZ_bst5ktL0FW4mMMzp7VsTt90/5/f18dQhb0S64C6XvPVTW11SxYS2q2ylsW4QxkYk1cZr2wW99fGCr63cw1xW6vW_9s7KdFtTW5DBcN33qJ2vcW2nNSQz5NcqvRW8z_Rxz9hBJhdW8gHl1b81TrBDW8Nkd5b6yptkyW6YQGs23h-wtLW4V3L5R1nFr86W9cHTCj4mtLqTW8WqWbz40jspCW3Btw931pmnlyW3qVp0t2wNl2VN16JBqCJC7JxW24CShy1YNG9tV3qrw21bdn--W8B-pb63LphxSW2pSjHl49R3c_W2wQW383RT-Z8VPXHzz6z3s8JN1SvkjP4DL0cW3h4F005kzywmW5Q3Kfn5y_kjrW7RCCkP4L07b-VKXXFX2YwvwtVH7z__6cN0wFW1CfdnX5zkSXxW20SvFh7wBlXtW37Nnj135c98MW2wCnzp6tQPTYW14D25q7JJfxYW2w4ZL08f0wxsW3ql0xf4xpgwQN79MXtwr2mQMW6vCx796KLKVMW3-p_vv8t9_42N8Vq_fdRWstgW8Q55Ln38mG2bW76n5Sh4tvy_9Ms1vWDNn4VDVqSkCL8jq8qwW4n4GV77s3VXgW4yD-Th8RrbQgW16ngkd96gBcfW2S_nCP2d7J7NW5P8rDP5LPbwK0" TargetMode="External"/><Relationship Id="rId898" Type="http://schemas.openxmlformats.org/officeDocument/2006/relationships/hyperlink" Target="https://hl.t.hubspotemail.net/e2t/c/*W21M_ng4Mv-VVW5JdkRv6X0QhF0/*W2CYvV71Ps1r9W2Msl3r1CwbRF0/5/f18dQhb0S3j42jTNyzW12gPy72vPQmLW2vbYfv7kF4HSW9fZw2n6DPSdXW1ml2gT434NHDW6qSs5R44FpVfW3GgBXf8Mqdp0W4NwQLp5-J96QW4QkL325Jfh6pW5LMY0z78hB1pW464JTm6KYJftW5pwLDd7Nhmf9W7pbQjx9kgfs7W2hxzYc7wNT0XVMLMQ_1tP3d4W2sg-603KjhLYW1VpPlx3jlldQW59k6SR57hG72W2ySj5f1LCyfcN95zx1F3zpjJW5gsYYB96nsfgW1HZsCz30SbDdN1TqknwfJCBvW2-Cjpl47qFrWW3MpRvM7ZmJhjVtXDVd8rX3QXN5C39tqMGR64Mtv_754dYkcW8SLrMT8krxCnW4dddYx8BKC8SW3LMCxP2MzljGW4mkVWs5mwVl_W5tx4CZ3FxHn8W3Yswj53YpwNWW6JqF4g410G89W2BHfkR2rG6KwW7qV90z2r9qsQW4j8Rrn35z0hWW3MzGGV7RWV4_W88RbHS37w-dwW8pwN3W6R0q7yVTV0MP4n7ZfyW1CWdNQ3G6PDZW46pP2C3rw2bRW9hC_sv56Rz6YVsnW9r6VpYV5W2jhQTy6ppQhCW8NxQMX3r1k_pW3sk-pM63RLhGN1cgl0yBs_j1f5K-vNl03" TargetMode="External"/><Relationship Id="rId1083" Type="http://schemas.openxmlformats.org/officeDocument/2006/relationships/hyperlink" Target="https://hl.t.hubspotemail.net/e2t/c/*W5vyFNM3mSNHFW7rprBk7p7zx40/*W3vVY1y4bT-yzW7fFBrt8WRTrN0/5/f18dQhb0S3j46tQ-9ZMWVwkPG1Q0pV53Xl05TfydvW4lCPXk3blf8ZW56ZFy_4P67t1W8Gdtfx5cDvPhW7xVRvT9hcMRdW1wZZh21LhT_qVl3_d56kHW7rW54X9M22Ld4f6W4xFh6R92gZ2zW99LLSS6-lx6_W2cBMXJ3-whj5W4j47Lz4k5PWPW71TqQ96dLFQvW4M8Q_c1Y-M5CV-2Yd41qlXWVW1RZj5c4t0d_wW4-Dr7Q61KbmwW1zn_Rm4_kTm_N5xwjm7d1xDlW1b4x3q1ZVqkgW3NywsC5vNQ9RW4hyB2Q4j_Ms5V46tB48mdFfCV3CkYs4XBsNcW2b_kQ08kXc32W4M9QC24Z4Y5zW1WtP962mj0d3N7gHw6dN9xD2W5J0xk37NjN94W1VwfXp6yJ3n-W5Cz7D510klGFV955JD6MBb2GW6FmmmC8-GqGBN8HhBSsTw5CrW88zjCw95tt2lW6J_PSL1hd9_fW3cvqnS4ly_KPW3Sv7fF26QY9_W4n2vr53wWBxcW4j0GcS2VzdkXVKq4wK1nrbL6W6CF7QF1D0DtRW8rkhcX9dK4QgW6wd_S62hhNRbW2cmjvb3S1pjNW7ZTG_599dv29W4Fzxv77R9wH3W4GWthX8swZtJW1_RRhh7848KFW3tPqfm1zbxTR103" TargetMode="External"/><Relationship Id="rId1290"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9WHPqxcOyWEzcqdUBC6i2gm4tT6JwbBCykZo_FsIInHwGP8mn5rtsDQjiqct4XzyMLVSNX" TargetMode="External"/><Relationship Id="rId1304" Type="http://schemas.openxmlformats.org/officeDocument/2006/relationships/hyperlink" Target="http://verneharnish.typepad.com/growthguy/archives.html?utm_campaign=Weekly%20Insights%20Newsletter&amp;utm_source=hs_email&amp;utm_medium=email&amp;_hsenc=p2ANqtz-9WHPqxcOyWEzcqdUBC6i2gm4tT6JwbBCykZo_FsIInHwGP8mn5rtsDQjiqct4XzyMLVSNX" TargetMode="External"/><Relationship Id="rId1511" Type="http://schemas.openxmlformats.org/officeDocument/2006/relationships/hyperlink" Target="https://www.dominicmonkhouse.com/workshop/?utm_campaign=Weekly%20Insights%20Newsletter&amp;utm_source=hs_email&amp;utm_medium=email&amp;_hsenc=p2ANqtz-8NeVEkUiNZrGfVkgDkpFIdmkH4JeTCbJk0z0g3gr7puBtgVmFlmUmW0_-hSLVzYO9aYcF0" TargetMode="External"/><Relationship Id="rId106" Type="http://schemas.openxmlformats.org/officeDocument/2006/relationships/hyperlink" Target="https://hl.t.hubspotemail.net/e2t/c/*W3xmJPZ44XYXWW4L9WvD4RkDS-0/*W3TCx5q7v9MHzVHv84K6zJy8b0/5/f18dQhb0SfHB9dZyjHW6KB8JF1k63-nW1CXmTn59PJjsW6Dk5QC1Qt2G2VLDpF18CSvhfW8CZjSB8qZLHtW3KrVw-1nPLDMW67jH911sLbGnW63nbP28v2QXHN3Q0gwxVbFJDW8p0cfb8vXzgZN3JsXVKV9hGBW8qZLS-37wV7QVVyWmR3GCDtSW5v6GJj10twxVM-vyKlZwQ55W5wL96L1sL3M0W3Mybvy4XH_kRN8srs54Yf-LZN3PwxLFLvq-gW6cc-4t69LPZ7W2xZTXB7dDxTNW7mWsnX7dzcsSW51vDDK6vYDb4W7v70tS4-lzRWN2r5Kr4mmNw8MRTrmWMNBCZVMMQxX80gSRfW97rB1b8xqZD7W6S6FgN8rfBCrW2BgQWv27cS6PVPBMXx4TtZxfVTl75C34Y6_FW5CkwPv98jPnsW3NpgfK7dL5z_VcDSrW3H5hCDVfP85r3Gltg0N1mJtwxPLbNGW4tFGSQ3HMwwMW63v8RY4v89JmW5r1Nts7wTZy2W9jW8Tk8csGDVVD2JBL7n5ZnyW3jPt8d5G484VMkS9hcd8y6qW1QPc_Z9m2kH2W4DwsSs2B646tW17WVTs9079V9W2B9qDN5wHldDW6gVCkG3xWwfqSkXk6V16Rt102" TargetMode="External"/><Relationship Id="rId313" Type="http://schemas.openxmlformats.org/officeDocument/2006/relationships/hyperlink" Target="https://hl.t.hubspotemail.net/e2t/c/*W3j868m8158K_W1ct3zB6krx7B0/*W8B9wLW6fdL7YW8QPV572QJR1m0/5/f18dQhb0Sjvf8XJ8hgN81SjwlHyjJqVQZtJx8rBGzTN3hHhdQXL0jYVp3s9r7s5LskW5lK11C30TW8lW8WSwdL2L80vKW8Wm1wh2MznrNN5nbq6BGXpVfW3-CjdQ6z3LqfW58j71D52H-cXW2L445z70v_5jW12CGPS2zlzJdW9dSlS635rgClW94-4T07sLbG-VFCG-j5rC5Q6W3l6ccQ8mQMYTW7NM5zG74pcgSW3X0g0y6bp1cMVbq5fx4TKc2lW6RdGz17cmnJ4MDLLrmPKjSQW9jfVmW37bVCNN2HRfQsb5nJWW8rkYzy5vKLVMW6mRrr85vZQ05W41lhb687142DVcGS-k3sFbrmVfgJRp6PwNXrW95Scvk64NZX7W8Q_GrQ63PH2lW86fZLL1bBvW3W3_5Xhf6hz0s8W2bzNQY5ZZH9PW1ywKMZ11VNzGW8VSDlL1CZgJFW5mRgWy4qvG-cW8yq6k11qnBLnW9dp-9N9bKBVNW2klL8W4vpWK7N6qF1WVdSQk9V1_P-M7dcNCz111" TargetMode="External"/><Relationship Id="rId758" Type="http://schemas.openxmlformats.org/officeDocument/2006/relationships/hyperlink" Target="https://hl.t.hubspotemail.net/e2t/c/*W6_1fqY99r9V_W4YpBWh3dJ5W-0/*W1bDY096X1GKCW8GV15G8zYRGY0/5/f18dQhb0S64C6_Jfb8MWwmKS8BWrGW4RQlhc4X0CrkN1gGm5mD8pzbW4-54rd2MPj4NW6ZSPYY7Jzf4XW7lTlXM1D2dBfMttVSbYJMxPW4YhLdx7DHtc-W2Knv1q6p0WzLW4wQ2lr4BChQnW4lJv3v8thNNPW7K7GDl7LR8XLW7fNb6l96dDBwW14yjJ41-7LGHW56LXWp75bbdsW1llyTy5r1ZkjW1v0VqC36qYWvW7kdqrb1VNB05W5Tn44w1JnT8lN1jDcqx9q9YpW57h2z-75P694MkVSyhv7QNPW3xZs3W1_ZxM2N5nJhVXGFYVxN2NVP00jVYHkW6LphXy5CyCCnW2mz8V62yZ3BKW6gFYC98bmzF_N19CTPGlbC0tW46ZmQg5mwnnFW3rq6hL5vrD3lW30cP7S26KwCLVLxp9p3vq5vVVhWNbS7GGDzsW8N3dRK7Fb-bkMj9Sd2dNtLNW6994yj17DGfSW4n6rzQ4t4-mQW36Tp-Y8XWvbnVw5cyX5GF_PxW5VkwWG4lkx5XW980Kwp4tj2V_W8fBMb77w8KRPW2C1nD31VD6FRVM8QVN1lfXGxW20nXCw3vG7mYW8SkQYN8_jXf5W63r9pN5HYlCBW6JQLkS5vs3y_W97dpqP71wCNlW1wkhzP90T69Xf6tf6Bq04" TargetMode="External"/><Relationship Id="rId965" Type="http://schemas.openxmlformats.org/officeDocument/2006/relationships/hyperlink" Target="https://hl.t.hubspotemail.net/e2t/c/*VcL7dW48K0qnW52T9812KQry50/*VW9WxD8C05qBW62mR7L7SJ_k80/5/f18dQhb0SnG_9jx83zN81SjwlHyjJqMQKcjvcVQTgW3hHh9N5zh-NRVnQ9Qq8--HBkW8-2k5W8W1QkjW1SdH2N5ld431W8-tZd74cj21HW4hr8wb5nDllLW8W56w94jt-k-W7r6cd07sqgPTW54Gzrk4fsHrtW6yRt7x4hbHsdW2Q2dn51GnyPRW8HbRxP8k1dMQVpSBF38Wj1L_W3381T236Q7PxW8WxhnB1VbVZGW2QrmCT8h6MtRW5mK36J5hQNW0W7JCxGl81bhDKW7N_KqM12CJpdW3VKVtL6mGW-jW1ZbjGy6pkGnRW3m2fpy53X_ZpW52Ylfx3_8mplW9fgwMT4gF8QWM4lGgftnQd8W1hpfvJ594Bp2W78n2Mv52Q0XSW5NKV9W6W_wlFW6cs15j5-zNblW7r_qfT7xrxz6W2dJM1H59l8CGN2N-VC6rgRHPW11BkL75Y8f-0VJn_hJ49Yw2vW49QZGx4NN2TTV4slhZ3MYtL8W4GshG-45Ly2MVkwRPg8mCX4CW1Hnwhl2RyhkDN7MVntXP9GRKW8rY3R48_m66bW3T8v3l5GrxpvW4zrQSQ1CzzkDW7QSN6D8pCR-fN6XT2YsZpcmqV9ZLhm8nXXGQ111" TargetMode="External"/><Relationship Id="rId1150"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9pjrgHA9selwdOwYn5dbuMSLJI-BsRvicLyV9ewK-aEseSFeYVLrM8uYiFW7DagKRseuXd" TargetMode="External"/><Relationship Id="rId1388" Type="http://schemas.openxmlformats.org/officeDocument/2006/relationships/hyperlink" Target="https://www.eventbrite.com/e/scaling-up-business-growth-workshop-virtual-tickets-107563639742?utm_campaign=Weekly%20Insights%20Newsletter&amp;utm_source=hs_email&amp;utm_medium=email&amp;_hsenc=p2ANqtz-87D5hL6RIdjfP2iWdrrpGJFEukqhZf6kixWWd5xwo67MWruhjmX9qXPVVwZgohha7Oc3It" TargetMode="External"/><Relationship Id="rId10" Type="http://schemas.openxmlformats.org/officeDocument/2006/relationships/hyperlink" Target="https://hl.t.hubspotemail.net/e2t/c/*VpRfcy7w8D4gW8jKbQM6JPPS90/*N6SwbYzqhk69W7VV8R158lcWW0/5/f18dQhb0S1Wd7B0DTMN12LtYVhTMslW55jzsv4_9rs6W3p7k4_1vf-d7W1d20Qk9c13nRW92N5GW6BpChMW20Syp02wcpn4W7CYLSp8wmDrpW7CQXwH2M10SrW8VWJrF8VHp5dW2wFvnT758C70W2X1wZn4t55R9VpClNv48Q4pBW2_BppK6WK2_cW498mPn5bWmnYW4Kqfdv1H1g_7VlbKbN52Tf_3W38k9VQ76_6njW4NXFpl3C2dx9N2PH4Dnc5JcTW2Vtrhg3KJ_GPW9bP0Tj5BX591W1TTCt53M5SVzW2lQ9Y83C6phjV-mH7z47sH6fW8vYp3R9jphXsW22dbC-2lndKXW4rDT4j8WKRhLW6C27Qx3DPV5RW4f32xS35Chy0VrzWqv6VJ2TWW3PCG_92MDrQ2W5V0kzN36s78LW8XKbQZ7W-7c1W5FsYXk6mbgqtW6HvGxw1FBclKN8l5kPSy41jTW2pHTqq3dJ-ZfW7Vn62D3z1CM5W35nZMp2sYLrhW8zbH9N2Rsq8pW8LQTZ98Dn35YW4BCYHf4YFfkSW8Nd7ym9bWZ6MW7C9ZRV4myXgsVFH5N_93lNDFf7CW2s902" TargetMode="External"/><Relationship Id="rId94" Type="http://schemas.openxmlformats.org/officeDocument/2006/relationships/hyperlink" Target="https://hl.t.hubspotemail.net/e2t/c/*W3xmJPZ44XYXWW4L9WvD4RkDS-0/*W1Ffdx62j3r0mW4LDctq1Zg6Nn0/5/f18dQhb0S3_Z7z_WxDM12kLXGK0TpW53x4_F2wxH_dW6mvhZw4VLgmLW5sJ0YY4j3sPFW4mBRfr7ZzBSXW2dVwDz5Vyk-qW4hXjtm1s09-VVFJ44N592TXXW895KNk6_Rr6bW6MxqKm1YVbxkN68Ws9kDkjjnW8G7Kcr6z-DsRW6Mp2rX1N58B3MG5nVkWxKZlW1DvZY14mbKZqW2Rl8pm4slsnHW15t4-r4HDQjbW77RfgP2MwPF_W6cq-8d43l8R1VFCXjH3QnDygW61CQlH7XXQQJW6SPL4-5gs8vhW7lxHvR7Nqp5GW4HkgGp2SqQVcW309-0F80T1MTW2lHYC21F-qg0W5zxjhf39vfsMW3LXW3X4ZBNJxW6SPdb_3C0_0_W5Gp5QD4DMtf1W6PwYqk1Xx58wW7rCGdp1x0RVbW59GzZG1v4ynCW1W1mp760xG04W3qSYvb3j-npDW8bTyGV6X7F3pW4Vy5nx6xHdY9W6Ln_8q8JZ8HJW4wHPKs7Cq8WGW784zJX1TjtBbW4pfms_4xGxWCW6RVQD-2VDH__W2XKbCr89CCwJW8r9F-74dxQ9YW3P5DgL8Dr351111" TargetMode="External"/><Relationship Id="rId397" Type="http://schemas.openxmlformats.org/officeDocument/2006/relationships/hyperlink" Target="https://hl.t.hubspotemail.net/e2t/c/*W8tNLKY8KP_TWW1-v2fr6jl8h80/*W2KnWTV8YbtnDVwkb694GFWvB0/5/f18dQhb0Sjv98XJ8hgN81SjwlHyjJqVQZxwR8q5Mr-N3hHhdQXL0jYVp3s9r7s5LskW5lK11C30TW8lW8WSwdL2L80vKW8Wm1wh2MznrNN5nbq6BGXpVfW3-CjdQ6z3LqfW58j71D52H-cXW2L445z70v_5jW12CGPS2zlzJdW9dSlS635rgClW94-4T07sLbG-VFCG-j5rC5Q6W3l6ccQ8mQMYTW7NM5zG74pcjDW3X0g0y6bp1cMVbq5fx4TKc2lVRMvkL6Q8tprN1x4qnXbC64TW8xT2mH4DmqB-W5sfmNj7YNr9BW518_fB7gtt0lW3Mw3Yk63dx0DVch-qp8rl6sXW37dG3r4XwRYlW9hLgHk9jYxy7W6NZvXV1pRTNrW7mrT-y7mpHycW9hhZJx1bBvW3W403CDs3Lc9LdW7dr9qW72YqDyW3KS8zQ5CBjwLW5hk1wx5x0FC5V10Nbd5x6QZLVvwBz-25kYQ3W21Pb_B7YZQtHW4qdbxV2dWJ0cW1V69Yh6qD59gW73yKD270RWGDf61KkH-11" TargetMode="External"/><Relationship Id="rId520" Type="http://schemas.openxmlformats.org/officeDocument/2006/relationships/hyperlink" Target="https://hl.t.hubspotemail.net/e2t/c/*W2YMWMz4b5BGXW5Bh2FW4GqZlP0/*N2Jdn7Y9x64CV3gvWf3VG8G00/5/f18dQhb0S2C87BfGH_W12Nnww2_VcgRW1fLZTm3wLLvtN8gxhZVnQLgfW40n0gh6zF0gDW5C_34l2Ql6qBW5D3rvt4vyC9lW97p40F8YLndDW7-KFlr8wh0D9W8RHkNj4jCPxDW864zG96Yn0cRW1KLzsb5RXlSDW5RzQYH1WRvzZW3hwq4d1V9nwQW3hYdyH1x-2CjV7rG9P3TmQDqW1qt8hC3QNJ0LW30PzBj58CKdMW2X-W6563T5wTW79rvlx19NrPbW5Py2QY4Y14fgW3GsWG686RYQRW7rtmcb2HB-lzMlTF__1VXKXV7mNZS1XK9t7W4VfL8l3DK4cYW75Qh572lWTyGVwVrDY9k0jFnW5D-qjV4lBT8yW4TM2Tx5sm73VVCY_844j6WVHW8KPBVV6rtW9XW24m8Lq8zFHj2W7Gr_5_2CWlRSW2fkjnk5yxJBjW9hSFjW4pVLngW3pXfz86sFyWbW9bBvPs7ZbnB3W95vqLB7KbjHnW19Szmz8fzSS0W8x42ml2JMxBPN1nK3j0Yb7vlW3YNM_h9d_J66W7vkJrg3lzfJlW5QYH1W8LhSWSW1ZynZm8mR4NSW4mhtjh8p8F11W89tMjq97cRchW8Lt5gV560QkvW6DYxc97KgQ2Vf38lntY11" TargetMode="External"/><Relationship Id="rId618" Type="http://schemas.openxmlformats.org/officeDocument/2006/relationships/hyperlink" Target="https://hl.t.hubspotemail.net/e2t/c/*W4hdPxy1WRCJhW12f5767qKmFs0/*W5MY52k80FNvpW6TjFB_6NB_-L0/5/f18dQhb0Sq5K8XJ9l8N81SjwlHyjJqMRYQfddVkbTW3hHh915Cgxh0VnQ9Qq8_1KctW30HSWz56888GW4dPVLS52H-cXW2L4gjw2N2rTwW31qJZy8hXjkSW2LVhmp52HK3XW549nKK7K9vR3W4bJ02h4b_rKwW7MbC5J32q9YmW1yxyT-2dg0wQW2PZ4SN3W4sL-W3VKqsF5jjjJCW2y0Ytc2-J-SLW2z_tPY41Q2SWW6gs7FK3VKVtLW6nGl8C2PS9sYW2HT8mr6m46fNW2x-ccw7d094fW6G7Fbl4DFfS3W6Q98DC62KrpRW7m3PSr61XGGQW41RQ1-1Jz-SwVYqPWD51RWqYVFBhXQ8fm_0tW2H439n4qMWdkW2-r17s7yfcTXW4FxLwr7ZZCbPW4Xrd9C4TyWhxW1wW6rV6-KV7sW6c96Dm16t9wrW5kBDHf5brc74W1VtdWZ2jLVjfN22TNxn9Mb5mN46SFhxRb-YsW64RB374N0CCWW2nRylc5rh4dnW8BtYsJ2g2wJ6Vnktwb7Z3s29W6HdPK69b2qtWW7XtnfP5V9WFRW3f5_rb2fRnJqf3BmZQP04" TargetMode="External"/><Relationship Id="rId825" Type="http://schemas.openxmlformats.org/officeDocument/2006/relationships/hyperlink" Target="https://hl.t.hubspotemail.net/e2t/c/*W6_1fqY99r9V_W4YpBWh3dJ5W-0/*W4jN26g6pT0y9W25V4VK2m6m1X0/5/f18dQhb0Sjvk8YHtvCN81SjwlHyjJqVQJSG87fsFJCW3hHh8k2P7_nXVcnTGj98PX2NW25G10S61CrcQW96Ls9r965QwVW50SSFF90G7thN8S3yR5bY02SW4s8d5Q6c6M6XW6c-1nY4sglY5VXDnt264gq0kW47zndX2HTdQ8W2FWVZ03SQgn2W3_CV3g3V_TcnVxjlJD1YTF-HN7TnJrlVG_S_W3bPyFL3BJPPNW5Wd0bF5-2sjBW7ZzDyK7GLjPjW2KHLpk7VwscgW7D_hYD22dMXTW694J0T83K4ltW7HMhNj7bmntrW67bV171vtNFHW1zwxs47Ytxw6W1S4yCL7Zq2W7W1Y2x5x7t72QsW19nV-486mHrRW1CksXx22XQzQW1Fwghq7N_tTLW7j6h3T1YJP4BW42ktnR4hWzlhD6Y9ktTrJcVT6gzT47_DpWW4txY221gWpxJVd8y6q1QPcRwW2gY4X88Qqd3lW2B689S5cpJVmW8Ljkn356nfKzW1Z2LCn32wFFHw1NsfDKg1xf1p9jn102" TargetMode="External"/><Relationship Id="rId1248"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9bAIJbYpcYH35EG7v1doxzVCDmyWtHv-jdRFG5jU4E7m7rMzLK9x0alT9mt6PD6h6vHQkl" TargetMode="External"/><Relationship Id="rId1455" Type="http://schemas.openxmlformats.org/officeDocument/2006/relationships/hyperlink" Target="https://www.eventbrite.com.au/e/scaling-up-business-growth-workshop-melbourne-8th-september-2020-tickets-101162836768?utm_campaign=Weekly%20Insights%20Newsletter&amp;utm_source=hs_email&amp;utm_medium=email&amp;_hsenc=p2ANqtz-_vseR-oR9M8i0vNjDIciewalyy5s1XiroXGDInwpxEdjzSVT16bwpd1YNldFpaU0EyriSc" TargetMode="External"/><Relationship Id="rId257" Type="http://schemas.openxmlformats.org/officeDocument/2006/relationships/hyperlink" Target="https://hl.t.hubspotemail.net/e2t/c/*W3j868m8158K_W1ct3zB6krx7B0/*W1TBSsw7R9qPwN4JgZrsTBQ8W0/5/f18dQhb0SfHr9dZyjHW6KB8JF1k63-nW1DWxXr7v4WN7W6Dk5QC1Qt2G2VLDpF18CSvhfW8CZjSB8qZLHtW3KrVw-1nPLDMW67jH911sLbGnW63nbP28v2QXHN3Q0gwxVbFJDW8p0cfb8vXzgZN3JsXVKV9hGBW8qZLS-37wV7QVVyWmR3GCDtSW5v6GJj3lLT88W5B59R53ldJNyW5wL96L1sL3M0W3Mybvy4XH_kRN8srs54Yf-LZN3PwxLFLvq-gW6cc-4t69LPZ7W2xZTXB7dDxTNW7mWsnX7dzcsSW51vDDK6vYDb4W7v70tS4-lzRWN2PS9sYmmNw8W4Nh_Pd6b-vF0N67h1zcQC5z2VPC2cV8zLLC0VM7nxc2zW0tzW3bQnCf93P3rlW33P1251s5qpyVPmGzX5H0zmRW3dHfQp6N3BvcW3fGkpw6MdqXSN4nRS-MRHr_cN4tq3WQ_4QbRW8rRZrk8r_BzRW5HTGnY7gCY_VW5CXtGx4wFJwhW4Rj6Nh6BkmNHW8bQGpz72zrXTW712jpZ7cn4YgW5Ly6145PYGWfVn8NJ-1wlbN3W5d4sMQ5S3p3JW3ZSQWV729T91W6KXGsb9b7cZgW6bTRZk9j-dFnN3QzSg8QN_TjW5pGsNP5wYXvC0" TargetMode="External"/><Relationship Id="rId464" Type="http://schemas.openxmlformats.org/officeDocument/2006/relationships/hyperlink" Target="https://hl.t.hubspotemail.net/e2t/c/*N2zdDKvt0CKRW5d1y111-y-L70/*W7KZKK-7yTR1CW2tcwFM2pJKNR0/5/f18dQhb0SfHn9dZyjHW6KB8JF1k63-nW1DWkQK2QxM_VW6Dk5TK1SrC8dVLDpF18CSvhfW8CZjSB8qZLHtW3KrVw-1nPLDMW67jH911sLbGnW63nbP28v2QXHN3Q0gwxVbFJDW8p0cfb8vXzgZN3JsXVKV9mWjN1pNWLnNgVwPMVyz5QWyV7cW5BCrNH8mp2bwW8p-Vr065kbjqW66PvWh352JgkW4qyksw64kQsCV75xfm8pmbSQW1mhW2D3VpxwwW96zRPS6bT6L3W8RRjRD5CktzDW83KHrF7J39qHN2m8DqKmmJhCMRTHmyMNBCZVMMQxX80gSRfW97rB1b8xqPNKN2B2rswWQ1-XW1l48xY606RM9W1rvXwH6S0yMkW4w6yzB3JvsBXN4sV-LHdwx44W8sd9W-4Y8r5kW5rPchW96db3gW4rYD_Y98hZv-W4qcd222w5c9bVQCfy23688qFW28CQCS3lM9-yW64yCxP7wV0lWW98_-SB8csGDVVD2JBL7n5ZnyW3jPt8d5G484VMkS8dkd8y6qW1QP3KV4lNXxRW3V3GwZ56fwXdW1Gwp7y4CsvYcW56n6lm6WMgX4W32wFFH1NsfDKS1Kv375BCy102" TargetMode="External"/><Relationship Id="rId1010" Type="http://schemas.openxmlformats.org/officeDocument/2006/relationships/hyperlink" Target="https://hl.t.hubspotemail.net/e2t/c/*VcL7dW48K0qnW52T9812KQry50/*W6tYlxQ1Grq0LW6LG_1-4yFHzp0/5/f18dQhb0S2C87z_YLrW12gKJ01j3hFNW4-vLHf1z7QlmN48cclLWH6-PW1PSHlC6GyRNYW5DRLmS7xrnRtW91ZLR82CcMsbW6Rj1GQ8n2FZkN2qyv84yT8c9W5m58nP3r7dGSW23snWz7zd5nYW6KWC7p18cs7tW7LRsP76GXn_5W8VRlTB8BQpKbW38N2-b5G7r0-V1Gwcm1YmqlpVnm2v07r3h8MW1vGxs23C_WhlW8f9z0P607GqgW6bzlqN2yd6Q7N1YHzpflR16DW3lPlGs55825yW7sZLSV4DRm5RVyDtX51lP6hpW4HLtKg6KF-GRW2G4zRP56rZZnMnr7jsYJ1DYW1RJ17_27Q82dW9kmCGd2Jc8VbW5y71hB7VkgqPW8Kp3667NGvXMW6RmBCs7H1m9bW1MCVM52NmMPPW6YzR9j1FDKt6W5d-n4X3l9JQRVQMf285V5LfRW976cqg8swbjsW3brxj15Q5DppW4nBrB73R6rYhW7rBt1729V22pW43P8dp81phX-W410jS3142VdTN8qX99fRvNjVW1V2sBm3P_lhSVMbg5l22J2zGW1ZPSt-56l8J1W851JKy4xF4gTW5pw3VS8XnQxZW5g1Fkq94S3HXW8npK3s4px9SLW7Y5f4G5hKyZF111" TargetMode="External"/><Relationship Id="rId1094" Type="http://schemas.openxmlformats.org/officeDocument/2006/relationships/hyperlink" Target="https://hl.t.hubspotemail.net/e2t/c/*W2z96P12NRT9dW32n7j_2bGsfl0/*W8Sj1F52SMX37N5k6cXC3DPqR0/5/f18dQhb0Sq5N8Y9-RWW6KB8JF1k63-nW1Fp0VQ1D8WlkW6Dk5T61SrC8dVLDpF18CZYGZW5y5wv-8p-G2xW5w5P_68y_DHCW1pNWLm8rBf2gVNgPYm8tBFnVN8r3ZFwQJgPQW8yWR425Fyr8-V_tq6n3jNwQ5VX2wk-8mp2bwW8p-Vr065kbjqW66PvWh352JgkW4qyksw64kQsCV75xfm8pmbSQW1mhW2D3VpxwwW96zRPS6bT6L3W8RRjRD5CktzDW83KHrF7J39qMTRPT84Dl4vzW3sxGC-97nZ3RW8QKpyr4sj3hVW2BcyM91mGWlYW5kn1T68nxwDxW26kDPt5wQ929W2xrwDL7YbZC5W6QG0wR8Rf2q2W9jkr82644cLsN6cn5MbfHF-XW5WhHFl2zDjy8W6-dtr72J5gWXW7d7rmw2p1PP_Vf041G64KpJdW1pH2W63SKy-_W5QqV0H6SSJNcVcb0dj3kYc04W4p7yDT2zQtprW36_zyt23N6GJW8qBX7x2t9_cxW5bN28m7RbXyNW6r6R9L6Kcj2dW4120lG6XW8KPW50WlLy24rrrTN2dpqD7cTSRKVcSzLN5c9tl9102" TargetMode="External"/><Relationship Id="rId1108" Type="http://schemas.openxmlformats.org/officeDocument/2006/relationships/hyperlink" Target="https://hl.t.hubspotemail.net/e2t/c/*W2z96P12NRT9dW32n7j_2bGsfl0/*VSbmNr6bTT5qW2hz2GT66s_Ss0/5/f18dQhb0SbTY8XJ8bxN81SjwlHyjJqVRbKHK5w6GmsW3hHhcB2P7_nXVbxYmW8pCQ6vW8xPsSw24X7GhW4vgKM19929rQW7YCxsX5CRgQhW8wXNtZ4sX6C9W26mPZm6PVKcrW6N3nBL8xGZPkW6hYNZ42z9001W5K6NRH7-v-0xW22Q6G21lr6pBW2_mltl70fl6pW7PJ6bd2gM1cwW1VHbdH1fwyVVW6yBPJM30q893W2kGjZw6qQxZMW4nLhr46G2lbzN7NMdQN4cNXyW75WRHJ7s4vzTW93cZlx703tPVW2FFZBP7kTLf5W69jd481PqgMcW55b9kl1VD2Q2W32pZhN70v_XjW17bBPM7F0v9YN2Nf494zkVlQW5YX4HY68dLlhW5hmz702XVhCxN3p8qn8zLGs8N9kydqn1CkMGW5gSHY56H5W1XN5L7gN6VR6H2W4q1tJT93G66rW1TSGdL33FzxDW2gwCCM5mRgWyW4qGZ3p8KXjb3W89RFx-3fky57W3Y-bjz2DRVH7W1MkDwQ2MC3CpW4Q-5SV4Hzl-0f49_z7w11" TargetMode="External"/><Relationship Id="rId1315" Type="http://schemas.openxmlformats.org/officeDocument/2006/relationships/hyperlink" Target="https://www.eventbrite.com/e/virtual-business-growth-workshop-georgia-alabama-illinois-tickets-104261400656?utm_campaign=Weekly%20Insights%20Newsletter&amp;utm_source=hs_email&amp;utm_medium=email&amp;_hsenc=p2ANqtz-9S7tG7MFAlNUcPtloWFs-yNkrFjqVD198yst08I8dLthlkzXJUtVDW8sSn7-kVILbnIYl1" TargetMode="External"/><Relationship Id="rId117" Type="http://schemas.openxmlformats.org/officeDocument/2006/relationships/hyperlink" Target="https://hl.t.hubspotemail.net/e2t/c/*W3xmJPZ44XYXWW4L9WvD4RkDS-0/*W6-D8113LpQn8W1s9pw36j2pBQ0/5/f18dQhb0S83c9dZyGFW6KB8JF1k63-nW1CXmTn59PJjsW6Dk5Rb1Nvw7TVLDpF18CSvhfW8CZjSB8qZLHtW3KrVw-1nPLDMW67jH911sLbGnW63nbP28tZZG0W1kJSvT5s8LB0W61LlCQ63KFFGW5xKvWz8rZZ4wW3P_c8-5vLFlQW66GK5y3jMtPvVVy7T23jNwX0N1sdG-_dmhvMW1GGxJZ1MhVdyW343TKJ58R2pqW1GlVNb7BQDl7W2SwLc33481XqW7sSJcT7zLQQ0W1TCMx3557YPhW2KFPrT3Wd8JyW55nSC91VJH71W4c2Rr93cTjVMW32p-C34cMkYJVb1KnQ8W1NKTW6Hw7g58-F_4XW2hBQwB1MqhJKW7ldyjx608MDRW7sf8Fn1yfhz_W7YzvC-1TfZwfW7JGlJK7PCPpvW7BVJqw7VtG5lW76mFYS7L-TQYW71gvkb1kpMmKW1tgcSJ1WV3lwW6fQqQp1K_2YHW775C9-7NDwj9W7v9fVJ69LHthW1N2V437VSDXGW1z6qxn3bwBFyW3yjrdG1zW062VzD-dg1tw7SdW7qb-8x4-0p48N6VxtLYn5zc7W4c-1WM42_KjBW8XmRXS4kbt6-W3X3Zpj7j1fxBW9kxH8R98FFGdMzjX78tJCL4V3_BVf4QcH_P111" TargetMode="External"/><Relationship Id="rId671" Type="http://schemas.openxmlformats.org/officeDocument/2006/relationships/hyperlink" Target="https://hl.t.hubspotemail.net/e2t/c/*W4hdPxy1WRCJhW12f5767qKmFs0/*W5fQ3084chmgyW40K7FW2m2mBD0/5/f18dQhb0S3j47Bf-yPW12P2Fp1vXXzSVtb_rc75SrWQN5J56gLrbH-TW7--MR53fhkBkW5hq6V28MJG7QW88dTPV2CS9VZW6t7qSV7nMLTnW2Cdg1F4H3y0QW9fg41Z8RVQCPW15HhVv4rH6XDW1FNXzT9jmP5hW2V6FWf3BWwjtW5m-jmC4FZfy2W2DqxhT79Cn2wW1w18LC5zrhQ-W4QXVPb2YBX4JW3G4bXG5WPtm2TNxCt3z-2RHN4-08jTVD4ZYMl2h0HC3CBWW34r9Dh7hQ92nW1dsjws5sDQs8W7Nmlnp81N6yFMJ34PvWwBvHN1pW55d1Tj3FW2tlXwY77S-sXW40VVz-4zp1h2W4BQmk83jR3LKW4K28Tv2ds3pYW2ynK3y6bylw4W2G-YQn2fjRLKW25-t7l1DhznGW5LSLwt1XV_glW5lRTH13PtPRCW6KF77H2STVbzW8C3ZKR9gQN7mW5QRXbg4f25MKW8wS1yt3bZQZlW2XkxXb2xDfNDW3l9H7-3HLB4FW6_4tgm6qyxBvVX5VT87MgNRkW6YSzCw71P4dcW5Ygt6l30w31ZW2c_C5N1nvv4bW22_DKy5C49bfW7nsGF28mHn2rW8tK99S4r3N_jW9d_l7p55CXLQW7R60PZ4CRTWBW62mfRs53yJMhf5tzbzV11" TargetMode="External"/><Relationship Id="rId769" Type="http://schemas.openxmlformats.org/officeDocument/2006/relationships/hyperlink" Target="https://hl.t.hubspotemail.net/e2t/c/*W6_1fqY99r9V_W4YpBWh3dJ5W-0/*N4sjV-cfZrH-W5dtKzP5l-qld0/5/f18dQhb0SfHB9dZyjHW6KB8JF1k63-nW1DpJjj57QRWHW6Dk5QC1Qt2G2VLDpF18CSvhfW8CZjSB8qZLHtW3KrVw-1nPLDMW1n91qL8yVv8rW8qBGv_8CRTwzW1q6QR38r4n2cW8CZxbk5y5wyqN5wM7c7T9QvrW8vXlPb3Px1hKW8Cn5qD5B4-vzW5J0bPK7-rCVZW7ZbClb8p63z_W5wL96L1sL3M0W3Mybvy4XH_kRN8srs54Yf-LZN3PwxLFLvq-gW6cc-4t69LPZ7W2xVZfZ96zRPSW6bT6L38RRjRDW5CktzD83KHrFN7J39qM1g5rzW49WVsf7DLYSHW3NK6537cvxVfN8q5qBxVQf4XW5vDhXC3N1XkmV85Lcm26fbfyW5yYMhj3gPXPbW606YxK3gFFQjW61mzLk1m3bc7W5qHsBj5FhW_VVW262l4t8xvsW8p0ZX536W8HYN37VpzHfmx8SW7cvwyg2vmYqYN4pY_wpc2ff9W8rLhkf4SVZP2N8GclM4PNtBvW3CVWzH8csLSqW1036f73bSmn0W8f36bl5G0__sW22w1cc4r5l5jW7QDjM_3QJ0YzW8v1T3V4VjN38W840cWX6YwFJnW6696zt8LbLTjW7D7Hxj1Dy_KCW3kH7QL5yXs_P0" TargetMode="External"/><Relationship Id="rId976" Type="http://schemas.openxmlformats.org/officeDocument/2006/relationships/hyperlink" Target="https://hl.t.hubspotemail.net/e2t/c/*VcL7dW48K0qnW52T9812KQry50/*W29nzLC2CNF4GW3t4S794GS7Nq0/5/f18dQhb0SfHG9dZyjHW6KB8JF1k63-nN1Dq07mrNDDPW6Dk5S-1Nvw7TVLDpF18CSvhfW8CZjSB8qZLHtW3KrVw-1nPLDMW67jHcl5v6ll6W1qM-c43Q0TWRW61LjRJ5591SMW54GvYq4cPqd_W55p8sw1TxP-_W2M3Mdw8WxW-ZW1WvCy62Mn1sBN32NjZlvLvJgVtg5JQ59hJgcN2MTPSyKng6qW1Wg4bj77pcX9N4cdslks7XWzW1WfNks53hcrDW7P8XtY7NqRXgW1fvT_n8hTJV4W8lwVXY8hS296W7bj20M3dv1SsW3M3KtL2G2MjWN1pqBNS9HPghW73JmwH7P1-wKVxc8Ft1NC3KcW1F6KSL92X2fTW1Xx14M54F_klW1YvVS08RnjG9Vz8FQj47jGJ8VB8GZd7l8Py4W8Q5rfj8RzlRmW4kcmZX1LjVxxW8Y-FDd4b1VtZVsf0Gl1Cq93qW2GZxtx6kLstTN1CqL1LxbmBGW1v-BjY7p6NcTW7ZjRCN1BxxJmW7cNnGL73R1h2W224mr56pHKM0W770mwh1YYyGTW4502qq8TbH5TW6zpTZb22m1ptW337VYJ5wzwZcW4Hm06L6zDfCtW6-lc1f6rYvVhW2pglVT6vc-Z6W5VmrMN5yXs_P0" TargetMode="External"/><Relationship Id="rId1399" Type="http://schemas.openxmlformats.org/officeDocument/2006/relationships/hyperlink" Target="https://www.eventbrite.com/e/2020-scaling-up-business-growth-workshop-san-diego-ca-tickets-96518496421?utm_campaign=Weekly%20Insights%20Newsletter&amp;utm_source=hs_email&amp;utm_medium=email&amp;_hsenc=p2ANqtz-87D5hL6RIdjfP2iWdrrpGJFEukqhZf6kixWWd5xwo67MWruhjmX9qXPVVwZgohha7Oc3It" TargetMode="External"/><Relationship Id="rId324" Type="http://schemas.openxmlformats.org/officeDocument/2006/relationships/hyperlink" Target="https://hl.t.hubspotemail.net/e2t/c/*W8tNLKY8KP_TWW1-v2fr6jl8h80/*W32H05Z8wkVcZW8kqTQq8mS2d00/5/f18dQhb0SbTY8XJ8QKN81SjwlHyjJqVQZxwR8q5Mr-W3hHh9c2P7_nXVcnTGj992gLmW4tV42X1nh0pZW4vgKM19926BGW7lPDJ36HfKxqW1nd9ZM24XgDjW3WqF_m8S3yR5VbY02S4s8d5QW6c6M6X6c-1nYN4sglY5XDnt2W64gq0k47zndXW2HT1D15bKvbPW3SQgn23_CV3gN3V_TcnxZ29gW41TlcR3Tx3JbW5ThdHg3s1XjFN51GcQzzV2fGVYSX-57m_B1RW5c8d-S377W3nW15-Lnk2q9cz1W7ysfpR5QKqCtW8StB-J4DZw5VW51MDkH96tZ1-W7YGYz56-dpfhW7zk6G71dm2xDW5sfwYq16DxrGW4Wz9d_65jS33N2zk3v6DR_pLW1pwyfH7fJTvlW63B5DL3ypRD3W2plG_D49kJcmW1dlJkz74kGSBW4M11334H_8kHW55CTvk23_QGBW2dNs_S8lRCbPW1wRS6N5cM6hdW3nK75K8g_4ZxW4MlBgh7yq-dCN823_6RJv74PW4qLrl74L1MmrN4JXQH_1PqX9dbzCP-03" TargetMode="External"/><Relationship Id="rId531" Type="http://schemas.openxmlformats.org/officeDocument/2006/relationships/hyperlink" Target="https://hl.t.hubspotemail.net/e2t/c/*W2YMWMz4b5BGXW5Bh2FW4GqZlP0/*W22yfw83qGDYHW1-098K4H6-G40/5/f18dQhb0SfHv9dLWC9W8cGWt72P5dwjW11qN_n8p_bw4W7fmGtx6T7Y9nW2K4R9r8ZkD0BW7sr5Hz5nHH8bW8SF5Ns32SxwsW56888G4dPXQRW4hvQ7R8W1PGmW55p8sw1TxP-_N2M3M9JHq26sW31WX7L7sqgPTW54Gzrk4d_6BXW1Sy_Fc4fNgJyN5lt9YJsMSDPW8HbRxP8k1dMQVpSBF38Wj1L_W3381T236Q7PxW8WxhnB1VbVZGW2QrmCT8h6MtRW5mK36J5hQNW0W7JCxGl81bhDKW7N_KqM12CJpdW3VKVtL6mGWN2W24ZFZY8t-z6RW1sBX6352YlfxW3_8mpl9fgwMTW4gD_sk7784rjW7tpGQd6wKRLtMKBfRNnLBNNW4hkL2R7ry6KhW1h1_-T6h5nMPW78kgpd1ynYPqW1xWjtS7wv8vXW756BBH76lLTFW7JLyMW59GLmyMqcXs1HdTjbN33x1zpKJR_rN777-p-4slhZW3LgSzg4gPZQnW7dr9qW72YqDyW3KS8zQ5CBjwLW5hk1wx5x0g9_V215_B1J7MWQW3cC4Kc5DlfdpVq-8S351gd6NW97dwcK2Mxl1JVhg-TK7G0W5YW3wPByY3wqsnbf1_PcHp11" TargetMode="External"/><Relationship Id="rId629" Type="http://schemas.openxmlformats.org/officeDocument/2006/relationships/hyperlink" Target="https://hl.t.hubspotemail.net/e2t/c/*W4hdPxy1WRCJhW12f5767qKmFs0/*W6lPHwg8FSkRWVyWwWb117ngq0/5/f18dQhb0S3j17w3xTHW12dSwP4-ZZq9N5gdxGhH1bjfW9cNJ9G51_qdlW2J0tJH5LgWPZW8Kz8356Zh9zrW19pGkj4nlPWhW51GsVb4-sylrW5PMQFv7T3Y2JW4MjZqV6V38QnW8_mxfW3mNVs8W8lP_8P3klnMwW70lY6X7LH_mWW5hr3045469J5W2-BWPx7t7ckTW2FK-RY54FGyvW742LxT1gljvbVcYXY795KlQ7W3gghGB1blYZwW4JKM8y56bXnpW2Fvgyr7bKKSPVJHndB1StKprW26NhsF5sL-kgW4c53Vb7dklDFN28tKxR2Lg32W3yc6s44Pvy1cW3m6Gt88Fyhx9VT5lTv68r6YcW7w86R979yhrfW142vBH80LZkhN3rFgG3n4QksW6GqLMK7d0zDzW8ng27w399H46W3kwyMl1b3LlKW4h8x0x692gwXW4jZLXc3M-k0qW6FFrqD3N7CczW5Fk8ql64ZVGMW7BBrp96c9N_fN7M-t6pjT4sKVxw1c_745W3_W8kF4fR88ZqDJW2qGbF76hjySJW5dKw0N91kgvKW280fx-6Wyf6TTW_7X68mGfg103" TargetMode="External"/><Relationship Id="rId1161" Type="http://schemas.openxmlformats.org/officeDocument/2006/relationships/hyperlink" Target="https://www.perinetwinery.com/news/jeb-dunnuck-ratings-2016-vintage?utm_campaign=Weekly%20Insights%20Newsletter&amp;utm_source=hs_email&amp;utm_medium=email&amp;_hsenc=p2ANqtz--wRjyJIQ47FhpfWMysb01_SomFC7lYOKH7ip6_OFyBJtKSub2Tw9JlD1D9cFMn16E3BqZV" TargetMode="External"/><Relationship Id="rId1259" Type="http://schemas.openxmlformats.org/officeDocument/2006/relationships/hyperlink" Target="https://www.gatesnotes.com/About-Bill-Gates/Summer-Books-2020?utm_campaign=Weekly%20Insights%20Newsletter&amp;utm_source=hs_email&amp;utm_medium=email&amp;_hsenc=p2ANqtz-9WHPqxcOyWEzcqdUBC6i2gm4tT6JwbBCykZo_FsIInHwGP8mn5rtsDQjiqct4XzyMLVSNX" TargetMode="External"/><Relationship Id="rId1466"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_vseR-oR9M8i0vNjDIciewalyy5s1XiroXGDInwpxEdjzSVT16bwpd1YNldFpaU0EyriSc" TargetMode="External"/><Relationship Id="rId836" Type="http://schemas.openxmlformats.org/officeDocument/2006/relationships/hyperlink" Target="https://hl.t.hubspotemail.net/e2t/c/*W21M_ng4Mv-VVW5JdkRv6X0QhF0/*N4-qx0PPvDwSW5tXdRf3lZLZk0/5/f18dQhb0Sjvj8XJ8QKN81SjwlHyjJqVQK8w42BpBc0N3hHh9fVMsQMVnQ9Qq8ZyZwJW8VmWcM8-vyrHW7wJ30T8HbRxPN8k1dMQpSBF3W8Wj1L_3381T2W36Q7Px8WxhnBW1VbVZG2QrmCTW8h6MtR5mK36JW5hQNW07JCxGlW81bhDK7N_KqMW11X6sp83KHrFW7J3nH-3n1qXZW8mQMYT7NM5zGW744zhG3X0g0yN6bp1cMbq5fxW4TKc2l8RZ7wCW36Ymmj2J1Y2bW7cJtgN1xnV6DW6Nt68z2j2HwxW2B8p1L8KWPl_W2TcVTT61LtLCVNCXkc16Mn9VW6Pg9DV2hTlvlW3scMWq4CY3bfW4F5nM66byRFSW3fZSgz2BgmrCW1JPZpr3tcfDGW1bBvW33_5Xh9W6LLdKR1NFfl4W8P4pWz8R9kfxW3NGSVW67h79WW1nPLyC1Ngx1fW51b37n7Kc0qzN52B7XCXn7B1W6WpBzg8pyWY9W56n6lv5KCWTFW32wFFH1NsfDKSfz82XF9jy102" TargetMode="External"/><Relationship Id="rId1021" Type="http://schemas.openxmlformats.org/officeDocument/2006/relationships/hyperlink" Target="https://hl.t.hubspotemail.net/e2t/c/*VcL7dW48K0qnW52T9812KQry50/*W4kPpgb43wrYQW28WgS51gh-bg0/5/f18dQhb0S2C82p44bJVWn-C52_V4zqW5jqXmd3d8DZzW28P_qz6sY3KcW3YgkKX338VvDW5JF1-l1W_Y8cW964PvF9hbRYTW3c_TLf8SgH7KW2szrxG74xjSbN1LTGsR9_3svW3sbxD218VmmXW1pxF7S4-cprjVhttGN43-6DfW1KqPVr8YdQ_DW5JzTSV5mT5NBN4XD_27hV690W67z4MM2MJWkzW5lBzjH2MyryXW5VHDkv1qxvvGW4rwjs05pbbJTW3_BVYC2vSW1zW3xnN7b6VN8_7W5__Wjg8CC0dGW6Ql3MS1kPSt5M3NrwwwsC6xW1tHRp31DGY1sVHSrbG1NvltwMrK3sLT1BJ2W9kM5pd7kN47rW4fWPSH5Q9Ll_W8LKP6H8mWJJ7W1wDt0R7WzPtsW4hy_Ht7cG4MBN29LhqWtkHpDW5Mfwyr7hb1RBW1ZcQN_86TFHZW2DBwkq3zGcQhW2P9xc94TlW6QN6lLZbCVtlvcW5PgdRK57pp8kW8bT7nh2PxD8DW14P3Nt6RgwzVW4t5l-Z8hf8ywW6z6g2s7B7SsJW8T7R7h5635wrW8tGgXm55FszQW2Xlyyd9c00X7W5XBz_h8ynXlBW6Z69Yx7vtJfVW9f9x-95FMlHkVr0M4L3GfrS9f5yXs_P04" TargetMode="External"/><Relationship Id="rId1119" Type="http://schemas.openxmlformats.org/officeDocument/2006/relationships/hyperlink" Target="https://www.eventbrite.com/e/scaling-up-business-growth-workshop-now-virtual-tickets-90652252327?utm_campaign=Weekly%20Insights%20Newsletter&amp;utm_source=hs_email&amp;utm_medium=email&amp;_hsenc=p2ANqtz-9pjrgHA9selwdOwYn5dbuMSLJI-BsRvicLyV9ewK-aEseSFeYVLrM8uYiFW7DagKRseuXd" TargetMode="External"/><Relationship Id="rId903" Type="http://schemas.openxmlformats.org/officeDocument/2006/relationships/hyperlink" Target="https://hl.t.hubspotemail.net/e2t/c/*W21M_ng4Mv-VVW5JdkRv6X0QhF0/*N28m00DxBFxZW1lVBt57PGY190/5/f18dQhb0S2C86v3gBLW12PbKt1vYyhQN60FmyrZRJ-fN8n6JsbnhmjKW7KdjDk2MQf00W5cDCML83ycScW4m-3sG4trY7CW4fNDQ18bd4pTW8cJ_048g9KVgW55vNWz1fTnG4W4jPqgG94hwydW6Xjvj49k5CRpW76G61C1fWmCSN3thpzw_gcDTW1v4bs_4tbnDSV-wlpl42Cc4jW3RNWCq38LtMMW2VqpYh6wfcQmW3GkLKx4CR23CW2mcBp41SJZpFVqj_JB1kjH88Mq1fnHkCkjZW53Wq6M2wrF6JW4x8cmd1jVVWGN2bQn1Fp1yNMW81MfHf77KjyzV2_DkB549t6DW5C6zhL1Q1RDrV8t4Y65RV3LMN308PgS6SjMdW1GJqSv4p6fdbW8P6j3n59dJwYW20SFdB3TR2bCVjCyy67rLhcZW6xRhMS8HKmH8W4QRVLN1qK0CrN2sr69khK_LfW6MGVpf4Tt-dKW3PDJfM1q4CKPW6h_dym4FNC2BW65ll1J3FW-wbW69TF_46s2fhCW4tYFv773Mww3W2jL6Yd4Fq9YdW67Z0zQ1_YJ-bW7W67nv8z2jTLW2lkDj-2pD559W7scV3_2NFvWrW5L1RnP8VqFGSW6yRk-X8xZxy9W5PKz5B6nKb06W9b_ZJ_6Dj0YYW64JzWy18WN7zf7JHkrY03" TargetMode="External"/><Relationship Id="rId1326" Type="http://schemas.openxmlformats.org/officeDocument/2006/relationships/hyperlink" Target="https://www.eventbrite.com/e/scaling-up-business-growth-workshop-adelaide-tuesday-21st-july-2020-tickets-105191919864?utm_content=EBLinkEvent&amp;utm_term=fullLink&amp;utm_campaign=Weekly%20Insights%20Newsletter&amp;utm_source=hs_email&amp;utm_medium=email&amp;_hsenc=p2ANqtz-9S7tG7MFAlNUcPtloWFs-yNkrFjqVD198yst08I8dLthlkzXJUtVDW8sSn7-kVILbnIYl1" TargetMode="External"/><Relationship Id="rId1533" Type="http://schemas.openxmlformats.org/officeDocument/2006/relationships/hyperlink" Target="https://hl.t.hubspotemail.net/e2t/tc/VXfpD81Y02D3W6-jRdQ8Hl1fVW8kTzPf4bPChLN15bQWk5nxGrV3Zsc37CgKZJW67mwCP8xw767W31P9Vy6H_z7LW6lglNW103vjmW7BR7vC2SMzyzW1ZwwTN8rcZkpN6tpZdJqTvCMN9gTdr_Xygf6W5jHkqz2rmFJ1W5HKJsR946N5MN1-3pRJsLq-MW26qGLM1cDft9W4ys5jJ2wMJ0RW27PypD6MwCysW1D9LCN2hh_sZW7P4BPd6qkcQ1VlCCdQ8pwp4FW3KY1s_6n-h2kW3l7jXq2Xhl6STpQXJ4VNb8lW2y1mq47xyT12W1r6cLv5GMTYBW7mTnmg1VXZ3dW8lfMdx4v65mjW8drPMp1F29t2W1L82733DGZfnW98CfMS94dx8ZW22Hjy1364_QBW7D85TY3HycBdW7nW7D-97kRlVW947J1X8xQD2jW77n47W8CS8TjW2c_mWq8bZ8ZyW1-qHBD89HH9KN7xjm52m9fRS37h91?utm_campaign=Weekly%20Insights%20Newsletter&amp;utm_source=hs_email&amp;utm_medium=email&amp;_hsenc=p2ANqtz-8NeVEkUiNZrGfVkgDkpFIdmkH4JeTCbJk0z0g3gr7puBtgVmFlmUmW0_-hSLVzYO9aYcF0" TargetMode="External"/><Relationship Id="rId32" Type="http://schemas.openxmlformats.org/officeDocument/2006/relationships/hyperlink" Target="https://hl.t.hubspotemail.net/e2t/c/*W5HghYL7_QZSkW7Fj_NH5RK0XK0/*W7FjtFm7240t5W2SRzD672pvlw0/5/f18dQhb0S2C82nRNKtVWn-xY2pgzX4VDTmwL2Y-n7gW4n9zf53zJHpvW2SgjL660r2mVW3n0HFP8Gd18lW6ZPLvJ7QpT7MW36x5GV8GTsBPW5QFsfS2gfFQNW9kFtY48ch2rDW7s24Pm7stzhvW4699D79ky2wZW4w48gg3qSN-2W2NBbZ54yHM2bW4t1-Tc7gfpDBW2GN1rY75LTBPW173bgW1QqSP1W7rGcYH1jRHcdN2zDbHdY5ChTN3GFdnvtcZf0Vb8sHQ1J_Pt_W2yQfCf2yzf04W7B3Hqk4JDDmHW2ZP2hT6QDMxtW6yQlpd4Yt8bNW825j1p2mj3JdN7XRLyG5QdrdW4JPDKl3NfwrPW1zR1F01c2nhqVJmCzg6PM5wzW6HCHQK71YHnFW37Qs_F96kMr6VCdtkZ2yy63XW4W2K0Y2NMDlTW7-HyYs1C36wwW1zLnHp6G1PtvW4LWDwh1mCTQtW6FQMTS52-L5dW88pQ7R7ycdV4W4Vrz-l1w_hrVW6QTQh-4H1xk8W4WMHkr83NsrZW7mhzZH6lVfdlW4rJ-_N5Fb-NFW5lbff93jHZRmW1svvDh9l_C9xW8DD9gL5DK98pW8s7QHw2khgQ7W2PHBW29d7kg6N6hQV2DKbH7LW40SRG35yXs_P0" TargetMode="External"/><Relationship Id="rId181" Type="http://schemas.openxmlformats.org/officeDocument/2006/relationships/hyperlink" Target="https://hl.t.hubspotemail.net/e2t/c/*N7yMVNLLkWM8Tjm7j37GY0b0/*W6pCJJL2y928FW7JNZN77VbM-k0/5/f18dQhb0SfHB9dZyjHW6KB8JF1k63-nW1DWkK-1FW6BQW6Dk5QC1Qt2G2VLDpF18CSvhfW8CZjSB8qZLHtW3KrVw-1nPLDMW67jHcl5v6ll6W1qM-c43Q0TWRW61LjRJ558GvvW8T78B01BL_ZJVKnkDt7JfySkW4gsg6V6xhb7MVqCqbz5pqZhQW3VvsBG2Q1TB3W1G6XC98HbRxPN8k1dMQpSBF3W8Wj1L_3381T2W36Q7Px8WxhnBW1VbVZG2QrmCTW8h6MtR5mK36JW5hQNW07JCxGlW81bhDK7N_KqMW12CJpd3VKVtLW6mGW-j2-rD5BN2kGgc6W3jdGW18dKPT1VD8HQW6GsfdK8XNh8_N7JM9-8tcVMdW2M3_QK90ZXkPW1WxFFr20Fb_QW5bw9RD48RZrgW6mJ77m558lypW8ZP6sF4-M3ZCW2F7jRC1J62m3W7sBJ3h7r5S9bW2Gn9zG46zxJ3W5dffgk4jrSBTW7qDDfl1KQYkbW1QBfcQ48-jp7W5HFsHj9gHVjTW73Qsnm1d5pgbW5m7WT66DzwRSW1YQ3zH5THL04W5hfR428jkDJQW7wZpb342FpZ2W1vhjFb7nmsLRW2h7fRn1vPmv3N8_qQ1mNDyx-MrTzpY1t7NLf2Q6Pvx03" TargetMode="External"/><Relationship Id="rId279" Type="http://schemas.openxmlformats.org/officeDocument/2006/relationships/hyperlink" Target="https://hl.t.hubspotemail.net/e2t/c/*W3j868m8158K_W1ct3zB6krx7B0/*W5y-1JB1458K4W3fGJk836hwzr0/5/f18dQhb0S2C87zPGQmW12NkDJ1lj1lsW2vJzw02vz5YQW6l9Z4B2vRmclW7-sGNN1-2nXGW84hQJJ6HqQ7gW18WxZl9h9mp_VwSqnd4HjSf1N3Qt8q-Hd0m_W91S4sZ4sxr9cW9bPLf32x-DBWW2YQ19x1vdTpqVWvGYm37Z7TwN3378xj9FPP1W2DXckb71gpHDVWTLcP7zY4zDW1NcCX_16KSz1Vd7G1C3gB_vzW1FDHDP3Ny5LLVn1NCL4Pf5FdW34b5TZ7q45x6W5s7GDn6s91JgW7tMkgw5r_WbYW3_Mq6G27FTPjW8P8K4W719GqPW6W36V13rcYS2VFVXHN2ZGVshW3zzfwC7RFGzlW9gTk9P231ZFzW1-1dsJ4SZzxgW8my6Wy2-n4hvW3hmXxx40bsDZW7237lw6z6r3jW5j2rzp1KjfgfW37v7Wy8YZW8qW4F3LQm6r327dW1wg27c3g4wPVW3WBc2Q7gP7TfW2qSyby4P_k-0W3ffLfk4xfddKW75qckX1Y2qtxW2xf_gm33n-Q2W5tTh5X6c2sMPW45n0p823VKh2W2w-BMd8Ft32MW6ZRtmK4y7dqFW51gKQn3v8XRkW4xS5Hw8777N4W7GCTLM7cpMPWVhL19P9gm46H103" TargetMode="External"/><Relationship Id="rId486" Type="http://schemas.openxmlformats.org/officeDocument/2006/relationships/hyperlink" Target="https://hl.t.hubspotemail.net/e2t/c/*N2zdDKvt0CKRW5d1y111-y-L70/*MR8_cq-xwDjW6MpjV-22Cxfw0/5/f18dQhb0SfHB9dZyjHW6KB8JF1k63-nW1DWkQK2QxM_VW6Dk5QC1Qt2G2VLDpF18CSvhfW8CZjSB8qZLHtW3KrVw-1nPLDMW1n91qL8yVv8rW8qBGv_8CRTwzW1q6QR38r4n2cW8CZxbk5y5wyqN5wM7c7T9QvrW8vXlPb3Px1hKW8CmT3Q1Y_jjxW1V0lLF2WsXvmVvdp8K2MFqW5W7mHF3-7sTjsdW2Qy-df2WtynPW6b5nDn8Q65vzN2QyM1Qddv_xW7rCZhR2MyX6QW71GffN2N33B5W3_t0gL32Gf2QW4dnWJc69NG1wW6PqSXL2zDyCsW9dGZLl3lp531W4x-xGt7zLV65W2NnQ5K4bQW_qN6c41GljV1zgVy-mLB1yrm3hW1Z78gH8T4XlsW4fPwq07srWgYVybd8b91gs38W1CXk7l1vwP1gW8QC_KJ91GY99W7vn_gR8QpYr1W7lwfYG7ltNgDVvK5cl2FpLmlW7mX9gq2RSgdnW8TWtkh1VcXX7W5tb4QN3fBJpcW53NYtc4PLwTVW7pJmfy1T2M3kW1cxb7G1KVDtzV42c_83nh5m_W6-KrHm3y2G3yW7KwJCY7tccPsW7gC_Hy9kkn3RW6nfmkr60VqLKW73yKD270RWJzdxVBc211" TargetMode="External"/><Relationship Id="rId693" Type="http://schemas.openxmlformats.org/officeDocument/2006/relationships/hyperlink" Target="https://hl.t.hubspotemail.net/e2t/c/*W4hdPxy1WRCJhW12f5767qKmFs0/*N5fTBF7qxpK0W1C7HMx8Lz0Vd0/5/f18dQhb0S3j47B0DV2W12hMSb4-Z-R1N5gdxGhHwDS-W4cmb815w7DgZW54yckk3fwClYW6HYrBK9bS8_8W2nNSPR8Lmby5W2FZWlV2w3RqZW8S89sB3K_cnFW175XMc80zfy2W2j358Y2YQg8rW1F5Xny78QPwvW8hF89c3MVK_zW63_9VZ7KJx7PW1VPR4d1R2hvhW3n22yP2_lkJXW348B9H3ZPghKW7pl6nl1STQrMW8SHHlp4F6_TgW6176453Fvky3V1KmgS1lNWh0W6vyy9M54qNXrVdcgmd4qtg5fW4h0gR51yTK0cW8kvr1z7b3zYYW55kksn2xkKysVf3zGx3ffyvsW2yxFXQ2LcbDWV9hWyC4q1_PSW6QSH0K1C6GWSW2s28-y8phfplW3Y43_G4gHYtBW4cHvNP8GhsHZW7PRwFp7QXwCFN7ZNWcPdm2-vW6Tk-j28K0NXZW4jhNBJ319HgTW5MPCV84DBBNQW3BM77W3k7SH_W6nS1sC15g-c7W15QN1p1x_K1sW1jymR098zj91W78fgGw9m3FChVmsFc-3nvnYlVB5DjQ6TkjjZW8t-KcT7c95ZtM6S-GssCXz8103" TargetMode="External"/><Relationship Id="rId139" Type="http://schemas.openxmlformats.org/officeDocument/2006/relationships/hyperlink" Target="https://hl.t.hubspotemail.net/e2t/c/*W3xmJPZ44XYXWW4L9WvD4RkDS-0/*W80QMlC8vzsh6W82yh4T1f6l1n0/5/f18dQhb0S3j428_Ns4VWpdfH2XX_yGW2vJBy22y8_nhW1JmplM38_w77W6DMVKL6346XwW4cL-944cwB4NW36wqYQ47Ry0dW47Ry3c9l88lnW2wld3T7cdF86VyKt2R8PN4bjW6q2sqG8tx8RJW8d_NJb35-frfVKc2Pv56qVhlW34c2wr42fvR4W1vr4Bz1NxhcvW6kbDtv4J82rwN7VgDD9fpyLWVbRtCk3JR1kyV8x1L76Bt6gZW7tR2tM8j4P6qW7-l1NZ426FpRN4rfTRyXjLt0W7NCb6W4L12H6W69G-HK3Rfzx9W1R2rvB12Xx2fW5_zBmW4C6gjHVkqrdb8CZBGjW2xjfdf4s2QfsW15Gk9m76gS1GW7P0bp66CxngRN1Vrcb3g3r8pW1kDLGM6mzSSlW8nr35q342-N_W6-9V5Z8nq8WxW1fPYz81CmDmcW8x2fMX6jYp7dVMm0VN6jNZHjW8DQHc24DBtpmW87LVbC7S76ZPVYzRs28DPJdwW1mJhHP6Lf0CBW5trkBh3R6m68W5DTz-s42gjBNW97kNyZ5kMZ1yW6TVjB_55Zd1gW8pMKTy8_2bjZVywRmQ1J09Z6VB_-fV2qsZ87W37-C9W52hQZb0" TargetMode="External"/><Relationship Id="rId346" Type="http://schemas.openxmlformats.org/officeDocument/2006/relationships/hyperlink" Target="https://hl.t.hubspotemail.net/e2t/c/*W8tNLKY8KP_TWW1-v2fr6jl8h80/*W16rhkj6szd3CW6Spz9c53Ms0D0/5/f18dQhb0S1Wd6XvPVTW12hqfj62Q4FDN6cvrxxDQbRPW3_GcS06m1C02W1_Z9NS1nxb19W4bbPyg6X_q5jVryg-j5TWhTlW8lb-Cw4_lGRrW4PBqVm5KkKrSW3P8BCy4rKTRyW5pKDgQ3JKS-jW570lKT7Nn8drVkz_TH4dM9GmW3530ql1sHZsCW6-B0BP5mLYlyW2FrX0b4_93krW1K_SD71fp8BVW7y-pV-19J_dLW2GcQsT2T0bZ8W88h3Bf3_4tPyW7xD64F1J1Z0tW3fKYNF3LmwbxW3jFCHT4rf9NXW3LFZVl2HdY7TN1JmMM78ybg5V-QDBp4vYpvDW5HHJWx3Z7BkRW4yQF2M96qFxSW5q70r15GgqH6W7Tb2t-41VwxgW3Ky8vn7MWcGcW8Yv3dW3VZPGmN1P8mFd8vT4yW66KV-q1Kn9rMW18LmMK6fgq1SW3c3PC_1VZ_tBW85zrq57jBdKtW4BZKlm6Sh8wWW3KzjhG8nNxDNW5r29Nq7y91DgM7vVs_bdfRwW50nTD_7H68G1W8Jhjgf9gRs3hW1vRrJd4qFgJMW93fPz69lmgMhW9jHmKX3jJcwMW8NGFZg3250R1102" TargetMode="External"/><Relationship Id="rId553" Type="http://schemas.openxmlformats.org/officeDocument/2006/relationships/hyperlink" Target="https://hl.t.hubspotemail.net/e2t/c/*W2YMWMz4b5BGXW5Bh2FW4GqZlP0/*W8rq-WN6FWWKtW33s1KS4wvKz40/5/f18dQhb0S65P6SyJVPW12gPy72vPyltW6Lmhrr4T7DdYW3jcLtn3vM9j6W5ph1BY58Js2cW2RPbv85HTDDRVRYcMn3mMHQBVBP-1h47T2sBMg30h4C_d5kW4Mn7f-7_ThVfW7nbgX_6HRd-sW7hGLJ_1p2YmhN2wLnl1DQd7xW7thlpv2KxkmYW67xqRj8009XYW3HLrmr7pplPTW67HP_H4JrZQkW3rMm8z6W9F0NN8s2VH9ZmNmqW3gdLBm4ykTZMN5phwg_r7YPPW1_b3Ng5Gv4qXW6xN-h15GWr7fW2M5RgQ4SryJgW7R1S9K3dTJTqW4NB8lh7rfyVBW5W_ywJ7rjv3fW5SG0zZ7jWjhgW63vw2k30wRJFW4RRLhF5Zn6G7W9gfQv61RTyf_W8z6tlP1Gc82kW6xH9f_8fZNZVW2zxv4q1ynhNvW74L0Jz2Tz_bDW2vzHR_6qTvJHN7gztNTsWGzfW1PmSSq6hPDfgW7QJjXn6Pqg4gVQ8GGd7JvDP4W3_-cMx5NtVNqW3Gn-CC6D2sM2W8Bx2pK8y84DKW6Wmpg94G3jJzW8MG-7f15HlTFW3tC6vZ21fMRrW8wLW1b7nTnJwW110J6-8FPy7F103" TargetMode="External"/><Relationship Id="rId760" Type="http://schemas.openxmlformats.org/officeDocument/2006/relationships/hyperlink" Target="https://hl.t.hubspotemail.net/e2t/c/*W6_1fqY99r9V_W4YpBWh3dJ5W-0/*W4_wbX71bKzDHW5kh1D09f0YBJ0/5/f18dQhb0S2C87B0HMWW12NqZc503VfxVQyq6D2nnMnFN3TTmNQDcTpSW6BqTb66T0X-6W12KVnV7sPD26N7J54YFTvn8rW2g81n34NZJ-gW7DTKbQ4qsc-qW5hnt4S32DP5NW2j9QSf3CklNXW4C4rhl5JGZ14W68FpMJ61lq4FW5XMGC01vXYFjW1vrD7q4YSN0qW1N-wG-7bwdNbM87D51Gg8L-VndZQc1CZ54VW1zQdQL2mhqYjW4sYMYN1vRlQyW23tffb1mmDVYW7PFvqC6cBlCfW93D7js1fw45qN7__M3m18WhpW6gRpj_7_0pQlW3JjBYN2lSP2QW2Bsd035h6kK0Vr6KJZ6Twmp6W2BQYnp6c7-rVW2fydQL4c1p9gW73JdLV78Rr2SW2zLb406NLCZ1W7chVMk3l-Gy0W6ky96P20n47kW2zRbc954XGNWW7bHMRZ64VQHDW3-Z86D8-dlxtW41xGHr1vqjxWW3gyMGW1_n2CfW87n4Sj5-XxMzW7Y4vp36KrLJsN8hz2p7WkK4gW38RS745KfshHW2jxhyq38XBwsW13s8G33N1wV1W2TD0xy5L1NB6W11c-7F1LKz8KW4G3Kp16ZHxL5W3nM0-J7rwWHKVPFqsx9lHjb9f6zm3lC03" TargetMode="External"/><Relationship Id="rId998" Type="http://schemas.openxmlformats.org/officeDocument/2006/relationships/hyperlink" Target="https://hl.t.hubspotemail.net/e2t/c/*VcL7dW48K0qnW52T9812KQry50/*W1gLZps94075bV4rN-C4vjZKx0/5/f18dQhb0S65P2dYTssVWnCxp53x9CzN47BG-gjCdBCW5JdsW43BNM49W6l_V2d1mCqySW6qMB3Q4cN3YwW6_5VQy5T2Gx5W5p9NPK41pGwGN2n-6Dm9nDlcW501RdX71KT9NW6YN7tq8mDsVPW3PxhCv2TbVFXW5mJwMh4Ns-TVW23qgwd15jSFWVdbgvs8qz33ZW7LJk8-3PwtmFW6DGy-X3XCBqHMVw56BlbfJkW7htlg06Lk0gPV6l-RQ5lqq5mW2vvVg-3McwW3W2SrqHJ3ZKX4VW5TbRzy3gjlMnW3lCD713dGdbyW8bblFS42c26bN3PdCJPPgr7SW3vdt6_9bGhJyW2Q05Fh4Cs2GlW8QSjVT2Sz-11W52VQwQ6frGr8W2KTnPJ3bz__rW5lGJsW64blPLW5ssKmw7T3mc5W8_RRrc4XTyYSW6CjZX763kb6KW2B0tXj8hR2P5V5xyW743TtRMW4BWncC3Ql-b9W7nXzvY7_zFXdW8p9TN03qpC03N1_NKxzbsXT_W7TCWqB3_QHB4W1F2YkS3g6-bFW8wYzc_2hQLbgW4G2Vj04TJ3mDW5RFyd35frFXQW5XB0Dy55NsyFW1M-48D3czN2wf1yL8pT11" TargetMode="External"/><Relationship Id="rId1183" Type="http://schemas.openxmlformats.org/officeDocument/2006/relationships/hyperlink" Target="https://www.eventbrite.com/e/2020-scaling-up-business-growth-workshop-san-diego-ca-tickets-96518496421?utm_campaign=Weekly%20Insights%20Newsletter&amp;utm_source=hs_email&amp;utm_medium=email&amp;_hsenc=p2ANqtz--wRjyJIQ47FhpfWMysb01_SomFC7lYOKH7ip6_OFyBJtKSub2Tw9JlD1D9cFMn16E3BqZV" TargetMode="External"/><Relationship Id="rId1390" Type="http://schemas.openxmlformats.org/officeDocument/2006/relationships/hyperlink" Target="https://hl.t.hubspotemail.net/e2t/tc/VWS6lM3KbYyQW3-pTDF21NH-ZW6G5rDL49J98NN8cZm3L5nxGLV3Zsc37CgM_rVR4GBm7TbvQKW4vdQLB4d6wnCW1nswtr6HVsftW2zHjQH70XYc4V1CY2H205Pm4W5QHZq54N1kTbN6Wj7_f1kj4SW6JN1Cw14wg9kW8hMscy1pGW-KW6qTRjq26LwyqW7vGTLN2dT2jFW78Tpj337BMHCN3FT7FBhNCSBW5lLPLc1lKnvYW4W9v2P3L0cRVW1JFwQs7dLBGQW8JJfhd3whtg7W4S4M_l4ZRPj7W3NP8Fl3YlNZqW8ht3g04DhL72W8glc9K8qyM3wW71PxDn4xpgtwW4Ksktp7NRhVCW1W0jZr7q6xDSV2tTwK3PzfmtW5-LbvZ6QkvJfW7fhxyg7_KcPVW3XVC_24cPnGwN4HnpDLBZp2TVx1_TH6zVLTGW7rV22g5ZH7sZN2txKq-XGNjwW7zZrT48p6JmtVNY6yc89T1pTW2r7LZt5kmsr_W63wK3j4l18J53hV81?utm_campaign=Weekly%20Insights%20Newsletter&amp;utm_source=hs_email&amp;utm_medium=email&amp;_hsenc=p2ANqtz-87D5hL6RIdjfP2iWdrrpGJFEukqhZf6kixWWd5xwo67MWruhjmX9qXPVVwZgohha7Oc3It" TargetMode="External"/><Relationship Id="rId206" Type="http://schemas.openxmlformats.org/officeDocument/2006/relationships/hyperlink" Target="https://hl.t.hubspotemail.net/e2t/c/*N7yMVNLLkWM8Tjm7j37GY0b0/*W1f1J1W9b3z0FW644-YK8WbdFS0/5/f18dQhb0S65P6_cXM_W12N_sj1flzBFW1Dlsf64bNl6HW8DmvQW2-5YhWW1xy6SB8_dSNmW6r0k5p6YR8QJW97j9dv51Hn_bN6tmT6Mlw_D7W295nYz1HbpwNW2cYQZw4dCMYkVxCCRp8-vSfHVgcBk02NydC1W38jzDS1PvrTQW2ypFQT2wWnznN6qf14V8l5rqW5XLysv5WZrgGN3D3Jk24Kzj1W24tVHq8bWsxzW13WqX61ZzLqkW32xJJW51TWyKN4bG34btSQqZVCKjpL4JSm-SW3137Ss4_pqBkN597q92c3V4cW85TFfD91t_mvW7QMn7T8-YTjCMDhWND2T3ckW85lqYB923Sh-W4WBMpT6Sy3rkW8gZY5M7kFWs4N3CwmQJ_z2kJW8rHtmB3HD61kW49grtc8-QG1DW33Xsw237CJz5W51B2N047FlNhW2PRTLY18_cMhW2ZJdX24XyYkVW6lVfsK2VJ7qTW8dV25Q1rMqS5W8xZp6K6RbYdTW66xbby3615TpW5p38jJ3xlppvW5T-45s3cR63_W11rWzj6-kF1MW4t9jrf4TPmdwW1J6SPV5dnL4hW17C6QS3wb9JzW1hD7KV93lctVf5SDv9Q02" TargetMode="External"/><Relationship Id="rId413" Type="http://schemas.openxmlformats.org/officeDocument/2006/relationships/hyperlink" Target="https://hl.t.hubspotemail.net/e2t/c/*N2zdDKvt0CKRW5d1y111-y-L70/*N6NT0S8PRrbdN3Nkc57l2Bd-0/5/f18dQhb0SbTY8Y9-zHW6KB8JF1k63-nW1DWkQK2QxM_VW6Dk5SC5zh-NRVnQ9Qq8_1KctW30HSWz56888GW4dPVLS52H-cXW2L4ghw8jT9T3W567tJj8ZvqpRW8HbRxP8k1dMQVpSBF38Wj1L_W3381T236Q7PxW5WLCWH70v_5jW5LrK1d7Mz3zCW7_VBcd5ZpycSW57-ZBT83C5JPW6rY-3s2KQ2YYW1GrMNZ2Y5-07W1ks0Kj38yZFrW1gvjSz8hz0YsW806yj370ml3sN3qzVgCkFdKdW3F0zSx8lv0rtW7Mmd1D8lXhl7N6J4hdMBnK4WW3-m0m_7BHT42W8c21MT2bYmFLW5hRrvL6y8sgsW17NSrt44pm5PW70cQYx2W34fPMjW5WW4ZT3vVnxJxM1ssy4ZW2N6fTQ4f_s-tW5DhyW917VwnxN11rnNb4VjhvW6PYmz354GcH6W7K-c-g2nf_8HW19rcTf7f2Z_kW6nhYTl6lQJf3W2_yRdR62F97TW44dpMc2-BqVCN39VLmHmRw0WMdXyXb1n96fd2Ll5F03" TargetMode="External"/><Relationship Id="rId858" Type="http://schemas.openxmlformats.org/officeDocument/2006/relationships/hyperlink" Target="https://hl.t.hubspotemail.net/e2t/c/*W21M_ng4Mv-VVW5JdkRv6X0QhF0/*W4_JjWc3PYckFVTPPh74pJmFX0/5/f18dQhb0Sq5K8Y9_DzW6KB8JF1k63-nW1DpWxy56RbwZW6Blzl21Nvw7TVLDpF18BT1GDW8r48Qn79xkMYW1kkLvM62KSRvW5sgq-J5wdfl7W5rj68g8B-9dcN8zp-lKXy7SsVWyfCd81gM8-N7d-tD8PdD5_W7ZbCzl3N20qKMZvQzKPdD3DW5q9bk34DXyR1W25Ny9369_d7TW6FGhy32yJF1WVYT2jk6P4lCXW3xPtL65rC5Q6W3lSFBt5TcXXxVmmF9_73lcHKW7P1-wW33FK-yMqPkxDnjZC8W8jPRK86cW9cqW5n3rJw52jYFzW32NMfd4cPWYXW4z6p2f58jmHBW82L8q75KrNF-W2Ml2zC1ycq8QW2cwPtJ49smlPW4BKH-H6Yq3j0W9cT6hM9gbm5mW301d_S6wXHy6W56z9sM3mDmnqW6Wrygw2p8_TTW7-cq4V3d0zvxW4p7yDT2zQtzXW36_zyt23N6GJW8qBNtC6pqr9gW5mSYQ17WBX_7W7ZjCRZ6mLc7RW8Fwl3N9k-Cx5W8pg_8D64_1PtW83qtBY5V9WFRW3f5_rb7RWsdhf3Z5qSF04" TargetMode="External"/><Relationship Id="rId1043" Type="http://schemas.openxmlformats.org/officeDocument/2006/relationships/hyperlink" Target="https://hl.t.hubspotemail.net/e2t/c/*VcL7dW48K0qnW52T9812KQry50/*W8Wr8Vk3nBXP5W6TJZly5vL4q50/5/f18dQhb0Sjv68XJ93YN81SjwlHyjJqMQKcjvcVQTgN3hHh9fXL0jYVnQ9Qq8ZQc51W549yP28ZVgqzN1fL1QKwts8ZW4bJ02h4b_rKwW7MbC5J32q9YmW1yxyT-2dg7HhW7KKD-z4L6qT8W8VdxTC5mbVqFW1Z67wf8hTJV4W8lwVXY8hS296W7bj1-t2zfyqdW7NrMZs3ndfYDW5DFWr25mKjF6W3m2qD12x-ccwW7d094f6G7FblW4DFfS36RT4k3W4LKxP24Xf6TlW5kfzb22zz0_jW3Bb1kV2xpKM5W2VTrBZ3rwtXLW35L0C12-j5VZW3K_K6Y8rNvtZW16lV0S2zJ0PyW64xrMy4VbTPJW5blCjg2_3pJdW51fr4y25ZxdtW24W-RN73rfFkW4KP5BH1VtdWZW2kL7PD22TNxnV9Mb5m4bPLhWVRb-Ys64RB37N8y_DL1n5zc7W4c-1X24vHz35W6BFJt-7wgvpFW2jcnXj5tScCwW8zvyhP8Tn4cCN3rYMKFtJCL4V3_BXh2YznTm111" TargetMode="External"/><Relationship Id="rId1488" Type="http://schemas.openxmlformats.org/officeDocument/2006/relationships/hyperlink" Target="https://hl.t.hubspotemail.net/e2t/c/*W3TtB4w9b5CqvW6nFR9F7SGsW10/*W82Qcmz3s1MKNN26DmlM_t-hX0/5/f18dQhb0Sjv78XJ93YN81SjwlHyjJqVRYQfd2BG1qqN3hHh9fXL0jYVnQ9Qq8ZQc51W549yP28ZVgqzN75MkBS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Gzr1gdjj1102?utm_campaign=Weekly%20Insights%20Newsletter&amp;utm_source=hs_email&amp;utm_medium=email&amp;_hsenc=p2ANqtz-_vseR-oR9M8i0vNjDIciewalyy5s1XiroXGDInwpxEdjzSVT16bwpd1YNldFpaU0EyriSc" TargetMode="External"/><Relationship Id="rId620" Type="http://schemas.openxmlformats.org/officeDocument/2006/relationships/hyperlink" Target="https://hl.t.hubspotemail.net/e2t/c/*W4hdPxy1WRCJhW12f5767qKmFs0/*W3rlScg4SZqY8VvCkgp8kKwQY0/5/f18dQhb0Sjv58YHrG2N81SjwlHyjJqMRYQfddVkbTN3hHhdQVMsQMVnQ9Qq8--HBkW8-xN0h4h_v__N2N5NN1rBQfkW4dQb0w2MTPR1W6WsDGT2d4khKW7P6jsP35_0LSW6WJ5WM57mqp2W7KJ7vd22Q6G2W1lr6mc60_rX_W6Bt4HJ1_QrvgW1Y_Y5J4Z1fhwW20Y98h1Yf--_W3bgZQs24ZF-xW1ZY5-P6t0MgSW3jxWlJ3VVkFJW4LG55J3yZDDxW2yBkbX62TFT6W2WzLCy2MX7K3W5D8zCG3jf63-W3DT__0480wJPW3z8N8441Ccp8W2plNH22mc6hvW5pnZw53gmhT7W6ZHQJd6R2V-yW3zGR934SD4nvW3wZ3954wJ5mdW4mMSWG3SQd8dW6rSDz37k-2C-W3m2qZ_7y6mBsVrX3l16Vzt2RN4yR22DXrN7ZW6bnYZq7zwlbxW7mt3V-8YFp1GW83xhBX99g4v_Vk_37f5cxmwMW30p0w_6k4Q6wN8XBHsxVs7V_VVm6_C1SrWly102" TargetMode="External"/><Relationship Id="rId718" Type="http://schemas.openxmlformats.org/officeDocument/2006/relationships/hyperlink" Target="https://hl.t.hubspotemail.net/e2t/c/*W4hdPxy1WRCJhW12f5767qKmFs0/*W8Jt8Nn2mDZvBN1n97jWdHrWv0/5/f18dQhb0SbTY8XJ8bxN81SjwlHyjJqMRYQfddVkbTW3hHhcB2P7_nXVbxYmW8pCQ6vW8xPsSw24X7GhW4vgKM19929rQW7YCxsX5CRgQhW8wXNtZ4sX6C9W26mPZm6PVKcrW6N3nBL8xGZPkW6hYNZ42z9001W5K6NRH7-v-0xW22Q6G21lr6pBW2_mltl70fl6pW7PJ6bd2gM1cwW1VHbdH1fwyVVW6yBPJM30q8CNW2kGjZw6qQkKCW98jR-S94q7cqW6VKJl21hC_8gW5lppFZ4gSSV-W33gH996CcXmNW8NGVgc2MV4GvW6jMX7N545YNxVDbz-m7k_Mj-W5hw1qF12MNbCW8Qv3Zt3pDd2hW75DfLK7BHWTjVJT2Rm2LqX7PW1LSrBY4_gpSJV5XmvB93v2-lW5Z0XF05xjC4sW3qY36q4P7LtdMrPpMvrJh2DVR6wHD6b-mP6W6cfByr5CZ1L5V84rVz6LzXZnW2VfcBW3r5Hj5V3dJNv5ckMpkW7V3lHX1qlFmxN8MBh5MmRw0WDdXyXbRFGGf1rBrFC03" TargetMode="External"/><Relationship Id="rId925" Type="http://schemas.openxmlformats.org/officeDocument/2006/relationships/hyperlink" Target="https://hl.t.hubspotemail.net/e2t/c/*W21M_ng4Mv-VVW5JdkRv6X0QhF0/*W4jyqxH71jXrzW4c2Dc432FFyP0/5/f18dQhb0SfHB9dZyjHW6KB8JF1k63-nW1DpWxy56RbwZW6Blzjq1Qt2G2VLDpF18CSvhfW8CZjSB8qZLHtW3KrVw-1nPLDMW67jHcl5v6ll6W1qM-c43Q0TWRW61LjRJ558GvvW8T78B01BL_ZJVKnkDt7JfySkW4gsg6V6xhb7MVqCqbz5pqZhQW3VvsF17vRG8jW7vB0-d8HbRxPN8k1dMQpSBF3W8Wj1L_3381T2W36Q7Px8WxhnBW1VbVZG2QrmCTW8h6MtR5mK36JW5hQNW07JCxGlW81bhDK7N_KqMW12CJpd3VKVtLW6mGW-j2-rD5BN2kGgc6W3jdGW18dKPT1VD8HQW6GsfdK8XNh8_W7JrNx96vy152W4cvWn-1-TBY-N2KCvGHpkxQBW4lJBvz4mczZ2VzsYLm2WMLsJW1T_KWs6zv0lnW6mcmjb1KkFKNW7nvhgg6w6gSpW8QqnRt1zMwYqN8Y0jh2B81_7W8QWN3z1QzKFjW50bcky1CVjB3W5HFsHj9gHVjTW73Qsnm1d5pgbW5m7WT66DzwRSW1YQ3zH5THL04W5hfR428kz0qDW8fDvm32Nkv0FVpyTRW4xGww5W6YHVg81nhCYHW7H41Vt723QB2F71wShb6HZlf7rK9r203" TargetMode="External"/><Relationship Id="rId1250"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9bAIJbYpcYH35EG7v1doxzVCDmyWtHv-jdRFG5jU4E7m7rMzLK9x0alT9mt6PD6h6vHQkl" TargetMode="External"/><Relationship Id="rId1348"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9S7tG7MFAlNUcPtloWFs-yNkrFjqVD198yst08I8dLthlkzXJUtVDW8sSn7-kVILbnIYl1" TargetMode="External"/><Relationship Id="rId1110" Type="http://schemas.openxmlformats.org/officeDocument/2006/relationships/hyperlink" Target="mailto:mpanone@ypodetroit.org" TargetMode="External"/><Relationship Id="rId1208" Type="http://schemas.openxmlformats.org/officeDocument/2006/relationships/hyperlink" Target="https://www.ted.com/talks/susan_david_the_gift_and_power_of_emotional_courage?utm_campaign=Weekly%20Insights%20Newsletter&amp;utm_source=hs_email&amp;utm_medium=email&amp;_hsenc=p2ANqtz-9bAIJbYpcYH35EG7v1doxzVCDmyWtHv-jdRFG5jU4E7m7rMzLK9x0alT9mt6PD6h6vHQkl" TargetMode="External"/><Relationship Id="rId1415"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87D5hL6RIdjfP2iWdrrpGJFEukqhZf6kixWWd5xwo67MWruhjmX9qXPVVwZgohha7Oc3It" TargetMode="External"/><Relationship Id="rId54" Type="http://schemas.openxmlformats.org/officeDocument/2006/relationships/hyperlink" Target="https://hl.t.hubspotemail.net/e2t/c/*W5HghYL7_QZSkW7Fj_NH5RK0XK0/*W4_sZpq6yDb_ZN2h-t9hfZS1k0/5/f18dQhb0S2C82WJLfhW12h8CS2_V4zqW1wr6PB3wyH-bN8Gtq1jqN_h5W7JF9fW7DsvQDW7WPH_z57HKBpW1W0qc92WRkg_W4nYklf5XC180N8RStYYH-g_SV_jLKg2d3hNXW4rHS2S4qm__2W7001yx5Pm6ztW43D2n_45jtT-W97_kmk5Q05dzW6yRcf08rZLvjW4T8rYH752nCdVnn_x71ZlJwRW1VMtL-5X6YQqV3wcyY2MNXhdW30BVZH4VzCRTN2XnShHZ_mvFW6rjLpS3yyrr0W4St0NS4W9-ZMW467vBv79RCCFW4yz3X_7_F7kFW3jt46Q720DPRVcktth58yrtLW5B57Pj4TcSyDVyzpmb1RxP8fVdZYWT6RxgNXN3FPRQTcV8ZwW42Tlxf1d9N7CW2877Gm4XLx4pW7GvvvS6CGDczW7zSTRc4-1fBGW2W4Pbd6tKKs4W1l8d184c_RdVW4vxzlp6jQjr4W91XqTt2hhRYyW4rD0Cm6cCDVvW44sN5p5SzkDyW82T2t_6MXssnW3pnKj_2Sh4-_W18Mp_t4LNNqCW4Nfc_D7qh8DyW1W0K9k87fNR7W8XmyYV7r9s3cW7Hj41N6pNDvZW2_0M_B9392fyW1Ysf5h3VrJ6fV6jWb57mN4qH103" TargetMode="External"/><Relationship Id="rId270" Type="http://schemas.openxmlformats.org/officeDocument/2006/relationships/hyperlink" Target="https://hl.t.hubspotemail.net/e2t/c/*W3j868m8158K_W1ct3zB6krx7B0/*W5VzXYb7vNf1QW8_ppk66TpFM70/5/f18dQhb0S65P6XvnqxM11vrwC49n6W4_m2Fn4_c2pdW3m9yWJ52-bGXW3Wyxvk5x3w9kW41VrBk6NsbJLW6cPJZb24qG54VxDP301fbKvdW5-3qDh73jxygN3rbptJhpWwhW4nCWR-4rJGQhW6BFXk13bsGZRVRt_Mf8zmg9dN4PmqTJxDXfCW5-3ZkN7908vxW7PvytG2-8BF3W71h5p87sdz1VN4-1-n71b3xvW68GWR02ZbTK_N3JxNg19HRdsW64kDq01z9MVSW99g0Lx51vX6jW2wx4YR4c6rJCW6wL16G1jyQt8VyDRWb1dlKstN8Rpw11S2hc9W19z0m_5dWFPXW4y_Msc54pNY6W5_1ldx83tS97V6PPtT5N47jfW4CfhxH6VF6Q3TScxd8pkhpmW6fvd126zv685W981Cbk8CTQRZVnPKww7v735hW5sHmGl3572CQW6nM8WZ91z16xW8ZzX923mDrlHW2dHj7W1BDBKhW7_cbTF5wlRZFW7DZDbq15N3LMW8t2LBg5v2xyyW8R-ZRY8l9dC5W2GgCpZ3zbWg0W44njb18wxVWqN8fKFMjNqLMSW6Rs40S9hts3ZW6_4HVm4J9R70N30jpmHclT96f4SBKPn03" TargetMode="External"/><Relationship Id="rId130" Type="http://schemas.openxmlformats.org/officeDocument/2006/relationships/hyperlink" Target="https://hl.t.hubspotemail.net/e2t/c/*W3xmJPZ44XYXWW4L9WvD4RkDS-0/*N8yPLrmzdV5WW4ZJK6z4WzQ0T0/5/f18dQhb0S65P2dYTssVWnCxp2vPyltW6Lmp2b769wcHW64Wp2-3jprFNW3_dg3y31tYB0W4whrzQ8X9bVXW6jR30B24pScKW1r9vsj1sTykPW4g9Llv3p8QkKW13sm4M4Zf-MZW4CHnsx5NHCpXW5g3c453JJXngW5mJRwl7PPtMdW1PX3sW2nDvNDN71mYzh4Lzy9W5bHdg94tT18BW93HQ_g7k2F4lW7Lc8092JNjCTN31kJ1jXvRM4W3VQ5Ns51LJxWW30H-CC3XGZxPN8DfHcWdRWwvW2StG222CVnpwW70d2cL1_2zRjW1qqM4R4zfWKXW3Btlfd3Z4fLyW4k_XkN9lDqpvN951MsX7k--BW6wMqp25X5m6PW4rtJth6FyKwGW1jNr9m1qnZfjW4tMCKk2bDXXwW5N3zPx8svqbBW5KY3tY38__7YW5PXwwp98506KW7TxRsP9hTwsCW5W6rC97NbxNrN3VthH0DcYVFW6QJyTp2r7n2BW8wblD87dkqJgW3jNwL-30z_J9W6H4Bm72GSPRRW7yW7NZ62HSknW5X7p8r8MNvFGW9bkm_z955cpcW6PWz5s99l_bhW4hc6tJ3GWw_8N5XWnYT2QXsTd33dwK03" TargetMode="External"/><Relationship Id="rId368" Type="http://schemas.openxmlformats.org/officeDocument/2006/relationships/hyperlink" Target="https://hl.t.hubspotemail.net/e2t/c/*W8tNLKY8KP_TWW1-v2fr6jl8h80/*W2rzMqx1jqYkkW6nh5pr8ZwK3K0/5/f18dQhb0S2C82MzdMDN12Nm4zFPmf-W2vMF175ST5SMW7mmQwT3Bf79KVbg04v6gCjvbW98bvyx6P6X-XW8j4ksT2jQMsfW4MKwB83mD1gxW6MpT8n8t3xksW7FX2xK3Xr4gYW8tLszW7znmQDW20wRRZ4hGtzQW42jwSh5vLpQyN1VGRzBMh6pLW2rtjll8x3GFGW7W2m5C5zbGw7N5SYSwDVvpw3W4_5Y_R54qRbxW5-TYzL2qnRKnVGf6722ml5gDW4-CWX-50KyWSW3J3S5h801FFtW3Zyv0Y5YRk6MW5pcBMs844cFFW6XdGsW8sSGn5W38TSqs6cVh9wW7blX5-50BWtlW4XZh_H3TZTBtW45ybjq2V01gzW4Pk0wF2bjWJXW2QW7X-57Gqh0W41YNZG6d4d87W8w14dT8yx_qnW3fy4Z988RMPvW6dVBf47GrVRxVQRbVB3M8CzZW7PVx185bZwC2W334pcy369tVsW5qfcHk4VFKKZVYL_bG39vDc4W3gLGvf1GG597W2d9v_K7vKMcsW8F_SRH2MxtsHW4vB6mx8Ycn6sW6L4bGq28l-_1W6VVB2v2jc0mMW8MHn_f9bkcZmW9dR9ky3wq1zFW4tGMW_9f8vJtW9gcxwW8LH3-ZW5b9wwR8kK4qS102" TargetMode="External"/><Relationship Id="rId575" Type="http://schemas.openxmlformats.org/officeDocument/2006/relationships/hyperlink" Target="https://hl.t.hubspotemail.net/e2t/c/*W2YMWMz4b5BGXW5Bh2FW4GqZlP0/*V5BJVQ7v_2BBN5HLlKnWZ4Ym0/5/f18dQhb0SnG_9jx9nHN81SjwlHyjJqMRYMwHSb6vYW3hHh9N5zh-NRVnQ9Qq8_1WNHW7r6cbP8WxkrnW2MyWvz8-xQMqW5pr8wC8XkDrfW549CGt4dQ1nVN4cyb33pSSFcW4gZq217vRrRMW59hrcK1Gn-7mW583fB54bJ02hW4b_rKw7MbC5JW32q9Ym1yxyT-W2dg7Hh7KKD-zW4L6qT88VdxTCW5mbVqF1ZJff8W9dSlS635rgClW94-4T07sLptqW41TlcR3TwTqCW4H-6D-2kGjZwW6qQkKC9gdtvpW94q7cq6VKJl2W1hC_8g5lpCXPW35n5yP6rq2xRW6CCT_P7DVGSDW3qVxgn75HqW7W2lcwF07Dv1xmW5pFZtJ6WsHQjW60WJ1K5hnr9TW7D2WkP2DlKp5W6dz1_j66TW4HW1NtBX_7bd-LKW2tvd0L6t6p8-W3whvjL2ZtXwTW5S1Lpz3qY36qW4P7Ljz5t3pkkW2Mn9WV4fPbKCN7w3TDLVzQv-VVn7DD1FfrM6W32Shfb31qMQ1W1S8xyJ714h8ZW1nxQCx3WV5qfW5nKDTF3yyqg8W48Qvxm3vHlhRW7lWG9q72LQ-1N4sPSdgrLh9QVrHBcK7x12HN102" TargetMode="External"/><Relationship Id="rId782" Type="http://schemas.openxmlformats.org/officeDocument/2006/relationships/hyperlink" Target="https://hl.t.hubspotemail.net/e2t/c/*W6_1fqY99r9V_W4YpBWh3dJ5W-0/*W3yq6RQ3xCyKMW1z4DZt25w7XN0/5/f18dQhb0S2C86_rDdyN12NJhq25FGJVK0WtF5TKH72W595bHm6nHKXyW4XS5438Wlgw0W1DKhnG6STl8wW6Sp7Nk554MsfW7pjvVh1WXKx7W19Tf4R1kSKsnW2S3kdJ8lv8gYW6z7bqH8PtPQyVzFg-b22fd3JW2SSflB5yf-mCW6v5K6J2pd9_GW3hVB9Q3p6hNPV7XsWY1C1p4gVVfPm25sy0PYW4yQq3q5H8dkvW1xGDJz7Kl1t8VYFt5R5hnlf-W3dgLHD2ZLkt8W1mt22R1T_rpcN5hcrqwCK3d4W3_tZQq8ZKFgRN8Wvq9tC5_wSV8khL-4DSP5BW3ZCMh87CCS7-W68QkCM4vrW8lVbtlp67zTsjFW5qtRgH8frZsGVqHl0k5DQM4HW555_fK4pn7jbN5HP-8mMlFrfW1MbDW26P5cbSW9jbJHh3-Cn27W3P87fW2vmZkWW3p-5Wm2RMSvHW6sSHnz41pDz2VrLNH14SkXXCW6GYm_F3sPLzWW8f8B6J1_fymVW1CxrdD92MW62W1Km6HX8kF3q5W3FXHWm6lW9Q5W8hxvx83wx3p6W3Z_rY15zSvqSW4qKSrD6gkdg3W9kThcL52xFhyW6ZT-dH9d5JGPW9k1sPC8Ng3MCW8S8cSQ7b7Hslf6qYpb011" TargetMode="External"/><Relationship Id="rId228" Type="http://schemas.openxmlformats.org/officeDocument/2006/relationships/hyperlink" Target="https://hl.t.hubspotemail.net/e2t/c/*N7yMVNLLkWM8Tjm7j37GY0b0/*W2Cpptb5mgbTTW5S7Ws_5MrMJQ0/5/f18dQhb0SbTY8Y9-zHW6KB8JF1k63-nW1DWkK-1FW6BQW6Dk5SC5zh-NRVp3s9r7s5LskVHpLm_8VmMFgN8Wm1vQrBBmnW8T6VND2NTPm2MsN203sNj33W8HbRxP8k1dMQVpSBF38Wj1L_W3381T236Q7PxW8WxhnB1VbVZGW2QrmCT8h6MtRW5mK36J5hQNW0W7JCxGl81bhDKW7N_KqM12CJpdW3VKVtL6mGYn8W1Qj6FQ6pzHWBW79p3ps4YFc44W57-WqM3H_PtyW2DzCtR1yBVwzW77L_pN6KBZfgW3PZcrt1NttYLW4qxgQl8kb8sHW17Cf6v8LFWNfW6yM20x2_XqnYW52SKfq4_vczMW8kwrbL728L0qW6xyckP4JRjS5VtllC892WskzW3wd3yf70jYKsW9dthBJ17J0WVW1ttFww6Pc2NRN7Pxfs8wKJnCV3qXWl3nv6jDW7bW3kL8y1Sb1N53hzZlWDM01W798qwZ3qVJSpW5GyBbr1RLyS5W4mHTYz5GZhhWW1SdcFr6H3NYrN3pxWL3cTSRKVcSzsw5g6RXQ102" TargetMode="External"/><Relationship Id="rId435" Type="http://schemas.openxmlformats.org/officeDocument/2006/relationships/hyperlink" Target="https://hl.t.hubspotemail.net/e2t/c/*N2zdDKvt0CKRW5d1y111-y-L70/*W8sBGcF1DxbzMN1j6R7hJbm7v0/5/f18dQhb0S3j42p44bJVWn-C52_V4zzW5jmBzb6Cc1sfW4lc4PG4VYMdDW7rVDmm2ydCXkW1NXNR914Cr2ZW5CM4N58vlRR-M6z8Cj9_Q-3W4vCBPr8QhsY3W7B8yMS2bzhXsW4wDM-14rHzX1W5z7Hvc4D3F_cMX49l_-cFZwW6kJbDd5K2cPkW1PN4798-P0L1W6rnMd-3R2THKW49zg97151zfPW7fskql2y2RJKVGFD6v8X4rsMW7vprMV3mGC8HW2L9KRt1Z8pkXW12YLDL8dNVVMW51-wTR7V25fwW3N6Zv_81-QfKN1mlznqrT_Q4N8T0Y5t2x1QTW7GL-8k2bZb2FW7f8d884KX7k5W6T7tmd4LN1fKM9GSNLKSZXXW8fX3-97d0VfyW8qKfFh9l1sYmW4WKvmP6ZNCF7W3Gcswg8zHFYrW5_7F356rQZY6W79YtTZ3T4-bgW7pzZXd2zdfBNW5FZK721v3S2KW93YQXD9g7X8ZW4XVPVn1z_pqXW5r2g3Z1t1Sr-W3ZmCmC81rxJ6W8Y8PLm7xfdlkW6Ly8ZY6Rmt0DW3gClW_4zhq1JW1WCZpy198djhW7yPhgL6nWy66W4Cytx77nc2H7W8868dy8kjdYlW70PpF28PQHn0W991l_t1Lz7WXW5H_gqy7RLyJxf5W1n_c02" TargetMode="External"/><Relationship Id="rId642" Type="http://schemas.openxmlformats.org/officeDocument/2006/relationships/hyperlink" Target="https://hl.t.hubspotemail.net/e2t/c/*W4hdPxy1WRCJhW12f5767qKmFs0/*W1brPk84J1FvLN8vwnwWf97tV0/5/f18dQhb0S65P2fbcMnMWnKkKlMFxBW4W1vTC2qQMY8N3mqKlsCDQvZW27fNBT7NYbbYW1cJxF01145PPW92Rgpx6nlskxVnYWLV1SQHlDVXSCWX2cjJyfW8Q9DZy8jfxw-VyGmQS6N-NhyW37F3M76xDY46W6HmS8h6dL_2SVSZxF68v1FRPW6XDVZR6hpK60W22F6yw3HbFx6W6wcB191bY2vJW3g6d8C5lk890N8b9bC4S5T0MW590rHS1rDttzN39GDNvFQLMRW1tvmr737WqSLN44Gywfl83SRW3dt8J91RJR2fW5Bg16d5MkVt_W2D1bYB5hHmjnW2nqcxt7lLVNtW8dx9BP2yG3vdW4L2ps29cgH-LW8PwTpm6rdMs9W5ZrCNP3ZmTkgW4wsCRr4fLHHNW8CTQ3N5P2pnJW4H1z424lx3zrW44dRXW8GjFP6W2-gyRk4f1XNMW4ffKXk1LjfQ_W1PPQ3z2C6CYkW3chMgD8RnBF3W11msMV6r1VnxW3_x2RH607l1pW8NfvW75-G9vZW40pDQS2KHLBlW266sxL8q3pcBN8NPKk5fWLz3W1sx1BM1K2BynW4yS_DP2W2l7SW7BWrl74C625WW3bx2fq6P-w_0W6cV_NF4V5JBJW7M3SSg5SJS1g0" TargetMode="External"/><Relationship Id="rId1065" Type="http://schemas.openxmlformats.org/officeDocument/2006/relationships/hyperlink" Target="https://hl.t.hubspotemail.net/e2t/c/*W2z96P12NRT9dW32n7j_2bGsfl0/*W1KnpLN7nrCrqN1l7pYyZ7HML0/5/f18dQhb0SbTY8Y9-zHW6KB8JF1k63-nW1Fp0VQ1D8WlkW6Dk5SC5Cgxh0VnQ9Qq8_23P3W2KBDLR8-y10rW8--M3N49zFt7W7LpgpJ2MDkWVW4fNn9_32pJZxW8_dDry4bJ02hW4b_rKw7MbC5JW32q9Ym1yxyT-W2dg7Hh7KKD-zW4L6qT88VdxTCW5mbVqF1ZJff8W9dSlS635rgClW94-4T07sLptqW41TlcR3TwTqCW4H-6D-2kGjZwW6qQkKC98jR-SW94q7cq6VKJl2W1hC_8g5lppH7W7ldM6Z8TQ_0GW5KLtBl2NW3wvW5XPqyl8FGqbnW84ndw94q6x8GW4H7_hf3225X5N7PdP1D7RQtTW7DJztJ5-SG9JW3v6r_M615zW8W3C4Gcl5V3RPRV7vwZT7LWbMLW5pn1py1XTv9YW7Bg8MC3qY36qW4P7Lk26kxyZlW2bzNQY5ZZH9PW1ywKMZ11VNzGW8VSHPf1dB_zpW7gYszf8BGpcBW3bBlDs81Gnd0W6H4GWQ86wxT3W790S2V5LMKHqW5NNm_H4Pv86fV5Y2YB4VSRg_102" TargetMode="External"/><Relationship Id="rId1272" Type="http://schemas.openxmlformats.org/officeDocument/2006/relationships/hyperlink" Target="https://www.eventbrite.com/e/west-michigan-scaling-up-virtual-business-growth-workshop-tickets-104793173202?utm_campaign=Weekly%20Insights%20Newsletter&amp;utm_source=hs_email&amp;utm_medium=email&amp;_hsenc=p2ANqtz-9WHPqxcOyWEzcqdUBC6i2gm4tT6JwbBCykZo_FsIInHwGP8mn5rtsDQjiqct4XzyMLVSNX" TargetMode="External"/><Relationship Id="rId502" Type="http://schemas.openxmlformats.org/officeDocument/2006/relationships/hyperlink" Target="https://hl.t.hubspotemail.net/e2t/c/*N2zdDKvt0CKRW5d1y111-y-L70/*W4qMGdN5WBRB1F7gl58Q_v-f0/5/f18dQhb0SbTJ8XJ8bxN81SjwlHyjJqVRYrD41pNBP6W3hHhcB2P7_nXVbxYmW8pCQ6vW8xPsSw24X7GhW4vgKM19929rQW7YCxsX5CRgQhW8wXNtZ4sX6C9W26mPZm6PVKcrW6N3nBL8xGZPkW6hYNZ42z9001W5K6NRH7-v-0xW22Q6G21lr6pBW2_mltl70fl6pW7PJ6bd2gM1cwW1VHbdH1fwyVVW6yBPJM30q8CNW2kGjZw6qQkKCW98jR-S94q7cqW6VKJl21hC_8gW5lppFZ4N-ZmkW8SvnyN66FnqdW3bHpBP1sQ876W2v-kb06K1DnmW8hgWSJ3C5qGjW7v0zvq4Pfb07VL4NxC4pVm_PN75f0W7yZYGXW4JgxYn4HNKHhW7LjzLf4_SVKwW5mx1FL88NxcNW1DQ13p2d0PBzW3qY36q4P7LtdMrPpMvrJh2DW5vHs6k6b-mP6W6cfByr5CZ1KwV84rVz6PxM8qW4Ck0tk744VGtW65Wvdx5Dh6bJW587z-w9kwS8jW3rmp9X2HF-C1W4Q-5SV4HzlYKf2N9TF711" TargetMode="External"/><Relationship Id="rId947" Type="http://schemas.openxmlformats.org/officeDocument/2006/relationships/hyperlink" Target="https://hl.t.hubspotemail.net/e2t/c/*VcL7dW48K0qnW52T9812KQry50/*W6YDGdm2t3PK3W6qQclj34HXhw0/5/f18dQhb0Sjvj8XJ8QKN81SjwlHyjJqMQKcjvcVQTgN3hHh9fVMsQMVnQ9Qq8ZyZwJW8VmWcM8-vPd3W4NDXqF8HbRxPN8k1dMQpSBF3W8Wj1L_3381T2W36Q7Px8WxhnBW1VbVZG2QrmCTW8h6MtR5mK36JW5hQNW07JCxGlW81bhDK7N_KqMW11X6sp83KHrFW7J3nH-3n1qXZW8mQMYT7NM5zGW744zhG3X0g0yN6bp1cMbq5fxW4TKc2l8Rd_CSW5DGs4q41Hb3rW5txdjK24JXf7W8w_5BB1dsNx2N9hH6_Mb3hd9V2K1bD2gzCcGW86F4f89hJV4FW5vbSFq2JT-g2W4KPvvk3K3mFTVPLTs15WkwprW4rNwfL733m3mW24_-cL2-g5hmW1bBvW33_5Xh9W6LLdKR1NFfl4W8P4pWz8R9kfxW3NGSVW67h79WW1nPLyC1Ngx1fW51bcyW9j2BDlW2jXr6_3LqbBRW8Xfkkm8N8GlFW3MpLsg4bVWxTN2dpqD7cTSRKMcSmkmMZPtc102" TargetMode="External"/><Relationship Id="rId1132"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9pjrgHA9selwdOwYn5dbuMSLJI-BsRvicLyV9ewK-aEseSFeYVLrM8uYiFW7DagKRseuXd" TargetMode="External"/><Relationship Id="rId76" Type="http://schemas.openxmlformats.org/officeDocument/2006/relationships/hyperlink" Target="https://hl.t.hubspotemail.net/e2t/c/*W5HghYL7_QZSkW7Fj_NH5RK0XK0/*W8Vpxpd189pGGW53BtFX8Qxk8h0/5/f18dQhb0Sjv68XJ93YN81SjwlHyjJqVRrT3H7fRRFPN3hHh9fXL0jYVnQ9Qq8ZQc51W549yP28ZVgqzN75MkH7tvWGNW4bJ02h4b_rKwW7MbC5J32q9YmW1yxyT-2dg7HhW7KKD-z4L6qT8W8VdxTC5mbVqFW1Z67wf8hTJV4W8lwVXY8hS296W7bj1-t2zfyqdW7NrMZs3ndfYDW5DFWr25mKjF6W3m2qD12x-ccwW7d094f6G7FblW4DFfS36R8c7CV3Jf6T1pgMSwW42bzP26NzsvSW5P2mFX2j0B9xW7grCy88Sbc4_W5bcQn27ytYpcW96T5GC26nTWSW2B6f8y7xKJhrW2VG-CK4LG293W1K09qt4XRxHSN73GgmmbWcQCW8n6_jp3h54CqW8n4LYb1VtdWZW2kL7PD22TNxnV9Mb5m4bPLhWVRb-Ys64RB37N8y_DL1n5zc7W4c-1Td42gBlfW8DyxvL2S0lscW27Cbsm1SxL7GW7rDch14GPYqRW2RCvpQ4Q-5SVW4Hzl-52vcdF3111" TargetMode="External"/><Relationship Id="rId807" Type="http://schemas.openxmlformats.org/officeDocument/2006/relationships/hyperlink" Target="https://hl.t.hubspotemail.net/e2t/c/*W6_1fqY99r9V_W4YpBWh3dJ5W-0/*W8cNlHr7j7Jz9W8tH5Td2_r6kK0/5/f18dQhb0S3j46tRdSFN11PzF1C43PGVLFD5z4_skBhW5prj203lVdsFW7NJKHR5x3xD1W8m31c78HllmCVT_V5h5K1vx8N7GTTWpBF3CrW3nLnBT5Zn12pW8Jt_j-73L3F8W6S26By3mDn1RW1W7btm5hfGZvN5GFCrk397qLW3M_-C37R30zBMG5nXJYSmhNN5DtFwfkc1ZMW1_qn2z1JnPFhW1Fyjbq6dJpZKW5B2Qz_2KC0LMW7BPxq67WBtD3W6Bw42m8Jcsd2W5jKHRk58bmFDW283YkC5STynQW6CWhv-7DdTWwW1_GSFV1Pxw4wN3Z4Mz4HkzjqW4Sgbh56XBbpNW1w1bCG79rGf7V592wg7k1NX9W2K6FB034Bl6qN6cbrGTVbys9W5wsfvM3M8zyYMh0DNsTcjRvW1C93Kd2m2Tm3W1s_JTj7pb0qkW6QKRnV4kZxVHW2Z2Nyr2TfG4hW8Cwx1c7K3TDlV_NlVm3KJS3NW8cxK-w8BfdsVN68J7xVkC12XW8q5Mwx1q0KyMW2jXxSN88dGJMW8fwR1966ZjrfW5yht9F97dtsXW1kstRk47txSSW4CD0fk6hpSbN102" TargetMode="External"/><Relationship Id="rId1437" Type="http://schemas.openxmlformats.org/officeDocument/2006/relationships/hyperlink" Target="https://hl.t.hubspotemail.net/e2t/c/*V855DQ8xG8m5W54L58R18tn-c0/*W6v3z4q5FZf8SW2H1LqQ1WzcCS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L4JXQH_V1kbgd7D79W4103?utm_campaign=Weekly%20Insights%20Newsletter&amp;utm_source=hs_email&amp;utm_medium=email&amp;_hsenc=p2ANqtz-_vseR-oR9M8i0vNjDIciewalyy5s1XiroXGDInwpxEdjzSVT16bwpd1YNldFpaU0EyriSc" TargetMode="External"/><Relationship Id="rId1504" Type="http://schemas.openxmlformats.org/officeDocument/2006/relationships/hyperlink" Target="https://hl.t.hubspotemail.net/e2t/tc/VXfpD81Y02D3W6-jRdQ8Hl1fVW8kTzPf4bPChLN15bQY53p_b1V1-WJV7CgGpLW5VJB9M8WhN-KW7J5vQV3QKFrmW7DljSn1rqQQ1W6rJw5C6981QHVGYmmk2zk-fQW535-b96bJkHfW6lr5R02dzHVKVyD5zc3Zz9V3VXF3_W3-PF-0N2t7NFjc6Tj3W2vBV2F41pQRDW4d3h338BlXb4W5g8l8k64H0y7W96Zqwt3_BWBLW5rBGnH4qkQx_W31BRL94ZMtlYW19-pQ97hV6QNVdK-kt2r033KW3wWYkQ5tt2cKW4p_ccJ7RnnmGW8DK79-88Nv9KW2GP8ZX8Q3WSxW3qd94K5bsJmhW2RvY5b6H6nmWW7sJjXd91GXZhW6ZnnBX4kHB-DW8ygcCx4f-VJ2N7xyDmHWK6s2N8_WZnhtFFyDW210wCc87t43z3fmq1?utm_campaign=Weekly%20Insights%20Newsletter&amp;utm_source=hs_email&amp;utm_medium=email&amp;_hsenc=p2ANqtz-8NeVEkUiNZrGfVkgDkpFIdmkH4JeTCbJk0z0g3gr7puBtgVmFlmUmW0_-hSLVzYO9aYcF0" TargetMode="External"/><Relationship Id="rId292" Type="http://schemas.openxmlformats.org/officeDocument/2006/relationships/hyperlink" Target="https://hl.t.hubspotemail.net/e2t/c/*W3j868m8158K_W1ct3zB6krx7B0/*W5cPtjQ1P_XZwW6tZCk81Q27JK0/5/f18dQhb0SfHw9dZyjHW6KB8JF1k63-nW1DWxXr7v4WN7W6Dk5S-1Nvw7TVLDpF18CSvhfW8CZjSB8qZLHtW3KrVw-1nPLDMW67jHcl5v6ll6W1qM-c43Q0TWRW61LjRJ5591SMW54GvYq4cPqd_W55p8sw1TxP-_W2M3Mdw8WxW-ZW1WvCy62Mn1sBN32NjZltMcY4N57QDJGrPm2mN2MTPSyKng6qW1Wg4bj77pcX9N4cdslks7XWzW1WfNks53hcrDW7P8XtY7NqRXgW1fvT_n8hTJV4W8lwVXY8hS296W7bj20M3dv1SsW3M3KtL2G2MjWN1pqBNS9HPghW73JmwH7P1-wKVxc8Ft1NC3KcN1F6KV3vLQ9VW6mFWsy7k-x_1W1tlfbC4lW4VhVn80nq1yNclbW8NSTjr1LFQTWMtz55jtLsKrVtzrDz1TK0KyVybDvf2GGNw6W6xPdBc7CMC4rVv0BDx21RR58Vwy4Y992djRbVvKjS990f4P3W7ZjRCN1BxxJmW7ZdjLr73R1h2W224l1f6pHKM0W770mwh1YYyGTW4502qq49FShzW8MgT6Z3qsnt3W78Wmjp3vBtxvW89X2K38rX4YVW44ckB67PXX3YW3wPByY3wqspPf7-xD0Z11" TargetMode="External"/><Relationship Id="rId597" Type="http://schemas.openxmlformats.org/officeDocument/2006/relationships/hyperlink" Target="https://hl.t.hubspotemail.net/e2t/c/*W2YMWMz4b5BGXW5Bh2FW4GqZlP0/*W4mSB7B3z6v_HW63JFFx7qSyL00/5/f18dQhb0Sjv68XJ93YN81SjwlHyjJqMRYMwHSb6vYN3hHh9fXL0jYVnQ9Qq8ZQc51W549yP28ZVgqzN75Ml3NtvWGNW4bJ02h4b_rKwW7MbC5J32q9YmW1yxyT-2dg7HhW7KKD-z4L6qT8W8VdxTC5mbVqFW1Z67wf8hTJV4W8lwVXY8hS296W7bj1-t2zfyqdW7NrMZs3ndfYDW5DFWr25mKjF6W3m2qD12x-ccwW7d094f6G7FblW4DFfS36RTbXsW8d7vGZ8qfz5wW3fTDFX51SzjKVcmgVh6Qdk14W3JPvSm5l2_YXW36zqH98dL4FXW5sfbC55s_mrcW3MMhrW3zyzw3W8fKmSr8xqw6KW7gnQ6t4THDq6W50H8pm6cjZcWW51WSYq8f6KmwW4KP5BH1VtdWZW2kL7PD22TNxnV9Mb5m4bPLhWVRb-Ys64RB37N8y_DL1n5zc7W4c-1SP6RHGcwW7sj88B3hN97MW2XzY3D7qdd3_W3tRS3q28hP5ZN55tKb7dSQk9V1_P-t28LJZN111" TargetMode="External"/><Relationship Id="rId152" Type="http://schemas.openxmlformats.org/officeDocument/2006/relationships/hyperlink" Target="https://hl.t.hubspotemail.net/e2t/c/*W3xmJPZ44XYXWW4L9WvD4RkDS-0/*W7pDb1K6NNcc0N57bSm2SMwm50/5/f18dQhb0Sjvk8YHtvCN81SjwlHyjJqVRrZHP7gs3T6W3hHh8k2P7_nXVcnTGj98PX2NW25G10S61CrcQW96Ls9r965QwVW50SSFF90G7thN8S3yR5bY02SW4s8d5Q6c6M6XW6c-1nY4sglY5VXDnt264gq0kW47zndX2HTdQ8W2FWVZ03SQgn2W3_CV3g3V_TcnVxjlJD1YTF-HN7TnJrlVH01tW3bPyFL3Cbp7yW8-F_4X2hBQwBW1MqhJK7ldyjxW608MDR7sf8FnW1yfhz_7YzvC-W1TfZwf7JGlJKW7PCPpv7BVJqwW7VtG5l76mFYSW7L-TQY71gvkbW1kpMmK1tgcSJW1WV3lw6fQqQpW1K_2YH775C9-W7NDwj97v9fVJW69LHth1N2V43W7VSDXG1z6qxnW3bwBFy3xkmQBW4Pw1Vk2sbPxnW1m9YXB3W18PhW3W4TCK63QdlqV215_B1J7MZyW6mk2SV9j7pY9Vx8_DS1G1FPWW4qH5NC4G6McSW2ktcpq5W_s6HW73yKD270RWLnf2PCQW911" TargetMode="External"/><Relationship Id="rId457" Type="http://schemas.openxmlformats.org/officeDocument/2006/relationships/hyperlink" Target="https://hl.t.hubspotemail.net/e2t/c/*N2zdDKvt0CKRW5d1y111-y-L70/*W1-sGDw5Rrd-HW7DpNkN2sFmSp0/5/f18dQhb0SfHB9dZyjHW6KB8JF1k63-nW1DWkQK2QxM_VW6Dk5QC1Qt2G2VLDpF18CSvhfW8CZjSB8qZLHtW3KrVw-1nPLDMW1n91qL8yVv8rW8qBGv_8CRTwzW1q6QR38r4n2cW8CZxbk5y5wyqN5wM7c7T9QvrW8vXlPb3Px1hKW8CmT3Q1YZrCYW1Q5Mvj2WsXvmVvdp8K2MFqW5W7mHF3-7sTjsdW2Qy-df2WtynPW6b5nDn8Q65vzN2QyM1Qddv_xW7rCZhR2MyX6QW71GffN2N33B5W3_t0gL32Gf2QW4dnWJc69NG1wW6PqSXL2zDyCsW9dGZLl3lp531W4x-xGt7zLV65W2NnQ5K4bQW_qN6c41GljV1zgVy-mLB1yrm3hW1Z78gH8T4XlsW4fPwq07srWgYVybd8b91gs38W1CXk7l1vwP1gW8QC_KJ91GY99W7vn_gR8QpYr1W7lwfYG7ltNgDVvK5cl2FpLmlW7mX9gq2RSgdnW8TWtkh1VcXX7W5tb4QN3fBJpcW53NYtc4PLwTVW7pJmfy1T2M3kW1cxb7G1KVDtzV42c_83nh5m_W6-KrHm3y2G3yW7KwJCY7tccPsW7gC_Hy9kkn3RW6nfmkr60VqLKW73yKD270RWL3f7xw2rg11" TargetMode="External"/><Relationship Id="rId1087" Type="http://schemas.openxmlformats.org/officeDocument/2006/relationships/hyperlink" Target="https://hl.t.hubspotemail.net/e2t/c/*W2z96P12NRT9dW32n7j_2bGsfl0/*W8dsLck1TlYrsW36BSvw3YJbxx0/5/f18dQhb0SbTT8XJ8QKN81SjwlHyjJqVRbKHK5w6GmsW3hHhd92P7_nXVcnTGj992gLmW4t26Qh5CRbZBN6PYX0JZfzkhW6bprKD6PZv-XW2yRl1Q95lxN0W61SSZm7mG7sDW51vX4y6HSmjJW7YCxrC2z9001W7cVJfV1nxjQnW3vgcQ32TKT0DW3Wgjxc5bNQ_RW3SQgn23_CV3gW3V_Tcn5bnH9YW2w15NM3M3Kx5W60Rjl64Dl4vzW3sxGxX8NbSh7W3X0g0y6bp1cMVbq5fx4TKc2lW5w4zSV8LmvpcW4D2ZHP5kg26pW5jF04q2_vBgXN3zRyB8SgtNhW3NcJ6t64QWBxW4DXBxN2gnN17W5WX5Bc5vwbs5W16GMCT2xKjvtW2_lyJd1cDfnDW5VKK7V6PjqmrW15vm0f9h-BTDV3bGC21bBvW3W3_5Xh923byK0W1NFfl48P4pWxW8R9kfx3NGSVWW67h77-2bLRrgW1ny5pj8SktG9W84L8346-BhfKW6sH6ct7VX-7wW5fGNlg3vGf6lN5w9KL9dSQk9V1_PZB7Pv7rm111" TargetMode="External"/><Relationship Id="rId1294"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9WHPqxcOyWEzcqdUBC6i2gm4tT6JwbBCykZo_FsIInHwGP8mn5rtsDQjiqct4XzyMLVSNX" TargetMode="External"/><Relationship Id="rId664" Type="http://schemas.openxmlformats.org/officeDocument/2006/relationships/hyperlink" Target="https://hl.t.hubspotemail.net/e2t/c/*W4hdPxy1WRCJhW12f5767qKmFs0/*W1HCQll6Dl-V6W8F7XVR78SrWG0/5/f18dQhb0S2C87B0DV2W12NSKD2vPQ9BW4_p6-M522r2_N314nRPN4ZjxW5kmH6f4cVF9sW6Hzl-Q88rSy9VBJRHS8DrndlW3XlBN84RrYqmN1Jv93MyS7_6W2bT8pJ4R427pW2CZ9Hb6Nv5zKW1mYjVz51F9hKW3_KHT85W-qGbW93jkJY4JXry9VYlLNN52PfvPW53lFzP2bs2fqW52mgR21YghV3W5c7yBB68kH1bN6nvCl6FmVsYW35LLlJ2J1QBXW2yhcbH1tN004N5lLt9CMPyfLV4Jh-k3xz6K6W52JKv56_x_8cW5Gl4RC5WqBqPW5Q3K9g31ZRwQW5JQ80P28l7WyW18fcHw34YJn3W5NpjqZ8c0kbSV4zTKw5F9hKDW24CY9h6pryTnW84CdN_37gXzCW1SNSrK1-sFdQN2YG4H6P24w3W6h5gs9641mbbW919rPb3J3dWwW3Gvms73mgzF0W2VmSl51Kpp8hN8VbTr1z2YDVW8cpGQS5_jQrjW8w76Mn4chyNnN6Lsk1qxWTMyW7nnR1P2dsP92W2bSRJP7vSJr8W2TQjnV5yl-yCW3X-KMs4nMwCLW8_m4nV7wYNlRW6VHtsZ6Lcw43W48ntFK3skt7y111" TargetMode="External"/><Relationship Id="rId871" Type="http://schemas.openxmlformats.org/officeDocument/2006/relationships/hyperlink" Target="https://hl.t.hubspotemail.net/e2t/c/*W21M_ng4Mv-VVW5JdkRv6X0QhF0/*W1ZgrJW5L0H59W9hP7yT4mN1p60/5/f18dQhb0SbTR8YHs-8N81SjwlHyjJqVQK8w42BpBc0W3hHhb52P7_nXVcnTGj992jrcN7ZHC1mbQzJrW51fxNc6bnNb9N2z3K1VYgNcZW6PZxrZ1nrCGBW51LTg55DHNj2W8ffyph25DrmCVf3dJV5DHCRfW7cby8w3W4sL-W3VKqsF5jj8JBW47YlYy4bfcHbW47Xx4z3C810nW1Df0XL6yBPHzW1zlWpb5kky86W5FxwrJ24dlXmW3jxWlJ3VVkFJW4LG55J3yZDClW6VPKR55sPxh1W30y2SQ47JS22W2KVb0041FSWBW5f3-ct5klr4dW4x08QC32S2hhW69_jn54VsbxpW2C-qW141SwG0W5f1nK93blncfW3vwv0X3vjP7_W6dbhv05vyph1W2_58JG55w3H8W3bBFLh7k-2C-W3m2qZ_1JqZ1RVrX3l16VzHhFN4yR22DXrN7ZW6bnYZq1KRl6xW7mtWSc3-hr--W8GcdQQ7TqkNQW8_QCwZ4G_wvTW8Tc8gq32vL72W8LfdK47D7HxjW1Dy_KC5XwySqf3mxHPH04" TargetMode="External"/><Relationship Id="rId969" Type="http://schemas.openxmlformats.org/officeDocument/2006/relationships/hyperlink" Target="https://hl.t.hubspotemail.net/e2t/c/*VcL7dW48K0qnW52T9812KQry50/*W5VrQvx4F4J2HW20nM2T6HGf-q0/5/f18dQhb0S8389dZy7bW6KB8JF1k63-nN1Dq07mrNDDPW6Dk5RP1Qt2G2VLDpF18CSvhfW8CZjSB8qZLHtW3KrVw-1nPLZ7W3N3QDW5xK9S_W66GK5y3N1vsHN1q7_cMLMp03W8Ct0Kb8z-_P6W8yWKqB64bMQ4W5y553M8tBkR-M-v75zYwvfdW5JwWsz63dLFTW61KwBX62RrVXVMMvHq1mQmjXW5wL96L1q-tG3W2Qy-df2WtynPW6b5nDn8Q65vzN2QyM1Qddv_xW7rCZhR2MyX6QW71GffN2N33B5W3_t0gL32Gf2QW4dnWJc69NG1wW6PqSXL2zNV52W9dGZLl5HH3ghW4x-xGt7zLV65W2NnQ5K4bQW_qW6c3-cy7nGgSqW4mb0V11SN68HW8_QDNh454L7NW2Hl-6S1GK4X9W7qspLv7kY2kYW7pGTqy4-J0L4W1S4bw52LXx16W7k2hkC5dx6XzW2HnH_f7rqFr6W8-stRD1SdTJpW7v2KqF2JCJM_VmQTk42H62XQW5tb4QN3fBJpcW53NYtc4PLwTVW7pJmfy1T2M3kW1cxb7G1KVDRRW6N1Y8Y8TbH5TW6zpTZb22m1ptW337VYJ5wzwZcW4Hm06L6zDfCtW6-lc1f6rYvVhW2pglVT6vc-Z6W5Wstyt5SJS1g0" TargetMode="External"/><Relationship Id="rId317" Type="http://schemas.openxmlformats.org/officeDocument/2006/relationships/hyperlink" Target="https://hl.t.hubspotemail.net/e2t/c/*W3j868m8158K_W1ct3zB6krx7B0/*W7LxKMw3CgM7cW3S79xB8NjGcL0/5/f18dQhb0Sjvj8XJ93YN81SjwlHyjJqVQZtJx8rBGzTN3hHh9fXL0jYVnQ9Qq8ZQc51W549yP28ZVgqzN75MkH7tvWGNW4bJ02h4b_rKwW7MbC5J32q9YmW1yxyT-2dg7HhW7KKD-z4L6qT8W8VdxTC5mbVqFW1Z67wf8hTJV4W8lwVXY8hS296W7bj1-t2zfyqdW7NrMZs3ndfYDW4W9-ml5mKjF6N3kFGCvz74JcVYSX-57m_B1RW5c8d-S3788sDVDQlyr8pgz3BVS7JNm3LsyzqV2gw3G2BFm9ZW7y9HNC3L3hgyW6mkLgN9hW9PkW73GtBw3rGYTlW8dr5dy25LRxtW3gMPRK96zLfWVcLlch8pwS8PVPY3Qm5P_L7jW41Lqb_5kYFsKW42QsYL49kJ93W6fVLYw1Q68w6W1MMh8v3gtF85W63K13Y60T-4TW3L4FdL8rTsg-W7mt3V-6VQgt9N4gKglZKbhTJW4Dcbn34Cmw9JW5RdR1M6XMVS7W3bkZrG4Q-5SVW4HzlY83S6qQy111" TargetMode="External"/><Relationship Id="rId524" Type="http://schemas.openxmlformats.org/officeDocument/2006/relationships/hyperlink" Target="https://hl.t.hubspotemail.net/e2t/c/*W2YMWMz4b5BGXW5Bh2FW4GqZlP0/*W7xzpDz7fPz51W2PVg4D8gpFr_0/5/f18dQhb0S3j16XvPVTW11Mh2b199S01W610fsg2y8Sw2W7Xt7wd8Zrn--W6gPVQ41KvRgQW1pGcmJ5mwLQ-N7VQqwqg6H-cW24j2_l13YM2JW4f0MyC1yjq-_W4w8d5g8MjXVHW9dW5cN2BRsd9W6hDwMp2Z-STDW9hwfWK8rqnCFW3Ss61Q1pBB7CN6xdHn6CQGY3VrNRWc4SYHVlW3fN-QP2Cg0ysW7L_R4b5St3HLW2RKJBR6wrx-fW1gnXkS38Fqw_W6ktRhc5pGsz0W733tM-1RxRgtN5vnHKPxMxNBN8v03ZgvCC65W2NZgs0124JdPW4S0LV_5NYf0sVng0B24DTcVxW2kFZ221YLN0TW9bwyw77r55lBN5KTSvHq_1DHW6GYNR07z11VHW2p3X6K6KphQNW3qGhYG3hl5cZW5S1r8r52Xfz4W5WKQgQ5MsYkfN52mXnFDWlCkVPPKMf9jLBF2W8m8PFs8kMWfZN80jRPkpQKR9W5FPBcF8b_H-jW78st_63Q-R-9W97cFlb8ZmGp1VjK1xl3sJcRYW16Xch34-jwwfW2TGGxB8gyCRLN99fTg3SQdpc102" TargetMode="External"/><Relationship Id="rId731" Type="http://schemas.openxmlformats.org/officeDocument/2006/relationships/hyperlink" Target="https://hl.t.hubspotemail.net/e2t/c/*W6_1fqY99r9V_W4YpBWh3dJ5W-0/*W82G5tr89BblvW31zsWJ6L2B-W0/5/f18dQhb0Sjvj8XJ8QKN81SjwlHyjJqVQJSG87fsFJCN3hHh9fVMsQMVnQ9Qq8ZyZwJW8VmWcM8-vzYBW5MlPD48Fdh1CN8k1dMQpSBF3W8Wj1L_3381T2W36Q7Px8WxhnBW1VbVZG2QrmCTW8h6MtR5mK36JW5hQNW07JCxGlW81bhDK7N_KqMW11X6sp83KHrFW7J3nH-3n1qXZW8mQMYT7NM5zGW744zhG3X0g0yN6bp1cMbq5fxW4TKc2l6RHdWqW1nvN1H3Mm73QVd7bQG2V3qKbW2hFscd3gN5ZsW1qhbqX2BH0n1VdDstG64kv4TW1c8NJr4LfYG4W36G3TX3JYLbgW6QG0wr69ZP6FW3ht40915Rq_GW1clHVB4CDxzbW6mMW9M1nM7LQW1bBvW33_5Xh9W6LLdKR1NFfl4W8P4pWz8R9kfxW3NGSVW67h79WW1nPLyC1Ngx1fW51b8Mg8-cH2VW4LJrTh1PN0kTW4dPMPF4nFVh7W3MpqzX6fd27pW5NNm_H5ZDFd9V5XXS08mjYkZ102" TargetMode="External"/><Relationship Id="rId1154" Type="http://schemas.openxmlformats.org/officeDocument/2006/relationships/hyperlink" Target="http://www.amazon.com/gp/product/B003SX13YI?utm_campaign=Weekly%20Insights%20Newsletter&amp;utm_source=hs_email&amp;utm_medium=email&amp;_hsenc=p2ANqtz-9pjrgHA9selwdOwYn5dbuMSLJI-BsRvicLyV9ewK-aEseSFeYVLrM8uYiFW7DagKRseuXd" TargetMode="External"/><Relationship Id="rId1361" Type="http://schemas.openxmlformats.org/officeDocument/2006/relationships/hyperlink" Target="http://www.gazelles.com/weekly_insights.html?utm_campaign=Weekly%20Insights%20Newsletter&amp;utm_source=hs_email&amp;utm_medium=email&amp;_hsenc=p2ANqtz-_Bo27D6CxacYLkwa8P50hyHklc6_pkFrmNRbShRATNfgmMDcp8ZGzSiddguSNrqCXvC6sf" TargetMode="External"/><Relationship Id="rId1459"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_vseR-oR9M8i0vNjDIciewalyy5s1XiroXGDInwpxEdjzSVT16bwpd1YNldFpaU0EyriSc" TargetMode="External"/><Relationship Id="rId98" Type="http://schemas.openxmlformats.org/officeDocument/2006/relationships/hyperlink" Target="https://hl.t.hubspotemail.net/e2t/c/*W3xmJPZ44XYXWW4L9WvD4RkDS-0/*W2MCrrd7G-CmvW88D4y_2kBkDX0/5/f18dQhb0SbTR8YHs-8N81SjwlHyjJqVRrZHP7gs3T6W3hHhb52P7_nXVcnTGj98RG8SW7lPvZQ4vd-D3W25G10S61CrcQW96Ls8X3KBKJrW7dF4v91nrCGBW51LTg55DHNj2W8ffyph25DrmCVf3dJV5DHCRfW7cby8w3W4sL-W3VKqsF5jj8JBW47YlYy4bfcHbW47Xx4z3C810nW1Df0XL6yBPHzW1zlWpb5pgF5RW1YjLWK4nh-SRW6G2lbz7NMdQNV4cNXy75WRHJVq3NlB8hdymqW21kg926xNr8GW56PLm-7H__nRW71jgw86q07lFW7KpxR31rzlz3W6rgxBY1gd3RHW723P526WywLgW3-s9Wx3vXCNgW70Ybrl54VxLWW8XQr-38MS40HW4njsY83v8LY7W5ydFLC5gSHY5W6H5W1Z37P0d4W15hnZl2--S4WN5tj3xpxYmNLW4rY0KM1zVbKjW8mhVQY3sVYyXW93g_Fk2xChSQW3sTW8x8Sgw8QW8yJtxX4Fzhh0W8jYvD-4Pxhj5W3DlwBb5kX8RXf3kz7hv04" TargetMode="External"/><Relationship Id="rId829" Type="http://schemas.openxmlformats.org/officeDocument/2006/relationships/hyperlink" Target="https://hl.t.hubspotemail.net/e2t/c/*W6_1fqY99r9V_W4YpBWh3dJ5W-0/*W7dbH4v3Q3mbmW6FvqTz1yLd-W0/5/f18dQhb0Sjv68XJ93YN81SjwlHyjJqVQJSG87fsFJCN3hHh9fXL0jYVnQ9Qq8ZQc51W549yP28ZVgqzN75MkDNwts8ZW4bJ02h4b_rKwW7MbC5J32q9YmW1yxyT-2dg7HhW7KKD-z4L6qT8W8VdxTC5mbVqFW1Z67wf8hTJV4W8lwVXY8hS296W7bj1-t2zfyqdW7NrMZs3ndfYDW5DFWr25mKjF6W3m2qD12x-ccwW7d094f6G7FblW4DFfS36Rrp1LW2zpZPK41RPkcW8QzdxN4V1nd6W5PdpT95PrC-1W63RPsX8nnB9BW2H4yvJ5WZcTKW2zm_t-6P0XHYVR3C5j7YYLHFN4XRNc03g_wcN3LZ8P52c8XMW6NgTt87Z70blW8r89px9hsyfdW4KP5BH1VtdWZW2kL7PD22TNxnV9Mb5m4bPLhWVRb-Ys64RB37N8y_DL1n5zc7W4c-1Ws4Fv-ZCW8WsJSp1rkKPjW5KJvDg7yntfxW4Bq_m26Fs1jfN4ZBx9pdSQk9V1_Q0569mNkp111" TargetMode="External"/><Relationship Id="rId1014" Type="http://schemas.openxmlformats.org/officeDocument/2006/relationships/hyperlink" Target="https://hl.t.hubspotemail.net/e2t/c/*VcL7dW48K0qnW52T9812KQry50/*W7hKqhD5Z3M-XW3TdHgH86K6W-0/5/f18dQhb0Smj09ctzqxN81SjwlHyjJqMQKcjvcVQTgW3hHh955zh-NRVnQ9Qq8--HBkW8-2k5W8W1QkjW1SdH2N5mZ50NN33GykkKnkDtW7JfySk4g0HKrW1Ww7fN558-qhW55FfHL8Sz_hpW8X4XYY32H40wN4fd6QYHq0C2W6jvPCP1DWqkzW31PQMK3pdww6W8Z0ByM5Z8ktlN9cHQxLJwNj7W2MDBft1hRLKFW5mNLNv7bqTzMW7vp5SX8Q9K7lN5Kn9757x5llW7vpdSR3BDc3tW6FBdh56Fpc9QW2G88lQ63-j-RW1tmXX45-2t5mW20Wxs758RTq6W20Y98h1Yg1QdW2Y7Dl76pkGpTW3m28Gy53X_ZpW52Ylfx3_8mplW9fgwMT4gF8QWM4lGgftnQd8W1hpfvJ594Bp2W78n2Mv52Q0XSW5NKV9W6W_wlFW6cs15j5-zNblW7r_qfT7xrxz6W2dJM1H59l8CGN2N-VC6rgRHPW11BkL75Y8f-0VJn_hJ49Yw2vW49QZGx4NN2TTV4slhZ3MYtL8W4GshG-45Ly2MVkwRPg8mCX4CW1Hnwhl2RyhkDV8XQmv4QDgwJVWWcKr1MFCLXW8Xd0bC2B6jBNW4HqCkm8LybzbW2B9lpX7TBql9W32wFFH1NsfDKSf3h1dQ1zD102" TargetMode="External"/><Relationship Id="rId1221" Type="http://schemas.openxmlformats.org/officeDocument/2006/relationships/hyperlink" Target="https://www.eventbrite.com/e/virtual-scaling-up-business-growth-workshop-flexible-pricing-options-tickets-103372457804?aff=erelpanelorg&amp;utm_campaign=Weekly%20Insights%20Newsletter&amp;utm_source=hs_email&amp;utm_medium=email&amp;_hsenc=p2ANqtz-9bAIJbYpcYH35EG7v1doxzVCDmyWtHv-jdRFG5jU4E7m7rMzLK9x0alT9mt6PD6h6vHQkl" TargetMode="External"/><Relationship Id="rId1319" Type="http://schemas.openxmlformats.org/officeDocument/2006/relationships/hyperlink" Target="https://www.eventbrite.com/e/west-michigan-scaling-up-virtual-business-growth-workshop-tickets-104793173202?utm_campaign=Weekly%20Insights%20Newsletter&amp;utm_source=hs_email&amp;utm_medium=email&amp;_hsenc=p2ANqtz-9S7tG7MFAlNUcPtloWFs-yNkrFjqVD198yst08I8dLthlkzXJUtVDW8sSn7-kVILbnIYl1" TargetMode="External"/><Relationship Id="rId1526" Type="http://schemas.openxmlformats.org/officeDocument/2006/relationships/hyperlink" Target="https://hl.t.hubspotemail.net/e2t/tc/VXfpD81Y02D3W6-jRdQ8Hl1fVW8kTzPf4bPChLN15bQXw3p_9rV1-WJV7CgBSHN5N1rBVB9zy6W80WdgV6Q6ldcW4HJPlH7YkHY5W6K90FT8BvsbDW8vvGNX4gGhv1W729Qrf85z_C8W3NvMWn23GrpZW6QS7st5RdTpMW4BYm0M8yCjYzW6RhNmV9lVV3GW3zs8lj7MRQMWN1vhKbbBKTsHW1GJD2N2dbr8nW6zdS4F3TH_D3VQskxJ5kt867W3fJhDM3VBSDTW32yQGn5dJx0dW8lGlF249bWpVN6r89Q2JKTcpW8fFNMb916_NsW5QqhQ54yvXzZW2km66_4BT4HnW2vk_n06c0vGvW1FnTSl29P_hHN6XXKP3F3zhFN1459BwSYhMk32kh1?utm_campaign=Weekly%20Insights%20Newsletter&amp;utm_source=hs_email&amp;utm_medium=email&amp;_hsenc=p2ANqtz-8NeVEkUiNZrGfVkgDkpFIdmkH4JeTCbJk0z0g3gr7puBtgVmFlmUmW0_-hSLVzYO9aYcF0" TargetMode="External"/><Relationship Id="rId25" Type="http://schemas.openxmlformats.org/officeDocument/2006/relationships/hyperlink" Target="https://hl.t.hubspotemail.net/e2t/c/*W5HghYL7_QZSkW7Fj_NH5RK0XK0/*W4nj_Lr1kjBF0W57wQg_8-Q11Q0/5/f18dQhb0SfHq9dZxZKW6KB8JF1k63-nW1CX8F858yPvXW6Blzll1SrC8dVLDpF18CSvhfW8CZjSB8qZLHtW3KrVw-1nPLDMN67jHwLVyWksW1rfXn08r4KPlMSbFB3RcgcmMQB-HKV86B5N3J5rJ_T8FzQW8l2x6l3GCDtSW5v6GJj5D3qHWN5z5hm2X24TlW8mp2bw8p-Vr0W65kbjq66PvWhW352Jgk4qykswN64kQsC75xfmW8pmbSQ1mhW2DW3Vpxww96zRPSW6bT6L38RRjRDW5CktzD83KHrFF7J39rlNt36W4Dk-X251KQQNW2jt1653NnV4FW1nJpwv26pdfjW35y0Rb5BYhvhW6R97b88pfSt4W5BG_2y64tL0jW8rLsQX4vWJ07W25_jfp3LJ3W0W24Xkgq1lQVghN112SS_LGlsPW4WRL-j5xnVH7W6L4jHz64-LYTV84yCK5w-VShW5qb2Ln4rWPN6W8lGs756Pb7nMW7q7-Qc6kl2SxW7dr9qW72YqDyW3KS8zQ5CBjwLW5hk1wx5x0g9XV215_B1J7MZdW8HwG083rcqpfW50YKV47jghMcW1qQXpw5CwHpfW6qqRfD8x2Tv4W1MWhN-1MKdcnf5bhLct11" TargetMode="External"/><Relationship Id="rId174" Type="http://schemas.openxmlformats.org/officeDocument/2006/relationships/hyperlink" Target="https://hl.t.hubspotemail.net/e2t/c/*N7yMVNLLkWM8Tjm7j37GY0b0/*N74-2rbLrkXhW5mD9jz6Yfn1K0/5/f18dQhb0Sjv98XJ8hgN81SjwlHyjJqVQZ8WT5v__LCN3hHhdQXL0jYVnQ9Qq8--HBkN8ZyMjbHBKM3W1WwdhZ5mZ50NVH5sfr2MznrNN5nbq6BGXpVfW3-CjdQ6z3LqfW58j71D52H-cXW2L445z70v_5jW5LrK1d7Mz3ydW14qL527JCxGlW81bhDK7N_KqMW11GtpL520N2HW7v70tS2Hyb60W9dH8_66V4mf7W7xzWXH8QKpyrW4sj3hV2BcyM9W1mGWjz51lDLwVdJhl14M6xs9W5bYgYb4FttcmW25_HPk69YkfxW4W75dF1pNsj6W3Ts4Vd35VqysN7lKZWJG3-17W6njWF_62lkVQW50knWS3LsqxNW1dZkkB1xmQXhW5c8c-f52dChrVdkjhR1Jp44jN6SSJNccb0gHW3d0zvx4p7yDTW2zQtzX36_zytW23N6GJ8qBX9PW1CksCf7zKRbpW3S0VsD4HfdlPW6Y1kFs96Mxz7W5yFHTR4kYxYKW96K9yt4FqKHjN3QzSg8QN_TjW7nks_p2QYvdW0" TargetMode="External"/><Relationship Id="rId381" Type="http://schemas.openxmlformats.org/officeDocument/2006/relationships/hyperlink" Target="https://hl.t.hubspotemail.net/e2t/c/*W8tNLKY8KP_TWW1-v2fr6jl8h80/*N2BHJGS4fvp8N1WxmxqBXF6H0/5/f18dQhb0S3j46XvxSmW12h8Cl503zhkVDHCDy4PJlYlW1__J0d1D198MW5YwgxJ1QGj5JW3NbNTB7XNjk6N3PVr8PrCSQ6W1yBrwB37mNGhVPmcM47XTtSVVQBsmY7QzGrJW76SwrS4cmkRwW5MLJv41Q4NvfW236Tvt7QVlsdW1rvk_68TMSKPW1QR9yk22C12jW3GFBXC7HPjnDW1swv863xK3xnW54xkD05jlzhlW2m6PCx7HTQs4W98NlXF5l5Ss4Vbbfs04NL7bJW4ykJDC7--NbNW1d6J9v6by3DjW14Z_hS10N2PsN8rsh7nL0m8sVWTLsM5XGWbTN94-ChrMcPR5W3yqryT8sV1pzW1r4trk2p0w74VgptW25GCRw8W2_nLfv1NymvJW35z1zQ344lQ_W7D869P1sgLs0W4CcQgV40p3VzW5sYDxQ95DYW1W1ySvnL4CZCV4W39wZnm3Z-p9DMXgQ-tHZ83lW6n8_yw7QG5vpW2JcCl65sZ2XkN4f-S4XvtX1dW4vqWCn11rygwW7Kk9jR1D8433W3F9cVm8XZc_YW6J92Vq8VhH_mW2Qy3Vj56ZbB0W6LvlML99bj25W6VqwYG4vJ9wzW95Ggz_8YWp0QVYX2Gk2KrcVrVS--Z58THLv8103" TargetMode="External"/><Relationship Id="rId241" Type="http://schemas.openxmlformats.org/officeDocument/2006/relationships/hyperlink" Target="https://hl.t.hubspotemail.net/e2t/c/*W3j868m8158K_W1ct3zB6krx7B0/*W7S445b4fC2glW3Y9Kcz5x4cr_0/5/f18dQhb0SbTS6BGlLDW8c_7ks4T_wynW2BFKF28r4-n2Msd5w6XD6prW7cmS1s3V5661W62vPnb7nwMGsN2bDWmltMvL1VnDjxc7Hw260W5nrzSf33GJWBN2MTPSyKng6qW1Wg4bj77pcX9N4cdslks7XWzW1WfNks53hcrDW7P8XtY7NqRXgW1fvT_n8hTJV4W8lwVXY8hS296N7bj1_4FLkznW5rC5Q680MMfGW5DFWr25mKjF6W3m2hTh53X_ZpW52Ylfx3_8mplW9fgwMT4fP9RrW2rhNQx4h6zXzW7560FD1TCfktW2Qgvq153qX1FW6W_xdv7v50dyV6ggCn6XDNmnW84p3tm1Tm0kHW4C4ysV2K5l-wW1zkHPV2M4B6cW8gQyY36B38SnW4N59Wk2tZhx0W6wP_B485wwpbW7p3C-_3MYtL8W4Z2t2M1NFfl4W8P4pWx8R9kfxW3NGSVW67h76lW52F8mg5hfQL4W8nNqVs9lYG6mN7zLcd-pHCbMW4nLPQ56_lPYnW5KMmJ28kf7D8W4Pxhj53DlwBbW3xP_dy37JpNz0" TargetMode="External"/><Relationship Id="rId479" Type="http://schemas.openxmlformats.org/officeDocument/2006/relationships/hyperlink" Target="https://hl.t.hubspotemail.net/e2t/c/*N2zdDKvt0CKRW5d1y111-y-L70/*N14t5bgpjRYkW7fp8ZP4lSLPq0/5/f18dQhb0SnG_9jx9nHN81SjwlHyjJqVRYrD41pNBP6W3hHh9N5zh-NRVnQ9Qq8_1WNHW7r6cbP8WxkrnW2MyWvz8-xQMqW5pr8wC8XkDrfW549CGt4dQ1nVN4cyb33pSSFcW4gZq217vRrRMW59hrcK1Gn-7mW583fB54bJ02hW4b_rKw7MbC5JW32q9Ym1yxyT-W2dg7Hh7KKD-zW4L6qT88VdxTCW5mbVqF1ZJff8W9dSlS635rgClW94-4T07sLptqW41TlcR3TwTqCW4H-6F22kGjZwW6qQxZM4nMxS-W6G2lbz7NMdQNV4cNXy75WRHJW55gmx-8NrjctW3bZgZF2Yx77zVj4_Cj4-TNSJV1qmMm8txz2sW5-m__55ZcLvjW53hV1Y2Cf1_6W830nkx9dKxcSW2V_v2Z6z9d0rN6sftSpV0B-4W5fc2Ml4QCFMFW3PZfvh7753dhW5nwF2s5gSHY5W6H5W1X4NGgppW5nDD3_8WmdJ7W2Qx-h26kxyZlW2bzNQY5ZZHgxW1ywKMZ11VNzGW8VSHR11jy4zNW7zKR9c8N7l_kVq6NqK23K3WnW7yPpVf3PHJVBW9jgqVW8zNqZcN2RTTyKZpcmqV9ZLdM5-4qGj111" TargetMode="External"/><Relationship Id="rId686" Type="http://schemas.openxmlformats.org/officeDocument/2006/relationships/hyperlink" Target="https://hl.t.hubspotemail.net/e2t/c/*W4hdPxy1WRCJhW12f5767qKmFs0/*W5__3Bn6T-S1zW8cFyHm5GnCJk0/5/f18dQhb0S3j47B0H3zN12P2FqFj02lV84HhP6sj_QWW6b2r2f5V4TzVW81PKw09g3gRDW97V1JW8lt1mCW3QWnrj1glhy9W7Xrn2y4lxHQ1V_jcP51Q8yvlW7scSqw959JJyW8fTTDF4rl8bDW1ZHlxq20JyVLW4MPldb6QlwRcW7dWzSR6R8P-HW2--3Pt3y3BbsW2pYgkT6CFMMjW5WZqCD3-8ZDlW6T989g5r4nMtW1gTxfm2l_FrbN5XcrJL5cbFTW7CbrNr7nqB3xW6ZFkBd24BRmhW7yqw-W9dRmd2W7Sr0VR22c64YW1s6DS93zhkdrMCbtRx6jSh-W4HJV7K4-9wJNW7kQTL_4tNH4bW1VHxyt7swMvJW3826yD2qTvvVV39c1g1GsPBPW30s7-617vhP1W7dVpjq6z33R3W1GYt4V7qS_XwW4PWhDH82jNFSW7fWR1H1S_RD_W7yJJTt8pNN4XW22MD9Z29zDCfW2_hYLC8xYYPCW6KC-5h3thtszW1r-dtp8TqNf-W8TCQVK5G07qnV78J_23vlxyLF8m-ksGSg88W4kxTWW966kXwW8StNqG8-XqMzW80yc284HxdCzW92x4pX6c5n91W9k6n6_6pnlm8VLyL2V36TLppf5wYXvC04" TargetMode="External"/><Relationship Id="rId893" Type="http://schemas.openxmlformats.org/officeDocument/2006/relationships/hyperlink" Target="https://hl.t.hubspotemail.net/e2t/c/*W21M_ng4Mv-VVW5JdkRv6X0QhF0/*W2-KQqC62W58YW2VB2C55vM3-l0/5/f18dQhb0S65P6SyJVPW12gPy72vPyltW6Lmp2b2s8ddZW4wp4Vx3jX2yKW2K-Rlq7_kVltW3_ZdWR92FkLhVN932x9cd-MnN5LQWrJg-MgvN8hcG9Tj_-jfN1JD7gr7FR7lVtBfbN8MTmFtW8ShPXv2Lj9cTW5gFZHg4fmMNnW8KZWLv16dkd0W3kjPMY2WjPDlW2NLtYB6LS0P3MBC6tzgW9ZvW5zKLJn7kcpz-W4BKppd1rR-97W8bz6QV1w8pR7N5CtkfDWd0f3V_blMd46M9ZvW7rp1Cx51cNmmW78wR6w6cyDB5W22yKLd88P2YxN3Fs8063jBbmW5dP9KX2n2v5vW3qyqmx5pGDPQN7BGDpFcZlT9W3STBMK5ctLkDW68TCff6jdk6DW6HM4Pk7_r8MmW6QF64C3bYmZsN6wg085P8wKqW8tVs_w3CGgd9W565lYb25_kmxW8L3n_-2KGfT6MP6sbb_j_9LW7_Wy6t3hhv_MW2GLrd_1fpc1mW2qZkzY2Kx3xjN19ztz2dDQwQM24MH7NCgV-W4ZWQf-1JTMB-W42p4Qp1gJVTwW6rbPHm6KgKDbW954-G_8XWn3GW7sBr2s1sWbf0f6hZhBV11" TargetMode="External"/><Relationship Id="rId339" Type="http://schemas.openxmlformats.org/officeDocument/2006/relationships/hyperlink" Target="https://hl.t.hubspotemail.net/e2t/c/*W8tNLKY8KP_TWW1-v2fr6jl8h80/*W3P3fYW1K-2z1W5hCtZS2LfF0k0/5/f18dQhb0S2C87B0mbNW12Nnwx3Cp7HdVDTzsy2Yn2K7N8DYYwvRnYJTVcfkdW6g6PX3W9dG9JY7zhNt_W1_ns5t9cjn4fW5dnKDQ1Kz0g7N4NWhbmSwbzfW4ZzVNP85YJK0W8LCcQG1KtY1sN6z8S3tgmj-ZW4Qf-mv7wf3zMW5_qd553430GfW4bmlnD3MvM3VW7_cc5W3fMwCCW8kWwrl1hbNPFW5k7Yc-6tN0x6W6CGK3y5gq0BfW4LCvzp5ls7ybVtJk8W4pVD_wW2szqFJ6Cr9L6W7fLKml4cWNzmW3dmDqd6_kb3_W8CHfkH365vCSW2GkDr42nGw7tW3Jthtv1D7zKdN5BS55Zyzb6vW39p_Jk2bYdv4W62kFdt7hmZ7LW7DhZYD4SXy--W6fH7787MMlHWVZ90l17C9hScW4kM2p_6vVD_vW3kLWSp1dDkJ5W3TCkV76PCxX1W9046cs4mw8JQW8jrTFH3fj2twW90ChKS4cD5j4VVx74F5HtNxzW124q_Y81JlJCVT9B5s8bMjVSW6Hl5yL1ZqJqJW8LyfNt1JkpGKW1HQ4f93q90JbW2gLCmT8JyYLSW6zxN7t7hRPzGW7LmTGS1L8TbQW5DvW076Y7L32W5-1QZB1V7M23W1n9y155GS5wl0" TargetMode="External"/><Relationship Id="rId546" Type="http://schemas.openxmlformats.org/officeDocument/2006/relationships/hyperlink" Target="https://hl.t.hubspotemail.net/e2t/c/*W2YMWMz4b5BGXW5Bh2FW4GqZlP0/*W3kw_0B7mmDjyW5-rnHM6-tMKM0/5/f18dQhb0S2C87B0mbNW12Nnwx5Y85wdVFGMbL5VYrdCW47nP_L6sWyC4W2ylj5d85kL9FW8kNYmQ1R6Wb7W5MlpXl3cfJzDVzcQ3H3-rZfBVzDGvV8_8g03W4ql8VG6RP_69W864zG913JDgBN7xYXJvzJ9DfVtgMxz25gg98W6CrBMv2_57LzW1LVYcl1wpX2CW7_bnfn1g7X9CW5q2Q8R1hbNJWW5k7Yhx6tN2TLW7-Xfp62FbVgjW8KT5H42HbwklW58dS6-6BpY8bW3KL-Qh69Gr1HW6WMQ041hvt0nW96_PP53j4DbSW3sbTgq95ZkWjW7RvW6S1s-kMjW4JK4hf1pKSVQW2pjg92884PfJN8CJHQKVHv3bVFcSX66hfD3XW2WR1ft2zsRgQW7SY7nX16NCkKW2-D5jD8L_rMYW1_8YGl6K2jhxW4HjzdY8ywHvXW297k168JsQLLW3LGlth3-p5P7W8zjnQm42qyZYW6T3r4W3y6btCN1FyKT3cKx3-W3sVgP16Hhb_8W3pMSbP4xFM6JW3_zMPr2gQHBjW10f6gB2HcNxmW7xwn5B6Fb2SfW3FSDJS88_5J2W2cSQ1J8nbJWbW6phz5D9jC5ywW5SJbQv7YxrjvW64XQ1-3QQZPNf2zJhK902" TargetMode="External"/><Relationship Id="rId753" Type="http://schemas.openxmlformats.org/officeDocument/2006/relationships/hyperlink" Target="https://hl.t.hubspotemail.net/e2t/c/*W6_1fqY99r9V_W4YpBWh3dJ5W-0/*W1Z7F4r1GrrzHW8NFvcC3g8Gtt0/5/f18dQhb0S65P6_HXFDW12NPdS1wXVgTN1wfNDzGh39-W3pmry023kRJhW2vM43k61fNhkW5HfLz787L8T3W3rlh1d5cVqJSW5-2sWs6dMg__W19mZk545TCxxW2F75td1-X0rdW2gQdSc4rd3sgW9dxSYy9d0j9yW4tv8kV2_7QqMW92MThx3kDvCGW6XzXTB2xNDJhW1t7HhW5XbpLcW3FgvWl5GdPgxW4KjWg58nxFBzW5DVZgv3w-GTbVJx5Qm8jmkq5W6xkRn57y196nW5jchCj4RPFqTW7fwfQY8NCBJtW5wN1cV5xm2G_W6-1fR025Cp3SW4Mpd1G5YzGFQN60jBcrCRgryW2dH8VF4_sqpsN6SqFk_xm2syW5gKDTr5CWRhgW62tHHs5ZvCppW7TX1wV3Hwm1zW2p6Dv_4mLY68VlRb_Z5dmm3LW150Zwy1P9f7jW6TX1pv29cZW9VrsnXg4PCWT1W5d_GSp12T_NlW4q79b25scQQ4W660qvK4ZmSbHW9cPnkf7NrM7xVLnMTl6S873kW7bdyTw627nCrW48qhk_3K69vfW5_4MSK3sXhlLW143LJg2KlPXBVZ-JQr3qb36BW8XmWt95RJzCRW6d4c542jfWK_W8GtzX97q56ByW7B1KFM6mxCv0W3j7Pnr3Pv201f6tf6Bq04" TargetMode="External"/><Relationship Id="rId1176"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wRjyJIQ47FhpfWMysb01_SomFC7lYOKH7ip6_OFyBJtKSub2Tw9JlD1D9cFMn16E3BqZV" TargetMode="External"/><Relationship Id="rId1383" Type="http://schemas.openxmlformats.org/officeDocument/2006/relationships/hyperlink" Target="https://www.eventbrite.com.au/e/pivot-from-surviving-to-thriving-covid-19-using-the-scaling-up-framework-tickets-107641538740?utm_campaign=Weekly%20Insights%20Newsletter&amp;utm_source=hs_email&amp;utm_medium=email&amp;_hsenc=p2ANqtz-87D5hL6RIdjfP2iWdrrpGJFEukqhZf6kixWWd5xwo67MWruhjmX9qXPVVwZgohha7Oc3It" TargetMode="External"/><Relationship Id="rId101" Type="http://schemas.openxmlformats.org/officeDocument/2006/relationships/hyperlink" Target="https://hl.t.hubspotemail.net/e2t/c/*W3xmJPZ44XYXWW4L9WvD4RkDS-0/*W5Zx_rD5m1tSnW13Y2z965ztn40/5/f18dQhb0S9r79jx8C0N81SjwlHyjJqVRrZHP7gs3T6W3hHhcf5zh-NRVnQ9Qq8--HBkW8-2k5W8W1QkjW1SdH2N5mZ50NW33Gysj56kHp_W5nbq7j8X4mjhVqCDvZ55FfHLW8Sz_g31SPPHZW2N2CyV1CXB3qW1G7rPy7v58M3N2MTPSyKng6qW1Wg4bj77pcX9N4cdslks7XWzW1WfNks53hcrDW7P8XtY7NqRXgW1fvT_n8hTJV4W8lwVXY8hS296W7bj20M3dv1SsW3M3KtL34LfmYW1ptgpq8v2KRwW86n3V-7P1-wWN33FK-yqPkxDVnjZC81HfbdpW53CzWc85fQ3SW7qTps91RXL7xN2KGjKq7Q5QfW6XPQDM2Rgkz4W5Kgq3Z76NCtpN52V1Q56YtKPW8S_NG46zFBmpN4CBCbT4lHB8W1DkSx67LRFHSW6W40-v848tDsW4yzykZ3qMhN8W2p8_TT7-cq4LW46m11T3ygvH8W8c3mpl8hdNDGW7ykhcr2XsQW8W4VxClL5qv4fvW7jsVC399L7ZNW6QPXH7728k1_W1LKcR71PGDRVW7b3-xc42_kgJW3y19vM3wMXFCV1H__Y1DQLt6103" TargetMode="External"/><Relationship Id="rId406" Type="http://schemas.openxmlformats.org/officeDocument/2006/relationships/hyperlink" Target="https://hl.t.hubspotemail.net/e2t/c/*N2zdDKvt0CKRW5d1y111-y-L70/*W2srkGD4FPJXnW2gZLBb4dYsFq0/5/f18dQhb0Sjvd8YHtdnN81SjwlHyjJqVRYrD41pNBP6N3hHhdcVMsQMVnQ9Qq8-tZd7W4cy4pJ549CGtW4dQb0w2MTPSyVKng6q1Wg4bjW77pcX94cdslkVs7XWz1WfNksW53hcrD7P8XtYW7NqRXg1fvT_nW8hTJV48lwVXYW8hS2967bj20MW3dv1Ss3M3KtLW3dDvyr1pqBNSW1ks0Kj392CCGW5jPVDH47P0wCW403tVS3vbpkwW6mSW4C4SmSCnW6vz0Bh4bdv8NW3W94ZS49sSZfW3ly7Dn4ZfQvMW6GLrH33NT8hrW45x0Vr5Q0n-hW2FXq_93gBd9CW5frT8r6JN72zW3v6Fg266BghqW4R_P8l4L1GdFW4VQlKT5nPYgZW626PDw27_ctFN2PGKtHyZtYHMwKJnC3qXWlW3nv6jD7bW3kLW8y1Sb119npQvW2GD9PD48y2QCW8DpqBG6fN6gZVMVBXk8ytpSpW3lSFvL5rbr34N36gdsg4ZDMLD2LMBkQdHbf5HpWKH03" TargetMode="External"/><Relationship Id="rId960" Type="http://schemas.openxmlformats.org/officeDocument/2006/relationships/hyperlink" Target="https://hl.t.hubspotemail.net/e2t/c/*VcL7dW48K0qnW52T9812KQry50/*W7Rzy9N7-YSlmW6r8LTJ1T7m1Z0/5/f18dQhb0SfHv9dZy7bW6KB8JF1k63-nN1Dq07mrNDDPW6Dk5Sx1Vq7GqVLDpF18CSvhfW8BSwp561LyH0N1nP5KBRzbH6W8B-9dc8zTMKrW64JpkH5s867JW1rfXn08r4KPlVSbM8n8r4j7xW1kJSxY8rZZ4wN3P_c8--vytvW8wxMJQ8q5wNwN3Q0VfVVyWp5W5y5jh-1rfXlzW1kRpb77ZbCzlN3N20qKZvQzKVPdD3D5q9bk3W4DXyR125Ny93W69_d7T6FGhy3N2yJF1WYT2jkW6P4lCX3xPtL6W5rC5Q63lzN6vW4Dk-X225T_L1W6rw34n6cCj0DW5K_zXK3lj2tvW3blhRk116t6hW5zL7hq8tY46bW3gqKpt5rNK0vN5vbHClNc7k2W8l5KzL36RCWpVQ8Y-S8pBDyBW8rFt4W8KkQ-YW3Bbcb75rNQn_VZvrkM3dj6mQN3dMQHfP75c8N5zBwccJKgL4W5nHW8H12pyLgMk8xjrKkx0fMf_tcMfTlLHV1KsWQ1Kdy7KW8g0Jpl8Z3S_lW2Z0_d42GD9PDW48xSws4bGp31N2WtZRvM7GmyW8tM90w7z34xKW5rYtvY9gJ6KNM9Xfws7s2GRLYCkrxPXh2103" TargetMode="External"/><Relationship Id="rId1036" Type="http://schemas.openxmlformats.org/officeDocument/2006/relationships/hyperlink" Target="https://hl.t.hubspotemail.net/e2t/c/*VcL7dW48K0qnW52T9812KQry50/*W4hsRjY7mKxkcW4H62st12wwq00/5/f18dQhb0Sq5D8YHrnRN81SjwlHyjJqMQKcjvcVQTgW3hHhbG5Cgxh0Vp3s9r55p8swN1TxP-cqCqqWW59P9bR7vp4Z0W4hXTnm30V2QWN8Wm1vQKQH-3W49zFyV5pXv31W1VD8lD7MbdkxW4h01dX4d_9jVN2MTPSyKng6qW1Wg4bj77pcX9N4cdslks7XWzW1WfNks53hcrDW7P8XtY7NqRXgW1fvMr35JB8vzW5ZpycS57-ZBTW83C5JP1Z66s1W83KHrF7J39pBW2phdZl6W3RDgVHcLhW6Dn11bW8gjY6L8WBKbVW56sy_82NhXK3W6YN_bQ7wJmSQW5Zctt95b8zt-W2c5p3n2sRZPvW3nCn8x4QmkGdW1T1HBj6Wk3tYW2bGgdn5MTnzNW55Vs0-2gdg_RW82lW272sRMHZW7pYvG130gstRN6g-mzZn6VhRW2tRbsb53hKFLW4b32VL4lBZ6FVnpt286t_HvdW8Ph58-59BvzgW6f_79H45yhlBW7x2vZc4PtPw2W2cyH2G6k8brJW2STYjx7N6W9wW8ndyL03wmX_lW6jcT_w1L5BTrW8GhLd47D7HVgW1Dy_KC4Vh9phf48YJTM04" TargetMode="External"/><Relationship Id="rId1243" Type="http://schemas.openxmlformats.org/officeDocument/2006/relationships/hyperlink" Target="https://hl.t.hubspotemail.net/e2t/c/*V855DQ8xG8m5W54L58R18tn-c0/*W1dj4NB3pZSK_W2F1Pgn5Q_bJk0/5/f18dQhb0S3j428_Ns4M11vrwC3-37W610fsq1fCpGCW7FXMSQ7RXwKGW6B-Mwh1xFs4lW3nqk476LtzmNW8v07wh85B36tW2nnhCD13bDV-W5H428h13Yr74W13JHkX4LqK4QW6N75Zj3tm18XW8StDd82TsJV3W5BG0Bt16kGdcW3N0p474m_rYnN4RSfp8dCv15W3yf5nW2lTN2CW6v_khD5h_HG-W2m0cX27NFNQzW8m6VGN3JChlsW6S4b2r7QnRRRW3_6ZGT22QL26VlhT658vD1q1W1qv_hG8vmRDSW7MmNVP36S-pQW6kDvWr3-N0yQW6mjscx2LFKNTVHQ21M28pyb_N60Jx-_QjHbZW6G2l9p1xbDqLW47Bn6P8WrntJN521LWCc5_x0W7SBqKQ1Fp1J0N3lVgHSS6kR8N2c_0kYDJFlgW6-ydzB6ccG55W618_j-4C0Y39W68K5Wy7RrVZ8VDdlN57QwZYHW6JXbQH5bF48nW4Vp_G98P_DNPW7mdbkS8nWJWJN45hwLY94nbPW8q7_742BDS2nW8K64983Hc3W4W9m3mvH8pB74VW8D-syj27q11GN4vGFwxvb9CGN8MLQTWVPlbDW2qBCMc8zYVRhf5d8yt604?utm_campaign=Weekly%20Insights%20Newsletter&amp;utm_source=hs_email&amp;utm_medium=email&amp;_hsenc=p2ANqtz-9bAIJbYpcYH35EG7v1doxzVCDmyWtHv-jdRFG5jU4E7m7rMzLK9x0alT9mt6PD6h6vHQkl" TargetMode="External"/><Relationship Id="rId613" Type="http://schemas.openxmlformats.org/officeDocument/2006/relationships/hyperlink" Target="https://hl.t.hubspotemail.net/e2t/c/*W4hdPxy1WRCJhW12f5767qKmFs0/*W4Wg5YS4pGPVNW3hPxyX3RLcG-0/5/f18dQhb0Sjvm8XJ9l8N81SjwlHyjJqMRYQfddVkbTW3hHhch2P7_nXVcnTGj982VhGW6cn92996Ls9wVYnVgN69WnwMW7dfwDB5CRk-9VcNnNL6PVKcrW6N3nBL8xGZPkW6bN1mw5tjgSCW5PJ0kc8wXNtZW2mzcnK4rDgrjN2HCrMJ-zgZ3W47YlYy4bfcHbW47Xx4z3C8dd2W5-GNDd3VKVtLW6nGl8C2PS9sYW2HT8mr6l4W4VW1gvjSz8hz0YsW806yj370ml3sW3qzT3p7HXHbBW3Hy5Gx30-21lW20Xpw_5ykJD2VtcCJ67bt9qmVkhTbK8QdXYYW60BMPB6VYnyTW1tddR73PD4VvW6_RjdP8FyfyJW2tJVSp74SpFrW5rv_Dg3wlKkkW35BNw65fNPZ0W7kmtxd2DbVk7W5DhyW91cNSvqVrX3l16Vzt2RN4yR22DXrN7ZW6bnY_n4yd-nCW61lPZv25q2wnW42Vjz-6z7RBDW71T3RD3q2KrdW29KFjN4HdSxLN400lGFZpcmqV9ZLdZ29MsJl111" TargetMode="External"/><Relationship Id="rId820" Type="http://schemas.openxmlformats.org/officeDocument/2006/relationships/hyperlink" Target="https://hl.t.hubspotemail.net/e2t/c/*W6_1fqY99r9V_W4YpBWh3dJ5W-0/*N8R2NXsht0lTW1FnyH07JLJ1p0/5/f18dQhb0S1Xm2dYTs8W12d-3l5n5NjhW1fLZSy715qJLW8sZZhh1RCccnW53XP0w5YcZ9fW88g_Yz2H_cS3W6Mm4py22ZcL0N5ZyLq-8NyXfW8fJf-V4_lHxWW80whGv96mggMW2BC6Z51gZhtqW2Mxq_H5z-NYXW511fFH1d6hpWW7d0lTz5Qn_LYW5XNR207NzqzJW4lS3W08-5dk-W2t3n6-50gqx5N9kn_Pl_m_NqW19CPYW7tM5-VW2QvM2836J-6VW28-nNQ8j_hytW9jkLHd8dj4QBW59d3XC7zq0PrW4Nl_MB5BKkgkW6Nh-TH7L73wLW1CvH7G2WTw1FW7XNshk3B2YRRW6ctZM63cQK7sW1Z6qbz8vZN_QVt0nMw7L0CKxTRMvT6HdlxWW84jNPx4LYZ-kW6BCC2g243kPzW3NDlND6n8GgbW1t0bQB7pChcrN6dJ-5HWHGkZW3jZ4nK3MZXYSW6tJ87l9kWlmHW81rbv82Hm1nXW7_Pt4X8J3F0fW2Jps9J991jVBW6bWsZZ6zZwRXW8XnlPv8_7D82W5P-Ctq87vHLpW4H7ryJ6hl-tSW3HxWnR3yRZzTV3SLCr125vTR103" TargetMode="External"/><Relationship Id="rId918" Type="http://schemas.openxmlformats.org/officeDocument/2006/relationships/hyperlink" Target="https://hl.t.hubspotemail.net/e2t/c/*W21M_ng4Mv-VVW5JdkRv6X0QhF0/*W7pLByG78QN54W3wq69M8wbJnK0/5/f18dQhb0SbTP8XJ8QKN81SjwlHyjJqVQK8w42BpBc0W3hHhd92P7_nXVcnTGj992gLmW4t26Qh5CRbZBN6PYX0JZfzkhW6bprKD6PZv-XW2yRl1Q95lxN0W61SSZm7mG7sDW51vX4y6HSmjJW7YCxrC2z9001W7cVJfV1nxjQnW3vgcQ32TKT0DW3Wgjxc5bNQ_RW3SQgn23_CV3gW3V_Tcn5bnH9YW2w15NM3M3Kx5W60Rkcx4Dl4vzW3sxGC-7Mq9YPW8QKpyr4sj3hVW2BcyM91mGWnDW6Qfpg55Pv-VBW4MbTlk4LcQ1VW73vQq925ZC90W87Zg2P4Y8YPPW6cq93M1wVcJmMRcMSVRMB78W7n7Fx15W629CW7dZRrR3yxh0lW1wDL-F73RZCfW5d1YQ71J4lWgW5stnq24WDLd2W8f6_0d6SSJNcVcb0gH3d0zvxW4p7yDT2zQtzXW36_zyt23N6GJW8qBXd81Fj05rW7zKRcB3SMv8QW1B9FfT3XW68CW89T6Tl7ZkbjwW4m9xJ64rDpR_W3l8QGm4Q_NMpW4Hzl_47G1xpm111" TargetMode="External"/><Relationship Id="rId1450" Type="http://schemas.openxmlformats.org/officeDocument/2006/relationships/hyperlink" Target="https://www.eventbrite.com/e/virtual-scaling-up-business-growth-workshop-flexible-pricing-options-tickets-103372457804?utm_campaign=Weekly%20Insights%20Newsletter&amp;utm_source=hs_email&amp;utm_medium=email&amp;_hsenc=p2ANqtz-_vseR-oR9M8i0vNjDIciewalyy5s1XiroXGDInwpxEdjzSVT16bwpd1YNldFpaU0EyriSc" TargetMode="External"/><Relationship Id="rId1548" Type="http://schemas.openxmlformats.org/officeDocument/2006/relationships/hyperlink" Target="https://hl.t.hubspotemail.net/e2t/tc/VXfpD81Y02D3W6-jRdQ8Hl1fVW8kTzPf4bPChLN15bQWX3p_8SV1-WJV7CgDpSN5gQ-P0n0jLVW7YNlxJ1SxVXtW1X170V2fZQp-W33mNyR5zxXLJV_HyQc6GsQ2lW58_4G-8jkk9gW5kzB7y69p178W3rYdv45dyFRWVQjDkg3lS_6LW5gt9JB3jQZvdW60dTPS8Wp-j-W6LWpK150m9zGV6f-Pf3yky4KW7M9Rjg4Xx4xtW4pwLp17SlrXQW5gQv4B7XxtBNN1QRGSMRZcBsW54HMJj71MdQsW5hY3Wv3LL481W8hmlVv5P94fJW4kVzTD76HnkLVZ6XDr3thWX3395t1?utm_campaign=Weekly%20Insights%20Newsletter&amp;utm_source=hs_email&amp;utm_medium=email&amp;_hsenc=p2ANqtz-8NeVEkUiNZrGfVkgDkpFIdmkH4JeTCbJk0z0g3gr7puBtgVmFlmUmW0_-hSLVzYO9aYcF0" TargetMode="External"/><Relationship Id="rId1103" Type="http://schemas.openxmlformats.org/officeDocument/2006/relationships/hyperlink" Target="https://hl.t.hubspotemail.net/e2t/c/*W2z96P12NRT9dW32n7j_2bGsfl0/*W52RNTW5V2gR9W44_w9T2QY2p60/5/f18dQhb0SfHr9dZyjHW6KB8JF1k63-nW1Fp0VQ1D8WlkW6Dk5QC1Qt2G2VLDpF18CSvhfW8CZjSB8qZLHtW3KrVw-1nPLDMW1n91qL8yVv8rW8qBGv_8CRTwzW1q6QR38r4n2cW8CZxbk5y5wyqN5wM7c7T9QvrW8vXlPb3Px1hKW8Cn5qD5B4NsnW5G1Tg77-rCVZW7ZbClb8p63z_W5wL96L1sL3M0W3Mybvy4XH_kRN8srs54Yf-LZN3PwxLFLvq-gW6cc-4t69LPZ7W2xVZfZ96zRPSW6bT6L38RRjRDW5CktzD83KHrFN7J39qM1g5rnW49WVsf7DLYQHW6VLH--6b-vF0N67h1zcQC5z2VPC2cV3j6yLsW6Pb4Vw9c0NkkW2xSsRL2xk5lCW2CTTJT4-8V5VW3f7T8J5GNXKqW5G2g-99bx9WmW95vkWG4ZpFKkW3cRX4N4qJ4tRVQJtYz2CfXpWW4YpG-t4WC9zTW8s-tmC4pY_mVN98z7mr8RhYZW4PkBg56BkmNHW8bQGpz72zrXTW712jpZ7cn4YgW5Ly6145PYGWfVn9b9C1wlbN3W5bT9RG8G6kmfW8_5-5C4LYd3NW70N8fm4p2DCfW9jXcWZ6B3nJ2N1WPqF4pV_-4f3l5ZZY11" TargetMode="External"/><Relationship Id="rId1310" Type="http://schemas.openxmlformats.org/officeDocument/2006/relationships/hyperlink" Target="https://www.dropbox.com/sh/us5et257gv66qgr/AAD61JRm0o9HQn9oNKVljDkna?dl=0&amp;utm_campaign=Weekly%20Insights%20Newsletter&amp;utm_source=hs_email&amp;utm_medium=email&amp;_hsenc=p2ANqtz-9S7tG7MFAlNUcPtloWFs-yNkrFjqVD198yst08I8dLthlkzXJUtVDW8sSn7-kVILbnIYl1" TargetMode="External"/><Relationship Id="rId1408" Type="http://schemas.openxmlformats.org/officeDocument/2006/relationships/hyperlink" Target="https://hl.t.hubspotemail.net/e2t/c/*V855DQ8xG8m5W54L58R18tn-c0/*W48G_xL77XxQ-W7vdwzj5KLM91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V4JXQH_V1zFKH6d8qN2103?utm_campaign=Weekly%20Insights%20Newsletter&amp;utm_source=hs_email&amp;utm_medium=email&amp;_hsenc=p2ANqtz-87D5hL6RIdjfP2iWdrrpGJFEukqhZf6kixWWd5xwo67MWruhjmX9qXPVVwZgohha7Oc3It" TargetMode="External"/><Relationship Id="rId47" Type="http://schemas.openxmlformats.org/officeDocument/2006/relationships/hyperlink" Target="https://hl.t.hubspotemail.net/e2t/c/*W5HghYL7_QZSkW7Fj_NH5RK0XK0/*W4dWjwL7nX5gLW2j0WvX98cGHm0/5/f18dQhb0S3j46_rDSLW12Nnw04_c8sRW1gDKz55TMjC9W6TFGgY1D0VK1W94pmcy8sZZjsW8kyN7Q4mBz4mW6zhdVM1BjlbDM94PSN2tNX3W2rMnWg6RY64FW4Yy2-T8GT1hjW8M2kQ33Q28wRW49RvRX7TpS3xVZ-3j11W00hjN4ssjb9tbf2PW62JTV81-XPcRVGBJQK3TP_BHN5ggvHDlG9FjN7F39T1VqK4cW1cPgzB53kSv8W2c_qbJ15MDs3W7h-Cps6BzGGGW1qbrH999yBt2W4WGv4G7kTvscW3nk04Y4pMbnCW11C5P13mTJhyW1JNHYv2F7sk9W3cwvf63x9PrfW8yRXRL2_vc61W6DDcM88QDgrdW80QXk23DH1NjW3DlxrV4LKjYFW7kl4bQ5R20JYW4Nh5jX3Btx2jW3ZCQnz7XrxxcW5gPSyl84s8k8W7XNHdn4CTQDKW8dRWpK1Br2_QW1y-LGL3nNznTW472qHK7nC_lhW6psdl57DJQBqW37tWv76DRkZ8W2yb-Dl3XhgdxW1wLWdQ4GW5k0N4wVlWWMVRkvW9b6l_L8DBBwsW6pgJzQ562v0cW6-Xz5v7nkS_5W6KCZcX2Xf7yyW6rbRMz8YpYdWW10ms1x1155dHf2-_x0s03" TargetMode="External"/><Relationship Id="rId196" Type="http://schemas.openxmlformats.org/officeDocument/2006/relationships/hyperlink" Target="https://hl.t.hubspotemail.net/e2t/c/*N7yMVNLLkWM8Tjm7j37GY0b0/*W2JhFc31slWRJW77dGKD365H1_0/5/f18dQhb0S3j46XvxSmW12h8Cl4_zZDcW4-pTrq4_JVHYW1_h3bQ7fxsLxW2wqGsS75z0rXW7yF9kB7x3-jmW6D3pQY2xm68xW6YL45h6N2LZ3W6vCHyM7PHDrlW4DwbDt1LbLlLW4rCKjV959jSBW7BhXc-1KVYDRW6z6KgG2_zyDmW2vdKGp7csxpFW2wWRtY69qp5zVMWVHC7lP6QzW2zxVPz1ylF06W25fvyQ3X3LcvW4-yr0b54qbWwVcnP-C3p5T0YW69--R060LbjdW3VzL0D8NLGnSW8fBf7R2bX8t8W5t-wYg3NDmWtW1NjN7-93Vnt_W71HhQ49dzC07W62G-Wd6T_dN-W8_z8Xb2pxlNCW4Q51K46Sz07lW1YSTvX4GWfPsW1NyncL3-z8yCW7PmKmN1GD_hhW54SjBl6SNq6TW1ZRZS135RT-QW81YDMh1j9MnxW20k6f34yjRP6W9fLyBN5hSbrLW5S-qZJ1N22LtW1xgQ9M3YgLrCW7RnM067YwW9hW6xn1pJ5whtMGW5xsKVK2HZCVxW3gdgD775gRngW4GYFPs1DQkp2W4CSmKT2BG3ckW97wt6g8Ny3R2W5PtfqY20JYqcW6n2-bY17HL55W4Fz1Bz3cbCmLW2xdtG44FPcGKf4_wzJF03" TargetMode="External"/><Relationship Id="rId263" Type="http://schemas.openxmlformats.org/officeDocument/2006/relationships/hyperlink" Target="https://hl.t.hubspotemail.net/e2t/c/*W3j868m8158K_W1ct3zB6krx7B0/*N4Sv2JV3FbMpMD4BXtGcmhY0/5/f18dQhb0S1Wd73nK89VWVfg_5TJBvXVb9S-z34Qw_PW6wwqKW3dhmplW2BLpzY5_3PHGW8-hW1T8Lb3RcW3-DLCV9hbqVFW7GRcBW3Lnh65W3sq9c96HphlCW5WKpk85pLHxLN4RbMPXxxGfgW8M9yJ95pl62BN25rfmBWy7njW64wCsd2_V670W1l9pzQ7DpT2PW2qx1SB8dXnfRW8wqJZp3mGNK2N4qrz-l9YP5yN4ScKxHhTqbLW2PcSFx7jFcgnW42BBrK4ByN_mW4mqb2b7ZtXyDW6bd2lk8t8RrjW25CcMt7XGnqSW10sc2M65bnLGW1rnbZb1JXvVXW81lBsr1w8p4hN6zLjqH35_vSW6-trsZ8jxH6MW6vP1Wf1fzMLqW2n9nZX8S2HssW3NTbZq1QKry0W4zZV4M7MpYn0W2_BmjF8zvSS-W8KXTJp5MSs2NW7RYvTM3lBJR7W8pPqcH3T7HBjW7ls_kz1cS5pWW83-d5m5Q7mCpW15v0MC9dhhKbW9gx2Vr40K3GhW75lFY6949zQqW2YQ-Yc7vqV3NW3_F4Br52_2WdW4BvtC110n-fYMpKQKVV0y09W5dMD8c6WW03vW936DjG7rxZrNW6gJlrf8MyFNVW1rrY_b6N0msvW6BBnGM2m4G-fW601Rp_5LPbwK0" TargetMode="External"/><Relationship Id="rId470" Type="http://schemas.openxmlformats.org/officeDocument/2006/relationships/hyperlink" Target="https://hl.t.hubspotemail.net/e2t/c/*N2zdDKvt0CKRW5d1y111-y-L70/*W785tWF4K81X2VQjHNk3FwJSS0/5/f18dQhb0S65P2RMZb8VMvPb131SSjsW1jBlwC3dJJH3N7JXL8NL-MHkW6GnGb51jsyf6VYZqw17mvJMwW1qN9qN8vmfjCM6yZmw9_Q-QN4MKzql5mDNWW5s33Xs3mJwjNW6Lw9-Z4Wc3ncW7LChf58BqLQtW1TKKf_6zx11hW22m1Zr817RprW1qBWjt3k1_gHW2xflpm8wg7HpW685RJ_2-yCggW7HGyBx1qpQ-9W7tytH42xhl5lW1HlrdX3GGlCRW131lRd1bgsWtW4S3v1j8DKgZQW5XR-0F2BTyWFW3_x7437P-R5XVcTKYc4F-776N2W80HbQv__BW71bY3p6wQ21PW54q4sp7Xby6wW7CCMLk1D-xk-N422q6-F6BhFW4YFzPh91SdR_W6QZyB79kx2hnW99k6RB6MCZL6W5b4DxK31JXHbVDZdhN5GJnhtVC-PV256HLfLW5d3dr61P5kw9W7C58YQ2wqwF-W97p1BN29zL0pW7W6GpP8HD8MKN4P7DHqlgt1FW5rkx253PpqyNW18VYCb3BGbRYW23nS5S2VjKv8Vw8lDn7rFHRDN1BD0xn6Hst6W7-YLV24kPVKbW8FSyZX7C1lYYW94gqKy4DC606W8HZ16B2XtnQ1W1MsWYj8RSsnZW3d1c_s1TD1Wlf3KpmCf11" TargetMode="External"/><Relationship Id="rId123" Type="http://schemas.openxmlformats.org/officeDocument/2006/relationships/hyperlink" Target="https://hl.t.hubspotemail.net/e2t/c/*W3xmJPZ44XYXWW4L9WvD4RkDS-0/*W3j4FDx1Rb01gW1KbnJf5sbzYL0/5/f18dQhb0S65P2WJLfhVWVC-p2_Vc8MW60wHF02M66c5W5JqjmT7XKGn2W5kD4bz7Pbm-4W5NdnHD4mC4cNW8M8zlN3g53dQW8Sd-808cxgsCW155tk668xbFRW73nSpb4pL8FSW71YPSZ4Bspq_W957GS962ZKVXW7r7K_C6cT8zlW1H68sk517FDbW4lfKYN3fHvZ7W3SGDD82Kl_kcW3WK6hn2zp3_jN3BwpLpLy6fcW5hGk-Y4SMYQLW2lzD-07cdYJHW54RhzR3H9KgzW5djm454fth3gW1rG2Qz1WM9sFW6C-v9x4CghQzW1_f4MW5s3b9cW492xB81vpvGNW8XBTvn3YzY39W7j_fJZ1cRW7bW1Q5jWw5yH_6xVQ2zjT3yKK5gW9k8CMc4C0gXLW389ygl8ZtKV6W7t5HDf76WG9-W5LN5lZ7BVFF7W66nthR4w27qsW2K6bp15PzCvmW4lJY9f5cVYY1W8KHS2_7jr-myW8SlZTL3Wnk4-W43f8cR1jWzPvW8Np8zx56hNgwW6Z02268kFwb1W8_4K2w6zcgRFW6L0b_j87rdzjW6mLgHp7-RTM-V7PpXz2mljC3W2yZVVr5skFk9W5PZ-Xh97dXNkW21yNLk65_NL6N2kWRV_V22wYW3vq9yD8DkHH5W1w9Lyy1-XBwYf6tf6Bq04" TargetMode="External"/><Relationship Id="rId330" Type="http://schemas.openxmlformats.org/officeDocument/2006/relationships/hyperlink" Target="https://hl.t.hubspotemail.net/e2t/c/*W8tNLKY8KP_TWW1-v2fr6jl8h80/*W6zWRnR2-hnpDW4hMdD-722P9t0/5/f18dQhb0SbTH8XJ9l8N81SjwlHyjJqVQZxwR8q5Mr-W3hHhch2P7_nXVbxYmW50F4lyW4r1LBw6bgg0kW5CkzbT7nwMJHW7dfwDB5CRk-9VcNnNL6PVKcrW6N3nBL8xGZPkW6bN1mw5tjgSCW5PJ0kc8wXNtZW2mzcnK4rDgrjN2HCrMJ-zgZ3W47YlYy4bfcHbW47Xx4z3C8dd2W5-GNDd3VKVtLW6nGl8C2PS9sYW2HT8mr6l4W4VW31by0s8hz0YsW806yj370ml3sW3pBxLf1TmxdCW9dmpTr70SQN5W9m1bPd4H2ZRwW7VNNNY84V-gjW7t236x1bW83yW3c28Tm94ZhhFN7Dq5Q4CsNnmN83p65_pdLYwN4dV17ysGQJKW5mNrdL1fdB2cW75yK1y4PgcxdV1-l-W2DbVk7W5Dhs596gh4c6W6t_Hvd8Ph58-W59Bvzg6f_79HW45yhlB7x2vY_W3ly5h-5PkNwpW8Tx4hy8q1DhYW5YS8jM9955DDW3tXdVn9kn3_vW7024yC9lPYXlW7D7Hxj1Dy_KCW5BPvy037JpNz0" TargetMode="External"/><Relationship Id="rId568" Type="http://schemas.openxmlformats.org/officeDocument/2006/relationships/hyperlink" Target="https://hl.t.hubspotemail.net/e2t/c/*W2YMWMz4b5BGXW5Bh2FW4GqZlP0/*W7Ytn2h7MX-XJN4_5X4Bvz7CC0/5/f18dQhb0S2C873p10HW12PfWt4-Ksv3W2tdGPN3f8T0fW1ZYT414NlFl5W2_v14z1lRhyFW7gpnRg2RGxWBW3rHrcB2ds3KhW72f1KT8K2cszW3FJHbP4vBg1pW7Xxg9B6h2SYrW1K-_bg94jbpLW9dNlf193JNmPW3nM9mX1XzBMcW6DX_cd4BH9TkW55lQY12SyXy2N4K5JlhH4PrYW5wcf387Mn13sMwYJphHNVvYW1sZ8wq7BJ3ZxW5qzbDY2FcY3KN8gjCrYjk7g1W8yQmC660qjPvW3zKDQH64nZCKW4flQVj5BSr6RT2QR-2yv0nMW4Prb6q6TFh0MV87zxM8h35W5W75fsVr45ffgHW6MW5Vv5Yc3mdN3cYQbkFHGS4N3M_L3gT5kMnW4rxSs226ZRrVVTJlyZ61PYSwW7h6pbw1Zd7SfW4YSLLL4kmQrsW25pnB43KVnkMW2C3KVl8DxVHZW4P9Z_X6FcJLHW3TQBG93_GNSNW2dchqT8RXQz8W9bDshp6jHSbLW6B12gL60nqQGW3HfYGL1BbCbtW4P_Dv63yvc0MW72TtJ57jqg-LW5fYkqK5Mwz-6W4BB3RS91Xq47W8Sm6058pjKvwW9lX4y970zxZsW1wmXMY1z15_YW825dn1795jQ7102" TargetMode="External"/><Relationship Id="rId775" Type="http://schemas.openxmlformats.org/officeDocument/2006/relationships/hyperlink" Target="https://hl.t.hubspotemail.net/e2t/c/*W6_1fqY99r9V_W4YpBWh3dJ5W-0/*W4-vrD95WM64_W62SPxT43Hdrd0/5/f18dQhb0S3j46_rVWdN12NqW_C3-75W1wfNFM4_sFqzW5nT_4d7Rv3z6W60_FSH6R0CFmW1YgghC1Xx6fbW416D-R7xzHN4W8mC8NW4_mdZ7W1JmJhY2-JcQnW91j0JF8Wp1SGW85fFgZ77hqkqW1Z0Y6_5jzqm7W4tnHYF99S5y3W5vz3rS19JyWQN12KMXfwJKvNW2HBYmX41bh3GW6GzWXv4BKppdW1rWsf533xzgnN4HZhRtVXFxgW6bC0PG8qsKzzW7NDdSj5-sqXbW91lmrz52phbyW5pr9zM4NvGj-W26nJ_w1JGm1HV38-hb5TCgNDW1PN7gx2SkCSbW2YX1KT9lSzLwW42vlvC41r4Z2W7wDcYb1G1j3sW2xrq1w3k3wWWW2C-xQm68N5CBW6r_2hj1Z5H-QW5hckw08zL23sW3sChZb62KwycW2QM7Xn1ssZgXW2vZs_-6MlZL_W4VF5wn1BBLfFW39jBF340h4cwW1BjXF53kpGrfW5J-8xP2nzb5NW67_LxV72pSZKW714YZN5Z7CHMW7FbzB39c1GxpW9gVMgy1k-FLRW94d9Hp8Snr45W2k20qv5P1n0xVXlb7v8c_Zpxf30dk5h02" TargetMode="External"/><Relationship Id="rId982" Type="http://schemas.openxmlformats.org/officeDocument/2006/relationships/hyperlink" Target="https://hl.t.hubspotemail.net/e2t/c/*VcL7dW48K0qnW52T9812KQry50/*VBvMyP9hJmvTW3tgd0N5xWJxL0/5/f18dQhb0SfHB9dZyjHW6KB8JF1k63-nN1Dq07mrNDDPW6Dk5QC1Qt2G2VLDpF18CSvhfW8CZjSB8qZLHtW3KrVw-1nPLDMW1n91qL8yVv8rW8qBGv_8CRTwzW1q6QR38r4n2cW8CZxbk5y5wyqN5wM7c7T9QvrW8vXlPb3Px1hKW8Cn5qD5B4-vzW5J0bPK7-rCVZW7ZbClb8p63z_W5wL96L1sL3M0W3Mybvy4XH_kRN8srs54Yf-LZN3PwxLFLvq-gW6cc-4t69LPZ7W2xVZfZ96zRPSW6bT6L38RRjRDW5CktzD83KHrFN7J39qM1g5rzW49WVsf7DLYSHW3NK6537cvxVfN8q5qBxVQf4XW5vDhWY4xsx4zW5FjLPF2ykvDjV_dKH54qbmzpW4ZF2Cy6LcPlfVhBkYf3H4pgyW4pyKH14pj5WpN28CWg7TGrKWW4vtC0S6NzV9HW4XGwh85sNx_0W60xvv138TLdYVPdj044ZFn_6VLw0WV8n65TbN8GclM4PNtBvW3CVWzH8csLSqW1036f73bSmn0W8f36bl5G0__sW22w1cc4r5l5jW3hbYtC5JLs7rW6c6VmH7rlbsHW70Lrw33hjR_HW3v9jMr7XwsDYW5V9WFR3f5_rbW5BtMPQ5yXs_P0" TargetMode="External"/><Relationship Id="rId1198"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wRjyJIQ47FhpfWMysb01_SomFC7lYOKH7ip6_OFyBJtKSub2Tw9JlD1D9cFMn16E3BqZV" TargetMode="External"/><Relationship Id="rId428" Type="http://schemas.openxmlformats.org/officeDocument/2006/relationships/hyperlink" Target="https://hl.t.hubspotemail.net/e2t/c/*N2zdDKvt0CKRW5d1y111-y-L70/*N305R9C4ThGZW31S3kZ61slSg0/5/f18dQhb0Sq5K8Y9_DzW6KB8JF1k63-nW1DWkQK2QxM_VW6Dk5Sd1Nvw7TVLDpF18BT1GDW8r48Qn79xkMYW1kkLvM62KSRvW5sgq-J5wdfl7W5rj68g8B-9dcW8zp-lK5C3LmYW5J1scC7_jbGPN7d-tD8PdD5_W7ZbCzl3N20qKMZvQzKPdD3DW5q9bk34DXyR1W25Ny9369_d7TW6FGhy32yJF1WVYT2jk6P4lCXW3xPtL65rC5Q6W3lSFBt5TcXXxVmmF9_73lcHKW7P1-wW33FK-yMqPkxDnjZC8W1FTMBN6WwcjsW3qKgVC2sXl26W1jgmcJ1hbV1cV5G2Jh5KVpJ8W59gHtL54FNKQW1zXVB_11SrYmW4bHTy-8SBbr2W2bTtLg7vw1fmW74Q0FM3q4s8YN2bFZY3sfMqTN5KNvRpt3t7rW2SPXmS2p8_TTW7-cq4V3d0zvxW4p7yDT2zQtzXW36_zyt23N6GJW8qBNtC6pqr9gW5mSYQ15BR0JtW6-WJ8Y3vG8-8W45Pq707c5cYrW2VV3P81QBPySN5btvVwcYJKQW7dJ18n3PJPrtf3Z5qSF04" TargetMode="External"/><Relationship Id="rId635" Type="http://schemas.openxmlformats.org/officeDocument/2006/relationships/hyperlink" Target="https://hl.t.hubspotemail.net/e2t/c/*W4hdPxy1WRCJhW12f5767qKmFs0/*W62bCbz3RRlnhMGss0j4PxsK0/5/f18dQhb0S65P6_Jfb8W12NGM01QHvG_V3CDS22qR9q-N6ltM-clQVh7W2HVj-p13-PLNW55n0hJ2HKdVpW6hRVHf7TK6nDW4M5FbW5MlZJjW5cstpb5Q7bL_W8PHPlr7PD2xqW17pQSQ87HYWZW9bRmn93BKmXrW5MrQ0k2_l6wMW2V0PRc20kF_fW1w2W833fSnJvW8R7w618lXSQXW5JR5g01m6d86W67JpQq1hh_tlW2ppfbR8v7t5QW78TWjX53pQjrW2xK6m73fZfxGW2RzRVL74tHdWW7dTZXV6v6Cc_W1ZRs0D7P8WcRW4HZpb72FRtk9W7NH0dZ3Gx284VsVC2H8lFQPxVH7jGx4LS_KkVKnz7T5kqQsQW7bF4w03gg4-qN38rvf5YfKwQW60pXLR6_5_KPW2wy2Ct6ZRbLGW9bK8y44lfFX8W20nxg55-_QX2W72ldwf8HcG8yVWjGY64HxgFXW3WqQNX90B9BfW40s-2l4m5sZdW779VW45RbJ0tN7XR3bTM3C_kW8-H4jV1JYfQYN6YdpFMPHxXTW21Dpfw8s8HRGV46s044sm0FnW1Lt4BS65k95_W66Hk1B6pRpB5W4jR1ll90Xzw3W1KK0q68S5-tCW5tSrtK32Nr4QW10JRNK5SJS1g0" TargetMode="External"/><Relationship Id="rId842" Type="http://schemas.openxmlformats.org/officeDocument/2006/relationships/hyperlink" Target="https://hl.t.hubspotemail.net/e2t/c/*W21M_ng4Mv-VVW5JdkRv6X0QhF0/*VTyYgt8GLKH3W2kZ15z7QPNv10/5/f18dQhb0Sjv68XJ93YN81SjwlHyjJqVQK8w42BpBc0N3hHh9fXL0jYVnQ9Qq8ZQc51W549yP28ZVgr8N6xlw99wts8ZW4bJ02h4b_rKwW7MbC5J32q9YmW1yxyT-2dg7HhW7KKD-z4L6qT8W8VdxTC5mbVqFW1Z67wf8hTJV4W8lwVXY8hS296W7bj1-t2zfyqdW7NrMZs3ndfYDW5DFWr25mKjF6W3m2qD12x-ccwW7d094f6G7FblW4DFfS36RTdmBVR3Gkr6mVGFNW1qvZ_h69NKwLW74dy212TnPgyN7x_WNM3QVnYW2HFqql8r4n3LVQzQ1R35ZfMfW3KKrQw7YFJ3BW5vJdG74DBlTPW4VpqMp3sNY4tW1cQ7W_3s0LG0N3LD4ZHFgN-SW8n4LYb1VtdWZW2kL7PD22TNxnV9Mb5m4bPLhWVRb-Ys64RB37N8y_DL1n5zc7W4c-1Vg5GtYlWN7pDTwJZvDtRW21-CyX6HV5VRW3qB5Vf3sHsB4W7RVDDT3wPByYW3wqsm477lS9f111" TargetMode="External"/><Relationship Id="rId1058" Type="http://schemas.openxmlformats.org/officeDocument/2006/relationships/hyperlink" Target="https://hl.t.hubspotemail.net/e2t/c/*N1ZQFq74-kCMW10sP-l4l10kl0/*W7r3PsN9d_FmNW65FTY66g2hMy0/5/f18dQhb0Sjvk8YHtvCN81SjwlHyjJqVRbxWK1q7wKTW3hHhbJ2P7_nXVcnTGj992gLmW4tvYQQ1nh5_hW1njNY97dtblfW4vgKM1999f65W6PVKcr6N3nBLW8xGZPk6bN1mwW5tjgSC5PJ0kcW8wXNtZ2mzcnKW4rDgrj2HCrMJVZTlT_4DqHqzW6dgmw34yv2r0W3LmJLK20Y98hW1YfY8Y711PzfW5Rpkcd3bqp8HW9grm6p2hBQwBW1MqhJK7ldyjxW608vBd1Pc3RTW246k7p6xQV8qW80v6Vq7BY_nkW1tfHCR7KQz6xW774Yyr7k00gMW1srzK32k-R8WW1S1FF41lhSq0W22Q-MH7jXC4nW1zpT7h6CwJvsW796pwT1MrXVdW727BSC6CKw8NW6Lz4Qp1R0pP-W3bwBFy3xkmQBW4Pw1Vk2sbPxnVb2sQG3W18PhW3W4TCK1qLvSrV42cYP3nNLM7W26Y4Kt4xy2fdW8HJMZ13PR8VhN96RHgkwNdS8W4j4m1B66_qjXw3xWwfqbb-f8N2cg102" TargetMode="External"/><Relationship Id="rId1265" Type="http://schemas.openxmlformats.org/officeDocument/2006/relationships/hyperlink" Target="https://www.eventbrite.com.au/e/virtual-scaling-up-growth-business-workshop-tickets-104261025534?aff=ScalingUpUS&amp;utm_campaign=Weekly%20Insights%20Newsletter&amp;utm_source=hs_email&amp;utm_medium=email&amp;_hsenc=p2ANqtz-9WHPqxcOyWEzcqdUBC6i2gm4tT6JwbBCykZo_FsIInHwGP8mn5rtsDQjiqct4XzyMLVSNX" TargetMode="External"/><Relationship Id="rId1472"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_vseR-oR9M8i0vNjDIciewalyy5s1XiroXGDInwpxEdjzSVT16bwpd1YNldFpaU0EyriSc" TargetMode="External"/><Relationship Id="rId702" Type="http://schemas.openxmlformats.org/officeDocument/2006/relationships/hyperlink" Target="https://hl.t.hubspotemail.net/e2t/c/*W4hdPxy1WRCJhW12f5767qKmFs0/*W63VNfV1-GYXRW79lBwZ6q6PDh0/5/f18dQhb0S2C873p10HW12PfWt4_BbcpW5WKPyl5vlylyW5lgFfV5TWV8BW84MmX3382CyhW9fCv8z4r60g7W3T_J7H1gRPSDW2XBkF43rnSDMW8gnTfN8YRz5MW3jrxps4zpnT5W9b7bXl22s3VQW1NV2gv2VJBhnW1D8b902-sFL4W11w1_-5wxNbDW5KRFkl7FsB1TW1DCJD-4bfkfjW4_5Shy7MS55KW3hKjQF232lkbW3D5sd84TP0gnW4J-DT95HRhPsN6HcqT4cmbf3W6qSCmB3r83CNW2dw6-X1Gh52WW2S0NfT8DzCVbW4rPv1H29qGdXW1znVvc1cmHM-W3fd4jj4RcpBfW4yLQ0Q5LWbLCW95lV928q9WZMN7x6NHXt9Y-1W46d7hF7N2X7SW6Z7WNW2y5SW5W5R9vv_6b4q78W3fZC9x7gV3G2W8gDf301ZLhyRW785NYY4LRkxDVdjf0W7pMZ3BW6KFfnK7TYV7FW2K_zDp6jwY7XW2SQxZR2YTnHwW3qCdks8fCMNQW48m1rf1hZXkbW3nGxVF6xCfXcW60bC_t4K_4lRV6cjsQ5mJy-MW8mrPVQ8XjxzwW4QQ5mm1h0BjqW7V_7X55JCZr4W8LxvZ34rGkKvW1bJmz84sMVTxf8thD5r02" TargetMode="External"/><Relationship Id="rId1125" Type="http://schemas.openxmlformats.org/officeDocument/2006/relationships/hyperlink" Target="https://www.eventbrite.com/e/virtual-scaling-up-business-growth-workshop-flexible-pricing-options-tickets-103372457804?aff=erelpanelorg&amp;utm_campaign=Weekly%20Insights%20Newsletter&amp;utm_source=hs_email&amp;utm_medium=email&amp;_hsenc=p2ANqtz-9pjrgHA9selwdOwYn5dbuMSLJI-BsRvicLyV9ewK-aEseSFeYVLrM8uYiFW7DagKRseuXd" TargetMode="External"/><Relationship Id="rId1332"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9S7tG7MFAlNUcPtloWFs-yNkrFjqVD198yst08I8dLthlkzXJUtVDW8sSn7-kVILbnIYl1" TargetMode="External"/><Relationship Id="rId69" Type="http://schemas.openxmlformats.org/officeDocument/2006/relationships/hyperlink" Target="https://hl.t.hubspotemail.net/e2t/c/*W5HghYL7_QZSkW7Fj_NH5RK0XK0/*W8Hrq9t90bnYRMS2xv6DV0b70/5/f18dQhb0Sq5D8YHrnRN81SjwlHyjJqVRrT3H7fRRFPW3hHhbG5Cgxh0Vp3s9r55p8swN1TxP-cqCqqWW59P9bR7vp4Z0W4hXTnm30V2QWN8Wm1vQKQH-3W49zFyV5pXv31W1VD8lD7MbdkxW4h01dX4d_9jVN2MTPSyKng6qW1Wg4bj77pcX9N4cdslks7XWzW1WfNks53hcrDW7P8XtY7NqRXgW1fvMr35JB8vzW5ZpycS57-ZBTW83C5JP1Z66s1W83KHrF7J39pBW2przrY6W3RDgVHd1fZ18dKPTW1VJryk5lX8fqW13bD4h6dkdGmW2N_4dm3q4zFsW4bDXJ92PSbN4W32dTw88WqGW1W6Y0gYN5LyBx1W1TSx_n12sGBSN5mZ7RrvymqcW53mH7w2tpFLMW2NbG1w3my8lhN7L259k42gSLW7rynj-2K51q3W2cZplb8TTYfSW83FPSW8nDXSjW38Lk6122TNxnV9Mb5m4bPLhWVRb-Ys64RB37W1ys1n43xxDzVVJgv0n2hfLBNN8pPKv6VpmskW1DxYH-8hwlVSVXD8HB28mKw9W6ml62F6ybnh7M5XLzNYxNn5102" TargetMode="External"/><Relationship Id="rId285" Type="http://schemas.openxmlformats.org/officeDocument/2006/relationships/hyperlink" Target="https://hl.t.hubspotemail.net/e2t/c/*W3j868m8158K_W1ct3zB6krx7B0/*W7TM4Tf8_B7KHN3TRmM9XDgSL0/5/f18dQhb0SfHr9dZyjHW6KB8JF1k63-nW1DWxXr7v4WN7W6Dk5QC1Qt2G2VLDpF18CSvhfW8CZjSB8qZLHtW3KrVw-1nPLDMW67jHcl5v6ll6W1qM-c43Q0TWRW61LjRJ558GvvW8T78B01BL_ZJVKnkDt7JfySkW4gsg6V6xhb7MVqCqbz5pqZhQW3Vvfpb2PynP9W58jHz98HbRxPN8k1dMQpSBF3W8Wj1L_3381T2W36Q7Px8WxhnBW1VbVZG2QrmCTW8h6MtR5mK36JW5hQNW07JCxGlW81bhDK7N_KqMW12CJpd3VKVtLW6mGW-j2-rD5BN2kGgc6W3jdGW18dKPT1VD8HQW6GsfdK8XNh8_N7J_q0fj5KN-N7VjtP0k7gDhW7sn_z41P0BgKW1yttW78_KgTxN1V2RZ4w0ncDW92dqCl4lb_v-W7pr3kV93ch1FW1wffp56fjL4MW1L844_4_YtV0N7C0XTYjbTVGVsNFJ37qXM6fW4gPBgj1zWN3VW5HFsHj9gHX3HW73Qsnm1d5pgbW4NB8Q86DzwRSW1YQ3zH5THL04W5hfQL48nNqVsW9lYG6m7zLcd-VpHCbM4nLPQ5W6_lPYn5KMmJ2W8kf7D84Pxhj5W3DlwBb9hB42gf5wYXvC04" TargetMode="External"/><Relationship Id="rId492" Type="http://schemas.openxmlformats.org/officeDocument/2006/relationships/hyperlink" Target="mailto:coaching@scalingup.com" TargetMode="External"/><Relationship Id="rId797" Type="http://schemas.openxmlformats.org/officeDocument/2006/relationships/hyperlink" Target="https://hl.t.hubspotemail.net/e2t/c/*W6_1fqY99r9V_W4YpBWh3dJ5W-0/*W7QW1tT7JGg2nW4D2jc97qlVBk0/5/f18dQhb0SbTP8XJ8QKN81SjwlHyjJqVQJSG87fsFJCW3hHhd92P7_nXVcnTGj992gLmW4t26Qh5CRbZBN6PYX0JZfzkhW6bprKD6PZv-XW2yRl1Q95lxN0W61SSZm7mG7sDW51vX4y6HSmjJW7YCxrC2z9001W7cVJfV1nxjQnW3vgcQ32TKT0DW3Wgjxc5bNQ_RW3SQgn23_CV3gW3V_Tcn5bnH9YW2w15NM3M3Kx5W60Rkcx4Dl4vzW3sxGC-7Mq9YPW8QKpyr4sj3hVW2BcyM91mGWmCW7ZBHcc73SpsvW5cC-sq1pv1HYW5wLYzP6bzYQhW5vcZNd69Wrg6W7m4_sl3JYRnzN3MSBh3f00v_W3t372_4s1yPyW36w61H35MYPpW2q5_4_8RbKG-W2_l-0k15_bCTV3g0yj24ZmrrW8fhzbn6SSJNcVcb0gH3d0zvxW4p7yDT2zQtzXW36_zyt23N6GJW8qBXd81Fj05rW7zKRcB98XwDhW7vy3Pz5NhqFnW46Bgy_2b7mbQW92xN8g7NCT2ZN148FnR-V6vjV9ZLfP2DNgK_111" TargetMode="External"/><Relationship Id="rId145" Type="http://schemas.openxmlformats.org/officeDocument/2006/relationships/hyperlink" Target="https://hl.t.hubspotemail.net/e2t/c/*W3xmJPZ44XYXWW4L9WvD4RkDS-0/*N6QMPzljK1tzW1BtCYd6-qVPz0/5/f18dQhb0S3j47w2SL3MWnZ98F2zvrW1fYCmC1gBFVJW7fLg-C1RbpTSW3SKJ4W7Z9RDPW3KVj5T7yybswW8jhTpf3r_nQwW7HVLVZ1B1hMxW4TCCyr506XY2W3R3Qxm8LmKjpW8tyYcm842nzQW2lfR964sC9NvW2NjmHs5YRN0RW1RZGC07nzC_-W7lWJh-452HkjVc07_q4B00Q3W2HC69V4h2xdWVWtdS256fPY5W4RJ7Cq1fRqnMW9g9DtH6ScL56N3VMKrJnyGryW3sVbQw844L7cW1JWVL56Hy_M6Vyhr8y82Y8LdN5pmfLzxP3ysV_pzKm5_DGJnW2xDZqg8tXdm6W3gYDyn2d2SRpW66-Zjd79QL-7W96Hgn77ggkx6W6mSQWH6kpHXLW7fG-9-3jqSHMW2D6KKF7snrlTW56w01V52qpKJW4PShYf6hhn9kW7rmk469k-mryN3t-ycYXy3pXW43FLBW76mwLpW2H7rTq3XRpNjW3MKPmh1Hv-6jW7Zt7ps6Fx5DNW6YlNMF2WS8jBW5w5BGB5Y2tPKVn_HlN2mKnHKW46V_6x3nKbt0W9fzpf18kJpKTW8fNvx73fBmYQW8Jgw7d9m0xkCW95LMMm1PY9pMW6W3K337nZJmqf2Dmj0N02" TargetMode="External"/><Relationship Id="rId352" Type="http://schemas.openxmlformats.org/officeDocument/2006/relationships/hyperlink" Target="https://hl.t.hubspotemail.net/e2t/c/*W8tNLKY8KP_TWW1-v2fr6jl8h80/*W10GgnT2DzBjRW89FDh82wgN2G0/5/f18dQhb0S65P6XLRKpW12htrd1p0v2mN2JpgrP7-gdSN8GmJCY5194SW5cfQ8N2bM0pGW4696Jy3K4pMtW5fSxrr3N6YWjVTrb345v7gB3W3dl9tM7XT9LlW1gCK747f6P6hW5x-L6z87YstxW8YQQxB8kK2ztW7nqLd28D6r9DW3hkDyY8LGw8HW62-BXG2c_0gnVpdrqF3Mvr5bW6q1KJL6cKPzNW1fDSZ35kL_QFW7RyWSg41m3r4W56kFGd1M-jgqW4Q1byr641FfTMH686gMMvPHW56kdvn2Jw-1qW1W26TG8qcTXrW6TDDRH3xMZ9tW2y_DNg2J5RrJW6GpMMm6c3D3vN4Z4kkqsszcNN6ntBykCb4zSW7g_slG23B685W73Pq681P4MhrW4xsHfx7TvjP_W5gDD759gflqGW8Hdlkq5LVzg-W8H5qYZ90VyKsVpH85B2ThkMdW6NklXM1p04L4W7W_Nb-2zxN42W1tF_SQ6qRNNcW9gx17z8YYK7NW2v93mb7GXtsDW43xqzk2xMb3SW780Jyx83Cl4CW10JLzd4tJSBZW4kNBt-7pJVy3N3X8Krsv1wxbW2kK7qx6MtLmLW8yj7YZ6pGg--W4FvfWj9k3xyfW6g70gZ6qghX-W9kCyWv6Vsv4RW290--d5LgRYFf12720k02" TargetMode="External"/><Relationship Id="rId1287" Type="http://schemas.openxmlformats.org/officeDocument/2006/relationships/hyperlink" Target="https://hl.t.hubspotemail.net/e2t/c/*V855DQ8xG8m5W54L58R18tn-c0/*W72HBgY2bdzZ2W6mJPLX3fncpF0/5/f18dQhb0S8389dZyjHW6KB8JF1k63-nW1Dq07m56Rz9h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0T8W2CPqrH5q34pYW2Dxj6F5BX-KSN4XS2Sb-ldhxW3HChrH5yn0gDN4Sv4HmdvgNtW3fFkFK3MHyZ2N1nsb3vQY_1yN4rgXF6SklTqW10qH2w661K7fVT3Qqf3Nbzy3VfD21T5GFtM7VWFRY07q7-QcW6hv4KT45Ly2MVkwRPg8rXRg2W2Xsb3-45h-fjF6DB8J-4fY1Vd8y6q1QNVHZW7-npxD8YVlq5W5_5lJW6KgQnQW9jV8Yq2_3V9_N99P8MbmRw0WDdXyXbCNn8f5WTtK803?utm_campaign=Weekly%20Insights%20Newsletter&amp;utm_source=hs_email&amp;utm_medium=email&amp;_hsenc=p2ANqtz-9WHPqxcOyWEzcqdUBC6i2gm4tT6JwbBCykZo_FsIInHwGP8mn5rtsDQjiqct4XzyMLVSNX" TargetMode="External"/><Relationship Id="rId212" Type="http://schemas.openxmlformats.org/officeDocument/2006/relationships/hyperlink" Target="https://hl.t.hubspotemail.net/e2t/c/*N7yMVNLLkWM8Tjm7j37GY0b0/*W7V25Z11gZDF-Vlg6sx21MwMN0/5/f18dQhb0S2C86XvxSmW12h8z21j3t8sW1gDKz545fGCHW9fzmz24bKqMgVVwfbz5_GBQGW7BFx4Z6znzvJW7V17Cw1cH9kPW6tW9Gc2yzz7vW7dtswk348qYsN4bFC9frjvHQW96XTfh4BDxY8W57DVL87LMZ50W3QgMdl7GCngnW5rdTW37j7-04W4Kz5508J_gRQW79F82H7TT_NwN4NfdGrpM7CzMgR6884FrYGW2L3-Dt435bcsVjmF1S51rqwVW3HzW_-5TSfyKW8_2gsv5DvPhnW7JG5wg4pY-rYW1CSncZ8_vQ8DW8jWgRn530T15W1tN22q9dNym9W6M2lTn60S1_4W3N8kl62mhvVHW7Yb6SQ44xC3WW6KKTxS4nMFFKVPXCQB8ypRc1N16rv8qnkJTtW5y0m-71Fg1HsN8SWykP_Y8hMW7rLK1V2sZWvpN96JqljZS-JhV9zHBv4mW0KLW1zKfpW4QrQJtW8-kc9H8S7bxyW6gNnGq6z6tgJW3q-BG86CjHH2N6HZ56sXPCvYW7xP0zK6d32H6W3MhD981bY7x4W71xmlW69lX1DW7Fbzz78_2TXtW7R4zgf1k-FLHW8tGj3Q8N6rLgW8GtZyH8WsN_GW1wrlQK7p2WVYdMLrfB02" TargetMode="External"/><Relationship Id="rId657" Type="http://schemas.openxmlformats.org/officeDocument/2006/relationships/hyperlink" Target="https://hl.t.hubspotemail.net/e2t/c/*W4hdPxy1WRCJhW12f5767qKmFs0/*W2Q-wr88M5W5hW7d3jK54bklTN0/5/f18dQhb0S2C86_rVWxW12N7sb1fpCXFN4_p6_lGhdgfW3W6Vwl3WsG67W3632KK4RT9mCW4r26Ck8Wb6PYW2CBZzR5L0ZCRW8hdvR84-PS_SW4fN0vf4hhVvZV6Sxny2ZMC3FW8X5V883RPBqrN8jclDkJjR6bW9cq0Vh4cKc0bVqK92P2gsHppW1QJzD-3kYl2_W6Wv0JR1y8RxlW8SK0B91tcNQwW7J36Cj26x1w1W5V7cFW330HN1N6lFlBJs_LMdW52XXDm2Plmy_VjykXr3FvQ7-W5wcZm72Fd4h9W3-JnLv27HSqcMZ8G6Y9xr2TW71X_1L3W5p18N5lHpsdMjhGNVS2ygB2HpXcWW30Fv4P3lRPdLN7VjtLRc6gZnN5zf1GwlkW3DW3rX-h63lFFZyW6qrdnt2PhmPMW42RZPg5XgKSdW1y50n_6hc__2W320-pr9b2r93W3bPSnL3HGNTKW6Hx3T88H7fqvW2_8dqX8pGSsQVgdHjb7Ggt47W9h7cLW88P1LwW4zlF6X4bvXTNW80kRpn5fdJn5W8BgCbJ74N6bqW83SvsM959LxQW78r2wJ8B6Y4WW6RqXGN4yFQHqW52Vl6M9jF5Z1W3PG2Tb181SYLW6rjjMH5wYXvC0" TargetMode="External"/><Relationship Id="rId864" Type="http://schemas.openxmlformats.org/officeDocument/2006/relationships/hyperlink" Target="https://hl.t.hubspotemail.net/e2t/c/*W21M_ng4Mv-VVW5JdkRv6X0QhF0/*N1nGMHsgtyZZW90Pwgy3SrNNH0/5/f18dQhb0S1Wb6v3gBLW12PbKt1vYyhQN2K7Rh0VVCXwW8Nbl0Z75xwFcW2QyTpM60_Hk7W4pKkCL84FlQZW6TH7DQ7Bw3RtW85vz7y8vnp5rW74j56N7cdxNbN5xsd7bSFycfW8yDLDH4y7XrtW20Rdn29kDnRVW1DWJzp5GqG4VW3QWGhy7wWSdyVDJvvT6r3ZpdW4P_Jt62Wj_H1N7FRHn1lMKXbVQJ70B1zjcd-W3DWMfq3mQrm-W3407wl69-3F8VJ0Fqp56NNPgW1kD02y3NyKQpW52TM7C19YsWCW2xLCVr10ThLsN6t81W5nS63BN2Y4jVkzlbdpW92rWP96bnjvKN5FsFCPNrZ4MW7Q52BZ58jqq-W4q_vGS6dJWLWM1dlB0dtgnnW3zM_6X4H1C-wW5lLTYH4LjhQ4N6jQ1tPKChcbW8ktK1r9k3lvyN3_b5YhvBYwMW6lgjCp2V-mtGW8B_z6c6rdt86W3Lvs_D7tCkBNN6tM_46-cmw2W25Xnys8C70r_W21pGhV80jlZZW7gZHyt7_42NDW7ZXrVL2MSWqqW4vlcqp3jgMk_W6RXCjF6SDML8W3kHBK-1YMlnYW4lNkwg9f2j-wW5_ldyX3rrV_kW1ySWCl9c6GphW7QZMPk4VQgtNW5bPFqV7-8xQ7W5qRzfQ7kty28f6hnp3v04" TargetMode="External"/><Relationship Id="rId1494" Type="http://schemas.openxmlformats.org/officeDocument/2006/relationships/hyperlink" Target="https://hl.t.hubspotemail.net/e2t/tc/VXfpD81Y02D3W6-jRdQ8Hl1fVW8kTzPf4bPChLN15bQWX3p_8SV1-WJV7CgCR5W6glF4r7GCmDRW2bPqGk3rbBNpVms4-41znG2cW3QrRpk10BZFDW6YDlDx92LD03VQmxbl2gwZScV5L-XS6CC0MrW83Cz2D4kmnbkW49rlPW5bKhXLW3HgSfx52j01cW82lG182B52CMW59F1fc75G190VdqZRs5Lv0ZvN2NR_5TTKbsYW4cM_vB1BRWwnW2Ktb5796J158W33Q-xc9kKxFGW1_FSTY8pf8qRN59KYm35zHdyW72j2Jr8_y_XhW1fXFRp9f8dQ8W73FKgM67_0ht3g-v1?utm_campaign=Weekly%20Insights%20Newsletter&amp;utm_source=hs_email&amp;utm_medium=email&amp;_hsenc=p2ANqtz-8NeVEkUiNZrGfVkgDkpFIdmkH4JeTCbJk0z0g3gr7puBtgVmFlmUmW0_-hSLVzYO9aYcF0" TargetMode="External"/><Relationship Id="rId517" Type="http://schemas.openxmlformats.org/officeDocument/2006/relationships/hyperlink" Target="https://hl.t.hubspotemail.net/e2t/c/*W2YMWMz4b5BGXW5Bh2FW4GqZlP0/*W61m2Dz3RlC_CW1CmqmC41MKFb0/5/f18dQhb0Sjvf8YHrG2N81SjwlHyjJqMRYMwHSb6vYN3hHhdQVMsQMVp3s9r6zk0y_W1SdznZ4fsRhcW5mZ50N7r9gpHW31J8pp2MTPSyVKng6q1Wg4bjW77pcX94cdslkVs7XWz1WfNksW53hcrD7P8XtYW7NqRXg1fvT_nW8hTJV48lwVXYW8hS2967bj1_4VFB03P5rC5Q6W81M1-p2przrYN6W3RDgHd1fdMz74JcYSX-5W7m_B1R5c8d-SW378fhw65gnBLW1nP1RS4rrc5VW4LBRqg3Lj6KtW8y8NfR8Kn9wQVYsqKP5Wkx53W522GGc36TwqDW2yhXS76bf5v6W2zTTtL1nMdyCW3Bb6gp7gbZbkW51lg222TZKmBW8ffGK6874FXZW65gBQW36K9W7W49kJ936fVZ9gW1Q68w61MMh8vW3gvt5m63K13YW60T-4T3KhC3FW714h8Z1nxQCxW3WV5qf5nKDTFW3yyqg848QvxmW3vHlhR7lWG9qW72LQ-14sPSdgMrLh9QrHQGLf8Nf18J02" TargetMode="External"/><Relationship Id="rId724" Type="http://schemas.openxmlformats.org/officeDocument/2006/relationships/hyperlink" Target="https://hl.t.hubspotemail.net/e2t/c/*W6_1fqY99r9V_W4YpBWh3dJ5W-0/*N1vMjKXbTFx3W5nCZ1z8vkxzj0/5/f18dQhb0S3j46tRdSFN11PzF1C43PGVLFD3P2wtnDjW2JKG107QBqLsW6FsY7h2Myht5W2S6xb97wbTfHVT_V5h5K1vx8N7GTTWpBF3CrW3nLnBT5Zn12pW8JnmgX4QpbqHW6S26By3mDn0FW1W77FD50W7_0W1CVNMT72C8cZW6b7b8p4BkS9vW64gnGY5F7hG5W123yB64_pqsFW5qPw331DzMQnW5f8wzQ7N2PgcW8gKgWB1JJfH5W8sjC4x8hL0rQW6dn41j7LxZ2CW2DgCSt26pTG7N8v6McqgHjzQW9glrKq67NZ9KN8vXBp5kqHzwN69s44WW8Z6zW5rlpGD2fcGfXVXZ3tQ8R4PbDW4QhbYv5BMS9SW8l1z_36vV4GwVHYWW87zSpqFW1l26qp2BqQFFW747XYV459GWWW6MdkGC356l2fF12lRyPhxmnW3RhD7j6wLVG3W7ZMl4-7b8PLmW7xp8gB4zR8sHW8Rxz1d2KzqqSW5W24Nc2BFZC-W7sXs1Z3kxzJcW3zgDh63Dh7kmW8XlL028JtTzCW6Zl_kl6RYvBqW95nkcs6qphfyMRJM2_302PfVhdR3p8Tq_Rn103" TargetMode="External"/><Relationship Id="rId931" Type="http://schemas.openxmlformats.org/officeDocument/2006/relationships/hyperlink" Target="https://hl.t.hubspotemail.net/e2t/c/*W21M_ng4Mv-VVW5JdkRv6X0QhF0/*W4CwQzB4T329NW34zL4P8lY6TX0/5/f18dQhb0Sq5D8YHrnRN81SjwlHyjJqVQK8w42BpBc0W3hHhbG5Cgxh0Vp3s9r55p8swN1TxP-cqCqqWW59P9bR7vp4Z0W4hXTnm30V2QWN8Wm1vQKQH-3W49zFyV5pXv31W1VD8lD7MbdkxW4h01dX4d_9jVN2MTPSyKng6qW1Wg4bj77pcX9N4cdslks7XWzW1WfNks53hcrDW7P8XtY7NqRXgW1fvMr35JB8vzW5ZpycS57-ZBTW83C5JP1Z66s1W83KHrF7J39pBW2przrY6W3RDgVHd1fZ18dKPTW1VJryk5lX8fqW13bD4h6dkxCSW2sybz877t3L-W6yP3NX6yR3mHW6zb4Zk4NKzXgW8WHldx7vwC-mW9gkGTv9dPKhwW7HJ6jx3nSxPTW5pC_nL4dh6pzW2MkCjb1h1TV8N6V1hFYr8QskW8jqbLP31fgR2W4CclR-2dDPqzW1WbsNC8nDXSjW38Lk6122TNxnV9Mb5m4bPLhWVRb-Ys64RB37W1ys1n43xxDzVVJgGPd63j7ZLVP0-s_1RLTHrW4pL9cz7r_Z3JVVFPhb245YN7W66_qjX3RHVgWSlxh3y21Mf102" TargetMode="External"/><Relationship Id="rId1147"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9pjrgHA9selwdOwYn5dbuMSLJI-BsRvicLyV9ewK-aEseSFeYVLrM8uYiFW7DagKRseuXd" TargetMode="External"/><Relationship Id="rId1354" Type="http://schemas.openxmlformats.org/officeDocument/2006/relationships/hyperlink" Target="http://www.gazelles.com/weekly_insights.html?utm_campaign=Weekly%20Insights%20Newsletter&amp;utm_source=hs_email&amp;utm_medium=email&amp;_hsenc=p2ANqtz-9S7tG7MFAlNUcPtloWFs-yNkrFjqVD198yst08I8dLthlkzXJUtVDW8sSn7-kVILbnIYl1" TargetMode="External"/><Relationship Id="rId60" Type="http://schemas.openxmlformats.org/officeDocument/2006/relationships/hyperlink" Target="https://hl.t.hubspotemail.net/e2t/c/*W5HghYL7_QZSkW7Fj_NH5RK0XK0/*W6S-ysp5pcpGDW8StQXZ6Bmkcj0/5/f18dQhb0S3j47zN009W12hGdS2JG9jRW4c8HFK3YK8Z9W7tlxLF81tYTkW5G_RGs2SHK-KW6F-C9Z4st05WVqjGfM37gx5NVf_sL51JtPjdW9cgMfH8cv7SDW4tGQWh5RLM46W2SR0hr5XY2HwW3RTrXl2Kcxy8W5Ys2b96nsXLPW1r51KB2t_LYqW1lbjJ62_0XS9W6Q8rRl2wfNV6W1p_QTs79bQvtW6LTJ6Q27F6CvW1tJYWf3TjN0CVQ6VPK4TFWLHV2DDRt2Y3gY7W4KMJp83v8qhgVCHK3F5Wsvh6W8cGJbY5XGJ9WW8msTcz78LBVXW2xSGj25BXkkQW8Lhpyp34CYnjW81_vYj49xKWyW5b6QzX4LjZXsW5kjwQn6f3BDJW1FcYjS3q2_RTN4g8kJMY9YqhW32tx5G7w7JDLW6psClT1TXjWnW4Zf-Hl2BLz7HW8JNkJ082NzK_W4LbN4Q2sSYwNW1CD8s86Nz4vSW6YFpCF5sjFmHW1wPXXm5cx58-W4lVd7T6L_0dHW8yzkvM3SGWhyW70Q6QR4rbW32W7BxgPQ5PlSk4W3rMcxc8Nm6JXW4qf7wK56NjB3Vh9_r46jjMBq103" TargetMode="External"/><Relationship Id="rId1007" Type="http://schemas.openxmlformats.org/officeDocument/2006/relationships/hyperlink" Target="https://hl.t.hubspotemail.net/e2t/c/*VcL7dW48K0qnW52T9812KQry50/*W6CfLnZ7bxqXfW5v-g9911vRqb0/5/f18dQhb0S8319ctxSbN81SjwlHyjJqMQKcjvcVQTgW3hHh8w5Cgxh0VnQ9Qq8--HBkW8-2k5W8W1QkjW1SdH2N5mZ50NN33GykkKnkDtW7JfySk4gsg6VN6xhb7MqCwVxW5pqZkk30HSWzW558jwW5nrfmRW4h_dcD1Ww7fNW558_4h8V2RP6W2m59z_2gmPddV4CtBr1Gn-fgN7sDbPksgDK_W2MznrN5nbq6BVGXpVf3-CjdQW6z3Lqf58j71DW52H-cX2L445zW70v_5j5LrK1dW7Mz3zC7_VBcdW5ZpycS57-ZBTW83C5JP37RjV2W7NrMZs3pcyGGW2przrY6V4thfW3_5R1X1tzckSW1txG9N6GsfdKW8XNh8_7JrRpnVrg_-c1SyRsbW5ftQgT224wM-Vvdlv51v-MkrW4lJcG48ZLGWHW6cwrtj5d2JyKW1FJmTv20snzKW92KCn02151TVW1MQGqk1G6-nGW4bf_rh4-qMqzW2NyZq-7jJ2crN7s4FbKnRWbfVmNv1V5HFsHjW9gHVjT73QsnmW1d5pgb5m7WT6W6DzwRS1Z2rjmMJFWZ0sk4dRW3BBvpj70z0v1N7BzqkJXm_bLW9dFVWt6TSCfHVXDmW83p02shW2WTZMr73Q0vRV1-W6655PblS102" TargetMode="External"/><Relationship Id="rId1214" Type="http://schemas.openxmlformats.org/officeDocument/2006/relationships/hyperlink" Target="https://www.eventbrite.com/e/scaling-up-rockefeller-habits-business-growth-workshop-may-2020-cincinnati-tickets-98291258801?utm_campaign=Weekly%20Insights%20Newsletter&amp;utm_source=hs_email&amp;utm_medium=email&amp;_hsenc=p2ANqtz-9bAIJbYpcYH35EG7v1doxzVCDmyWtHv-jdRFG5jU4E7m7rMzLK9x0alT9mt6PD6h6vHQkl" TargetMode="External"/><Relationship Id="rId1421" Type="http://schemas.openxmlformats.org/officeDocument/2006/relationships/hyperlink" Target="https://hl.t.hubspotemail.net/e2t/c/*W3TtB4w9b5CqvW6nFR9F7SGsW10/*W2b2cgp5wgjxFW7Gz9Tx7LY-hF0/5/f18dQhb0SbTM8XJ8hgN81SjwlHyjJqVRYQfd2BG1qqN3hHhdQXL0jYVp3s9r7s5LskW5lK11C30TW8lW8WSwdL2L80vKW8Wm1wh2MznrNN5nbq6BGXpVfW3-CjdQ6z3LqfW58j71D52H-cXW2L445z70v_5jW12CGPS2zlzJdW9dSlS635rgClW94-4T07sLbG-VFCG-j5rC5Q6W3l6ccQ8mQMYTW7NM5zG74pcgSW3X0g0y6bp1cMVbq5fx4TKc2lW8S1Vyx8f5my-VDSkl13shdnKW24-qCD7bZH4qVQXpDn8ykfMNW5jkY-N86R2xgW5VHD3G1w_CMyW4KK_z62yYYwRW2TlJsf7mMpHYW3yr4L35PzpDLW2VqY9c5sQdhLW3TCHmL5WXcgXW36QXqX1bBvW3W3_5XgQ6hz0s8W2bzNQY5ZS0GvW55nPLD32GCHQW13mxhg4CZ3wNW2JmCPW3pNgRsW1ny5pj7HdTP2W5K-mhD93b99PW94Z5gK4lpkDyW89TDlT9m5GxdW2Ry8CN4Q-5SVW4HzlXC5D0735111?utm_campaign=Weekly%20Insights%20Newsletter&amp;utm_source=hs_email&amp;utm_medium=email&amp;_hsenc=p2ANqtz-87D5hL6RIdjfP2iWdrrpGJFEukqhZf6kixWWd5xwo67MWruhjmX9qXPVVwZgohha7Oc3It" TargetMode="External"/><Relationship Id="rId1519" Type="http://schemas.openxmlformats.org/officeDocument/2006/relationships/hyperlink" Target="https://hl.t.hubspotemail.net/e2t/tc/VXfpD81Y02D3W6-jRdQ8Hl1fVW8kTzPf4bPChLN15bQY53p_b1V1-WJV7CgNJ4W2cNnwt3F3PzYW4hCkSh1HR1gDN7c_S6TrY_bDW44bGjs8fxkRCW7XnVS235-0pFW44BXbv3bm1_wW8Wy11_4LnfRdW2nsfGp1rn4SGW7yCnmV7mQSrSW2fwrKH6bxbgLN1QWp8GXz59yW8bc0Cb5kD2hvW7gcsZb3zngWsW2jQtN46W0xc6W7NdbN55jz7_4W5KBvLD4VnKJzW5v2_FR4Y2Wh1W6hb47F6SLCG5N1XtNyJ_HwwPW2mlJxz2f2ZjMW1z80qb8d9gJGW3df83s7r98FxN49qMBC6RD7_W6T89tH3dlWKyW3RRh913HNqZ0Vlgb5N5bc01rW3Jg_yb5pczd6W7K7JwK5xPCdJW8698Pb8S-HNpVwHwFr7TqXW33gJF1?utm_campaign=Weekly%20Insights%20Newsletter&amp;utm_source=hs_email&amp;utm_medium=email&amp;_hsenc=p2ANqtz-8NeVEkUiNZrGfVkgDkpFIdmkH4JeTCbJk0z0g3gr7puBtgVmFlmUmW0_-hSLVzYO9aYcF0" TargetMode="External"/><Relationship Id="rId18" Type="http://schemas.openxmlformats.org/officeDocument/2006/relationships/hyperlink" Target="https://hl.t.hubspotemail.net/e2t/c/*W5HghYL7_QZSkW7Fj_NH5RK0XK0/*N1vD7CHRBtzkVGzh--350jnF0/5/f18dQhb0Sjv98XJ8hgN81SjwlHyjJqVRrT3H7fRRFPN3hHhdQXL0jYVnQ9Qq8--HBkN8ZyMjbHBKM3W1WwdhZ5mZ50NVH5sfr2MznrNN5nbq6BGXpVfW3-CjdQ6z3LqfW58j71D52H-cXW2L445z70v_5jW5LrK1d7Mz3ydW14qL527JCxGlW81bhDK7N_KqMW11GtpL520N2HW7v70tS2Hyb60W9dH8_66V4mf7W7xzWXH8QKpyrW4sj3hV2BcyM9W1mGWlY3sMsgPW6Nnhk441v07xVXDNVW5tj05MW51fjXw8LjMFNW2zL5vD4WBSPSN36QVkcG5lVVW96kX2k24_-FfW6Z7Vq996zSC1W15yMjN4MkxDGVNs5Vc7fsxCgVRHJV72_2nVRW1f1QHp2_GHT4N6SSJNccb0gHW3d0zvx4p7yDTW2zQtzX36_zytW23N6GJ8qBX9PW1CksCf7zKRd9W6M0YWT6qTwxcW1YZmVT8znN-WW7l75yS1J8tWMW9j3TL721dNgzMtJCL43_BX-f2zBrHX11" TargetMode="External"/><Relationship Id="rId167" Type="http://schemas.openxmlformats.org/officeDocument/2006/relationships/hyperlink" Target="https://hl.t.hubspotemail.net/e2t/c/*N7yMVNLLkWM8Tjm7j37GY0b0/*W7xHqZy5FlLq6W2HnZRX7pp1Hs0/5/f18dQhb0Sjvb8XJ8K-N81SjwlHyjJqVQZ8WT5v__LCN3hHhcDXL0jYVp3s9r5nrfpPN49g8XL7qC3DW8WxW-Z1WvCBlW2MznrN5nbq6BVGXpVf3-CjdQW6z3Lqf58j71DW52H-cX2L445zW70v_5j5LrK1dW7Mz3yd14qL52W7JCxGl81bhDKW7N_KqM11GtpLW520N2H7v70tSW2Hyb609dH8_6W6V4mf77RmgZ8W8QKpyr4sj3hVW2BcyM91mGWjzN51lDLwdJhl1W4M6xs95bYgYbW4Fttcm25_HPkW69Ykfx4W75dFW1pNsj63Ts4VdW35Vqys7lKZWJVG3-176njWF_W62lkVQ50knWSW3LsqxN1dZkkBW1xmQXh5c8c-fN52dChrdkjhRW1Jp44j6SSJNcVcb0gH3d0zvxW4p7yDT2zQtzXW36_zyt23N6GJW8qC4hc8tzmRxW2GD9PD479MnvW3M-WPt6JTY9qVM7Gmt8mLsxrW18yWDq5qZ69LN9bfCJ-mRw0WDdXyXbwfqNdlkjgn03" TargetMode="External"/><Relationship Id="rId374" Type="http://schemas.openxmlformats.org/officeDocument/2006/relationships/hyperlink" Target="https://hl.t.hubspotemail.net/e2t/c/*W8tNLKY8KP_TWW1-v2fr6jl8h80/*W76_v4h3YrnF_W8kxFPb5g8B6B0/5/f18dQhb0SfHB9dZyjHW6KB8JF1k63-nW1DWFz17t5DXQ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kkW7cvxVfN8q5qBxVQf4XW5vDhTY6L_yCSW37L1m93GMPvFW4pKkSJ2DDCSpW4WlCq24WHB6KW2b9Ks66QNHbJW67s0BC4TV70mW3Mj7148lxBqsN10dk0YNFSZ2W2BjBYG1r7VsnW5HntQg8q_ncBW6Ld-xz6T7VJYW66xCK-2C6yJjN8GclM4bWNc-N99j4KLcWbVfW4Wpz-02MlrllW7P1X4Z7P9LcqW2PB9bD1Ngx1fW51b1MP8Qk9NPV65m5F1TK9ySW4ByPVk7jlhw1W3Fv4Vf8W-kjwN6Q3Qs6rLh9QVrHCbW4WBTYp102" TargetMode="External"/><Relationship Id="rId581" Type="http://schemas.openxmlformats.org/officeDocument/2006/relationships/hyperlink" Target="https://hl.t.hubspotemail.net/e2t/c/*W2YMWMz4b5BGXW5Bh2FW4GqZlP0/*VJrBT_4x6x1SVmrHG69lrh0R0/5/f18dQhb0S2C87B0mbNW12Nnwx3BpMk-VDTzsy2YXd0DN7tH_ZcRp0MYW54HH9H84BybZW3JfKlw7vlWqjW3Pm5tt6h9PcYVzpV866vJnKtW2dqVdP8FXYDMW2KTYd-6XRM8SW8Sd4nK8jTf8xW6Wxsph9hC9gpW5L_9g17WWnLGW6VM7qz7fSPFqW6lw3QG5ldm79W2rFnS05WdbC8V89CnP1q1tT-W1RYs-M3gYs52F549znMFmXlW3prMPm2Z-3DQW7b-0ml65LFssW2794NG6VG4jZW4q5Sc55fh1k0W8JHYTt8tPFh7W2LYkZb82VcB7W6wcW6g2m5KZpW2Bs31M1PL4fZVz5-Zt4w2-S_W8668cV8RV05fW1jjqNm39q_kKW3tkn-K56YdVMW7H96Vv4rmCchW5_bM3Q23jG5GW4N6TGH4fSJCDW4qnMPX6zJghQW29nl6d80-6FBW380Ymb40mxbsW34Z15j84RKkGN2W52p9kBFFPW205pRV4Pq01DW2cNzbl88C7tDW6nr7-N6KBqWpW3G2qKv8_HT_nVKBX0-7WFz2RW956m9P8RrQHqW3X59Ch6SBjHhW3wnVNw8pbhxPW4HhmG38_j15RW994jQy8X4ZkDW8kbvHg2JPt5df6Drl-C11" TargetMode="External"/><Relationship Id="rId234" Type="http://schemas.openxmlformats.org/officeDocument/2006/relationships/hyperlink" Target="https://hl.t.hubspotemail.net/e2t/c/*W3j868m8158K_W1ct3zB6krx7B0/*W7Dt1dj8XqN26W2sfcc11WFT8l0/5/f18dQhb0SbTP8Y9-zHW6KB8JF1k63-nW1DWxXr7v4WN7W6Dk5SC5zh-NRVnQ9Qq8_1KctW30HSWz56888GW4dPVLS52H-cXW2L4gg752HpkNW3pFqZs8ZvqpRW8HbRxP8k1dMQVpSBF38Wj1L_W3381T236Q7PxW5WLCWH70v_5jW5LrK1d7Mz3zCW7_VBcd5ZpycSW57-ZBT83C5JPW6rY-3s2KQ2YYW1GrMNZ2Y5-07W1ks0Kj38yZFrW1gvjSz8hz0YsW806yj370ml3sW3rc70-5hV0L0W855mX18PCJBpVsGLPC5pmd9pW8h9R236pjHDxN4dP6WV1zzCLW1MpqPn224FKGVs5J4R190KZlW7JmdWH2KnktlW2_Rq8b951r0TW8FCR143y2pzLW7DkFsr1Fs4-0W4mGd-r4b2m-5W5DhyW918n7SzN11rnNb4VjhvW6MZR2V54GcH6W7K-c-g2nf_8HW19rc8k7qq-PNW9lNrs35PlyCyVNndwr8LvDDpW4Gzgvy24nTvJN7fpTYtcYJKQN7dJ18npPPwdf3ypqjC04" TargetMode="External"/><Relationship Id="rId679" Type="http://schemas.openxmlformats.org/officeDocument/2006/relationships/hyperlink" Target="https://hl.t.hubspotemail.net/e2t/c/*W4hdPxy1WRCJhW12f5767qKmFs0/*W88xcz05M4_6sW98NSdW4tQs_p0/5/f18dQhb0SfHq9dZxZKW6KB8JF1k63-nN1DWFCprNHwGW6Blzll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GY91KPTsW1Z8_nf6fKglJVztjL11Xx37pW2LB5vH7kcQB0W1QNxT01CWZyGW1wtH_F1RfJsRW7BxQ8K8-gzfJW7vq9mD1FndW7W8QWzHR4fcw9KW8T2bSq50fh_fW8P8pVj2XLxHSN1yYRcnlFPy3W5tb4QN3fBJpBW53NYtc4PLwTVW7pzJGt1T2M3kW1cxb7G1KVDtdV42cYP3nNLHXW1rDCSk1Kz2nTW4J9Ql27jc4nZW3YxVxW5pKk7fN92SmKp9XfwsM7s2GR1fkJPf8-vZRx03" TargetMode="External"/><Relationship Id="rId886" Type="http://schemas.openxmlformats.org/officeDocument/2006/relationships/hyperlink" Target="https://hl.t.hubspotemail.net/e2t/c/*W21M_ng4Mv-VVW5JdkRv6X0QhF0/*W48LP9y79J-cxN5ywhKLmWXTx0/5/f18dQhb0S83b9dZyjHW6KB8JF1k63-nW1DpWxy56RbwZW6BlzkC1Nvw7TVLDpF18CSvhfW8CZjSB8qZLHtW3KrVw-1nPLDMW67jHcl5v6ll6W1qM-c43Q0TWRW61LjRJ558TKLN8WmnZWJpcdrW55px6t55p8swW1TxP-_2M3MdwW8WxW-Z1WvCy6W2Mn1sB32N5KyVtMcYH7sSWg1W7v58RQ2MTPSyVKng6q1Wg4bjW77pcX94cdslkVs7XWz1WfNksW53hcrD7P8XtYW7NqRXg1fvT_nW8hTJV48lwVXYW8hS2967bj20MW3dv1Ss3M3Kx5W60Rkcx4Dk-X2W1R4LwN2gvtCXW3Ndksl3ZQ23FW8vr5Ss61NHfJW3B_DWf8q_PJbW3_JLjn5t9xLPVPFGdh8Gqc0kW8MpJpg16XVm-W5Sv0kR3NZzRtW3LVCnX3klKP8W3nHLYl5pV6cvW3D8yNR8fLkf8W37w1Zz8vX83zW18j4308gJG8_N3G5-J2Gg-fjW3fKM4Z2280s0W98hlf74Pw1VkW2sbPxn1m9YXBW3W18Ph3W4TCKN1phNPdWDM01W798v0_3T5wchW7cRzXh56fLtDW87LPLD49PVZjW2B9kVt2TjstJN1wgyzMVL6QTSczV92Ksd9102" TargetMode="External"/><Relationship Id="rId2" Type="http://schemas.openxmlformats.org/officeDocument/2006/relationships/styles" Target="styles.xml"/><Relationship Id="rId441" Type="http://schemas.openxmlformats.org/officeDocument/2006/relationships/hyperlink" Target="https://hl.t.hubspotemail.net/e2t/c/*N2zdDKvt0CKRW5d1y111-y-L70/*W7Dy1Yh5k6r_xW6JVZ_02k_pCH0/5/f18dQhb0Sq5K8Y9_DzW6KB8JF1k63-nW1DWkQK2QxM_VW6Dk5Sd1Nvw7TVLDpF18BT1GDW8r48Qn79xkMYW1kkLvM62KSRvW5sgq-J5wdfl7W5rj68g8B-9dcN8zp-lKXy7SsVWyfCd81gM8-N7d-tD8PdD5_W7ZbCzl3N20qKMZvQzKPdD3DW5q9bk34DXyR1W25Ny9369_d7TW6FGhy32yJF1WVYT2jk6P4lCXW3xPtL65rC5Q6W3lSFBt5TcXXxVmmF9_73lcHKW7P1-wW33FK-yMqPkxDnjZC8W1FTMBN6WwcjsW3qKgVC2sXl26W1jgmcJ1hbV1cV5G2Jh5KVpJ8W59gHtL54FNKQW1zXVB_11SrYmW4bHTy-8SBbr2W2bTtLg7vw1fmW74Q0FM3q4s8YN2bFZY3sfMqTN5KNvRpt3t7rW2SPXmS2p8_TTW7-cq4V3d0zvxW4p7yDT2zQtzXW36_zyt23N6GJW8qBNtC6pqr9gW5mSYQ15BR0JtW6-WJ8Y3vG8-8W45Pq707c5cYrW2VV3P81QBPySN5btvVwcYJKQW7dJ18n2KM30pf3Z5qSF04" TargetMode="External"/><Relationship Id="rId539" Type="http://schemas.openxmlformats.org/officeDocument/2006/relationships/hyperlink" Target="https://hl.t.hubspotemail.net/e2t/c/*W2YMWMz4b5BGXW5Bh2FW4GqZlP0/*MFJnMCBB_zdVb3-85853ZZC0/5/f18dQhb0S64C1QwGJTMWwmKS8xJGVW5zgcbf4Ww-2rW6DlWFz501grBW31qwkm3DWxJyN22RF--S-2WwW8KmQS38ZDBdkV6ccxP64hZrqW3F_NjS3cKwCHW73p12y4b5c0cW2dC2BJ8R-t0LW6yXJgV7KryphW8fc29-6f4kMXW5GhRlC8LLZMCW3plx71479rdnV8vcK31z6kd8W4CM7HT7325hjW52L4Dt4MVTBsW6NNtCB4Pf7xCMhY2r2YpbR0W8l-xWk2vnTDCW68x5Gb2M9rK4M4vt3H71B3GW1mCycD6gHcXGW4zSdML4lb36XN4j1P9wt7bwkW4bLl_p7MBmylW6wdPGq2mzkw5W8WPmLd7Cqj-CW10dv9V9lm5JyW1YtxBN76RxQPW5SkDYL3P-7rrV8gh5S8nDLMHVKgkcj2xLtK3W2VB47S8vwB9QW9721r79bsPycW10hkhL6cDbFrN4XLlJXZdGCJW6LV96p6rZhF_W2vTPYL4gtGlJW2fSrs44xjXGLN7Klxhw3J1BCW1HKJnf7yk8h2W7BW0M_4mYR-PW6qM0Ct7SppJFW2pmsGz72DGLmW6kdVkc4rG9_dW8DCm0V92x8CKW5DKcxN8_64zwW2jPFCn8lKZj2W3s30m17pSBMqW46MyS65c1m7G111" TargetMode="External"/><Relationship Id="rId746" Type="http://schemas.openxmlformats.org/officeDocument/2006/relationships/hyperlink" Target="https://hl.t.hubspotemail.net/e2t/c/*W6_1fqY99r9V_W4YpBWh3dJ5W-0/*W4VmYBW536Px4Mc40P_Cpf_r0/5/f18dQhb0S3j42dYTssMWnCwZC43PGVLFD5z4_sFsYW65spgd7073mZW40pNYK5WML9cW3_ZdWR92FjjDW31W6G74lr9CwVfTRJG136-bRW24hDD373vNvwW8fHVZJ241RY9W5JMjvr2xVw3BW1ZV5nH7t3yfnW8nTrBM5nqYWgW7K7Pxn33mY4hW7QdLtT3KJRltW3S_RRd8F2BKBN92mmq_v75bJW55skqh1VsZLbW1vgZ-z2BdK9qW1vPNZb4_brl0W3c8KwS806mfYN7ySHnvy7GL_W7H57RM5hQKRCW94VjyX6Q_vGgN3LVWSlwlsH-W71jLmv8_vGzbVmqz8r5JcYVXN6nyBJQnRRCNW75y3Pp1gjFcTW72f1jv606BytW6vTfKb8pkT-nVRChvy1BSFWvW2Bp8547GhrQnVRKW578pLfs9W4bjwr_5mSWrKW5tdgbL2SnVlYW8MlLC91Lr2dbW38qpRc20d8jbN6PQgPx_Mw-vW8mh8zF7BBkN_W7Ny3Vj2YLzZsW8cJ-C947QL0TW3R28NH9h3NbWN9j_QxCRVD27W4z5zRC4qJqKXW5Q59TB2WwxHdVsKWLn91nD52f1HY4mB02" TargetMode="External"/><Relationship Id="rId1071" Type="http://schemas.openxmlformats.org/officeDocument/2006/relationships/hyperlink" Target="https://hl.t.hubspotemail.net/e2t/c/*W2z96P12NRT9dW32n7j_2bGsfl0/*W7Zrsjw4sm_MlW2_ybGM5FdnD00/5/f18dQhb0S2C82jTrhwW12PfwL2vPR3TW3VCJjH52lQqtW5bW3b723B4D0W1DGry2691F0dW5Rch679c8kXnW29x0_S3bK3n9W1Khg7P12x75SW7TnKQR8y0wJ9W342lHT6Q-2TYW2l8KXH6X5h_bN8p39_ZYynDWW5dT3tb3xfFQJW1-kD8832S68pW2qtXKZ2cBR5gVwGTMW66nqtFV403Bl5Y18ZHW8fYtwC2Mg4j4W5bcVWH5ns3VxW5m38kh5qVKLdW75Y_Gq5jTm95W57MmTT1D-ydLN1LWG-BPV6W4W5L8CZl8LCdy3W44wjQy1gFkGMW5mfLd_1xWkC6W7btnF147cZC-W5PFGwq1FLFVQW46w0j84D0_-cW8js8m13ZXYtkW2lDBt46Hb3hqW3dZrNc18WL10N4nqsjVRRT1BW8GtsMR6dSftRW6zdpbP8pjm1ZW26LNSB22WVn7W43XwwD7Y_CpbW6vRjvZ1_WSF-W3SVj3S4nLNXpW7P8lcg6xcZ9rW4T508585BptfW20mM6S2gjRXbW6-7n3v6f4bxRW3kJN7r5gSQzFVCYNTc26j9NFW79QkSS2khBSRW6WpPwG1_Hz_4W4gMXBG96QBYLW1WhKmS8M39BkW6BrTZf8fDNlLdRGGZF11" TargetMode="External"/><Relationship Id="rId1169" Type="http://schemas.openxmlformats.org/officeDocument/2006/relationships/hyperlink" Target="https://www.eventbrite.com/e/virtual-business-growth-workshop-georgia-alabama-illinois-tickets-104261400656?utm_campaign=Weekly%20Insights%20Newsletter&amp;utm_source=hs_email&amp;utm_medium=email&amp;_hsenc=p2ANqtz--wRjyJIQ47FhpfWMysb01_SomFC7lYOKH7ip6_OFyBJtKSub2Tw9JlD1D9cFMn16E3BqZV" TargetMode="External"/><Relationship Id="rId1376" Type="http://schemas.openxmlformats.org/officeDocument/2006/relationships/hyperlink" Target="https://www.eventbrite.com/e/2020-scaling-up-business-growth-workshop-las-vegas-nv-tickets-73496539127?utm_campaign=Weekly%20Insights%20Newsletter&amp;utm_source=hs_email&amp;utm_medium=email&amp;_hsenc=p2ANqtz-87D5hL6RIdjfP2iWdrrpGJFEukqhZf6kixWWd5xwo67MWruhjmX9qXPVVwZgohha7Oc3It" TargetMode="External"/><Relationship Id="rId301" Type="http://schemas.openxmlformats.org/officeDocument/2006/relationships/hyperlink" Target="https://hl.t.hubspotemail.net/e2t/c/*W3j868m8158K_W1ct3zB6krx7B0/*W6ZMq4z4jGdlQW2WVJQ55RScp90/5/f18dQhb0Sq5N8Y9-RWW6KB8JF1k63-nW1DWxXr7v4WN7W6Dk5T61SrC8dVLDpF18CZYGZW5y5wv-8p-G2xW5w5P_68y_DHCW1pNWLm8rBf2gVNgPYm8tBFnVN8r3ZFwQJgPQW8yWR425Fyr8-V70pP_1X-8qyW6wzVYD58R2pqW1GlVNb7BQDl7W2SwLc33481XqW7sSJcT7zLQQ0W1TCMx3557YPhW2KFPsd2m5jR3W2N33B53_t0gLW32Gf2Q4dnWJcW69NG1w6PqSXLW7RLPd46W3RDgVHd1h718dKPTW1VJryk5lX8fqW13bD4h6dklYrW1hzR6r7pt6jYW1FjT1x7vVd3GV6wyyM59gKsFW5LfX7q7q7CzhW3px79k9dHvJfW4Pc4bV6XjrcTW75MkvZ4ctG2YW6ywBGq8W2060VrsfYZ7rXQxXW1yV9DX2dVBtZW83spYm1gPTDBW83Fnng8nDXSjW38H1td3Cdk0dW3wv7Sm6xYSRBW2PjBM42FGwQ7N7qzBBj10N9FW5xftzc5wXnCBW5PHNNL4V2M7yW611PDX2gkT-kW2wXz9_8q0gSBMNDyx-rTzpYV1Wt8F5PHJ3b103" TargetMode="External"/><Relationship Id="rId953" Type="http://schemas.openxmlformats.org/officeDocument/2006/relationships/hyperlink" Target="https://hl.t.hubspotemail.net/e2t/c/*VcL7dW48K0qnW52T9812KQry50/*W14BT3P80fpTDW83x3mY4jMP3h0/5/f18dQhb0Sq5J8Y9YsWW6KB8JF1k63-nN1Dq07mrNDDPW6Dk5QM1Qt2G2VLDpF18BTcz4VTGDvy1rDn0TW8m6TF71nPLDMVf-x9D5qjXTCW60M4Zn8p-mXZVQBY-Q4VD_mpW30FqVP9gGg2rW2tSnlL4bJ02hW4b_rKw7MbC5JW32q9Ym1yxyT-W2dg7Hh7KKD-zW4L6qT88VdxTCW5mbVqF6sZf_YW7JCxGl81bhDKW7N0nwh6htR9wW69NG1w6Pr5qtW4NwcCJ96dt4SW4r1QvY3XCj5QW7cvxVf8q5qBxVVQf4X5vDhWYW4xsx4z5FjLPFN2ykvDj_dKH5W4qbmzp4ZF2CyN6LcPlfhBkYfW3H4pgy4pyKH1W4pj5Wp28CWg7VTGrKW4vtC0SW6NzV9H4XGwh8W5sNx_060xvv1N38TLdYPdj04N4ZFn_6Lw0WVW8n65Tb8GclM4VPNtBv3CVWzHW8csLSq1036f7W3bSmn08f36blN5G0__sGxg49W4r5l5j3hbYtCW5JLs7r6c6VmHW7rlbsH70Lrw3W3hjR_H3v9jMrW7XwsDY5V9WFRN3f5_rbs32ZNf48YJTM04" TargetMode="External"/><Relationship Id="rId1029" Type="http://schemas.openxmlformats.org/officeDocument/2006/relationships/hyperlink" Target="https://hl.t.hubspotemail.net/e2t/c/*VcL7dW48K0qnW52T9812KQry50/*W67W--C5Pd5SlW19JX8F6wdL2Z0/5/f18dQhb0S8369dZyjHW6KB8JF1k63-nN1Dq07mrNDDPW6Dk5S-1Qt2G2VLDpF18CSvhfW8CZjSB8qZLHtW3KrVw-1nPLDMW67jHcl5v6ll6W1qM-c43Q0TWRW61LjRJ5591TYW7rs05S49zs3kN53bkfXKnkDtW7JfySk4gsg6VN6xhb7MqCqbzW5pqZhQ8z2p3LW7w3K7F1GnK60W8HbRxP8k1dMQVpSBF38Wj1L_W3381T236Q7PxW8WxhnB1VbVZGW2QrmCT8h6MtRW5mK36J5hQNW0W7JCxGl81bhDKW7N_KqM12CJpdW3VKVtL6n8CJCW5TY7bP4Dk-X2W1R4Ltp2gvtCXW3Ndksl3ZQ23FW8vr5Ss61NNXmVTz0183J5dqNW15VCFM448D73V-sH-b2_ZvFTW8GpVP-8Cl0lpW35VytG14_xd1W3hnLQK3-YcK-W8KlPmr448D8bW3yBTkR3jfYHzN8nw-TzDK9sXW5w7mlM5jf9xgN5w5gBbLHRvrVLxywp2280s0W98hlf74Pw1VkW2sbPxn1m9YXBW3W18Ph3W4TCKN1phNPdWDM01W798zdf4H0zzgW5R1nfC1TK5lhW96bkp84nBkDZW1VbTL76N_HwJW5NNm_H4Pv86fV5XJq-5Db9Bm102" TargetMode="External"/><Relationship Id="rId1236"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9bAIJbYpcYH35EG7v1doxzVCDmyWtHv-jdRFG5jU4E7m7rMzLK9x0alT9mt6PD6h6vHQkl" TargetMode="External"/><Relationship Id="rId82" Type="http://schemas.openxmlformats.org/officeDocument/2006/relationships/image" Target="media/image1.png"/><Relationship Id="rId606" Type="http://schemas.openxmlformats.org/officeDocument/2006/relationships/hyperlink" Target="https://hl.t.hubspotemail.net/e2t/c/*W4hdPxy1WRCJhW12f5767qKmFs0/*W4C3jTC8b8tGlW19zXN759xyWq0/5/f18dQhb0SbTX8XJ9qWN81SjwlHyjJqMRYQfddVkbTW3hHh8r5Cgxh0VnQ9Qq8_1KctW30HSWz56888GW4dPVLS52H-cXN2L4gkJKzsHbW8Wx_9330HSWBW2NTyxq7K9vR3W4bJ02h4b_rKwW7MbC5J32q9YmW1yxyT-2dg0wcW2PZ4SN3W4sL-W3VKqsF5jjjJCW2y0Ytc2-J-SLW2z_tPY41Q2SWW6gs7FK3VKVtLW6nGl8C2PS9sYW2HT8mr6m4779W2x-ccw7d094fW6G7Fbl4DFfS3W6Q98DC62KrpRW7m3PSr61XGGQW41RQ1-1Jz-SwVYqPWD51RWqYVFBhXQ8fm_0tW2H439n4qMWdkW2-r17s7yfcTXW4FxLwr7ZZCbPW4Xrd9C4TyWhxW1wW6rV6-KV7sW6c96Dm16t9wrW5kBDHf5brc74W1VtdWZ2jLVjfN22TNxn9Mb5mN46SFhxRb-YsW64RB374N0CrqW2nRylc5rh4dnW8BtYsJ2g2wJ6Vnktwb7Z3s29W6HdPK69b2qtWW7XtnfP5V9WFRW3f5_rb1KQG5zf3hBBPj04" TargetMode="External"/><Relationship Id="rId813" Type="http://schemas.openxmlformats.org/officeDocument/2006/relationships/hyperlink" Target="https://hl.t.hubspotemail.net/e2t/c/*W6_1fqY99r9V_W4YpBWh3dJ5W-0/*W8S8yX08jW8Z_W23xMlK7Ygyc_0/5/f18dQhb0S83b9dZyjHW6KB8JF1k63-nW1DpJjj57QRWHW6Dk5RP1Nvw7TVLDpF18CSvhfW8CZjSB8qZLHtW3KrVw-1nPLDMW67jHcl5v6ll6W1qM-c43Q0TWRW61LjRJ558TKLN8WmnZWJpcdrW55px6t55p8swW1TxP-_2M3MdwW8WxW-Z1WvCy6W2Mn1sB32N5KyW58jP8-2Pj992W1CXqHG2MTPSyVKng6q1Wg4bjW77pcX94cdslkVs7XWz1WfNksW53hcrD7P8XtYW7NqRXg1fvT_nW8hTJV48lwVXYW8hS2967bj20MW3dv1Ss3M3Kx5W60Rkcx4Dk-X2W1R4LwN2gvtCXW3Ndksl3ZQ23FW8vr5Ss62VzVZW3XNsm28vyBsnW1075Kl35xDcGW8Lpfk88xX7PNW3C9WwW32Dm_PN5qPD1dPfNgqW3Zfvv-5C5chrW3ZKZYh5Fz_fGN3MyQ5ZCHKJgN4495-wQ8LqpW5K0Sd55wPF2RW3W_cXN8jDC1CVZmRxw2280s0W98hlf74Pw1VkW2sbPxn1m9YXBW3W18Ph3W4TCKN1phNPdWDM01W798xTQ97HvMXN72pGmSVpdsKW25q5J56SW5kHW1VbXxg7R8dcDW2WTZMr73Q0vRV1-BD-25pMtm102" TargetMode="External"/><Relationship Id="rId1443" Type="http://schemas.openxmlformats.org/officeDocument/2006/relationships/hyperlink" Target="https://www.eventbrite.com.au/e/pivot-from-surviving-to-thriving-covid-19-using-the-scaling-up-framework-tickets-107641538740?utm_campaign=Weekly%20Insights%20Newsletter&amp;utm_source=hs_email&amp;utm_medium=email&amp;_hsenc=p2ANqtz-_vseR-oR9M8i0vNjDIciewalyy5s1XiroXGDInwpxEdjzSVT16bwpd1YNldFpaU0EyriSc" TargetMode="External"/><Relationship Id="rId1303" Type="http://schemas.openxmlformats.org/officeDocument/2006/relationships/hyperlink" Target="https://hl.t.hubspotemail.net/e2t/c/*V855DQ8xG8m5W54L58R18tn-c0/*W1P0jb_90b327N13nNVc6D2vb0/5/f18dQhb0S65P6SyJVvV1xyhV5_S5YMVDK-zd2wCdTpW1T-CrZ6qYRmLW5dXj8P7K8PM4W2HpgWQ54VQ3kN2p6LFgTjq1BW2-HWwP1q_3nJW1CXZY47GQWJrW9f7gkk8RLcm1N5P0F3JT5h38W2G95Kd7kHxMYW2PwVFQ1JpJksN4dgFFd8xbjBW4_7H322Y0l6FVtbFxH3_Gc44W33njC91q1yQFN1N77J4jvRJ3W7LC3b83QsT_cW1_JGxN2Pt6s7W5sjDRR4j7YSKN7gJzrRCZcjhW7GQ44822XbzfW4GlCKD82DrPjW20bZfs7V0mztW1qkGht7jy8JSW2Y01nl8_vX1XW7bzGB78J4kRpW6vHs254KLxL_W2NbRGY6d74HlW8BqG8F5W4JHwW8yDh4n3618B8W1mPpzZ7YSQHlW64d4Wd3rR7vbW3qpSrf7twPp_W75MGcL4PcgTqW87k3Bx6hKH1pW7wQ4dN6R0SpmW6xDZ7P5yjqkSVm16Tz6syDszW25g_s62LP5wLW6bj_-04f4TQtW3yhvbc5NcGSWW8bB-ZJ8tyW9bW8_fc374sVDx8W5S9gGy2kKpLjW2qftMQ18kZn_W3zbSPY2sS-ywW5R3DpX5b9_ZY0?utm_campaign=Weekly%20Insights%20Newsletter&amp;utm_source=hs_email&amp;utm_medium=email&amp;_hsenc=p2ANqtz-9WHPqxcOyWEzcqdUBC6i2gm4tT6JwbBCykZo_FsIInHwGP8mn5rtsDQjiqct4XzyMLVSNX" TargetMode="External"/><Relationship Id="rId1510" Type="http://schemas.openxmlformats.org/officeDocument/2006/relationships/hyperlink" Target="https://www.eventbrite.com/e/scaling-up-business-growth-workshop-brisbane-18th-august-2020-tickets-110239912546?utm_campaign=Weekly%20Insights%20Newsletter&amp;utm_source=hs_email&amp;utm_medium=email&amp;_hsenc=p2ANqtz-8NeVEkUiNZrGfVkgDkpFIdmkH4JeTCbJk0z0g3gr7puBtgVmFlmUmW0_-hSLVzYO9aYcF0" TargetMode="External"/><Relationship Id="rId189" Type="http://schemas.openxmlformats.org/officeDocument/2006/relationships/hyperlink" Target="https://hl.t.hubspotemail.net/e2t/c/*N7yMVNLLkWM8Tjm7j37GY0b0/*W2Vf2KR5WSkXPW1Rh42z6017740/5/f18dQhb0S9r59jx8C0N81SjwlHyjJqVQZ8WT5v__LCW3hHhcf5Cgxh0VnQ9Qq8--HBkW8-2k5W8W1QkjW1SdH2N5mZ50NN33GykkKnkDtN7HX-kqqh2CFW1SPJhf8WxW-ZW1WvCy62Mn1sBW32lPx_1G7dBvW1HmDf21D8J1mW2MznrN5nbq6BVGXpVf3-CjdQW6z3Lqf58j71DW52H-cX2L445zW70v_5j5LrK1dW7Mz3zC7_VBcdW5ZpycS57-ZBTW83C5JP6rY-3sW2KQ2YY1Gk59ZN2Y5-079HQvGW747w2b7P1-wWN33FK-yqPkxDVnjZC81FY5lmW6wk15s76P2qDW1TTfCM4CByqSN2t4h9XnmQ08W9cjzJp56RTZ8W5Npjdf57yLllN2S3jFg4cVYwVqqjxw2qQbdvW5lcHRY1zslTCW8V-B_94Q5WQGW1TSYf-2qnmDNW74VCLb84NKF0W2p8_TT7-cq4LW46m11T3ygvH8W8c3mpl8hdNDGW7ykhcr2XsQW8Vb-GX15qv4fvW7hW0Rm91kT6VW4xBJvT4Mj9_xW1JvTJf2pYNpnW525lWq1MG9D9W723QB271wShbTfrmF57cNkg103" TargetMode="External"/><Relationship Id="rId396" Type="http://schemas.openxmlformats.org/officeDocument/2006/relationships/hyperlink" Target="https://hl.t.hubspotemail.net/e2t/c/*W8tNLKY8KP_TWW1-v2fr6jl8h80/*W2vvgn15c-Km0V_vN_52Mwwvg0/5/f18dQhb0Sjvk8YHtvCN81SjwlHyjJqVQZxwR8q5Mr-W3hHh8k2P7_nXVcnTGj98PX2NW25G10S61CrcQW96Ls9r965QwVW50SSFF90G7thN8S3yR5bY02SW4s8d5Q6c6M6XW6c-1nY4sglY5VXDnt264gq0kW47zndX2HTdQ8W2FWVZ03SQgn2W3_CV3g3V_TcnVxjlJD1YTF-HN7TnJrlVG_S_W3bPyFL3BJPPNW5Wj_Wb5-2sjBW7ZzDyK7GLjPjW2LHdpL5-b_cdW1tq7mp25RK8mW7KQCvT87M9Q6W7BRwx02-fw6DW2jJ_hr29ZzDrW7VTbgs25YjsQW1lqFr51T9fBFW1jtztF6sM--bW7N_vM91vrnhvW5XXByf6178NhW6LqTxS6BpMRyW1Fj2Rl7jMwzrW42kgb49lsm9fN3nSW3FVR6H2W4q1tJV93G66rW1TSGdL33FzxDW86c18n5mSYQ1W6Mw7HX5sr7JxW6p5PHd6LxM9qW82g0hy9gH2wgW8Rnffp8tMxCpMVMPVbVrLq8W6Cbwqv3fD2h60" TargetMode="External"/><Relationship Id="rId256" Type="http://schemas.openxmlformats.org/officeDocument/2006/relationships/hyperlink" Target="https://hl.t.hubspotemail.net/e2t/c/*W3j868m8158K_W1ct3zB6krx7B0/*W4sq2Q33gPdSJW9j0qH05h_Hsk0/5/f18dQhb0S2C82nRNKtVWp1lG2pgJDvN2X-CDRnjkQqN526S9RDKtTtW58RS2v7b1fJQW6z8DHW7ZRXRwW6-rKtT3fCj_yW8z-Tpt7DPdyfW8P9tZ04RHZ-vN79c_dmQXrYyW8pz-RV8pPQRnW8NWfCm8hP_ylW8S4sgz25krrjW2ggv5b1LgVy8W5gcz0x7S9LFbMCl2fVk8-MYN4d0PZKndtxrW54NVQV2wpG1-W28r5hC50T5KdW2tnNlH2G33_nW2jdJh-5SKLxJW336_503qT4hxW6YcqzL4M6SYBW76s3MJ4g78SgN5CDmkQq1pR7W6L6qRK4HDFN6N6rC4LwfzFDcV3VvF871gfKvW7dpDNg22Zb2MW1RplRf6yTcZ6W7fY2JR7100WFW8qbsFS3V0wwqW3vB9_03-jDFlW84Mvh79gDKkpW85c1ZP4f5zszW7RR1jr7QXh86W6Pq7Py3KCFZLW6Z5Z17174FmQW2wYJ1K4pvt0gW8WLbSN7VpXSxW96St0W6_yHQPW8_0Mq55HPQzMW3f-SQq52XjMPN2Y3zPz6vgq-W4SDpPr7qL7zrW7hV75w5KP4FfW8pKb5J7Lr-11Vz4MCT4HyYqVW5BRtnk8LlByBW3zSkxT1jz8S_W1zJGX15wYXvC0" TargetMode="External"/><Relationship Id="rId463" Type="http://schemas.openxmlformats.org/officeDocument/2006/relationships/hyperlink" Target="https://hl.t.hubspotemail.net/e2t/c/*N2zdDKvt0CKRW5d1y111-y-L70/*VHGvHY2-X3l_Vj7Sfj7mDRsp0/5/f18dQhb0S2C82f9Wg_VWnFfS4RzTj4VZn0mY4RtQX-W8Kn2VX7ZFDTvW5HSGZk6hFKwYW3-fJd77Vpxz2W9gTx_W7lV8qyN4Nt_m4Qyy2yW6rSDK67HVVYcW4GBjzV4_6qHcW8Ls5Fj25HbL1W5_sWFG3vyvbPW4WRn903V__mCW3nfJlf4qvrDjW3XxQkH6fYg-HW3wGDwV1-gDYJW1wxkNW1SSCdNW5gSc7B12HjgWW5lfWr65q9wLTW1NmT241YLxjSW4RGbXz3TstN_N5_6R62146sfW1-M_Z18PmCK6W8JkgTP5-6GL8W2H1yFM19CbgHW82JyLN30V1C5VfT3VP1G-973VT26BK93FZY9N2Z3Ds42XS8wW9hc8sR463YYSW7zTpqc2jT7rcW5Q_7Bs3X--8LW6CMRz66Z6WTrW68VW3R8GgbBtW48pWvT7_QFXCW35lP0p4LB1j5N8fs5rN_3KwwW4x-QqX6Z4ZPGW3zfVLf56M-wJN7q3l9jLwXNmW6nt4_740KNLRW4l9r-Q58_29dW83jBcm7-QXTqW5LhmK62k6fnGW11gpGp5h6klmV7vt0X9754McW8Nx-gP14sd1ZW47CNxG4vDSVfW80C8zv7y1xZ_W2jjcp36x539VW8y7YZQ9cgZvlf5Ck_Cp02" TargetMode="External"/><Relationship Id="rId670" Type="http://schemas.openxmlformats.org/officeDocument/2006/relationships/hyperlink" Target="https://hl.t.hubspotemail.net/e2t/c/*W4hdPxy1WRCJhW12f5767qKmFs0/*W651VhF5hfr9jW28KN3v4VkZtR0/5/f18dQhb0SbTT8XJ8QKN81SjwlHyjJqMRYQfddVkbTW3hHhd92P7_nXVcnTGj992gLmW4t26Qh5CRbZBN6PYX0JZfzkhW6bprKD6PZv-XW2yRl1Q95lxN0W61SSZm7mG7sDW51vX4y6HSmjJW7YCxrC2z9001W7cVJfV1nxjQnW3vgcQ32TKT0DW3Wgjxc5bNQ_RW3SQgn23_CV3gW3V_Tcn5bnH9YW2w15NM3M3Kx5W60Rkcx4Dl4vzW3sxGC-7Mq9YPW8QKpyr4sj3hVW2BcyM91mGWjzW8yJhp364zPS8W3SlnkM8dbSDRW5wLMMD3gqmVMVQ60GG1dp7YKW5jVDMy1cW9ZVW25w5XB8fTJBWW6Qdr_R4W5b5cW5PhpqN1pK5y-W5sSpWJ3rJXc3MGpWK2cRK_8W8QRPtL2xX-tmW1JwLHn6SSJNcVcb0dj3kYc04W4p7yDT2zQtprW36_zyt23N6GJW8qBXd81Fj05rW7gYsyG4cPtjVN8MzY-ypW0nzW4gclNH6QX4WkW1ZFn-Q4CSXJNW32wFFH1XlrFsRTn9jxBCJ102" TargetMode="External"/><Relationship Id="rId1093" Type="http://schemas.openxmlformats.org/officeDocument/2006/relationships/hyperlink" Target="https://hl.t.hubspotemail.net/e2t/c/*W2z96P12NRT9dW32n7j_2bGsfl0/*Vf6K3W7-pkdGVpqYqk4DxcR70/5/f18dQhb0S65P2jFLW5W12P7X92Fn-p6VVVtyb1lnCC7N3czBBqDjxQhW3_TZVJ3nV3f_W8L1lts6XQhZXW6fWPkJ7WL2LqVCBBcd1YN12gVQF93m6BkTjrW5RHKVf22f063W99DZ0946JH-lW1Pkhym6vdgqxW2kQC476XcdWqN7vNdd1LMJjdW3nb4ss4QvWwLW2HB_8k6zd_BFN7CZB-nGJtwLW2BSBHW2why5zW7P9Bvn4_b4RcW2GfyZc3dbnx2W3TDFwC2DLxzcW7VgrCT805WvNW5z3NSl2N28jYW7_bkrP67Br3cW1Pmg541KRTBTN2Sf1XDGt_g9W6rSv119hc_CwW6xQ4Tf53_HtJW1xykcl8B40r2W8mZw7p8dNpz-W5YCCJD6gKLNvW352G477MFlRcW4NJr5l6nrCCtW3YmZhb4sCfqZW6WjYCK7Vh2xWW8YQT9J23PJlXW58tsH44sq41yW4qsLXr2TknQ_VnHNgk5BhPKqW1JQFS_5DP8S8W3mjWH-1QlQpdVd2Dxk2xw_nXW85th1F8wq-bHW9m462Z85Ygt7W7rq3SY6x6mpcW8TntT22cgDTxW90hNnn8t3p82W7jr3VG5ZTKtff56dWZz04" TargetMode="External"/><Relationship Id="rId116" Type="http://schemas.openxmlformats.org/officeDocument/2006/relationships/hyperlink" Target="https://hl.t.hubspotemail.net/e2t/c/*W3xmJPZ44XYXWW4L9WvD4RkDS-0/*W3Cc13H1rgn0MV7vFDl8T7Qm20/5/f18dQhb0S1Xq6_rD8pVVqqxc1J1r1sW1tb4k07334rtN5Sjzsxx1Y12W5_TXHy57VbT8W7y_B1J3tb8r-W4xp_FH3rnZVPVPtW8_29j_VrW8Kk2lR53HryvW7Drvrx6wJ1KSW76ztcf47WXdkW974wWk7NPZlvW56Wqpk2M80HHW63JkTh2-7qH4W7lnWqR7v0d-CW26kh4s6k7HBvVZ4CGp5vpSqlW1p-zD47V7dqTW16rBbM608Vw3W5hGYCx1RKVD7W2lz0fJ5qJNzMW3zXV5P1bgpd2W2FlzWY6qrhYyW1B0jm94MhBbQW8m4GsC5VWTPnW77z53F434-qYN5s9Gn1jGqp4W4NLsnH1PT02nW1xP_NX3-gn_gN2PStPT3FdYcW31BXFQ8RmCMGW6SctNr2hSWWgW6YGwS_34t2mQW6DS4rt784YjRVBbpSk2K6Zr8V1QCpw1zycyQW68ryKr6g_81SW3sVXHv4GmRltW6XFxv033ymPYN6KWMwJ-Jd1YW90241J8J8g-1W4fPwrr5nsZV0W3XHpD851S4ZHW6QcDFT5qmTpZW4gGMB43NZXZFW4d-75K3--2BlW6xDXxr2l9YNnW979zLJ3whtKJW5lzgRg16LdX_W5JD7YY70KVpJW3Fs_Kz5sZkXXW9hb7Sh1LC7RS102" TargetMode="External"/><Relationship Id="rId323" Type="http://schemas.openxmlformats.org/officeDocument/2006/relationships/hyperlink" Target="https://hl.t.hubspotemail.net/e2t/c/*W8tNLKY8KP_TWW1-v2fr6jl8h80/*W1r0T1Q4b0KfQW5c54HQ8qYC_q0/5/f18dQhb0Sjvj8XJ8QKN81SjwlHyjJqVQZxwR8q5Mr-N3hHh9fVMsQMVnQ9Qq8ZyZwJW8VmWcM8-vZqmW4zDbCb8Fdh1CN8k1dMQpSBF3W8Wj1L_3381T2W36Q7Px8WxhnBW1VbVZG2QrmCTW8h6MtR5mK36JW5hQNW07JCxGlW81bhDK7N_KqMW11X6sp83KHrFW7J3nH-3n1qXZW8mQMYT7NM5zGW744zkr3X0g0yN6bp1cMbq5fxN4TKc2lRMvkLW6Q8tpr1x4qnXVbC64T8xT2mHW4DmqB-5sfmNjW7YNr9B518_fBW7gtt0l3Mw3YkN63dx0Dch-qpW8rl6sX37dG3rW4XwRYl9hLgHkW9jYxy76NZvXVW1pRTNr7mrT-yW7mpHyc9hhZJxW1bBvW3403lBdW9h70ww53NYtcW4PLwTV7pJmfyW1T2M3k1cxb7GW1LnjbS2j-SgtW2LdjVl8kMZXJW3crjv46Mjc8pW8cWRc14cFtkHW91lBzm7bbRNtW5QKQtG3y19vMN3wMXFC1Ph_2f3n5v0003" TargetMode="External"/><Relationship Id="rId530" Type="http://schemas.openxmlformats.org/officeDocument/2006/relationships/hyperlink" Target="https://hl.t.hubspotemail.net/e2t/c/*W2YMWMz4b5BGXW5Bh2FW4GqZlP0/*F1-sYv7FyJ8W3Z7wCc3Kc1440/5/f18dQhb0S65P2d-zsMVMvZwF1bpVyLVCkJR16b4b3BW8rjVKD4_60CWW79Nv0j5Gx9GJW3d33fp8_-D3kW8Q_hlp7C06pFN2khWMJGbtF5W5C0kq_27m45HV6FLhR6FS1hrW4tDCTr7znwVLW3fYw4-2dXPxHW3t2R9z2yt-GjW8T8fw97HsRCBW6flKGz4WS9WHW4-bCJJ8mxyxQW8LndpD5LJbW_N8fhtQcGCWlVVL4cqN7Dsh1mW1fdh5K2Dm9RTVPTCNl6ctmtGW8HxJ0n4mR6LpW2mwz941N0yVsW7T-lkw77C1TcV3WQLY6DSxRYV9jpqR2JmBhbVdRzyc32rBbLM206YfRRSpSW5PXCGG2hfhbBW4HGr_v4ltZkHW5rqdV716Rq9wW622gB63dfsHfV7zpnQ8D46FlW36gN2V5c0RpQW899jmK5MVvLDW4v9hzN4dxt4LW3815Gd27By3yN6xz-79YH6vFW7B2Fcm2KzgcMW1yBLPx6s9zMNW4x81vl5NbMC7W8pK2nb6d44ngW63wDf55wMm2BW1blswq8cS3cQW41Bnyq1Q5NlGW9h4BQn8BDrryW2nB48p99cTlYW8fv7Cm7NP-mJW3vLqNm5yyZ6kW5h_GXp4jWrWVf69sMyY04" TargetMode="External"/><Relationship Id="rId768" Type="http://schemas.openxmlformats.org/officeDocument/2006/relationships/hyperlink" Target="https://hl.t.hubspotemail.net/e2t/c/*W6_1fqY99r9V_W4YpBWh3dJ5W-0/*W2PcYhK33dyQ0N4hFmmwGDJqK0/5/f18dQhb0S1Wd6v3C7zVWVgw54MVtYCVCzXpG4WVZLvW5KNw3z7YdYYWW2R4mxT3pcCywW8ZH9lp6gjtsNW1lSQMF2_dBGwVVM4Vz5WjXvrW4d-9cq7ngG23W64rVSH4W0FV5W18gN_t5g3kQmW5YRCft4BR2C-W1-YR2N6gt4p_W1L13DR8GHSH-W5Mp-CF5XW_H4VK_NN61vCJ3pW2pjV-Y1nKDK_V64mXB7qN4wKW7vfxc87Pd4Q8VgrvYB1JKMnYW1cFzn51l1RWXW1hzc3L2n-vMXW8pcqb96FzpBLW7tWs4T3dq3PDW4zFybz2ktsn3W8jH0N25Pvj4vW2TpLmc3l70DtW66MgHq77lM86N5WNRR6WjNNNW3Lg3fy5SpXc9W5mryM28s2KN4N13kY8f9N5-rW1fSBfv1q2XfmW1hWMmL3fsSH2W8BlD2G86swhHW6qy2cw3HMzlCW6B590t29xmVlW3Pr-fk6FQ3KCN6yTvKrWNy5XW3VXjxd6mrlysW6gd7BJ3qQbLMW8q1d-B8D_z6nW1RyMvF6qb_xkN69QNRZdPfmVVWN_711jXl9dW6PdpHs3gwSftW9h5hDt5pmFxhW8t4WTZ55sQP7W8XnQQk35tY2BW8sRL-g4XPbXGW33_DJf6GhHPhf5BW0v-04" TargetMode="External"/><Relationship Id="rId975" Type="http://schemas.openxmlformats.org/officeDocument/2006/relationships/hyperlink" Target="https://hl.t.hubspotemail.net/e2t/c/*VcL7dW48K0qnW52T9812KQry50/*VTKn5K5M9ZzsW432Ylq2LCln20/5/f18dQhb0Sq5L8YXMXYN81SjwlHyjJqMQKcjvcVQTgW3hHh8h5zh-NRVnQ9Qq8-tZd7W4cy4pJ5mZ4YrVJp28_4JZ2-lW3gqWqp4DsPhhW2HT7cn2TGBN7W1K1m637tZWb9N7HmKThLbHKgW1g30yR5mNLNvW2wq0688XWFDFW7NYs6s2KGTHcW7BVKlW8YwR7jW1bNnrZ6Vn4KkV8JH-v5-KhfLW4DqHqz6dgmw3W4yv2r03MlV4BW4-TPrs2KQ2YYW6lD20d49WVsfW7CYX_B35ZzJqW8gjY6L8WBKbVW56sy_82NhXK3W6YN_bQ7wJmSQW5Zctt95b8zt-W2c5p3n2sRZPvW3nCn8x4QmkGdW1T1HBj6Wk3tYW2bGgdn5MTnzNW55Vs0-2gdg_RW82lW272sRMHZW7pYvG130gstRN6g-mzZn6VhRW2tRbsb53hKFLW4b32VL4lBZ6FVnpt286t_HvdW8Ph58-59BvzgW6f_79H45yhlBW7x2vZc4Wpr0CW2cyH2G6k8brJW2STYjx7N6W9wW8ndyL03wmX_lW6jcT_w1L5BTrW8GhLd47D7HxjW1Dy_KC2vBM_wf3_3-lR04" TargetMode="External"/><Relationship Id="rId1160" Type="http://schemas.openxmlformats.org/officeDocument/2006/relationships/hyperlink" Target="https://scalingup.com/summits/reignite-summit/?utm_campaign=Weekly%20Insights%20Newsletter&amp;utm_source=hs_email&amp;utm_medium=email&amp;_hsenc=p2ANqtz--wRjyJIQ47FhpfWMysb01_SomFC7lYOKH7ip6_OFyBJtKSub2Tw9JlD1D9cFMn16E3BqZV" TargetMode="External"/><Relationship Id="rId1398"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87D5hL6RIdjfP2iWdrrpGJFEukqhZf6kixWWd5xwo67MWruhjmX9qXPVVwZgohha7Oc3It" TargetMode="External"/><Relationship Id="rId628" Type="http://schemas.openxmlformats.org/officeDocument/2006/relationships/hyperlink" Target="https://hl.t.hubspotemail.net/e2t/c/*W4hdPxy1WRCJhW12f5767qKmFs0/*N1bSBQbxDvh4W2ftMsx6q_2bW0/5/f18dQhb0SbTH8YHs-8N81SjwlHyjJqMRYQfddVkbTW3hHhb52P7_nXVcnTGj98RG8SW7lPvZQ4vd-D3W25G10S61CrcQW96Ls8X3KBKJrW7dF4v91nrCGBW51LTg55DHNj2W8ffyph25DrmCVf3dJV5DHCRfW7cby8w3W4sL-W3VKqsF5jj8JBW47YlYy4bfcHbW47Xx4z3C810nW1Df0XL6yBPHzW1zlWpb5kky5sW1YjxGz75RdPtW94q7cq6VKJl2W1hC_8g5lppFZW4gSSV-33gH99W6CcXmN8NGVgcW2MV4Gv6jMX7NN545YNxDbz-mW7k_Mj-5hw1qFW12MNbC8Qv3ZtW3pDd2h75DfLKN7BHWTjJT2RmW2LqX7P1LSrBYN4_gpSJ5XmvBW93v2-l5Z0XF0W5xjC4s3qY36qN4P7LtdrPpMvMrJh2DR6wHDW6b-mP66cfByrN5CZmsL84rVzW6LzXZn2VfcBWN3r5Hj53dJNvW5ckMpk7V3lHXW1qlFmx8MBh5MMmRw0WdXyXbV1zk2d2YxMCC103" TargetMode="External"/><Relationship Id="rId835" Type="http://schemas.openxmlformats.org/officeDocument/2006/relationships/hyperlink" Target="https://hl.t.hubspotemail.net/e2t/c/*W21M_ng4Mv-VVW5JdkRv6X0QhF0/*W8M0-XP9bfBVLW6mS7YF7G1yqM0/5/f18dQhb0Sjvd8YHtdnN81SjwlHyjJqVQK8w42BpBc0N3hHhdcVMsQMVnQ9Qq8-tZd7W4cy4pJ549CGtW4dQb0w2MTPSyVKng6q1Wg4bjW77pcX94cdslkVs7XWz1WfNksW53hcrD7P8XtYW7NqRXg1fvT_nW8hTJV48lwVXYW8hS2967bj20MW3dv1Ss3M3KtLW3dDvyr1pqBNSW1ks0Kj392CCGW5jPVDH47P0wCW403tVS3vbpkwW42vxjM2yhVyKW3XMMgY2HX3SnW3VKWlP45S5w2W5p81nY6zjq5ZW4JwpPr5lKy3tW4s2zdP2y9gB1W5sy7MT3gsB9dW6Hc7s_62dw6-W5RsFh55WpJ1BW3b-scP2GcW3WW5xzt_S5CZK8rW4S6xk0260G-sN2PGKtHyZtYHMwKJnC3qXWlW3nv6jD7bW3kLW8y1Sb119npQvW2GD9PD47PYLWW8QmHDd1nGLZZVcNc926XWqv1N87W8R-H8xN6W3S2d793y19vMF3wMXFCVcDPf47xZzW03" TargetMode="External"/><Relationship Id="rId1258" Type="http://schemas.openxmlformats.org/officeDocument/2006/relationships/hyperlink" Target="https://vimeo.com/user91045459/review/421114943/7746ef26cc?utm_campaign=Weekly%20Insights%20Newsletter&amp;utm_source=hs_email&amp;utm_medium=email&amp;_hsenc=p2ANqtz-9WHPqxcOyWEzcqdUBC6i2gm4tT6JwbBCykZo_FsIInHwGP8mn5rtsDQjiqct4XzyMLVSNX" TargetMode="External"/><Relationship Id="rId1465"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_vseR-oR9M8i0vNjDIciewalyy5s1XiroXGDInwpxEdjzSVT16bwpd1YNldFpaU0EyriSc" TargetMode="External"/><Relationship Id="rId1020" Type="http://schemas.openxmlformats.org/officeDocument/2006/relationships/hyperlink" Target="https://hl.t.hubspotemail.net/e2t/c/*VcL7dW48K0qnW52T9812KQry50/*N52fqV8vLCPLW46vbQw4Vj4cv0/5/f18dQhb0S82-9dZyjHW6KB8JF1k63-nN1Dq07mrNDDPW6Dk5S-1SrC8dVLDpF18CSvhfW8CZjSB8qZLHtW3KrVw-1nPLDMW67jHcl5v6ll6W1qM-c43Q0TWRW61LjRJ558RJ4W2MnrdL1SymPFW4hY0Pr4cj21HW4hr8wb7sqgPTW54Gzrk4fsHrtW6yRyWK1DWMhmVrPbDh2QxscQW2MznrN5nbq6BVGXpVf3-CjdQW6z3Lqf58j71DW52H-cX2L445zW70v_5j5LrK1dW7Mz3zC7_VBcdW5ZpycS57-ZBTW83C5JP6rY-3sW2KQ2YY1Gq4W7W2Y7Dl76pkGndW3m2rMZ53X_ZpW4HGVLs1G8MxxW1Bb4rM5b68ZtW7sXhSC4fZjQJW6hP0VS7qqSXmN2M5lj9nCzGxW8SCPNr1zqwJ0VpBHLd8VlM96W8WmZMl91KFdLW6t81_p2KW5YjVtMcGV1D8gqKN6hYlkbp3yzcN7sSJ4HkTTGkW7lWWxF5cLNNMV9zM7D3Swq4pW74kGSB4M1133W4H_8kH55CTvkW23_QGB2dNs_SVMkypY31GHfxW12F2_t82wtLNN5nJ86yc1v-nW6P0jBk8WSzDZW1ntCls70cMm5W4L1Mmr4JXQH_M16NXtTyRQK103" TargetMode="External"/><Relationship Id="rId1118" Type="http://schemas.openxmlformats.org/officeDocument/2006/relationships/hyperlink" Target="https://hl.t.hubspotemail.net/e2t/c/*V855DQ8xG8m5W54L58R18tn-c0/*N7DLbzR--vYCW9hPcjQ6vRn6t0/5/f18dQhb0S40028_sBBV110S-4-BHRCW5XWLfs1gBnBpW5Br_2C1Y3MCNW2t8cYQ5Jb6h-W83197_4x7dxzW5fNFv49cl4CmN6HMG97jJWk-W73pYF74TBX9dW79B6jN3xsxc7W43vH7p15yWc0W85PqhQ5CwmXMW8SrbdP4pCCc2W3H3wfH8WqWdYW91LBK35KmfbfW5bp-nX4WHRV6W24BSxx47jgczSv808nZ5DWN5g7YjYRG2KdN1Rq5dWMw0RWW1lBdfQ5Cyk5vW1S_BSl2PMjsGW4jX_l32pV9xqVRYJGV23DvzmW67L6Y752P3SrW1L43qJ8r3B78W22LbJv212n9JW5gQwt45b18PBW8-Vg484bddfsW8vVtX418v--NW1N-NM06p5ZsBW5T7vk66cgSt5W8mb7hZ5PtCvRW3mtvcv3s3-dKW41Zzd35J7gw_W5xCRXD3B-zTrW3pNszr1tWSwWW36JBsR7mxsMsW5Mrkhr5-lf-NW7Th--R5Wfm52W6NcGrw48cwc4W6xgkhw41ckc7W3SZxXQ4hJqC_W4k54Nx7kPZcDW75ytY375mccbW3NStV_7slgw3W8tnNrL1vTY0zW4FyKTd4dNBNjW6YlfBb6R2frcW3FpzGj7nYkBrf62PBpL02?utm_campaign=Weekly%20Insights%20Newsletter&amp;utm_source=hs_email&amp;utm_medium=email&amp;_hsenc=p2ANqtz-9pjrgHA9selwdOwYn5dbuMSLJI-BsRvicLyV9ewK-aEseSFeYVLrM8uYiFW7DagKRseuXd" TargetMode="External"/><Relationship Id="rId1325" Type="http://schemas.openxmlformats.org/officeDocument/2006/relationships/hyperlink" Target="https://hl.t.hubspotemail.net/e2t/c/*V855DQ8xG8m5W54L58R18tn-c0/*W756BfS9k8vt5VhxjgP2g_JCM0/5/f18dQhb0S83b9dZyjHW6KB8JF1k63-nW1Dq07m56Rz9hW6Dk5QC1Qt2G2VLDpF18CSvhfW8CZjSB8qZLHtW3KrVw-1nPLDMW1n91qL8yVv8rW8qBGv_8CRTwzW1q6QR38r4n2cW8CZxbk5y5wyqN5wM7c7T9QvrW8vXlPb3Px1hKW8Cn5qD5B4NtzVZvljl80q8p7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V1HtjG16q89P103?utm_campaign=Weekly%20Insights%20Newsletter&amp;utm_source=hs_email&amp;utm_medium=email&amp;_hsenc=p2ANqtz-9S7tG7MFAlNUcPtloWFs-yNkrFjqVD198yst08I8dLthlkzXJUtVDW8sSn7-kVILbnIYl1" TargetMode="External"/><Relationship Id="rId1532" Type="http://schemas.openxmlformats.org/officeDocument/2006/relationships/hyperlink" Target="https://hl.t.hubspotemail.net/e2t/tc/VXfpD81Y02D3W6-jRdQ8Hl1fVW8kTzPf4bPChLN15bQXw3p_9rV1-WJV7CgJ2kW4hQjjJ3N56XGW8zbmpB3Bhkj-N5KsBB4VvnQmW5BrqN46g2zj2W3xMWfN6ZTmktW40m_R_99sGNVW48Vdfz3pdNVtW5Q9yWk8sGP6pW36L89y1Fn7fkW2GxX1R3-PhXmW33dMy_7wwnJzW67q9Zw6p1PkjW25ClC06QM8_KW8bYvMH8QW1V3N6B4wTMbCZDkN6FXycJ7m1SXW8j3D3t9b5qQvW76CGvp3h9fJNW56VzKW7c6yb_W4dxpZB1QSfc7W6PX5Kb74SYSsW412j7B7MRc8pW7bdt_j4FMGpnW1tH1R580J83VW85FQb963VpVFW5S_rg-2Dly0T3mhH1?utm_campaign=Weekly%20Insights%20Newsletter&amp;utm_source=hs_email&amp;utm_medium=email&amp;_hsenc=p2ANqtz-8NeVEkUiNZrGfVkgDkpFIdmkH4JeTCbJk0z0g3gr7puBtgVmFlmUmW0_-hSLVzYO9aYcF0" TargetMode="External"/><Relationship Id="rId902" Type="http://schemas.openxmlformats.org/officeDocument/2006/relationships/hyperlink" Target="https://hl.t.hubspotemail.net/e2t/c/*W21M_ng4Mv-VVW5JdkRv6X0QhF0/*W3J3C_73z0S9lW6jd0MJ5Y92Vs0/5/f18dQhb0S8319ctxSbN81SjwlHyjJqVQK8w42BpBc0W3hHh8w5Cgxh0VnQ9Qq8--HBkW8-2k5W8W1QkjW1SdH2N5mZ50NN33GykkKnkDtW7JfySk4gsg6VN6xhb7MqCwVxW5pqZkk30HSWzW558jwW5nrfmRW4h_dcD1Ww7fNW558_4h8V2RP6W2m59z_2gmPddV4CtBr1Gn-fgN7sDbPksgDK_W2MznrN5nbq6BVGXpVf3-CjdQW6z3Lqf58j71DW52H-cX2L445zW70v_5j5LrK1dW7Mz3zC7_VBcdW5ZpycS57-ZBTW83C5JP37RjV2W7NrMZs3pcyGGW2przrY6V4thfW3_5R1X1tzckSW1txG9N6GsfdKW8XNh8_7JrNx9W6vy1524cvWn-W1-TBY-2KCvGHVpkxQB4lJBvzN4mczZ2zsYLmW2WMLsJ1T_KWsW6zv0ln6mcmjbW1KkFKN7nvhggW6w6gSp8QqnRtW1zMwYq8Y0jh2VB81_78QWN3zW1QzKFj50bckyW1CVjB35HFsHjW9gHVjT73QsnmW1d5pgb5m7WT6W6DzwRS1Z2rjmMJFWZ0sk4dRW3BBshH1X3J7dW3CXvG42B6lHSW44TnjS6PrrVNW5_6V4G1s7KdfMLG01PrTzpYV111wD6gDb8W103" TargetMode="External"/><Relationship Id="rId31" Type="http://schemas.openxmlformats.org/officeDocument/2006/relationships/hyperlink" Target="https://hl.t.hubspotemail.net/e2t/c/*W5HghYL7_QZSkW7Fj_NH5RK0XK0/*W4zT6002_2wrYMXKQBXVjbPj0/5/f18dQhb0SbTP8XJ8QKN81SjwlHyjJqVRrT3H7fRRFPW3hHhd92P7_nXVcnTGj992gLmW4t26Qh5CRbZBN6PYX0JZfzkhW6bprKD6PZv-XW2yRl1Q95lxN0W61SSZm7mG7sDW51vX4y6HSmjJW7YCxrC2z9001W7cVJfV1nxjQnW3vgcQ32TKT0DW3Wgjxc5bNQ_RW3SQgn23_CV3gW3V_Tcn5bnH9YW2w15NM3M3Kx5W60Rkcx4Dl4vzW3sxGC-7Mq9YPW8QKpyr4sj3hVW2BcyM91mGWlYW3sMsgP6Nnhk4N41v07xXDNVWW5tj05M51fjXwW8LjMFN2zL5vDW4WBSPS36QVkcVG5lVV96kX2kW24_-Ff6Z7Vq9W96zSC115yMjNN4MkxDGNs5VcN7fsxCgRHJV7W2_2nVR1f1QHpW2_GHT46SSJNcVcb0gH3d0zvxW4p7yDT2zQtzXW36_zyt23N6GJW8qBXd81Fj05rW7zKRd96M0YWTW6qTwxc1YZmVTW8znN-W7l75ySW1J8tWM9j3TL7N21dNgztJCL4M3_BXTjLJFk111" TargetMode="External"/><Relationship Id="rId180" Type="http://schemas.openxmlformats.org/officeDocument/2006/relationships/hyperlink" Target="https://hl.t.hubspotemail.net/e2t/c/*N7yMVNLLkWM8Tjm7j37GY0b0/*Vfb11c7rfQVwW5dm6_Y7C8D0P0/5/f18dQhb0SbTY8Y9-zHW6KB8JF1k63-nW1DWkK-1FW6BQW6Dk5SC5zh-NRVnQ9Qq8--HBkW8_1vj27r6cbPW8Wxkrn2MyWvzW8-y10r8-v5SNVHpVHK558sg7W8HbRxP8k1dMQVpSBF38Wj1L_W3381T236Q7PxW8WxhnB1VbVZGW2QrmCT8h6MtRW5mK36J5hQNW0W7JCxGl81bhDKW7N_KqM12CJpdW3VKVtL6mGYn8W1Qj6FQ6pzHWBW79p3ps4YFc44W57-WqM3H_PtyW2DzCtR1yBVwzW77L_pN6KBZfgW3PZcrt1NttYLW4qxgQl8kb8sHW17Cf6v8LFWNfW6yM20x2_XqnYW52SKfq4_vczMW8kwrbL728L0qW6xyckP4JRjS5VtllC892WskzW3wd3yf70jYKsW9dthBJ17J0WVW1ttFww6Pc2NRN7Pxfs8wKJnCV3qXWl3nv6jDW7bW3kL8y1Sb1N545Jg4WDM01W798qwZ3qVJSpW5GyBbr1RLyS5W4mHTYz5GZhhWW1SdcFr6H3NYrN3pxWL3cTSRKVcStt34NkKGB102" TargetMode="External"/><Relationship Id="rId278" Type="http://schemas.openxmlformats.org/officeDocument/2006/relationships/hyperlink" Target="https://hl.t.hubspotemail.net/e2t/c/*W3j868m8158K_W1ct3zB6krx7B0/*W5l15PM8BRbyrW5hJGLC7PCb2g0/5/f18dQhb0S2C873p1KjVWVmX-2vPQnVW1bK1sz1tbdDLW3S_YdN68xJ2qW7GbsCc4sPBJFW7kJV7K3F6VN6W4vm5cl2W63d3W2clk8h19pH-dVgh9Cl5vjJBCVMcFJB4Ct-91W87708k7LhSp2W82Q5f_14klHlW3Vs0s96PR98kW6YMPZ849jYh8N2xNvMpwwmw8W2lzvvf5R_CdJW2nj5nq6Z-wrRV31w1d6w6mfqW5mQZQd4Ln4-FVwJWSH9dslW0W7B3bs41dK7VWW5WsN8s6Cns1WW2rNPxn1VtPdVW1Vspv_6Jw-QRW3b6C_B1fDvQRN2stLYWHxkZ8W39Cmzj734Mh8W3LWHwS5fFz29W5BZqcr9cq9gWVWVFMz6K4JgGW79tpg-8Bb_VGW3ZlVv56bw4d4N4kVddcnxGyxW2qytY26g8w1hW3fpbdT64B_6YW6vJvZv7-s-0yW7vMv193XZgKLW42BC713MV5HVW1Ylwp12C_FFkW1zGmKZ36y2zQW5hsfQH3rRsMGW2T4sxz8TX5NKW6g-pJ363bJwJW91ss5G5h3cRnW5-RNl27pHfnFW74x8m56KqZS_W43QPsS51XpCwW8CVgv38MKTf1W2jCJkp3QLn4WN7J3C1chxpZsf1q7CVT03" TargetMode="External"/><Relationship Id="rId485" Type="http://schemas.openxmlformats.org/officeDocument/2006/relationships/hyperlink" Target="https://hl.t.hubspotemail.net/e2t/c/*N2zdDKvt0CKRW5d1y111-y-L70/*VKmXbD7BZggFVGrhqM1j29cd0/5/f18dQhb0S2C82RMFfcVWnxHf31SMFWW1hBSM96sjZ1XN7nl_rct4qTBW3Mldb73VnlvjW81XPHH1ZtcklW7vs2LJ7QtNFCMh4sdb4cfY6W3nZKwh5NbN3kW6LqYW93gbDbSW15jk3k1V5lyfW39G5XG6RnDVcW6RscgW81J8-7W4F6b341KhdF2W21lVqF1vdPGvW5D-2Ht2Y0L7nW2pS6zN5J438yW7MrdDB29_gHlN2m2KSCQzFhWW7x0slw4XgmGbW1qzyZM2G6T2RW6wQ--J29DMdwW85p60R2J6B2VN4XZRbryCYtQW7m0bWz1-754lW5Ll5W05yX42CW8CMknb4r2dT9W46_D-r8llY2RW3fq7fG4R6yPJW5jXBTL4hb9XSW7-4Hrx7DWtwMW90f6Rr7ZbF55VxJlGh80nD2WN7VfxjBBRTPcVbRbQy7hGxYVW9bcFwJ92s3-6W8HWPhf59GyznW5Yw6lY6kSH88W77N6dN4mvBq8W4W6Bpb5g50csW3bFB7D81M956W8dBpJ32cBHDgN3jhhJ_cb7h-W1CDNcY8jd-CjW7s34Gc8DqRLcVrgHKQ4y7Qw8W99b9yY35K0PbW9gFq3p3vG4PDW7R-fq08_gNWXW53bstd2NwPHVW3DMMQW5yXs_P0" TargetMode="External"/><Relationship Id="rId692" Type="http://schemas.openxmlformats.org/officeDocument/2006/relationships/hyperlink" Target="https://hl.t.hubspotemail.net/e2t/c/*W4hdPxy1WRCJhW12f5767qKmFs0/*W4XYQK71RwxRWVnJNvx8lNbNs0/5/f18dQhb0S2C86_rVWdW12NyXR1fpCXFN4_p6_lDQbRcW40pGST3WNjzBW1y2fCN2rHwzQW5LlZfS6SyytmVL_lnt7Zt9wPW6gvBxg8wxL_sW7n672m822r7XW8bYQYg4vpFWkW5S79xZ2YR26QW28VVhz3WZgKWW5n0bBH4VGsQnN5j8TYdwLsmbVG2smC7jXx0CW2X-JQz5jZtJDW61Gr-06Nv7-wW5hCG7v1yqNt1N2dYzwg_dBLwW6GKsFf22M6cNW7L0T8m60nSy2W2qtCpw2Pt6nHW4rHY4j488h9LW8m2_pV3JmS7BMF37RqD2QSmW1KGYJM2mJrk7W7bf2Gy2DkCQ9W5XG_1H2Cm_nxW1NGpyX7wf0vNW73XwnL6NP0TMW6d65dV3Rt_TnW3g3bHP8psFvlW41sLmS6n_HSfW7jpVXP2xCqXKW2JlpWW3r4vmhW9bhs303yRTcyW54f8lV6jySwhW3Ytd4c8CK70FW7dmHGc81t3kPVpKCqs8GqGc_W5M6KWf8vr_VmW3s8xYT7p9f7cW6GZWmh82QkL5W2d4yg-2vmCQZW115hhj4t8gQhW3p_kSW1gv_jZW3cwdQ_3vQS15W6TJkWV94vSrQN1ltNKlhpPWZf8YC8C003" TargetMode="External"/><Relationship Id="rId138" Type="http://schemas.openxmlformats.org/officeDocument/2006/relationships/hyperlink" Target="https://hl.t.hubspotemail.net/e2t/c/*W3xmJPZ44XYXWW4L9WvD4RkDS-0/*W6TgX2k6S8W1cW8GbkQ32PvgLl0/5/f18dQhb0S65P2dYTssVWnCxp2vPyltW6Lmp2S4Sh23_W2P2cfm62j1G-W1vB8k76D0LLXW5GDY5M6XLf7SW8Ks5nq8bsF6WW4f0l_t8bk-yQW61Rtn52_FrbzW4pcg3P7ygsNDW1f1rh986snC0W25JSHW3H7LVCW7t3Nh52gGzP7W6bkjhp9fVrLZVSvd0t5ByVbQVsrgNJ2SsvZMW25LNj58jVqmbW7W5Ts56-KJHRW405MKb5H4dVgW6vGxjn7dYN5rW6PMkj765bfDyN7xyRKF56JdvW34FsJ25jhNj-W43m9jZ2R2LCWW2ZbNCl8tBTr8W6jmQjZ7v-p6NW1KFlrG18ZBtfW70PZJw8w8V8bW3Vjsg76czYP6N18cChjMlRTMW7K9lvq3CQKTFW7Jf6214s-8nYW4xWsWq6-5f8jW7qms5Z6DRzZ3W6SSv106k_-fKW4PTHtF6lwJw7W6f22hk7ZgR_PW5wRM8f3B8P2XW6X2Rj41S61c8W7Bcctc5mVkm-W7JCpGk1ynYbpW74y9K03pxv00W8D74WR7gbChSVdzxFl44L7TrW1M45B35yJgWLW8KdZzR28PDwhN6XVfNClzNkjMq7Gz7dxr6tf58cssM04" TargetMode="External"/><Relationship Id="rId345" Type="http://schemas.openxmlformats.org/officeDocument/2006/relationships/hyperlink" Target="https://hl.t.hubspotemail.net/e2t/c/*W8tNLKY8KP_TWW1-v2fr6jl8h80/*W4Jsghq4_vPHkW8BKXBY5g92Bw0/5/f18dQhb0S3j42WJLfhW12h8CJ61KKFjW1fDjgh5gp7M0W7CfCzh1G748_Vm3qdz4WQ88FW3cY7gV4kTB3TW41ZnpJ851pP6V4B6sm2DyF_sW2cl00J1K_YChW8_77zB5fQvrHW3rJ_T83vGZ-7W7M96Pm17WpdDW2WL0_F7XHzSBW22m7Sq8BWp7xW2_FmdK5QxCGKV9bxT57TS1MJW68CR-z1Z606-N7qGLGG-42JpW2XY4LB5KD_90N23BjXyKMTz_W4Rs-f430RFPCW8D5c6x65Fvk7W3mHtQj6T03B5W86gVjJ7VfPMFW3Wr6ds50TRSXN63s_qsZtQVzW896qfk2QgSk2W2mDKf21ZSsQGVPdq3c5fstb-W8fJxCT3xZNQGN9ffqfdtT2vtW9c4HR_5KBZZQW320YTw8cjK_gW17rQmm2gThP_W4qk5qh1m6GbnW8NPS5t9fP_9TVDJ-w125gZDwW1VBRz06TnnBbW2-HxC12yLYmtN8gCbf8ZmqtfVy-zKX4z_hLLW3hY4Pq3lsYFmW9fX7L16SV8d5W6LtKt-4rbz5tW41V4ZG3GfcTcW6FG8Fk1vkDkhW2G27TG3ZQCTSW4pDh_15JyGfdW6WXf9M60d-Q-W9d-vsL67m2FmW5r9K5W5J2JTwVQbfk71L1pDSW6Q3GQ36pj1B20" TargetMode="External"/><Relationship Id="rId552" Type="http://schemas.openxmlformats.org/officeDocument/2006/relationships/hyperlink" Target="https://hl.t.hubspotemail.net/e2t/c/*W2YMWMz4b5BGXW5Bh2FW4GqZlP0/*N64RZ9Tx5DJBW4b3g-G61Wm_20/5/f18dQhb0S65P7BfGH_W12Nnww2_V4yMN30LKlsQy8whW6ytTM-5wXQ8jW61-Qjj4k0lY8W5pDL877M8H74W3ML7dK4xxpJTW9l7gWz2d3PJFW8HYc-K1K-ty6N9211zyp7wyJW8knLd993gXJLW6615Fr8S0lDzW8Q8jgB1XYF4JW5CvJW67lMfBTW4gbJGM7LKc2cW5hPKjH5VRCQCVssCr815cMdKW607pqF5T5nd8W4RNLhm5jDSzGW5czRpJ5bnfyCW2VXHyP17fLg4W7WcCR-6PJfQwW8-lWNc7QqXBvW9dc9NY8T5TZdW71zgl939_QTPW8WzZVs5lXfC9V8Z2Dj1pGS-cW33L_5t2gpxQ9W3XLs1X5f9gG9V9g9hy7zmlVhMqb8v-6ntq6W6CbP2h17_5BSW7GrFh86KV-WWW2JSCxz1M_nLcW5yJkFq4x45sWW7mktHK598r38W8HYx9y2mf8FXW8z6wD27J0b-dW4hs8BN7J5jfcW5stpWX8N-5S6W1VXMcr3bC3lbVJsLgy1SQ-N7W3GgYYL8rnVcgW1Xjw7v1lfW49W1Ynb2s83jtMqW8Sm5_L4YLF6FVrdn2Q88-x-pW9cJWxG5znSwsW8NkgbS5XxDsHVLCPyx34twL-f69sMyY04" TargetMode="External"/><Relationship Id="rId997" Type="http://schemas.openxmlformats.org/officeDocument/2006/relationships/hyperlink" Target="https://hl.t.hubspotemail.net/e2t/c/*VcL7dW48K0qnW52T9812KQry50/*W8TkbSW6Dr3w7VqkPtc5JzFfC0/5/f18dQhb0SfHB9dZyjHW6KB8JF1k63-nN1Dq07mrNDDPW6Dk5QC1Qt2G2VLDpF18CSvhfW8CZjSB8qZLHtW3KrVw-1nPLDMW1n91qL8yVzqlN8m7nL8QKk4PW3J4F3X5v7vpMN1p88VPQJPY8VQB-F65DJfHjN39vDCGT8FzQW8l2x6l3GCDtSN5v6GJj-06zSW5G2WMN3dQJFhW5wL96L1sL3M0W3Mybvy4XH_kRN8srs54Yf-LZN3PwxLFLvq-gW6cc-4t69LShfW7PN9ZS8W2c9WW32CQ2l8jxMNSW1Vx27W6Pkt_VN62_rT82wPvfW8mQMWv5TptjNW7BnNCz55T8N8W7w3wPS1NC3KcW1F6KSL92X2fTW1Xx14M54F_klW1YvVS08RnjG9Vz8FQj47jGJ8VB8GZd7l8Py4W8Q5rfj8RzlRmW4kcmZX1LjVxxW8Y-FDd4b1VtZVsf0Gl1Cq93qW2GZxtx6kLstTN1CqL1LxbmBGW1v-BjY7p6NcTW7ZjRCN1BxxJmW7cNnGL73R1h2W224mr56pHKM0W770mwh1YYyGTW4502qq8TbH5TW6zpTZb22m1ptW337VYJ5wzwZcW4Hm06L6zDfCtW6-lc1f6rYvVhW2pglVT6vc-Z6VTfWdv5yXs_P0" TargetMode="External"/><Relationship Id="rId1182" Type="http://schemas.openxmlformats.org/officeDocument/2006/relationships/hyperlink" Target="https://hl.t.hubspotemail.net/e2t/c/*V855DQ8xG8m5W54L58R18tn-c0/*W3qJRwq2XwZx2VmlFNV9lylQZ0/5/f18dQhb0SbTL8XJ8QKN81SjwlHyjJqVQKcjv7fZvgYW3hHhd92P7_nXVcnTGj992gLmW4t26Qh5CRbZBN6PYX0JZfzkhW6bprKD6PZv-XW2yRl1Q95lxN0W61SSZm7mG7sDW51vX4y6HSmjJW7YCxrC2z9001W7cVJfV1nxjQnW3vgcQ32TKT0DW3Wgjxc5bNQ_RW3SQgn23_CV3gW3V_Tcn5bnH9YW2w15NM3M3Kx5W60Rkcx4Dl4vzW3sxGC-7Mq9YPW8QKpyr4sj3hVW2BcyM91mGWjzN96qFpmFkrchW8KKGZW2xYfWbW6RLGkr4XrffxW267DZM7yLj4zW1x7t1x6YWmGrW3fN_Dm4TDsLmW2BHhyc5WbXCXW3gkNZW61CryLW7xw5VQ736yb9W7cdnV-6c6Mz5W5PMcpc4WbvbPW16L9yq6SSJNcVcb0fv3f_5_KW4p7yDT2BPMnkW1lbBhW1kRDYnW1rfXn08r4BmMW4JwDpq19rcTfW7gxSMy9b_XMmN4Dxs3_LWC7cW4lsJjh70314fW2LWm_V708qz3W4L1MmB4JXQH_TZnMM5xH2bx103?utm_campaign=Weekly%20Insights%20Newsletter&amp;utm_source=hs_email&amp;utm_medium=email&amp;_hsenc=p2ANqtz--wRjyJIQ47FhpfWMysb01_SomFC7lYOKH7ip6_OFyBJtKSub2Tw9JlD1D9cFMn16E3BqZV" TargetMode="External"/><Relationship Id="rId205" Type="http://schemas.openxmlformats.org/officeDocument/2006/relationships/hyperlink" Target="https://hl.t.hubspotemail.net/e2t/c/*N7yMVNLLkWM8Tjm7j37GY0b0/*W8mT9Sn6JBgvqW2Vrlvm4QFN350/5/f18dQhb0SfHB9dZyjHW6KB8JF1k63-nW1DWkK-1FW6BQW6Dk5QC1Qt2G2VLDpF18CSvhfW8CZjSB8qZLHtW3KrVw-1nPLDMW1n91qL8yVv8rW8qBGv_8CRTwzW1q6QR38r4n2cW8CZxbk5y5wyqN5wM7c7T9QvrW8vXlPb3Px1hKW8Cn5qD5B4NtzW5F29ls7-rCVZW7ZbClb8p63z_W5wL96L1sL3M0W3Mybvy4XH_kRN8srs54Yf-LZN3PwxLFLvq-gW6cc-4t69LPZ7W2xVZfZ96zRPSW6bT6L38RRjRDW5CktzD83KHrFN7J39qM1g5rzW49WVsf7DLYSHW3NK6537cvxVfN8q5qBxVQf4XW5vDhTY1kdw1lN10JpcMggn6FW27tw4h94SxNtW8l2Hqk61wZsJVTkv6-5J03fCW62Kmwb3bk18TW1pxBdj2zjtWlW6L5btV5r9sBmW1q_THf5FFtJHW4VSmxb63tsWBW24r0_V1qMxmmW11b0tn6Svzt4N8GclM4PNtBvW3CVWzH8csLSqW1036f73bSmn0W8f36bl5G0__sW22w1cc4r5l5jW2sWRVl9bJlp8W8FHxdb7skjG2W6-KpWB6H6b5dW7BSrH38Pf7JBW2pglVT6vc-Z6W8lHS4H5yXs_P0" TargetMode="External"/><Relationship Id="rId412" Type="http://schemas.openxmlformats.org/officeDocument/2006/relationships/hyperlink" Target="https://hl.t.hubspotemail.net/e2t/c/*N2zdDKvt0CKRW5d1y111-y-L70/*N7yszGN_6y5BVk8FXp5yN4dL0/5/f18dQhb0SbTQ8Y9ZwPW6KB8JF1k63-nW1DWkQK2QxM_VW6Dk5R21Vq7GqVLDpF18CSvhfW8CZ6Vx65QrhNW3Q27KL8tBSDJW5vf5L281gS-TW3ghw7Q5G2WFRV-vN345B5hvbW5t8chC1rfXlzW1kRpb77ZbCzlN3N20qKZvQzKVPdD3D5q9bk3W4DXyR125Ny93W69_ckc7dDxTNW7mWsnX7dzcsSW51vDDK6vYDb4W7v70tS4-ltXqW2w7MjX3VVg3wW8cG-xp3X0g0yN6bp1cMbq5fxN4TKc2lQsjP5W87PCCK6mXBYtN5X0pcZF867rMFCFK22RLBsW7y-JQ32BFytHN2ykC5cNtVhcW5btGpV6PVrb5W96kC6F5N--5WW3Lgs5W3ypwmMW1K2d2515kJbSVd6Vcr7yXZz6W4X4H2P1pXpcwW1bBvW33_5Xh9W6LLdKR1NFfl4W8P4pWz8R9kfxW3NGSVW67h77-W4N0K1G2LdjVlW3G2LvJ9kjGkMW4BwqKh722p0LVT-XrD28p231W7bmmbB27F9KRMVMPVbVrLq8W189yJt3QcdRW0" TargetMode="External"/><Relationship Id="rId857" Type="http://schemas.openxmlformats.org/officeDocument/2006/relationships/hyperlink" Target="https://hl.t.hubspotemail.net/e2t/c/*W21M_ng4Mv-VVW5JdkRv6X0QhF0/*W8NhT694VGZ7wW14tFTz5hDXwM0/5/f18dQhb0SfHv9dZy7bW6KB8JF1k63-nW1DpWxy56RbwZW6Blzll1Vq7GqVLDpF18CSvhfW8BSwp561LyH0N1nP5KBRzbH6W8B-9dc8zTMKrW64JpkH5s867JW1rfXn08r4KPlVSbM8n8r4j7xW1kJSxY8rZZ4wN3P_c8--vytvW8wxMJQ8q5wNwN3Q0VfVVyWp5W5y5jh-1rfXlzW1kRpb77ZbCzlN3N20qKZvQzKVPdD3D5q9bk3W4DXyR125Ny93W69_d7T6FGhy3N2yJF1WYT2jkW6P4lCX3xPtL6W5rC5Q63lzN6vW4Dk-X225T_L1W6rw34n5_N0_wW5K_zXK3lj2tvW3blhRk10DF30W2_BCL-5F0KpLW300J-95D_VNQW5K_NSY8mDjnVW3ZTP-z8cbxmfW8m0xWL3shKpsW2-z_Cq8nZKR-W5v9rWB8HnSqbW8wW4gS8sZqRSW8tYtTW5tPSbhW5mSk4z3JYxc1W8qzRHt8d5Y7BVx_Qky7L-J73N4QysQN6Y9ktLTrJcT6gzTW47_DpW4txX_HW1vpNDK61lQ4CW22XbDm4pHSl_N5lWxKs5VCBxW86wTY644Ym6KW50D_Bs1XxkjpW1NwBMn1MVsRjTlzg-6bClVT103" TargetMode="External"/><Relationship Id="rId1042" Type="http://schemas.openxmlformats.org/officeDocument/2006/relationships/hyperlink" Target="https://hl.t.hubspotemail.net/e2t/c/*VcL7dW48K0qnW52T9812KQry50/*W3xDTX07Pt3zPW6JFWSZ7cNJDC0/5/f18dQhb0Sjv68XJ93YN81SjwlHyjJqMQKcjvcVQTgN3hHh9fXL0jYVnQ9Qq8ZQc51W549yP28ZVgqzN75Ml3NtvWGNW4bJ02h4b_rKwW7MbC5J32q9YmW1yxyT-2dg7HhW7KKD-z4L6qT8W8VdxTC5mbVqFW1Z67wf8hTJV4W8lwVXY8hS296W7bj1-t2zfyqdW7NrMZs3ndfYDW5DFWr25mKjF6W3m2qD12x-ccwW7d094f6G7FblW4DFfS36RT4k3W4LKxP24Xf6TlW5kfzb22zz0_jW3Bb1kV2xpKM5W2VTrBZ3rwtXLW35L0C12-j5VZW3K_K6Y8rNvtZW16lV0S2zJ0PyW64xrMy4VbTPJW5blCjg2_3pJdW51fr4y25ZxdtW24W-RN73rfFkW4KP5BH1VtdWZW2kL7PD22TNxnV9Mb5m4bPLhWVRb-Ys64RB37N8y_DL1n5zc7W4c-1X24vHz35W6BFJt-7wgvpFW2jcnXj5tScCwW8zvyhP8Tn4cCN3rYMKFtJCL4V3_BVw6lC2b3111" TargetMode="External"/><Relationship Id="rId1487" Type="http://schemas.openxmlformats.org/officeDocument/2006/relationships/hyperlink" Target="https://hl.t.hubspotemail.net/e2t/c/*W3TtB4w9b5CqvW6nFR9F7SGsW10/*N8k65-2PmShmW6TkpC14mHNSM0/5/f18dQhb0Sjv78XJ93YN81SjwlHyjJqVRYQfd2BG1qqN3hHh9fXL0jYVnQ9Qq8ZQc51W549yP28ZVgqzN75MkH7tvWGN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PTq7fmlTf102?utm_campaign=Weekly%20Insights%20Newsletter&amp;utm_source=hs_email&amp;utm_medium=email&amp;_hsenc=p2ANqtz-_vseR-oR9M8i0vNjDIciewalyy5s1XiroXGDInwpxEdjzSVT16bwpd1YNldFpaU0EyriSc" TargetMode="External"/><Relationship Id="rId717" Type="http://schemas.openxmlformats.org/officeDocument/2006/relationships/hyperlink" Target="https://hl.t.hubspotemail.net/e2t/c/*W4hdPxy1WRCJhW12f5767qKmFs0/*N4BrPkmWMVQ_W1LLWbF2HJSpx0/5/f18dQhb0SbTP8Y9-zHW6KB8JF1k63-nN1DWFCprNHwGW6Blzlq5zh-NRVp3s9r7s5LskVHpLm_8VmMFgN8Wm1vQrBBmnW8T6VND2NTPm2MsN203sNj33W8HbRxP8k1dMQVpSBF38Wj1L_W3381T236Q7PxW8WxhnB1VbVZGW2QrmCT8h6MtRW5mK36J5hQNW0W7JCxGl81bhDKW7N_KqM12CJpdW3VKVtL6mGYn8W1Qj6FQ6pzHWBW79p3ps4YFc44W57-WqM3H_PtyW2DzCtR1yBVxsW9lMSzQ77xqGbN52XNLvB_KGNW4d3-qW6BfGRTW8G8VHR7KnYcgW6y3vVK6xtKV2W78b_KM9cxpjtVzpmcR3-zJ-ZW5ZsXMV1LfVCKW6KzLXS5fj27qW4pwwb29kPHjMVMzPrj6xMG0QW1Ng0x_6Pc2NRN7Pxfs8wKJnCV3qXS-3nv6jDW7bW3kL8y1Sb1N53hDN2WDM00W2vD41j6n9dLwW7DPlFS5_59RvW5sKdsL41vYdqW6vcXfJ4Qk7psVrVprC56gBW-W6NCGZQ3tskjd0" TargetMode="External"/><Relationship Id="rId924" Type="http://schemas.openxmlformats.org/officeDocument/2006/relationships/hyperlink" Target="https://hl.t.hubspotemail.net/e2t/c/*W21M_ng4Mv-VVW5JdkRv6X0QhF0/*W8w1c7C8SlfVcN8t3M9lc5RQD0/5/f18dQhb0S8369dZyjHW6KB8JF1k63-nW1DpWxy56RbwZW6BlzlP1Qt2G2VLDpF18CSvhfW8CZjSB8qZLHtW3KrVw-1nPLDMW67jHcl5v6ll6W1qM-c43Q0TWRW61LjRJ5591TYW7rs05S49zs3kN53bkfXKnkDtW7JfySk4gsg6VN6xhb7MqCqbzW5pqZhQ8z2p3LW7w3K7F1GnK60W8HbRxP8k1dMQVpSBF38Wj1L_W3381T236Q7PxW8WxhnB1VbVZGW2QrmCT8h6MtRW5mK36J5hQNW0W7JCxGl81bhDKW7N_KqM12CJpdW3VKVtL6n8CJCW5TY7bP4Dk-X2W1R4Ltp2gvtCXW3Ndksl3ZQ23FW8vr5Ss61NHfJW3B_DWf8q_PJbW3_JLjn5t9xLPVPFGdh8Gqc0kW8MpJpg16XVm-W5Sv0kR3NZzRtW3LVCnX3klKP8W3nHLYl5pV6cvW3D8yNR8fLkf8W37w1Zz8vX83zW18j4308gJG8_N3G5-J2Gg-fjW3fKM4Z2280s0W98hlf74Pw1VkW2sbPxn1m9YXBW3W18Ph3W4TCKN1phNPdWDM01W798v0_3T5wchW7cRzXh56fLtDW87LPLD49PVZjW2B9kVt2TjstJN1wgyzMVL6QTS5kj7kSh17102" TargetMode="External"/><Relationship Id="rId1347" Type="http://schemas.openxmlformats.org/officeDocument/2006/relationships/hyperlink" Target="https://hl.t.hubspotemail.net/e2t/c/*V855DQ8xG8m5W54L58R18tn-c0/*W1vgl8X1-Vjb2VJdJxW1XtbdL0/5/f18dQhb0S65P2RwkM_MWnxJxFPxFnW1xx1Ky3Rk3N3W3LyXZz4RZjGXW2zVvGj1_LPtfW1ppS0P6mKt-QW7zq9m26TPGs4W8gWpCv8304w4W8psL9T2KQTjJW7JZx7d83_DTjW85PMTR8dqgpjW2D3YGp7hnBKqW5mfsZk7z442rW4YfFxQ2Xqb6yW5CzhGM7KK_XKV1jjvK1gkPSJN69chRKLwbRwW2qJKBz8z1rsHVjP8xK676N0JN7sy3Z1sLLD_F74W_G2DMv4W1TcKHx2R8f_0V71B5L1nFkMYW7psmWf3jt1vJW3NrCF16W3D2VW6S5rm32Dj9STW19mdTt8ZQ_dnW8smCR38CPyNKN5_DtCcPQwrbW11_1nx49vTFGW1gV8Lm26rgTvW6bWHp38lSf0dW6-Fjqd7WYyPJW5QhNtF7jts53Vv3-Xx8HPmW2W6t9QM933ZlYJW5JXJbK4rh7j4W86T7fZ4Hcz2QW6TTH5493_2vqW8zrcnQ7M1q43W5Ykr-X5Zcl10W6psmQC7Ts-_hW7TF0pS6jdPPkW8mzLm77bh2HrW7PrRCf3_L5F4N4q9QXBCTr16W9gZLWJ53_B7VW3WfJX517NdWJW4CBBtt89FTJyW2QTh5N96ZTj3W6fw-_y31RDNJW15qX8b3RBzV-W3B3Q_w65SJcN111?utm_campaign=Weekly%20Insights%20Newsletter&amp;utm_source=hs_email&amp;utm_medium=email&amp;_hsenc=p2ANqtz-9S7tG7MFAlNUcPtloWFs-yNkrFjqVD198yst08I8dLthlkzXJUtVDW8sSn7-kVILbnIYl1" TargetMode="External"/><Relationship Id="rId53" Type="http://schemas.openxmlformats.org/officeDocument/2006/relationships/hyperlink" Target="https://hl.t.hubspotemail.net/e2t/c/*W5HghYL7_QZSkW7Fj_NH5RK0XK0/*W4ZrY2p7Jp4qDW1jWp-p6jHSWw0/5/f18dQhb0S2C86_HXFDW12hzl91vYyhQN60FmyrrZ0MDN85fv4_Lz_FqW60HFdF7FjYcXW6Mwb8q87J4jBW2DY2LS6pZVT_W83BXfq3p8K5PMMfZ8CJcBJWW455Gst5KFycMW76P6RZ8tvt5LW7W4xwJ5x1q6BW55l0m520LmtpN6MPZzVrlhkmW7W12CQ3_8_hYW5zL3M87NlQm7W1vgQ5Z5nm6TTW2BylXf3mXvFzW5-2CDj2YDvGnW3Qxlc87cXCpRN3SPHrTLT5VwVkdyNw4XwzHHW2zDjmf6g3SqBVYGpx791hxgBW5gbJC24X0clxW37d9r3861RD-W8g38Nf2rCQy0W4B5sXF8yTpF1W8F7rMX5NVqn1W5NMz6R3hYbBJW24k5P-4ZSLXwW8V_4xm82kf3jW7wTVMs3VgF7YW6Mr64w4ZGV1ZW267qrG89SBfwVSj4nq5Vy0hWW2BvF296sbjBsW4q8M8z28DNh_W2vk1hB1Tf1DzW8qD5T48WmNm7W14YhpR84MFNsW162Fkz90nGJmW7fFBJ58mRdlJN640gtZR3TCgW6SPRSS7Z20YwN7h-_PZbHn3nVVnV9L6B0gVNW6s8F5w7HjJpSW9lBNjT9g3xXTW9dNDlV5RYS56W8TRwRM9c4_71W2CWps_8G3BtcW9cf8Ww1lgZFt102" TargetMode="External"/><Relationship Id="rId1207" Type="http://schemas.openxmlformats.org/officeDocument/2006/relationships/hyperlink" Target="https://amzn.to/2WALgMI?utm_campaign=Weekly%20Insights%20Newsletter&amp;utm_source=hs_email&amp;utm_medium=email&amp;_hsenc=p2ANqtz-9bAIJbYpcYH35EG7v1doxzVCDmyWtHv-jdRFG5jU4E7m7rMzLK9x0alT9mt6PD6h6vHQkl" TargetMode="External"/><Relationship Id="rId1414" Type="http://schemas.openxmlformats.org/officeDocument/2006/relationships/hyperlink" Target="https://hl.t.hubspotemail.net/e2t/c/*V855DQ8xG8m5W54L58R18tn-c0/*N3nRpZ_9YqQdW1qr6mP74L6R30/5/f18dQhb0S83b9dZyjHW6KB8JF1k63-nW1Dq07m56Rz9h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6537cvxVfN8q5qBxVQf4XW5vDhTY8lqgqvW2BfSZr6LCnHFVRBKby8xNnk9VVz8dY8qByYXW27CScF62Bjx8W99hNBV3NXksvMRbNJpVFR4VW4RDp0b3P8MmqW5v7wMD26G940Mh5rPHSzhlWW62m0BY4qP-ZZVMGpv04vVt11N8GclM4PNtBvW3KQy4d8csLSqW1036KD5lPk4RN5pfCQ6v-D7HW2ZJC_v2GD9PDW47qW-s9j55TLN89K7_hbtp2JW85YKmq8Nls96VH-JFz1MyqsmW3y19vM3wMXFCTLt5t4tYqvR103?utm_campaign=Weekly%20Insights%20Newsletter&amp;utm_source=hs_email&amp;utm_medium=email&amp;_hsenc=p2ANqtz-87D5hL6RIdjfP2iWdrrpGJFEukqhZf6kixWWd5xwo67MWruhjmX9qXPVVwZgohha7Oc3It" TargetMode="External"/><Relationship Id="rId367" Type="http://schemas.openxmlformats.org/officeDocument/2006/relationships/hyperlink" Target="https://hl.t.hubspotemail.net/e2t/c/*W8tNLKY8KP_TWW1-v2fr6jl8h80/*MjTRMSV-zb0W8t5PBd5Y17mp0/5/f18dQhb0SfHG9dZyjHW6KB8JF1k63-nW1DWFz17t5DXQW6Dk5S-1Nvw7TVLDpF18CSvhfW8CZjSB8qZLHtW3KrVw-1nPLDMW67jHcl5v6ll6W1qM-c43Q0TWRW61LjRJ5591SMW54GvYq4cPqd_W55p8sw1TxP-_W2M3Mdw8WxW-ZW1WvCy62Mn1sBN32NjZltMcZTW2RwRFN1G7JSDN2MTPSyKng6qW1Wg4bj77pcX9N4cdslks7XWzW1WfNks53hcrDW7P8XtY7NqRXgW1fvT_n8hTJV4W8lwVXY8hS296W7bj20M3dv1SsW3M3KtL2G2MjWN1pqBNS9HPghW73Jmvv7R0x0WVxc8Ft1NC3KcW1F6KTt46VdfyW6kq9G97mv6vsW8Qqf715fdQc9MrBl1rsfhn1W4lnVtP4grV_CN2VQCPDqCYyNW7vBSGh7kZhTNW22qN3r1yhJW4W56FcWw2WgjkbW21DF7B7vVj1nW47m28x4kcNBFW2S_cx-5dcFQ2N7ZjRCNpQ5-kN7zyqpsrPpMvVrJh2D5vHs6kW6b-mP66cfByrW5D6tqQ3xxDzVVJgD128fxvH9Vg9fKs3Lqm0YW9c3KJt5fzK6GW7gZNmD8qTddrN4h0J_FVs7V_VVmrcZ2hg3NV102" TargetMode="External"/><Relationship Id="rId574" Type="http://schemas.openxmlformats.org/officeDocument/2006/relationships/hyperlink" Target="https://hl.t.hubspotemail.net/e2t/c/*W2YMWMz4b5BGXW5Bh2FW4GqZlP0/*W6V8ryZ7CgstTW2bq2PM1ZM42d0/5/f18dQhb0S65P6XvTpPW12hc0N2vPyltW6Lmhrr4T45-KW43482k3vM79-W5GTw8K3V6vYBW3Z-Jnb5KbZStW6yvTpy8hL7FgW4PhP6G3pKDl-W41ZY4B6SJmBbW81HsL17B_PrjW9kYhj_4yFXhvN106fgqLDYyFW1C-CFS2JwlMmW2s7Bvx7m6fDPN4Ww6p3s-J48W8pg8m6453TS6W7YtCHD1Wn_VGW8tktwz2Fb1FtW2pkprt2D52mwVBPrdX3-sLB1W8sH3kW4x-yzcW766FTy7w6-p2W8nLxKq8F5sljN1p_42CZRTHDW1cmCdb4jgZLjVRK8sw8bLyTRW1RRXm28w3V6MW8TGVRd66v0Y3W1RL4506bXKPRW3Ybl_Z5gx6GnVpkfL53VZp2-W5V7-Dy6HKzM_W6FwGrG6X8jJhW3sd4pP1Ym3F3VFrZfM8lP7k3W6X3CDp6fcSltW6mDMZT6Jhq2tW3p8YzH6JvSVnW5vmz6F3pn21gW7-NXV4709JcQW2nZcp-4-gglVN77tD0s2QGfFN9226Q0_wJNLW4pJCV76ZkSwRW2dZSWG7CgjtMW9jFglM5s9CrKW9l32xH5PTxwZN7Z9B5QgB1bLdPB3WR03" TargetMode="External"/><Relationship Id="rId227" Type="http://schemas.openxmlformats.org/officeDocument/2006/relationships/hyperlink" Target="https://hl.t.hubspotemail.net/e2t/c/*N7yMVNLLkWM8Tjm7j37GY0b0/*W959CYV65-ZQgN782hbbd7gYq0/5/f18dQhb0Sq5K8Y9_DzW6KB8JF1k63-nW1DWkK-1FW6BQW6Dk5Sd1Nvw7TVM7Yn35ycclpW62lGFT8nDbbcW8vWWWq5_MRc-W8v2xKG8z_p8NW5y5wx85xCHp9VQJBKx5wdGSkW3Kr8b27Xm5GqN7d-tJnQJ99nW8tsM5N64kxhFW6cDM8C8p-zTbW3PmWT75CTjM5W7c7F4f1njGYlW1by7pr625bx1W6Gj8TS6bVy-5W25cnVb7NrMZsW3ndqfP3FzPPPW3s1XjF51GcQdMz74JcYSX-5W7m_B1R5c8d-SW377W2J4Wp-_jW425vbJ7yXVmMW3zXwhW8S27cQW7fhWDw2hb3NmW86bm6K3Mnc2XN61PZKJPz51VVDTzlS7fYTvvW4LcB7r3J-yP9M2y9gqYHgQrW8KKvmh6-tBH2W4Dyt2k95S6TlW2hn1L02-Xq2BW49kJ936fXB_KN11rnNb4VjhvW6PYmz354GcH6N7K-c-gPs-ldW1Ngx1f519Y7jW6QPrJ_1Z_hCcW3Gt5Bs8NkTQZW20NfcB3Hsrb6W410dvG6Q3Qs6MrLh9QrHDHQf5NJ9df02" TargetMode="External"/><Relationship Id="rId781" Type="http://schemas.openxmlformats.org/officeDocument/2006/relationships/hyperlink" Target="https://hl.t.hubspotemail.net/e2t/c/*W6_1fqY99r9V_W4YpBWh3dJ5W-0/*W4f-WgV6XSWjgW7tdqZS79NwDc0/5/f18dQhb0S65P6tRhGFW12PfTJ2x1qxdN8h8XnbFgGQjW5prj4n3YZj20W1gvfS825FkJnW18KNv23t53yJW4X9-p_429ZdXW4gxnDw63_lvsW8-wz4t7JB_7_W46FDx69181GDW2h3L276zklbsW7rNv2y632RSgW2-YSJw2Rhp5CW94gC7L1gR3ZgN1JTCvWsHtkHW2F58YN5SvG4GW6lJ2-059ssZGW1fJ4hg5d07QDW4VrlMV4gjM7fW2FbkGV73Y1t7W7S637B54cxrCW7NJ2wl8tWvZBW13dbv76l61pdW23TjQV88MF42W8KBMss3Mx-nKW2DkQFK77lSPSW8hTYWR2TsJsNW4mynml6WNrGnVr9zzf7fzyH4W7qCqVG1PQs42W1KhvwT9kRFGqW32rhyD40xlHBW4PSxRT86J6wgW3CbPxv8SThFPW6DsyPc26Xr9mVQzbLs77h9kkW2w12jw7Pd2pNW3g3ym48HQZDdW5FHqqQ81PSgpN5MPB5kGPz3CW4x_lQm69MdNXW5d3ZFh1jPtPNW3ZS6Q838nBZ0W5CDnV94vHzTgW8JxF7w5dQvVMW8Gr2Z54qKS5yW6F1nqf8_gmzqW37pp-W33_x3MW541J7D58cssM0" TargetMode="External"/><Relationship Id="rId879" Type="http://schemas.openxmlformats.org/officeDocument/2006/relationships/hyperlink" Target="https://hl.t.hubspotemail.net/e2t/c/*W21M_ng4Mv-VVW5JdkRv6X0QhF0/*W7xmPfg8RpM4LW5tCR185bsvvT0/5/f18dQhb0S65P6_rD8pW12NPg64_4BK4N608YNmGhgpkW54RJ6w5b_RwgW6V-Ngb6h7HrvW5f0wKV4bP3tpW93jjS93HJ5gKW8yZ6bn6C2krNW4YLhHn6bL7KDW6KJGl06blkr9W6K6bxh4xWvDfW975qK8886d3kW7ryK1_4g7kR1W6wKGm79gRbFnW5Bcjj42gYghPW56tXSp1SHwxQW4p0rWK6Ldx9wVCDKX47m4xj2W4NpB0H1PZ-PCW14fWyk1g6wvbW7dH-Fd4J2MJnW7vlYqg3Bx5fjW6b4xH83X3WCsW6PNTjR47FT-KW5d8y0y4pjmmTW7fLQtt34GN8PW34gRg-49SkLVW3BHpjR2tZXsQN3hvrC_kswf1W92RWwB86TMk3W7JwTfT4hmpLcW43jTY22fSfGZW7jDZ1l15D9kwW9jbWJk2pTtpGW4snDV73sx0v1W3flf_R1Mbvj8W3bK0JJ3w42q8W8yGRBR1zHFj2W3QVH2m6GkG6cW6SrSBb80yMMfV6vWW71zN467W7WFjZr7v1JGQW6Csfqp3_FYWFW4wgv0z8gY4jMW4543YM6zTkFtW8JdSwh4YsL9SW2WTd3w4nMJRkW1pY8pd8tzLhSW181k2P7rK3GkW5PtpMF3R1w2XW5nT0MC56FkfYf5VHnxs04" TargetMode="External"/><Relationship Id="rId434" Type="http://schemas.openxmlformats.org/officeDocument/2006/relationships/hyperlink" Target="https://hl.t.hubspotemail.net/e2t/c/*N2zdDKvt0CKRW5d1y111-y-L70/*W35lj697qlqnZF3p4nN1tRDN0/5/f18dQhb0S3j12jVZsxW11Mh2b1b7L0ZW1wfNFM4_4jtyW3kgr3Y3lK2QWW5GCwFs31nYqQW4b6HYj4cBbcGVJxmgW1t1RJbW2p6Lvx8Zz3ChMltBY0wLL_mW8Jt_j-6-nR_yW7lpCrD12BktGW63HNX05D3YFRW338FX21B6YjkW4p-ywR3zz8K-W5f_F6f4xKm3MW2G3ySK52LbYlW5kVtm21PzZNkW3W5xWg1XfXTLW3YfmLl5XTbnLW8wYy8r87wWV4W5FrQ3X5tLwkkN2Y1kSTmfmw_VPp_p65V7wxqW8Jnd3D6rTnv8W9kjYXr694000W6cmvTG4NDCppW4Jjzj36zsMn4W11Tz_d3qPVBZW96whFw8VPChVV5l-yj73wh_QW6VDK3k2wP8wqW4j6X8D5Hq_8rW6BXwYw376lZWW55hy6p2NQ1vVW7y2McH3yGSMgW7SPbKJ41Q4mhW5nR9px99P4cxW4xkJ751ygpx5W3fljT56nxRTdW8JJ6vH2F8L_PW5Zx4KW8-jK8_W2clWn717WpkNW5kN1YG5HWYLXW8XjmVg8GvnGFW22XlDq1yJhq3W2kz7RC2y1-Vz103" TargetMode="External"/><Relationship Id="rId641" Type="http://schemas.openxmlformats.org/officeDocument/2006/relationships/hyperlink" Target="https://hl.t.hubspotemail.net/e2t/c/*W4hdPxy1WRCJhW12f5767qKmFs0/*W2rnp9s494SFpW7FmrCF8p3WdL0/5/f18dQhb0S3j27B0DV2W12hDQZ4-ZZq9N5gdxGhJ0lXJW63XZXw2JKgWmW5n0S1V4cVF9sW6Hzl-Q89r6c1VBJT1729lRBTVQs82g4-syr9W5Q9Y1G8DB9cFW72Ddq77JhZhhW4GvKNJ7x8xvdW2FYqm54-r0s4W3STgmv1cJxQgN8Nw9Cd3fKZpN2-V7gYsrsyVW2P-yFq4dz-ZJVBDlLg7wVy7HW6zGg5R2wBmJ4W1gLddP7WBJscVHtyKH5mngDXW3jZxMj5c9NNvW5r_r6Q2dygXWW1Qb43x2Hh9VbVJFm5c20X1CfW8J2yRR27zl_xW5j2H-n67MJqbW9jHYwL3ZTzw_W1ryGNw8374q7W7281r61WyzcwW3yXWc_3XclGsW7KM_sT63jq38N5NkYJW-fmg0W2YpQzW8WCXHfW1zgTVx7nlKbgW3qcHTL3YHnW1W6Jw1qG3mfG8pW90ktxs5tjDg2N8VkvDfhw8vNW8tcvm82q7-KrW7XzkVK48FDnhW3C1Bwq6yH8zXW4Rddgx97lXP0N2-twC9B-2XVW5JWnlN18MZHrW3b1lY_7FdCBmW8pv-j320GMmpW9c8Twp7xRXRCW22h19S3_Tyshf4-lKYR04" TargetMode="External"/><Relationship Id="rId739" Type="http://schemas.openxmlformats.org/officeDocument/2006/relationships/hyperlink" Target="https://hl.t.hubspotemail.net/e2t/c/*W6_1fqY99r9V_W4YpBWh3dJ5W-0/*W7Kqy258WT9rTVpbr3K8ZKjsD0/5/f18dQhb0S4172dYTssMVpz84F3KYzW1gCVXy6sjZ0DW574g8N73DJD8W5kPjjb8tWp_bW2JGGHb3V0tdhW8hbPRc8hLZVSN8wzq6LkxJmtN76j5B9DBy0hW4hjBfy71h0wYW6L6v6Z5RF51CN5_kmG2CNvS6W78MR1s4h27dPW2NTcrK5BsDLLVFrYbt4fnMzJW6kZn-H3TqJs-W65k2N_4_VlcqW6QR54W515QKyW7TwKR46g6rb4W7MppNb57gR01W35yz8q42CN6sW1-7vMZ4WmMPwN52kF_HpR_6JW6HwVGM6Ndd1WW32MWw-8-dqYYW2Q3mX57D3ffbW3_5gcZ9jSZ83W6cCW3v2RSw2NW2qfjYz3VQbvtW69vBL01ynJFRW5zvksg2Nlvc_W63TzH83ddf-BW4358XG3VTxQMVNJkk955YqPdW7htDdS1X778yVjzx4l1zwMVxW3Fxkx6316Ys-W1sLk2f3J_L7kW6FCGx_93bzpRW3nzmNV7dqfZgW2X5mDF7kCzLnW25-7N_6PwGX-W4MmTPw7BJlSSW7Vg1gs9584ZBW8Ss7h795D-zfW6RGK-D5z743RW24Lfqj2l4Md1f3Fnh0403" TargetMode="External"/><Relationship Id="rId1064" Type="http://schemas.openxmlformats.org/officeDocument/2006/relationships/hyperlink" Target="https://hl.t.hubspotemail.net/e2t/c/*N1ZQFq74-kCMW10sP-l4l10kl0/*W5MfQ1T6tT-q1W6WsCDn5xhXBH0/5/f18dQhb0S9r59jW3CHW8Jtnqb50RnyCMq5gsmK3MTrW1FSlRS2P7_nXVcnTGj97z5xtW4vFz5h2J5dvJW1njNY92JjQwQW1x4gZV4vgKM1W982Vfw1nh5_hW6QdZF_2pyVhMW6Qh7jp5CR35VW85R2Gs7sGW5pW4CB5ys83_PyqW834DLz8XWFDFW7NYs6s2KGTHcW7BVKlW8YwR7jW1bNnrZ6Vn4KkW5_TVzs58S3ZCW23-nGK265VBJW22-vhJ1Q468pW2-lD311YTF-HW7TVphb1pqBNSW1ks0Kj38yZL9W1gvjSz8hz0YsW806yj370ml3sW85-g_Y9lrC-MVJCZxz4QNHdLN78-wptBwfVYW2Q4RPG4_kCk_W7tWr0w2lHsnMW3tJcZT7qyf4xW2XVbGb1SHc3KVj9Gmt83bq1TW7CbkY28S-VZ1W7D1fvx5fczytW3CrLBx7VT3xqW85MDYW4b2m-5W5DhyW91cNSvqVrX3l16Vzt2RN4yR22DXrN7ZW6bnY_n7p7BG2W61lPZv266pBjW803z467bTLnpVbhyhq6TShnDVBq2FW4kPsX8W2123th2pglVTW6vc-Z624ZgLSf4bXfmY04" TargetMode="External"/><Relationship Id="rId1271" Type="http://schemas.openxmlformats.org/officeDocument/2006/relationships/hyperlink" Target="https://hl.t.hubspotemail.net/e2t/c/*V855DQ8xG8m5W54L58R18tn-c0/*W53QKP07H0KTJW8BSHgx15xtbK0/5/f18dQhb0S3j47r69bkN12gKKgFPkrmVMBnKt2YXkGpN4r7Xz4dYfj-N3_BFBvJXrfvW964sw-3N57J7VB7prd54NFB_W2t_S-L42tHYfW8clVlK6Q3fCBVMLRDM8ftwqBW4Zth9y8PwbSWW96v7d796gGjCN5C6mS5MmWFRVWfdgy3FVB3RW51S2nq2SyYqMV18lf62GCYY-W7p_rbh4rM8C0W2X-1265ckG1bW4RYQwD33zBJPW8qQM6r4WXQ6JN5WKsw84kXRCW8z_93K72Q_05W3-GPzL4W91N3W3l766G8j5HDNW1P1z9z75F564W8gyzwg19c0L1W64g4mC4qdHp5W3dGzSK19rgPwW6nmK358cVTJLN5jHMDXQXkBYW7lxYbT1VdY6jW8pzGnV7SKPbVN1Gx6QQx0_XcW2wn-7D41ptXHW7nr2rh6NMzHmW6S9PnM3mXKT6W1cc6pS6gcL1cW3rc_h83691vJW4v_yY46wD4j1W6CMl1Q4n6kcdW6k2Tcc3K603QVhRl2Z1b3yvmW29yWg945YLm-W8L0fLH57sc_JW3WKMX038FmXFW1Yxv_X4256cGW4L_S1s222r6_W3MGhkf5-d2PqW9fDg7J9lSbz7W5BsX1p9c9Z4mW7sdq4h1TpRZ_W6mQrGg1qntm-W5Pw2Lm97Lq2Wf6rgB4d04?utm_campaign=Weekly%20Insights%20Newsletter&amp;utm_source=hs_email&amp;utm_medium=email&amp;_hsenc=p2ANqtz-9WHPqxcOyWEzcqdUBC6i2gm4tT6JwbBCykZo_FsIInHwGP8mn5rtsDQjiqct4XzyMLVSNX" TargetMode="External"/><Relationship Id="rId1369" Type="http://schemas.openxmlformats.org/officeDocument/2006/relationships/hyperlink" Target="https://www.bugoutbagbuilder.com/learning-tutorials/wake-stuffs-happening?utm_campaign=Weekly%20Insights%20Newsletter&amp;utm_source=hs_email&amp;utm_medium=email&amp;_hsenc=p2ANqtz-87D5hL6RIdjfP2iWdrrpGJFEukqhZf6kixWWd5xwo67MWruhjmX9qXPVVwZgohha7Oc3It" TargetMode="External"/><Relationship Id="rId501" Type="http://schemas.openxmlformats.org/officeDocument/2006/relationships/hyperlink" Target="https://hl.t.hubspotemail.net/e2t/c/*N2zdDKvt0CKRW5d1y111-y-L70/*W5_-P7_8RxKPzW2-p1Q23fb_C70/5/f18dQhb0SbTY8Y9-zHW6KB8JF1k63-nW1DWkQK2QxM_VW6Dk5SC5zh-NRVp3s9r7s5LskVHpLm_8VmMFgN8Wm1vQrBBmnW8T6VND2NTPm2MsN203sNj33W8HbRxP8k1dMQVpSBF38Wj1L_W3381T236Q7PxW8WxhnB1VbVZGW2QrmCT8h6MtRW5mK36J5hQNW0W7JCxGl81bhDKW7N_KqM12CJpdW3VKVtL6mGYn8W1Qj6_N6pzHWBW7bnmJy7_9lTXW94q7cq6VKJl2W1hC_8g5lppFZW4N-Zmk8SvnyNW66Fnqd3bHpBPW1sQ8762v-kb0W6K1Dnm8hgWSJW3C5qGj7v0zvqN4Pfb07L4NxCW4pVm_P75f0W7VyZYGX4JgxYnW4HNKHh7LjzLfW4_SVKw5mx1FLW88NxcN1DQ13pW2d0PBz3qY36qN4P7LtdrPpMvVrJh2D5vHs6kW6b-mP66cfByrN5CZdZk84rVzW6PxM8q4Ck0tkW744VGt65WvdxW5Dh6bJ587z-wW9kwS8j3rmp9XW2HF-C14Q-5SVW4HzlZK1n15dS111" TargetMode="External"/><Relationship Id="rId946" Type="http://schemas.openxmlformats.org/officeDocument/2006/relationships/hyperlink" Target="https://hl.t.hubspotemail.net/e2t/c/*VcL7dW48K0qnW52T9812KQry50/*W8qggGJ8ptsVjW7G0zVP6yClx00/5/f18dQhb0SbTY8XJ8QKN81SjwlHyjJqMQKcjvcVQTgW3hHh9c2P7_nXVcnTGj992gLmW4tV42X1nh0pZW4vgKM19926BGW7lPDJ36J3svJW4Fkx4z7xDKk3W3WqF_m8S3yR5VbY02S4s8d5QW6c6M6X6c-1nYN4sglY5XDnt2W64gq0k47zndXW2HT1D15bKvbPW3SQgn23_CV3gN3V_TcnxZ29gW41TlcR3Tx3JbW5ThdHg3s1XjFN51GcQzz74JcVYSX-57m_B1RW5c8d-S378fg6W4rM2Gd2TYzyQW8qYfMY9hK05WW6n3R5w1wr9lKW7cjwwZ6NMcbDW3gg0gv7YPn7HW5jVDsl7gsk8XW8w-1KK95Sj3HVFRBHS6btT5LW3gJN5B15RmKpN3MjZ2fXNJC5W3SD9YS2pL-sDW2J1DSX49kJ93W6fVZ9g1Q68w6W1MMh8v3gvt5mW63K13Y60T-4TW3KhJJ4714h8ZW1nxJ_996TLMrW9hDSn15Hsy_rW7tM2dr6Zltf9W5HsNnV7sqWvhN8ZzcZKVs7V_MVmwSSrS1g1102" TargetMode="External"/><Relationship Id="rId1131" Type="http://schemas.openxmlformats.org/officeDocument/2006/relationships/hyperlink" Target="https://hl.t.hubspotemail.net/e2t/c/*V855DQ8xG8m5W54L58R18tn-c0/*W7knFsq5WLhmGW59v6B16LgDn00/5/f18dQhb0S2C86_HXFDW12hzl91vYxZBW30TfwC73qZLXW6Ps-6t6D_BWSW3X43XX3hPGNFVlXT5D83y951W88ZqKt7Gc5DqW5WhFzw19w0W5W3kHtzl6MvpcgN2xgBBfxltYyW5Qt-G_4-8jPYW8-B4Pc7srM8wW7mSP113mYs3mW7rtSP03tM7zJW6LMV_x7KK_XKW2gKbJX2vHcdZN6CVZpCLMLdTW75LTYy8zxw0dW2G6z8N65RRGLW1DkyLT12QhVYN72TWs0nxQ6nW6wQ2wN6H8vtmW1cqWHH5mWymXW7qkWxm3rpqmDW91snc-4s4h8GW4wS01K3Q3m3vVWrSKw8q0L5vMzLShyK6yL3W302xQy3KCNXRW21F4s016fQqXW7-l-Ky7H0rkMW7sfcB333xdZdW8LxPWW91mQ4WN6TH0T3Kpj4RW6MvtLd99Z1cBW8Lttwv7X700zVZGgjv3bX7BvW6Mjcv_14D36hW3sTKx_5Q73Y-W2nNMFn48zlDhW4fLVJX7VH3yGW1Qly495SSs7BW6hWgcs6l9-gFW34_-5B5m30t4W7bjKFt3rTlr4W6f299k6SrdkhW327d7V40gTYfW8WCkmk2pFl6XVgsss33bl3FrW1JLYCx9bqLbqW2jfK5s93d2tPW2CVFS69dVnRZW75_02w5z5F72V7vnjm6sDqd8103?utm_campaign=Weekly%20Insights%20Newsletter&amp;utm_source=hs_email&amp;utm_medium=email&amp;_hsenc=p2ANqtz-9pjrgHA9selwdOwYn5dbuMSLJI-BsRvicLyV9ewK-aEseSFeYVLrM8uYiFW7DagKRseuXd" TargetMode="External"/><Relationship Id="rId1229" Type="http://schemas.openxmlformats.org/officeDocument/2006/relationships/hyperlink" Target="https://www.eventbrite.com/e/scaling-up-business-growth-workshop-adelaide-tuesday-21st-july-2020-tickets-105191919864?utm_content=EBLinkEvent&amp;utm_term=fullLink&amp;utm_campaign=Weekly%20Insights%20Newsletter&amp;utm_source=hs_email&amp;utm_medium=email&amp;_hsenc=p2ANqtz-9bAIJbYpcYH35EG7v1doxzVCDmyWtHv-jdRFG5jU4E7m7rMzLK9x0alT9mt6PD6h6vHQkl" TargetMode="External"/><Relationship Id="rId75" Type="http://schemas.openxmlformats.org/officeDocument/2006/relationships/hyperlink" Target="https://hl.t.hubspotemail.net/e2t/c/*W5HghYL7_QZSkW7Fj_NH5RK0XK0/*W3J4R3s9dHBbhTlKpB8k7T-R0/5/f18dQhb0Sjv68XJ93YN81SjwlHyjJqVRrT3H7fRRFPN3hHh9fXL0jYVnQ9Qq8ZQc51W549yP28ZVgqzN75MkDNwts8ZW4bJ02h4b_rKwW7MbC5J32q9YmW1yxyT-2dg7HhW7KKD-z4L6qT8W8VdxTC5mbVqFW1Z67wf8hTJV4W8lwVXY8hS296W7bj1-t2zfyqdW7NrMZs3ndfYDW5DFWr25mKjF6W3m2qD12x-ccwW7d094f6G7FblW4DFfS36R8c7CV3Jf6T1pgMSwW42bzP26NzsvSW5P2mFX2j0B9xW7grCy88Sbc4_W5bcQn27ytYpcW96T5GC26nTWSW2B6f8y7xKJhrW2VG-CK4LG293W1K09qt4XRxHSN73GgmmbWcQCW8n6_jp3h54CqW8n4LYb1VtdWZW2kL7PD22TNxnV9Mb5m4bPLhWVRb-Ys64RB37N8y_DL1n5zc7W4c-1Td42gBlfW8DyxvL2S0lscW27Cbsm1SxL7GW7rDch14GPYqRW2RCvpQ4Q-5SVW4HzlY_1Xg3LD111" TargetMode="External"/><Relationship Id="rId806" Type="http://schemas.openxmlformats.org/officeDocument/2006/relationships/hyperlink" Target="https://hl.t.hubspotemail.net/e2t/c/*W6_1fqY99r9V_W4YpBWh3dJ5W-0/*W6PfvyW6WPDBfW6NMGp34TNSqM0/5/f18dQhb0S2C82WsqN3N12h8zzG1FMVW7dC87V1tb6-2W5CGp_N76xmLnN5ll00qN4f7-VYjWCT4kDxKrW1VRJDw382G0vW5PJPKn3XCPwJVb08dw2jQ7gKW8XHWc35PB8WpW6Vq4cx6WL5f9W6h7Q916prKf_W7TTq826m-t6nW1JC1_M75sgJCW1CC_pn3JzDzbW2ZjBBm1vy3kyW5WfHpQ2FJz1zW75j2Lv4v18q6W6063583KSm_7W5q2TW73BVWM1W3p1Z624_NS4yV-hKLg6k9GRKW4g0JCt7PXx3yW6QsPxt1sNLGPW19CCSY6LmGl3N4xZbM3q4TwsW30WQy43fQj8DVcz6KY468fMQW14g4Q44bV3WsW2ctHMY4gh4ZtW6_pR4l8jtgm2W5cLrFc5TB4fdW2Vy0cQ6lKxbDW3pl4XW1FbSm7VhpsB37Q4YszW4Smrcl5BnW5hW2SyPLR88-8JcW7Bsv-x4d8VKlW836bT78YFTtSW47FLS34WxBpWW6RqGkx8MTXkGW85X4CV91bZBlW7wyLLM1Z-gP8N5W4rv-WDHJjW15fQHY6nDh-jW1-xsLj9cbJr1W65_S-v2jvcPhW3tQl3y2bT8WgW3lLhsJ916sghW3SWFxY45fgXMV7mDCj4SDQ8x103" TargetMode="External"/><Relationship Id="rId1436" Type="http://schemas.openxmlformats.org/officeDocument/2006/relationships/hyperlink" Target="https://hl.t.hubspotemail.net/e2t/c/*W3TtB4w9b5CqvW6nFR9F7SGsW10/*W6YdjG04P_rSgW4hmjFx972w710/5/f18dQhb0SbTJ8XJ9l8N81SjwlHyjJqVRYQfd2BG1qqW3hHhch2P7_nXVbxYmW50F4lyW4r1LBw6bgg0kW5CkzbT7nwMJHW7dfwDB5CRk-9VcNnNL6PVKcrW6N3nBL8xGZPkW6bN1mw5tjgSCW5PJ0kc8wXNtZW2mzcnK4rDgrjN2HCrMJ-zgZ3W47YlYy4bfcHbW47Xx4z3C8dd2W5-GNDd3VKVtLW6nGl8C2PS9sYW2HT8mr6l4W4VW1gvjSz8hz0YsW806yj370ml3sW85-kRK6_Lj7gW4Py7KP3nVpbxW55t7766k6gxxV6_Mzs77GbzTN52SCgxCr1fmW5SkrS58DQBRHW53NxWM7069vCW3335Rs8PjTVSW7j0b9n4bxxhtW2Z7ncN5LmCgsW6CyqbZ5Lq7BFW8XMX4L2mp2PSW5DhyW91mH1w8VrX3l16VzGBKW8gsj_c8y1LCpW8mZ2CV65k4mPW65Pw901FXRbRW5mRgWy8wH8yyW7z1nS54xC4yxW4ytyFm6SMChSW43Z1-c9l6hfPW64RwM473yKD2W70RWGC8MK1rb111?utm_campaign=Weekly%20Insights%20Newsletter&amp;utm_source=hs_email&amp;utm_medium=email&amp;_hsenc=p2ANqtz-_vseR-oR9M8i0vNjDIciewalyy5s1XiroXGDInwpxEdjzSVT16bwpd1YNldFpaU0EyriSc" TargetMode="External"/><Relationship Id="rId1503" Type="http://schemas.openxmlformats.org/officeDocument/2006/relationships/hyperlink" Target="https://hl.t.hubspotemail.net/e2t/tc/VXfpD81Y02D3W6-jRdQ8Hl1fVW8kTzPf4bPChLN15bQW15nxG7V3Zsc37CgPf2W244k5P63B39mVHXkJ34tpjslN5gw6DZKsZy-VQj4Fb1plcbDN65bXl8Bzp2nW95yvc84g3j5yN1Lm3r0BfRw0W6hGgy_8R0QH7W2tkR7z9kTgQrW7KjYPW5Vzs4DW3CXCSP60pX_CW8DY2f_258_XMW529cn06bMXc6N8xbkfcMDh0LW3VpX463MkzvHW9l0d1W5wHtjCVJWG6R7MjdB5W37sk7x51d-sMW1RVgyc89JnR0W3z0CQJ596PrzW2-Z8dL7hcsz9W1_mlNC2jMhMxW8fMJnW5-j1WqVMW-Ww4qjF1gW8qK5652HJnV5W1kVT0Z7kmvgtW2L355t3vRbsXW7qhNtx400YJJVtFgyd6JWjJ-VmWjZS8PQh8SW5SsNq43nZ3L1W5bJ4by8mD6SH3kRZ1?utm_campaign=Weekly%20Insights%20Newsletter&amp;utm_source=hs_email&amp;utm_medium=email&amp;_hsenc=p2ANqtz-8NeVEkUiNZrGfVkgDkpFIdmkH4JeTCbJk0z0g3gr7puBtgVmFlmUmW0_-hSLVzYO9aYcF0" TargetMode="External"/><Relationship Id="rId291" Type="http://schemas.openxmlformats.org/officeDocument/2006/relationships/hyperlink" Target="https://hl.t.hubspotemail.net/e2t/c/*W3j868m8158K_W1ct3zB6krx7B0/*W6XKnlc30j6W8W3gZzC21g_s_l0/5/f18dQhb0SmhR9dZz5lW6KB8JF1k63-nW1DWxXr7v4WN7W6Dk5Sn1Qt2G2VLDpF18CSvhfW8CZjSB8qZLHtW3KrVw-1nPLDMW1n91qL8yVv8rW8qBGv_8CRTwzN5wM7c7T9QvrW8vyBgV8CSbCcW4NNqxf1CKMD5W4g0HKr1Ww7fNW558-lL2Mm-L1W8Xlf6v32pV4KW32H8Xx5pqZgQW53b8ZQ57QLdjW58ySkb7vl6X_W7J9Ww97PSh-KN8k1dMQpSBF3W8Wj1L_3381T2W36Q7Px8WxhnBW1VbVZG2QrmCTW8h6MtR5mK38-W7-W8kV7mWsnXW7dzcsS51vDDKW6vYDb47v70tSN4RssPTHMvs-Vc55VF30T_rPVdhLFK72nt_yW6sxx-h20XMq8W6Mmrqh1gBPKMW5ZgR5J88nyrqW1zy6rg6c1C0GW72540n6WCJVFW1TdBFG1YVZJQW1TfZLJ7vNlHhW28Pvcb19D87WW7qY1Nv2mJ9WYW21YLjB89hR3gW1YdLhT87zbdwW1WVLNZ81D500W3G_1lT6l4V95N3Nz9PLcZLWRW86kZLj6-sdcCVsL4QP7NMbGqW4-qysn7mt3V-W6VQgt94gKglZVKbhTJ4Dcbn3W4Cmw9J5RdR1MW6XMVS73bkZrGW4Q-5SV4HzlYcf86TV3211" TargetMode="External"/><Relationship Id="rId151" Type="http://schemas.openxmlformats.org/officeDocument/2006/relationships/hyperlink" Target="mailto:coaching@scalingup.com" TargetMode="External"/><Relationship Id="rId389" Type="http://schemas.openxmlformats.org/officeDocument/2006/relationships/hyperlink" Target="https://hl.t.hubspotemail.net/e2t/c/*W8tNLKY8KP_TWW1-v2fr6jl8h80/*W2p6R9Z5-Qlb1W6JJ9m63kYKc70/5/f18dQhb0SfHB9dZyjHW6KB8JF1k63-nW1DWFz17t5DXQ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kkW7cvxVfN8q5qBxVQf4XW5vDhTY6L_yCSW37L1m93GMPvFW4pKkSJ2DDCSpW4WlCq24WHB6KW2b9Ks66QNHbJW67s0BC4TV70mW3Mj7148lxBqsN10dk0YNFSZ2W2BjBYG1r7VsnW5HntQg8q_ncBW6Ld-xz6T7VJYW66xCK-2C6yJjN8GclM4bWNc-N99j4KLcWbVfW4Wpz-02MlrllW7P1X4Z7P9LcqW2PB9bD1Ngx1fW51b1MP8Qk9NPV65m5F1TK9ySW4ByPVk7jlhw1W3Fv4Vf8W-kjwN6Q3Qs6rLh9QVrHHjv4LsHwh102" TargetMode="External"/><Relationship Id="rId596" Type="http://schemas.openxmlformats.org/officeDocument/2006/relationships/hyperlink" Target="https://hl.t.hubspotemail.net/e2t/c/*W2YMWMz4b5BGXW5Bh2FW4GqZlP0/*W43TbHG6m0sHPW6RcCB81XR1TJ0/5/f18dQhb0Sjv98XJ8hgN81SjwlHyjJqMRYMwHSb6vYN3hHhdQXL0jYVp3s9r7s5LskW5lK11C30TW8lW8WSwdL2L80vKW8Wm1wh2MznrNN5nbq6BGXpVfW3-CjdQ6z3LqfW58j71D52H-cXW2L445z70v_5jW12CGPS2zlzJdW9dSlS635rgClW94-4T07sLbG-VFCG-j5rC5Q6W3l6ccQ8mQMYTW7NM5zG74pcgSW3X0g0y6bp1cMVbq5fx4TKc2lN8RRhb9Y44ZnW25h29Z1dmfpBW7g5MXr73S9QxW169cS32pvznDW9hsT3Q41-HXcW3JSK0p1cmVnNW4LNNdl73WGLQW5vDp9V8nrLWJW3gmkhW874xTkW1d7Y5Q1JwV0pW8R_62f7yJRNGW5CmxZL1bBvW3W3_5Xhf6hz0s8W2bzNQY5ZZHgxW1ywKMZ11VNzGW8VSDlL6hvPGKW5mSYQ123p99yW8WDxdw18zlLsW12tmky7SpcVXW2XlRfK23pd__N5XQNm7cYJKQW7dJ18n85Gn5-f2L_pdx04" TargetMode="External"/><Relationship Id="rId249" Type="http://schemas.openxmlformats.org/officeDocument/2006/relationships/hyperlink" Target="https://hl.t.hubspotemail.net/e2t/c/*W3j868m8158K_W1ct3zB6krx7B0/*W6tFCRZ8Gy1B1W5fLyBd1sChNZ0/5/f18dQhb0SnGZ9jx83zN81SjwlHyjJqVQZtJx8rBGzTW3hHhbZ5Cgxh0VnQ9Qq8-2txqN2N2xVWH59YcW1BXtSD52Xz4GW8Yztwf8-_mZwW4Myr9C2JjQbXW2yG_DG7d0gNcW8xPzP_7b_l6DW4swFGm5tr7FNW24WXzX5TncjTW2zHXtm3SLYcbW49JfBw3C8bwHW3__H9d4krb-lN5k4-Hx-SSsVW1G8v3V1G5Ny3W2_Rkz57xR9_sW2Vjhb05bPQ0kW7v4mGy8p6tHMN5wM1Sjb2L9ZW8VmtJ88W1LYJW92ksJd55T8N8W7w3wPS1NC3KcN1F6KV3vLQ9VW6mFWsy7k-x_1W1tlfbC4lW4VhVn80nq1yNclbW8NSTjr1LFQTWMtz55jtLsKrVtzrDz1TK0KyVybDvf2GGNw6W6xPdBc7CMC4rVv0BDx21RR58Vwy4Y992djRbVvKjS990f4P3W7ZjRCN1Bx8_HW7dr9qW72YqDyW3KNRNN5CBjwLW5hk1wx5yf62cW2w8xKK5bN28mW4CcbFc3YKKrtW7XHRqd3YMd17W9btjRz11wFdFW40YXzr6Q3Qs6MrLh9QrHQbCf5L5n1Z02" TargetMode="External"/><Relationship Id="rId456" Type="http://schemas.openxmlformats.org/officeDocument/2006/relationships/hyperlink" Target="https://hl.t.hubspotemail.net/e2t/c/*W40fnmG8LQfNGW9grMxC8lN-9y0/*N4qKHMpqBtdTW37_4F180TYtl0/5/f18dQhb0S3j46tQ-5wW12Pfwp2nhjcFW4T9tSj2Y94PLW8gcbNK46DRH4V-F76H67TwJrW4sH7H97VPgcXW6PMbpK51p2DGW2ky6Cr4lDBbLN47SBCcC-9W3W4lGTQV3pxzCwW85x1q08VrL33W15HGn82QGMW7VXXWD87ffnJqW6t_1S325-CN4W8nxFQF7pm31bW7m4vFC41BlqBW4Xr4NM6whfYTW4LNc-H2W0XMbW3l5Q8T2xLHkHW4t-Zwp5h63CdVLM_Hr1l67xWW5VYg6n17zR78W3TFBP-7tKgzqW8ZPVzL8_MsKJW5965cd1LmdxWW7K37CR81zJgzW6mGwCR6nb8MQW5gTHvs4Yb4zrW3yCPhT25WBqMW5ZC6vz3RfYmgW9l89534fbqYdN6QtqvhD8mJlW2nVPHX6pD7GrW1rDrjw2YYPxqW2LymPp8TTcvJW3PzClT6YnF5sW3TwKMB4lgg4VW5HLyHf8HGRr9W8V3N2y7v_LlsW8C78_r6QJ7knW2V2KHS84KjqQW8fMtFt5x82xQW3vpfr16jk64fVjLMsL8bjLXtW7fTzkL7FJ3CwW8wM62X3wH4WyW5dtmdg8yFTJlW6KyLMP4Dkp0DW2gz3pm12d2z2W9h3NZt5zpfSSW4FvtDN7trzfqW2Bg1p_3cg5gFf63y62n04" TargetMode="External"/><Relationship Id="rId663" Type="http://schemas.openxmlformats.org/officeDocument/2006/relationships/hyperlink" Target="https://hl.t.hubspotemail.net/e2t/c/*W4hdPxy1WRCJhW12f5767qKmFs0/*W1T5Dwm6Q4m_LW7pMmPV3Y_5xd0/5/f18dQhb0S2C87B0mbNN12NrgZFPmd_MMhY_7hVScgW6xq7rD1ycjj_N20wnWx-vHBwVXFfMM2TRldqW1S2Q094t3bhzW4VFDMq86yWCzW7hh4gH7W9f3cW8_1nD96Xp0HwW71PpCr2DSHBPW5RsHxk6P_bTsW9gtvwM39msz8W54byhW7RMt0ZVnj4Bb3yp6wSW2JlJmt4pqLzlTlQHg11pfShVl4DSZ30-kD4W79Qv8_236LwtW5qZhsF1vGBlCN2gwztSH0BZjW5CHkjj6vQmtwW6Q7vVz1mrySgN4vhLsV9FcXmW7H3XsT4v9Vc3W3ZCLYP7CCDV0N755xf_52tQ6W4-KjtN4vRtcmW11JmnK1KQ9x6W14-v8L5dYw5cW7L3-tG7cpnG_W2W_v0f7g9DVBW4kNzR96YDCdMW1DtQbf5dDRMzW11_Cnb4n6R3BW29dnbY2v-LbJW1_1Vb35b56PmW3S3G_74q2jMcV-8nLX3lFPHgW7hD8d68G7-YLW40BjZ68Q0DmcW20lJZ25nwMzmW1KZbwH78qFxxW3RQ42_4PmW0tV6sSdc3KmRBSW3PsPrv2j1FCvW2cRCF25GqqjDW70kLyN9h4SRhW9c5Sl77BR0jwW3FRvKw4Tjsczf5FQL6h11" TargetMode="External"/><Relationship Id="rId870" Type="http://schemas.openxmlformats.org/officeDocument/2006/relationships/hyperlink" Target="https://hl.t.hubspotemail.net/e2t/c/*W21M_ng4Mv-VVW5JdkRv6X0QhF0/*W3LXP3F8DlTrTW1wrMwd53hrMS0/5/f18dQhb0S8369dZyjHW6KB8JF1k63-nW1DpWxy56RbwZW6BlzlP1Qt2G2VLDpF18CSvhfW8CZjSB8qZLHtW3KrVw-1nPLDMW67jHcl5v6ll6W1qM-c43Q0TWRW61LjRJ55f_BqW6WBkkW7vgJmdW85Q9CM5LnrWMW85H89L8VrmLTW8h08lK3qLxtsW1yvvYX62S397W5k8wbS6vGWXQW2HVTVM3CcrhnW3MbN8N4pBT3HW2V9zyZ4Lkw6tW3MbDqX1QQ4x7W3jjyH73jcy46W5_FdFB5KxXB6W5KDCtZ12tL7fW5B4Lq67r74zSW1FpGmL7vFN-MV3qcXF8tYWf3VpZ7rK8gjXd2W2NnQ5K4bQW_qN6c3-bZw12nPVszynT7sX_YqW7t4nBB7xy2CSVlHqTJ7yn8Z0W1WKS8w8-0XTYW8QW-KX2Gs60MW46kBNg2Tg4Y1W7x23cG1K7bBWW566dff8QSyJ1W1KFQw756m3hnW2JWgBs8XQWc7W8YvjsP7zNqPfW5tb4QN3fBJpcW53NYtc4PLwTVW7pJmfy1T2M3kW1cxb7G1KVDtzV42c_83nh5lmW63YrBp6w-mRXN2zGBVhvwJghN40vSPxTFLbRVSJ2Hm8ZzcZKMVs7V_VmfNbf4fzfww02" TargetMode="External"/><Relationship Id="rId1086" Type="http://schemas.openxmlformats.org/officeDocument/2006/relationships/hyperlink" Target="https://hl.t.hubspotemail.net/e2t/c/*W2z96P12NRT9dW32n7j_2bGsfl0/*W3dKmk96bHHJJW6Vsm5l4kf91h0/5/f18dQhb0S2C82jTrhwW12Pfyt4_zZBSW69CWjY1tsNvtW95JMpt237HCmW6vT_Z27FHl65W25sjCQ87v33jW92YMgJ8hKXK_W81DZl-4769H5W24jl_F62gkLbW5XvZc365d4PmW194msR5PdwypN8tM3-NxdB1vW5dQl1F1qf8psW6B21-J7jQx-7N55P0q7nC4-nN4f1PzRhR5L4VGdPvl28hCSHW2tlkyl2Hsk3vW1YGmBb2P-ymcW3BBDYD60bZZmN95xz9xXxQ8-N1WX-fKH1HBrW3rPhLg4XkPhpW60bC188DH4_wW4lSV3p3p88JnW97xHkb7Kp3CBW3W3lg65kp-LPW2G0Sxj5GQq6HW8Gg90_72K1s5W2m7-Px8BsXSMW3WQc8j8Q1gK-W6lfPzK4_Lzp0W5JGG2J79HDN8W8KbDtB4t9sDyW29KkwD6WCnYfW2VSF416SnfNmW21Y5zf3-vQ6HW44B5mM2NdvPbW7SWjYD86vF-KW40r-c08YgTVBW5Snjgy8J853qW20cznx7n3JW3W3f1-hQ6f3zRmW3bb_z35TZpnnW4M8D3Q26hkN2W8wwtkf92Rx6wW1Jf7ML16MH1ZW46Zk2R8N9-cyVKhyzV4Dzx96W6zpK9C5hx0d9W48S4SX5wYXvC0" TargetMode="External"/><Relationship Id="rId1293" Type="http://schemas.openxmlformats.org/officeDocument/2006/relationships/hyperlink" Target="https://www.eventbrite.com/e/2020-scaling-up-business-growth-workshop-chicago-il-tickets-96511665991?utm_campaign=Weekly%20Insights%20Newsletter&amp;utm_source=hs_email&amp;utm_medium=email&amp;_hsenc=p2ANqtz-9WHPqxcOyWEzcqdUBC6i2gm4tT6JwbBCykZo_FsIInHwGP8mn5rtsDQjiqct4XzyMLVSNX" TargetMode="External"/><Relationship Id="rId109" Type="http://schemas.openxmlformats.org/officeDocument/2006/relationships/hyperlink" Target="https://hl.t.hubspotemail.net/e2t/c/*W3xmJPZ44XYXWW4L9WvD4RkDS-0/*N7qvz1sZlyyWW2JpqBL2yJQ_-0/5/f18dQhb0SbTP8XJ8QKN81SjwlHyjJqVRrZHP7gs3T6W3hHhd92P7_nXVcnTGj992gLmW4t26Qh5CRbZBN6PYX0JZfzkhW6bprKD6PZv-XW2yRl1Q95lxN0W61SSZm7mG7sDW51vX4y6HSmjJW7YCxrC2z9001W7cVJfV1nxjQnW3vgcQ32TKT0DW3Wgjxc5bNQ_RW3SQgn23_CV3gW3V_Tcn5bnH9YW2w15NM3M3Kx5W60Rk224Dl4vzW3sxGBh1dWwTVW2x-ccw7d094fW6G7Fbl4DFfS3W6Q8Yql1Khg8XW9688K25jVw3cW2T5fW22yqFXMW8dYRbP7cr32gW5tgxHK3LTsjzW9hX83x3g7pYtN8RwthQ2X945W5Dz3kG74gLpLVYkp2q2HcjmxW7dvNlz16WWW5W7Z_S053TFMqPW5P5Cvy8n4LYbW1VtdWZ2kL7PDN22TNxn9Mb5mN4bPLhWRb-YsW64RB374NsKk2W19rcTf7gxPtLW9lCLQk5dwF1wW1vP12J8jZY2mW2gXXM31vPycXN6wqB_PNDyx-MrTzpY1YZlVf7y8q_b03" TargetMode="External"/><Relationship Id="rId316" Type="http://schemas.openxmlformats.org/officeDocument/2006/relationships/hyperlink" Target="https://hl.t.hubspotemail.net/e2t/c/*W3j868m8158K_W1ct3zB6krx7B0/*N90dVGDN49p5W79Pq8L7kGcrH0/5/f18dQhb0Sjvj8XJ93YN81SjwlHyjJqVQZtJx8rBGzTN3hHh9fXL0jYVnQ9Qq8ZQc51W549yP28ZVgqzN75MkDNwts8ZW4bJ02h4b_rKwW7MbC5J32q9YmW1yxyT-2dg7HhW7KKD-z4L6qT8W8VdxTC5mbVqFW1Z67wf8hTJV4W8lwVXY8hS296W7bj1-t2zfyqdW7NrMZs3ndfYDW4W9-ml5mKjF6N3kFGCvz74JcVYSX-57m_B1RW5c8d-S3788sDVDQlyr8pgz3BVS7JNm3LsyzqV2gw3G2BFm9ZW7y9HNC3L3hgyW6mkLgN9hW9PkW73GtBw3rGYTlW8dr5dy25LRxtW3gMPRK96zLfWVcLlch8pwS8PVPY3Qm5P_L7jW41Lqb_5kYFsKW42QsYL49kJ93W6fVLYw1Q68w6W1MMh8v3gtF85W63K13Y60T-4TW3L4FdL8rTsg-W7mt3V-6VQgt9N4gKglZKbhTJW4Dcbn34Cmw9JW5RdR1M6XMVS7W3bkZrG4Q-5SVN4Hzl_vWG7yJ111" TargetMode="External"/><Relationship Id="rId523" Type="http://schemas.openxmlformats.org/officeDocument/2006/relationships/hyperlink" Target="https://hl.t.hubspotemail.net/e2t/c/*W2YMWMz4b5BGXW5Bh2FW4GqZlP0/*W5hQqgV8tk73hW4HczBy4dYxT10/5/f18dQhb0S2C87Bf-DYW12NxyH2XY66kN4_9sBBjwbcbW8K015c3HnMttW1DwNNd3qYN2WW2N8tm91qCXj8W6wCKLc10DJ0BW8gpMw-2g0HjjW8JdMzz4qBWyqW8H8wKP8DwltkW25XKqr6Sl_HBW4FYWkL36MY0zW407WlL6y3b7mW9cJxky5typrjW5ZXY9H57d2jKW5SNZV37nNxlxW1cHtRm56Jyx6W6Phnvj1XG_2-N3HwJdV2MlRxN5_-BRjkKTxTW1Jn1XG2cgNC0W1SrPkY686ZV2W5FLWRl3Lt6LbW7v8Yfj6m_KNRW5v53WS7gJHDKW8jj66D8h2mgXW5lKG_r2qx7k2W4_xCK35Pl7KDN4MGghqWCdYkW6_BFKR5mSRCDW3s8Scf6nCtwLW4xyJkC3VG26yW4Y-p144fXqYMV4MPnk66SbNYW5SCP9W73lG9NVZSGLW8txdw7V_N9Kb8f5nQgW8R3FgT83WdmhW7Vf9cZ5c-S_tW8n0_G84gDCcYW2mRvGy6ZtqTMW1895LD8ml0gCW8yv3J18CrxsXW4t73JN7NJV2fW8HvvGc4xrbTnW3HMWKS45rFp3W5Y-V0C6Lr76KW8JwQKB6JjZWZW8--fzm2WmJrMW9k4Pcf3rZ8MnW93jqJ7378yMfW2f_z8k5-R8Ztf63y62n04" TargetMode="External"/><Relationship Id="rId968" Type="http://schemas.openxmlformats.org/officeDocument/2006/relationships/hyperlink" Target="https://hl.t.hubspotemail.net/e2t/c/*VcL7dW48K0qnW52T9812KQry50/*N7zM4t9hCtrDW44gPTL96K6H60/5/f18dQhb0S64C2nRNKtMX3r_9j7vzTW60Mv9Z1wXVfnW2Rw_xz2_WzcnW69FBSr6lhLjVW7xgt-R7ZSbZvW3-Mlmp2pJNX8W621Gsw2fj1TwW44tK4q6yQjJRW4b2kBG4ZcLZZW8pj5y18Q_PtDW4rCK1J9c3lk5W51vW8x3HBspCW2SjTrq7tV0YNVCWZV47qlMfqW7m4XRx41DBX7W8skXwW8V2Dd0W8Svy6P6DWcb1W1tZcs51nbzP0W5lPBKl4KSf8SW1v0L_M1fFCtbMHxT9z3735-W3cG1sg97_Fg6W7ZrRF32Kj6zdW1Dhfd17Y2XxRN1MQYzVf4bPlN4d3zpCNy5KqW6c865T1RhwJ7W9cGgwC3fzvDYW7QgwmJ90-B61W2tZqR144XW8hW8wVyvd7w2jxhW4-mxkS75tQwKW8w_clp4pPkQ_VqxJDh43FcF3W7tdmRt1X3fV3W6dM1Tp6rzjgfW46jKqt20fnhdW6gcQzn5xYmJXW5kM4dX4lbtQzW3sZ3b048_WxrW28MK9C1hWlCDW7BCKM68RbCxtW6Z2HT398-Z9ZW5mrD2W7gkshSW5PJ9GF2yj9RHW2VrGZC58MRhSW15Q62170k61ZW4dPlm25pw3KpW4CB_ff7VCdB2N7vcRsBB7kfSN7fk2g8kxXZWf3nStW_11" TargetMode="External"/><Relationship Id="rId1153" Type="http://schemas.openxmlformats.org/officeDocument/2006/relationships/hyperlink" Target="http://verneharnish.typepad.com/growthguy/archives.html?utm_campaign=Weekly%20Insights%20Newsletter&amp;utm_source=hs_email&amp;utm_medium=email&amp;_hsenc=p2ANqtz-9pjrgHA9selwdOwYn5dbuMSLJI-BsRvicLyV9ewK-aEseSFeYVLrM8uYiFW7DagKRseuXd" TargetMode="External"/><Relationship Id="rId97" Type="http://schemas.openxmlformats.org/officeDocument/2006/relationships/hyperlink" Target="https://hl.t.hubspotemail.net/e2t/c/*W3xmJPZ44XYXWW4L9WvD4RkDS-0/*W5S-PRJ6Q61HsW5xFDtx2fvWwv0/5/f18dQhb0S9r62gC01rW8Nz18p2qwv15W2sBZyX4cjbpLMf5hg-XD6prW7cmS1s8pCQ6vN7mWzgNYwxWDW1n3rlN4vgKM1W98Cnnz5CRk-zW1bCNn_49J57SN8LDQ745Grh6W8h2BLR3D3LJCW9f5vZY3pt3YlW83_Pyq834DLzW8XWFDF7NYs6sW2KGTHc7BVKlWW8YwR7j1bNnrZN6Vn4Kk9bdccW2_mlRj70fl6pW7PJ6bd2gM1cwW1V9FP52vrpcLW1nnQd338kffrW24ZF-x1ZY618W4NqV4Z1gvjSzW8hz0Ys806yj3W70ml3s3pBtc9W5yHSgM4y4QFQW7k_HXY66BDWwW5Zg2GN8Q17jhW3CKxx72LFgh_W1TYd8h9lvz_fW6hFmJK94QH4CW4K0w-M7tlJpjW3x8jds57KqL5W1l5G9N8hQ5RQVBrYrs3-0T1FW1Xl5sQ2X2hdHW4b2m-55DhyW9W17Vwnx11rnNbV4Vjhv6PYmz3W54GcH67K-c-gW2nwjrz19rcTfW7gxPtL9lCLQkW5dwF1w1vP12JW8jZY2m2gXXM3W1vPycX6wqB_PMNDyx-tS5X6V12XNs1DJvlH103" TargetMode="External"/><Relationship Id="rId730" Type="http://schemas.openxmlformats.org/officeDocument/2006/relationships/hyperlink" Target="https://hl.t.hubspotemail.net/e2t/c/*W6_1fqY99r9V_W4YpBWh3dJ5W-0/*W7x5tnJ14zpmbW7-7XF73Ry6mZ0/5/f18dQhb0S3j42RwkMJW12NP_81g4XH0W52Stmm1y7c_HW1Swb9M6t9wV7W1x1vl81g-S3qW7Sc-nL7ZlCl0W7tjhPl3Xv3S1W7zwFRy9fdbX7VRG80r2szgtwW2nN01V21kYgQW2kxcNq1J02_tW8pQsf720WQc1W5KwCLT6v3bkHN52RSpP8tjtnW3r8FpT1GJZWnW1DMSDt1w7wDvN5rZqP_9Kd-CW7bkPdd640LTtW4-nDYj2-mXsjW62WC6x2-hbgWW2lCfKj1JshL0W6njvST8ppC0yW2BmXyN6NmBrwW7CfPQT3spKg-N8b9srFzLSkrW27K1rz623gRJN6XjbqMgK_lSW3wNDp51PLkZKW3BhBPC1BjTnFW6njqb78PwcKzW5KhV9f8FRnwmW99zLdH7hJxtCW7-xF3T4QzqTZW81qMFb8dtYffW6FH-zC1xMZBrW2cY2r98pXGH_W54v64y3h9jMDW223Dxz7pq_90W5cT4R25b0RcMW3XP9dY6XyfZgW4Yl0S67Hcz8MW54VZVl1_wpL8W3_VQK51QF-wcW7wJ7GK201Sr8W7jyWBm6PY_bLW5nhCM66XT1VcW919-vv9m5pSWW98WRjf5fVf7ZW5GZcz65NXYy6W3Jn-kR8G_k7Zf2L9xgp02" TargetMode="External"/><Relationship Id="rId828" Type="http://schemas.openxmlformats.org/officeDocument/2006/relationships/hyperlink" Target="https://hl.t.hubspotemail.net/e2t/c/*W6_1fqY99r9V_W4YpBWh3dJ5W-0/*Vf421n34xgSVW4HwcF285Jgj90/5/f18dQhb0Sjv68XJ93YN81SjwlHyjJqVQJSG87fsFJCN3hHh9fXL0jYVnQ9Qq8ZQc51W549yP28ZVgqzN1fL1QKwts8ZW4bJ02h4b_rKwW7MbC5J32q9YmW1yxyT-2dg7HhW7KKD-z4L6qT8W8VdxTC5mbVqFW1Z67wf8hTJV4W8lwVXY8hS296W7bj1-t2zfyqdW7NrMZs3ndfYDW5DFWr25mKjF6W3m2qD12x-ccwW7d094f6G7FblW4DFfS36Rrp1LW2zpZPK41RPkcW8QzdxN4V1nd6W5PdpT95PrC-1W63RPsX8nnB9BW2H4yvJ5WZcTKW2zm_t-6P0XHYVR3C5j7YYLHFN4XRNc03g_wcN3LZ8P52c8XMW6NgTt87Z70blW8r89px9hsyfdW4KP5BH1VtdWZW2kL7PD22TNxnV9Mb5m4bPLhWVRb-Ys64RB37N8y_DL1n5zc7W4c-1Ws4Fv-ZCW8WsJSp1rkKPjW5KJvDg7yntfxW4Bq_m26Fs1jfN4ZBx9pdSQk9V1_P_c1-MqhJ111" TargetMode="External"/><Relationship Id="rId1013" Type="http://schemas.openxmlformats.org/officeDocument/2006/relationships/hyperlink" Target="https://hl.t.hubspotemail.net/e2t/c/*VcL7dW48K0qnW52T9812KQry50/*N3WPzz1hl-cWW1n6FlV1qNBzj0/5/f18dQhb0SfHG9dZyjHW6KB8JF1k63-nN1Dq07mrNDDPW6Dk5S-1Nvw7TVLDpF18CSvhfW8CZjSB8qZLHtW3KrVw-1nPLDMW67jH911sLbGnW63nbP28v2QXHN3Q0gwxVbFJDW8p0cfb8vXzgZN3JsXVKV98_3VTGDgq65HFBKVZvG3Q8vXlPbW3Px1hK8Cn5nfMXwWyFY1g1-W81gM8-7d-tJnVQJ99n8tsM5NW64kxhF6cDM8CW8p-zTb3PmWT7W5CTjM57c7F4fW1njGYl1by7prW625bx16Gj8TSW6bVy-525cnVbW7NrMZs3ndn80W66LZL44Dk-X2W6lMt-c2gvtCXW3NnV4F1nJpwvW26pdfj35ybjcW8mVmG-28CYXLW5Crhhd99sMklW6M4zN95_M7PWVQT-YQ8nNY3FW3G-18-3JS7s4N2wkP3NYxBbBW62wvcs8l3TX3W2Dg3sP5_N0d5W3JL2wl4tf9pxW5C9mPp3N0DZXN61mhgR9WYbXW1k3Z_v7q7-QcW6kl2Sx7dr9qWW72YqDy3KS8zQW5CBjwL5hk1wxN5x0gb4215_BW1J7MXc7B91fkW918Vb17ZdRYBW3QblPw8VbCD3W8572k93sQYklW6gJfg073yKD2N70RWHxw8PNv111" TargetMode="External"/><Relationship Id="rId1360" Type="http://schemas.openxmlformats.org/officeDocument/2006/relationships/hyperlink" Target="http://www.amazon.com/gp/product/B003SX13YI?utm_campaign=Weekly%20Insights%20Newsletter&amp;utm_source=hs_email&amp;utm_medium=email&amp;_hsenc=p2ANqtz-_Bo27D6CxacYLkwa8P50hyHklc6_pkFrmNRbShRATNfgmMDcp8ZGzSiddguSNrqCXvC6sf" TargetMode="External"/><Relationship Id="rId1458"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_vseR-oR9M8i0vNjDIciewalyy5s1XiroXGDInwpxEdjzSVT16bwpd1YNldFpaU0EyriSc" TargetMode="External"/><Relationship Id="rId1220" Type="http://schemas.openxmlformats.org/officeDocument/2006/relationships/hyperlink" Target="https://www.eventbrite.com.au/e/scaling-up-business-growth-workshop-melbourne-4th-june-2020-tickets-101162279100?utm_campaign=Weekly%20Insights%20Newsletter&amp;utm_source=hs_email&amp;utm_medium=email&amp;_hsenc=p2ANqtz-9bAIJbYpcYH35EG7v1doxzVCDmyWtHv-jdRFG5jU4E7m7rMzLK9x0alT9mt6PD6h6vHQkl" TargetMode="External"/><Relationship Id="rId1318" Type="http://schemas.openxmlformats.org/officeDocument/2006/relationships/hyperlink" Target="https://hl.t.hubspotemail.net/e2t/c/*V855DQ8xG8m5W54L58R18tn-c0/*W53QKP07H0KTJW8BSHgx15xtbK0/5/f18dQhb0S3j47r69bkN12gKKgFPkrmVMBnKt2YXkGpN4r7Xz4dYfj-N3_BFBvJXrfvW964sw-3N57J7VB7prd54NFB_W2t_S-L42tHYfW8clVlK6Q3fCBVMLRDM8ftwqBW4Zth9y8PwbSWW96v7d796gGjCN5C6mS5MmWFRVWfdgy3FVB3RW51S2nq2SyYqMV18lf62GCYY-W7p_rbh4rM8C0W2X-1265ckG1bW4RYQwD33zBJPW8qQM6r4WXQ6JN5WKsw84kXRCW8z_93K72Q_05W3-GPzL4W91N3W3l766G8j5HDNW1P1z9z75F564W8gyzwg19c0L1W64g4mC4qdHp5W3dGzSK19rgPwW6nmK358cVTJLN5jHMDXQXkBYW7lxYbT1VdY6jW8pzGnV7SKPbVN1Gx6QQx0_XcW2wn-7D41ptXHW7nr2rh6NMzHmW6S9PnM3mXKT6W1cc6pS6gcL1cW3rc_h83691vJW4v_yY46wD4j1W6CMl1Q4n6kcdW6k2Tcc3K603QVhRl2Z1b3yvmW29yWg945YLm-W8L0fLH57sc_JW3WKMX038FmXFW1Yxv_X4256cGW4L_S1s222r6_W3MGhkf5-d2PqW9fDg7J9lSbz7W5BsX1p9c9Z4mW7sdq4h1TpRZ_W6mQrGg1qntm-W5Pw2Lm97Lq2Wf6rgB4d04?utm_campaign=Weekly%20Insights%20Newsletter&amp;utm_source=hs_email&amp;utm_medium=email&amp;_hsenc=p2ANqtz-9S7tG7MFAlNUcPtloWFs-yNkrFjqVD198yst08I8dLthlkzXJUtVDW8sSn7-kVILbnIYl1" TargetMode="External"/><Relationship Id="rId1525" Type="http://schemas.openxmlformats.org/officeDocument/2006/relationships/hyperlink" Target="https://hl.t.hubspotemail.net/e2t/tc/VXfpD81Y02D3W6-jRdQ8Hl1fVW8kTzPf4bPChLN15bQXQ3p_9LV1-WJV7CgTJVN5p8cs8l1PCNW5RS70T1Jdm9XW3Jv80126ffcHW1R5kZL3vlnNtW6PWFLn96ngjrW5w4DHR4m0V30W4nn67x84ZkzJW8SdrQp4bPKsRW8h6M4Z2Z6FbdN7kS7bg-Q_kDW7gN02G5xpDlmW9cng448kNZNjN6kNDjzPr_96W2_H3FJ7k0SYVV9rz_g8W8mG3W1PR80m56jGPRW97BwNV7Z6N6WW8Cx5qr1RdP06W6SQK9p9jmVbvW7YX0lq89H3nQW47frF6832c-MW4lLS7z5F_HPtW2lJNPx85KHKHVhQ56t6jh1M4N60ksp_bz-HXW97Kvjk3w_HLMW1TzXCb3dQkB1W83kl9K7d_tWj3hVz1?utm_campaign=Weekly%20Insights%20Newsletter&amp;utm_source=hs_email&amp;utm_medium=email&amp;_hsenc=p2ANqtz-8NeVEkUiNZrGfVkgDkpFIdmkH4JeTCbJk0z0g3gr7puBtgVmFlmUmW0_-hSLVzYO9aYcF0" TargetMode="External"/><Relationship Id="rId24" Type="http://schemas.openxmlformats.org/officeDocument/2006/relationships/hyperlink" Target="https://hl.t.hubspotemail.net/e2t/c/*W5HghYL7_QZSkW7Fj_NH5RK0XK0/*W8JbhBx5bqCgWVYlKqv3kC0tm0/5/f18dQhb0SfHn9dZyjHW6KB8JF1k63-nW1CX8F858yPvXW6Blzmx1SrC8dVLDpF18CSvhfW8CZjSB8qZLHtW3KrVw-1nPLDMW67jH911sLbGnW63nbP28v2QXHN3Q0gwxVbFJDW8p0cfb8vXzgZN3JsXVKV9mWjN1pNWLnNg_8rVZvdDn3cRkgmW5Gy6jq8mp2bwW8p-Vr065kbjqW66PvWh352JgkW4qyksw64kQsCV75xfm8pmbSQW1mhW2D3VpxwwW96zRPS6bT6L3W8RRjRD5CktzDW83KHrF7J39qHN2m8DqKmmJhCMRTHmyMNBCZVMMQxX80gSRfW97rB1b8xqZP1VdNCkd5B4CWpW6LLLVv8l3xFFW4tWQMv963-gVW10rFG77cvytdW22GW1w26DngMW8s4R4Z8rzYhFVXn7Zs23y8l3N27BWP48rkRlN6S_flxX6VBkMcjK7lQzsMNW5w8HMn3NgtxfW5xZp_07wV0lWW98_-SB8csGDVVD2JBL7n5ZnyW3jPt8d5G484VMkS8dkd8y6qW1QPbxy4dkbH5W870r5h2-zlZSW7J6VWP8K3bDmW2_zKry5n8T-tN1yf53YVL6QTSdGf50qvx1102" TargetMode="External"/><Relationship Id="rId173" Type="http://schemas.openxmlformats.org/officeDocument/2006/relationships/hyperlink" Target="https://hl.t.hubspotemail.net/e2t/c/*N7yMVNLLkWM8Tjm7j37GY0b0/*W3LvzGr8WjbkXW5zvxRb76yxv60/5/f18dQhb0SbTP8XJ8QKN81SjwlHyjJqVQZ8WT5v__LCW3hHhd92P7_nXVcnTGj98PVCtW4vd-D325G10SW61CrcQ96Ls6SW96SXPS5DQqSYW2zSnPd6wzVYDW58R2pq1GlVNbW7BQDl72SwLc3W3481Xq7sSJcTW7zLQQ01TCMx3W557YPh2KFPsdVWf_7H8W2c9WW32CQ2l8jxMNSW1Vx3Vl2xqTTrW328h7y3_lZX3W5mZjbq31H380Vc8rT830T_rPW2Vv3cs1G8MxxW1Bb4rM6DHYTCN7k1Y9prP_r8W7wnjkS91dYshVy9nQ41yrjTJW8VRL6z1N6P7NW4fsfnt1P2XKWN1XbJcFlSgcdN1GGd1gn2CwNW2KCXm26cRT6HN7vzNpfsfMmwN7ykzm9qjp0wVn8Md94fQ6Z0V9zM7D3Swq0fW3CVWzH8csLSqW1036f73bSmn0W8f36bl5G1g5vW6yJtJL2LdjVlW8kvYQw9cc7fLW2fjB2c72JR8hW5xjmRJ5Vx5WBN7bCpG5VkQ01W3y19vM3wMXFCTlTjN5dRln0103" TargetMode="External"/><Relationship Id="rId380" Type="http://schemas.openxmlformats.org/officeDocument/2006/relationships/hyperlink" Target="https://hl.t.hubspotemail.net/e2t/c/*W8tNLKY8KP_TWW1-v2fr6jl8h80/*W84_l1J88dSWFVYlXrN8tvbQL0/5/f18dQhb0S2C87w3gbpW12h8zz2-kxGSW5jLDH42KkL4fW5Mn6dX3fB4CCVpjZH-3vWFs3W7mYZLy3M2fc5W6zxCV_8vvlL4W8Zd8yt5NShDLW5x5XTp43LTRxVfY8Jc34VrBjW15XKhp5PRwZjW5f-H9X7rGD82W9cWksr7XM6HRN20LhlTGRyn8W2KmRpC8wTSjfW3b_Pgq3cWg03W2nT0nL2tDS58W4Ld8M412wGZ8W12x26n3SkXc-W4-nhrj82DmCCW2qX0v630YD96W1km9ZZ42QcRbN3TSRZGMm0MhW4R_V8P8LC2nSW862txV3n8vPRW493kGY7nHfSZW8Sg1355ZW5wPVhrdKv7G-7c8N5ThvQ4B4Y0xW2M6GdX947M9XW8z0jyW1b7c1XW8cTyPL5N0wd_W4tLRyp2_0Z4vW4_Mz2m2kbZFFW3sYnnm4t1GNgW6880H365w5WWW83PmVy6sJdczW6q5zpr4k4SZyW8kfrg11G0kYqW4LhmLD8s6gKcW33Rgvs7XVm2zV_6kN32BZ56kW4V6kTm2xSXwxW801TCQ8nWq8qW7kmfrq8bV2cdW6gThly1Q4pz3W8Xqkpy3vQ1gzW3MDWJD2kW_q_W4BzZMX7s_x4qW9kDnZB8J14RLW4Tlxly4tf_Ym111" TargetMode="External"/><Relationship Id="rId240" Type="http://schemas.openxmlformats.org/officeDocument/2006/relationships/hyperlink" Target="https://hl.t.hubspotemail.net/e2t/c/*W3j868m8158K_W1ct3zB6krx7B0/*W7gXwt88XVwrxW20x46T5L5gw_0/5/f18dQhb0S9r29jx83zN81SjwlHyjJqVQZtJx8rBGzTW3hHhcS5zh-NRVnQ9Qq8_23P3W2KBDLR8-y10rW8--r5N31H8WJW7qHYSR1WwscZW56Rbrb7JrbwwW56TMLb2RzdnwW4hbW7Z2RS5RsN32qdDqvfp1jVHGpGS2MTPSyVKng6q1Wg4bjW77pcX94cdslkVs7XWz1WfNksW53hcrD7P8XtYW7NqRXg1fvT_nW8hTJV48lwVXYW8hS2967bj20MW3dv1Ss3M3KtLW2qttrN6pzHWBW7bntkg4dqcjKW6G2lbz7NMdQNV4cNXy75WRHJW85Gx-j8hdqyrW4-rxs852XR60W4H6cry6d95xTN5_-Bpp52JjBW8WcWK-7qX57NW7VscDJ7r1RYMW21Gqjh8N2McCW4PnTnv1MjB8KV7DRWC83QRpqW4yXQYC7KYXrFW4p0Nc67LrkYhW437b5H5gSHY5W6H7zn937P0d4W15hnZl2Z_zljN5tj3xpxYmNLW4rY0Kq2M0HRdW8mhg5w87rSnwW6RWlmN50GQDsW6_8xH56-LJ1yW7zHTwy86s5G2W6gKX8x73yKD2W70RWJj8GdDWM111" TargetMode="External"/><Relationship Id="rId478" Type="http://schemas.openxmlformats.org/officeDocument/2006/relationships/hyperlink" Target="https://hl.t.hubspotemail.net/e2t/c/*N2zdDKvt0CKRW5d1y111-y-L70/*W65dBQr7NnXxrW5q6ZqY13vFmN0/5/f18dQhb0SfHn9dZyjHW6KB8JF1k63-nW1DWkQK2QxM_VW6Dk5TK1SrC8dVLDpF18CSvhfW8CZjSB8qZLHtW3KrVw-1nPLDMW67jH911sLbGnW63nbP28v2QXHN3Q0gwxVbFJDW8p0cfb8vXzgZN3JsXVKV9mWjN1pNWLnNgVwPW5HwsxP5C3R_nW3hhCBn8mp2bwW8p-Vr065kbjqW66PvWh352JgkW4qyksw64kQsCV75xfm8pmbSQW1mhW2D3VpxwwW96zRPS6bT6L3W8RRjRD5CktzDW83KHrF7J39qHN2m8DqKmmJhCMRTHmyMNBCZVMMQxX80gSRfW97rB1b8xqPNKN2B2rswWQ1-XW1l48xY606RM9W1rvXwH6S0yMkW4w6yzB3JvsBXN4sV-LHdwx44W8sd9W-4Y8r5kW5rPchW96db3gW4rYD_Y98hZv-W4qcd222w5c9bVQCfy23688qFW28CQCS3lM9-yW64yCxP7wV0lWW98_-SB8csGDVVD2JBL7n5ZnyW3jPt8d5G484VMkS8dkd8y6qW1QP3KV4lNXxRW3V3GwZ56fwXdW1Gwp7y4CsvYcW56n6lm6WMgX4W32wFFH1NsfDKSbCX5LV065102" TargetMode="External"/><Relationship Id="rId685" Type="http://schemas.openxmlformats.org/officeDocument/2006/relationships/hyperlink" Target="https://hl.t.hubspotemail.net/e2t/c/*W4hdPxy1WRCJhW12f5767qKmFs0/*W1S9pxC6_vHJWW744SMV1DjpXr0/5/f18dQhb0SfHw9dZyjHW6KB8JF1k63-nN1DWFCprNHwGW6BlzlP1Nvw7TVLDpF18CSvhfW8CZjSB8qZLHtW3KrVw-1nPLDMW67jHcl5v6ll6W1qM-c43Q0TWRW61LjRJ5591SMW54GvYq4cPqd_W55p8sw1TxP-_W2M3Mdw8WxW-ZW1WvCy62Mn1sBW32NjZl58jzZLW7XVW4s7NNbKWW20_Z7m6JknFhW2fZzKM1Y_63_W31rP001V-PH3W2fDrtT7lvZ53W1MkxTk1wsTgqV7d2M61L4xyjW6FKg-T2XsCWxW7sx5sD64QZb6W8rvCHd22xSv2W8Xl1cb5cyhmqW92C45h2gmw3vW3H_Pty2DzCtRW1yBVxs9lMSzQW77xqGb52XNLvVB_KGN4d3-qWW6BfGRT8G8VHRW7KnYcg6y3vVKW6xtKV278b_KMN9cxpjtzpmcRW3-zJ-Z5ZsXMVW1LfVCK6KzLXSW5fj27q4pwwb2N9kPHjMMzPrjW6xMG0Q1Ng0x_W6Pc2NR7PwxJLMVzQv-Vn7DDW1Ff1gv32ShfbW31qMQ11S8n6GW714h8Q1nzDV_W49S95p4NL9fkVVpfRW6kbhMTW4lwLNQ52grQCW180dqB3y19vMN3wMXFC1Fv9sf7Zkq0003" TargetMode="External"/><Relationship Id="rId892" Type="http://schemas.openxmlformats.org/officeDocument/2006/relationships/hyperlink" Target="https://hl.t.hubspotemail.net/e2t/c/*W21M_ng4Mv-VVW5JdkRv6X0QhF0/*N9gzVrTnvRzWW6qWRFx84jp4m0/5/f18dQhb0S3j42dXHybW12NqXr2vPQmLW2vbYcK2wC0QHW6kYBHf6qm7jlN2cGGGwJ7vpXW7wky_N1YwxSFW6QjB0S6Q3QGxW43_m2c8Pfs_gVK2hLz2yYDWMW6h4YSX8f89vNW8FvRrP70JJyjVd2HyB304Jj_W7ZCW2N50jLYHW7xY4dC632-nHW74Pw6x8ySP41W8GgCV-5_Sf34W77Mf696k3rQ3W5X7_4W3Ns73zW8CMKH154m22KW5XtXF-4fm4zfW6H4PWR2SKxMtW3nn7gZ3L3kJ4W1ZWHF31rmv5jV3l9PM3nLlG3VWGJP46FpBkrW6z9Pr91rpCvFVdk52D3GwBN3W7WHs-P2ngqs7W4N9QRx6S49zLW5s7yCk4G4YMkN239DDFcgnqLW2FBtHT4cQLhwW6QM8Dl2zlykjW6Xr6lT3CjdPXW3WfB954L12zDW2tNYy46ZP8dJW215jpN7CMLjTW66rMRN86HQBSN3TtxL4421pHW6XKD2Y34ZLjbN5qYcCDHrfq8W5jffjD3BTSy5W2Lwn6m3sYLBNM4LVxrtV5hGW1J6j4_8Xyx_qW6SpHRB9j6nw0VHC2DB4H2zxfN6YF0WqdbYPbW2Vw0tJ762kLhW8WtVLx89P5KC111" TargetMode="External"/><Relationship Id="rId100" Type="http://schemas.openxmlformats.org/officeDocument/2006/relationships/hyperlink" Target="https://hl.t.hubspotemail.net/e2t/c/*W3xmJPZ44XYXWW4L9WvD4RkDS-0/*W8RQdCm8RVDwtW48-gWP7TSfw40/5/f18dQhb0S2C82nRNKtW12Nnwx5YFFT3W1fQYNx1gBmlZW1ZNJJ668hKnkW1kSH0f3f4ZGVW8Z8nyc8Lb2VDW6yV5Jy9fhgK1VzzFX13s970BW7Bpybt6Y9yN2W4q7gRL5g37mPW172fh58L_sWnW8CF9kC9lW4DsW7T5QX-7qW6NwW88wS5C2mCRsFN2Z-Gf7g_gb7W1yDl393ryGgtW2FX9rq3lLf2sW4QxldD5zbzshW6QlRkw1GZwKZW4TrjBP8JGLsGW2FJSW-2QMH9-W7BK6g03s6fD8N8y6XLLb29WJW6tgkg085v40FW4TvBy91wGl0LW2Gt-pB8QsN5NW9dkNXz4_7Qb7W2_LqvL8bqZYpW3F4gKW7tgwd_W4pT52h9g_CbJVRthn_1jCy5lW936k0g6gC2MtW3S77xm7ZTH35N1DYkWzz5CFSW3gcdgk49mnklW7Hr7DC8szNHkW7mgmrW96B3MxW816J3B8PmYV4W19rmQB8-flX2W7w9GCr1H0gcbW8W0lbX1zpfgVW7GD61S7g9VVkW6Mmzrk3KyYxgW5x9smp4MMLj4V79Jsw5mFdTMW8wx28c7nhmK7W5y7dSJ2x2gl4W8M4VzT4nLjPnW4vyskj8_16JHW5T1PTg8nkMlMf3mHqNm02" TargetMode="External"/><Relationship Id="rId338" Type="http://schemas.openxmlformats.org/officeDocument/2006/relationships/hyperlink" Target="https://hl.t.hubspotemail.net/e2t/c/*W8tNLKY8KP_TWW1-v2fr6jl8h80/*W5Bsp8168VLCgW4DWHl92CFlmZ0/5/f18dQhb0Sq5K8Y9_DzW6KB8JF1k63-nW1DWFz17t5DXQW6Dk5Sd1Nvw7TVLDpF18BT1GDW8r48Qn79xkMYW1kkLvM62KSRvW5sgq-J5wdfl7W5rj68g8B-9dcW8zp-lK5C3LmYW5J1scC7_jbGPN7d-tD8PdD5_W7ZbCzl3N20qKMZvQzKPdD3DW5q9bk34DXyR1W25Ny9369_d7TW6FGhy32yJF1WVYT2jk6P4lCXW3xPtL65rC5Q6W3lSFBt5ThfKzMmmF9_rqw-wW2LGsc952YlfxW3_8mpl9fgwMTW4fdfT57psKzKN8T6SH160xfTW9gR5GS9h7SzxW3mTgD44jdHL8W1TP78q4Qz9-1W3r4d-58jtxD5W2qjRtp2tNLZrW4bfHHf1zYyrVW7xrydM1TCxPrW2KWgKW52VnW-MqSyLKqS6qTV5W1Ln11MynNW3MYs_J2zP1d7W54qWs34PxC8jW448jnB3vd65QW4WXgCP3VV5kKV7XW448mhVQYW1JDxqr3KV6_yW1CgZ6J6nXkjBW92VjQZ9l-V7nW9dqCmV96h2Q3VcYJKQ7dJ18nW4QVRY-48YJTM0" TargetMode="External"/><Relationship Id="rId545" Type="http://schemas.openxmlformats.org/officeDocument/2006/relationships/hyperlink" Target="https://hl.t.hubspotemail.net/e2t/c/*W2YMWMz4b5BGXW5Bh2FW4GqZlP0/*VcCRY75Qf_gHVfPVNy6qL5rg0/5/f18dQhb0SbTR8YHs-8N81SjwlHyjJqMRYMwHSb6vYW3hHhb52P7_nXVcnTGj992jrcN7ZHC1mbQzJrW51fxNc6bnNb9N2z3K1VYgNcZW6PZxrZ1nrCGBW51LTg55DHNj2W8ffyph25DrmCVf3dJV5DHCRfW7cby8w3W4sL-W3VKqsF5jj8JBW47YlYy4bfcHbW47Xx4z3C810nW1Df0XL6yBPHzW1zlWrz5hl_FYW5FxwsV3zZ_LQW2tk5vH2z_scnW6x2RKS5-lMJcW5sSp8T3T5q_vW51flh03s7gvRW3xH8R63g5Tx9W6Rlg6Z4wnnd0W2BnQV33Rl_5dW3ChF7836vC40W2-Cs9F6d6ckXW2-_HR52H-6-GW3dz_QF6vCzCbW3C67mZ330WhzW4pB_ht4n2DZlW3T5Bqr35-4CgW82G-VB8yR8_sMrPpMvrJh2DW5vHs6k6b-mP6W6cfByr5C728cW1Ngx1f519Y6KW7_yth_8mwssYVVpcKr831NS0W7V_VzL1Sd8NHW8PwhjL5NNm_HN4Pv86f5X-xxf89vk6t02" TargetMode="External"/><Relationship Id="rId752" Type="http://schemas.openxmlformats.org/officeDocument/2006/relationships/hyperlink" Target="https://hl.t.hubspotemail.net/e2t/c/*W6_1fqY99r9V_W4YpBWh3dJ5W-0/*W2mj5801s_htvW5sQKlX6tNYTN0/5/f18dQhb0S3j26_rVWxN12N0rmC3-75W1wfZNK54ksnhW3Ftqqf3Blql7W62SxMP4jWj18W2SySwr40P6GDW8k9kDd8hLZVyW50j1vT4MYCS5W6gtw-l61TV-LN4jhFCBgLCkBW85RqJD9g6KP-W2hYZ_D2wKSR_W2JGMrS82St_dN5HWTxDkV0w7W5xv7498zkqmMW7t9YCv7v5HbbW4NlYTb42vxq6W4w4_Y_4dzD_8W5lzHB31pyP0WW2qLVzw2ZmBjNVtbtNF3q9czPW7NC2tK35NJ5lVdmDDP1v63N8N6dLk0RrbcmSW5nwDdK7NY4wHW4BS1m86F6_d7W4Gjf0N6Lfwr_W1ymK-c9hX_fxW7vxR4r5V2h5dW1MH26J8w1QNdVMtGKw8d83rbW6pHXrR6Dbz5WVHSn3s2-rSpTW3v1Gny124qqhW6bBl0-6Tvl5BN14TtGCbL_brW5VRmb-1Hn5KqN3wRCTfGrvvjN2xHJCnNVk-bW1dnYfF8nDfZRW6v6Zmg3YpxjZW2xLnlq1Mk9XrW1KgDpD8ptGPCW10zX3j13rJ0jW4zQpYz2z9nqhN43vyN_ytt_5W2SY9HV6zdjLDN2VJ8r9CyvcdW4pdlY947CkM6W7NKsPq1Vpr_Q111" TargetMode="External"/><Relationship Id="rId1175" Type="http://schemas.openxmlformats.org/officeDocument/2006/relationships/hyperlink" Target="https://hl.t.hubspotemail.net/e2t/c/*V855DQ8xG8m5W54L58R18tn-c0/*W2nHsZ36Lbp5wW8FDkqN2NSMSS0/5/f18dQhb0Smj19dZz5lW6KB8JF1k63-nW1Dq07m56Rz9hW6Dk5Sn1Qt2G2VLDpF18CSvhfW8CZjSB8qZLHtW3KrVw-1nPLDMW1n91qL8yVv8rW8qBGv_8CRTwzN5wM7c7T9QvrW8vyBgV8CSbCcW4NNqxf1CKMD5W4g0HKr1Ww7fNW558-lL2Mm-L1W8Xlf6v32pV4KW32H8Xx5pqZgQW53b8ZQ57QLdjW58y-Kb80q8p7W7Ych065t8chCW1rfXlz1kRpb7W7ZbCzl3N20qKMZvQzKPdD3DW5q9bk34DXyR1W25Ny9369_ckcW7cbvQs32CQ2lW8jxMNS1Vx27WW6Pkt_V62_rT0V3cv8p2lWbHPN2jfFtzRFkGqW4fWvGL5kmcLGW2Jb9Nw4DVg9jW2vTkym4wZLQyW5jPvYr42sVyKW5WqCVh2TQ-SVW4dcplc2KQYDkW43wqMX5vvRL7W3zq-g_2_by4tW3QRJDB5vFnr9W3T9cv46yH-qsW45z5wW484jqmW3WyPLH3N-nJmW5WCz0B4ZdVMRW6p0MKL73DBQpVcWbVf4Wpz-0W4w2Bzn8V02F0VrLBtN1W5RDTN1FPQp010NbdN5x6QXXhFJG1W4FyfyZ5KrjH-N7VWM0VBzwh8W7c0DzZ8tLNDRN2dpqD7cTSRKVcSD_66WGRnk102?utm_campaign=Weekly%20Insights%20Newsletter&amp;utm_source=hs_email&amp;utm_medium=email&amp;_hsenc=p2ANqtz--wRjyJIQ47FhpfWMysb01_SomFC7lYOKH7ip6_OFyBJtKSub2Tw9JlD1D9cFMn16E3BqZV" TargetMode="External"/><Relationship Id="rId1382" Type="http://schemas.openxmlformats.org/officeDocument/2006/relationships/hyperlink" Target="https://www.eventbrite.com/e/scaling-up-business-growth-workshop-brisbane-8th-july-2020-tickets-105191518664?utm_content=EBLinkEvent&amp;utm_term=fullLink&amp;utm_campaign=Weekly%20Insights%20Newsletter&amp;utm_source=hs_email&amp;utm_medium=email&amp;_hsenc=p2ANqtz-87D5hL6RIdjfP2iWdrrpGJFEukqhZf6kixWWd5xwo67MWruhjmX9qXPVVwZgohha7Oc3It" TargetMode="External"/><Relationship Id="rId405" Type="http://schemas.openxmlformats.org/officeDocument/2006/relationships/hyperlink" Target="https://hl.t.hubspotemail.net/e2t/c/*W8tNLKY8KP_TWW1-v2fr6jl8h80/*N4ZgxDrkWJJdW14cnJQ3NLKNL0/5/f18dQhb0SbTJ8XJ8bxN81SjwlHyjJqVQZxwR8q5Mr-W3hHhcB2P7_nXVbxYmW8pCQ6vW8xPsSw24X7GhW4vgKM19929rQW7YCxsX5CRgQhW8wXNtZ4sX6C9W26mPZm6PVKcrW6N3nBL8xGZPkW6hYNZ42z9001W5K6NRH7-v-0xW22Q6G21lr6pBW2_mltl70fl6pW7PJ6bd2gM1cwW1VHbdH1fwyVVW6yBPJM30q8CNW2kGjZw6qQkKCW98jXbp94q7cqW6VKJl21hC_8gW5lppCB3bN77hW53xpBK2QL-MPW1Ll-DT7kyqTcW1NbQ0z5gGlcbW67ssC-6KWg1pW4fD3b32ZFfMTW8FNcsT83Fj3XW3Fr-4v3CTKRZW2FK3Rw1lhxByW8WwCNT2cx0-cW22gSvH2284kzW6CwCdV4-BLYCW3qY36q2n6KHbW4BwbGC45Ly2MVkwRPg8mCX4CW1Hnwhl2RyhkDV9Q-pP2nRzM3W57_mwC21bF9TW6MtndQ2_yW6CW6z3R3287Y4XsW5_6YWX18p635W36sLG21NsfDKS9GK1K16fm102" TargetMode="External"/><Relationship Id="rId612" Type="http://schemas.openxmlformats.org/officeDocument/2006/relationships/hyperlink" Target="https://hl.t.hubspotemail.net/e2t/c/*W4hdPxy1WRCJhW12f5767qKmFs0/*VvLth439Yfn7V3qzKx2-shxT0/5/f18dQhb0SbTP8Y9-zHW6KB8JF1k63-nN1DWFCprNHwGW6Blzlq5zh-NRVnQ9Qq8-tZd7W4cj21H2M3ZsgN8Wm1srHpVGxW558TKB53gRWbW7c-CPS5C9pDnW61SSZm7mG7sDW51vX4y6HSmjJW7YCxrC2z9001W7cVJfV1nxjQnW3vgcQ32TKT0DW3Wgjvx3_YPCDW2-J-SL2z_tPYW41Q2SW3c-v1LN1nnQd3QLQVbW1v2sZ55mg0ggW1Bhb315jPVDHW47P0wC403tVSW3vbpkw6mT4KQW3Tsk2k6wRh1GW6b1MfY5J0FbJW2MHB2Y4X8xysW3CdPY_4SbGjfW4pDs-t30j4F5W3r-bgY5r8kCmW6yT_Yq3vX841W4lg5Nf5WqCCQW3zq9Nf2KMvT0W6qf0SN6dlC_RW2CWDKX3HH0wKW1jCFWn2PGKtHMBWF_DcZLWRW86kZLj6-sdcCVsL4QP7NMbGcW734SWM30Hpx6W11KMw522qY24W7ZDSJ73wYfbvW6nB4qw5Mq-VTW2l6F091_0WBdMtJCL43_BV3f3ttfL911" TargetMode="External"/><Relationship Id="rId1035" Type="http://schemas.openxmlformats.org/officeDocument/2006/relationships/hyperlink" Target="https://hl.t.hubspotemail.net/e2t/c/*VcL7dW48K0qnW52T9812KQry50/*VC1Cpb5q4z87W3r0RyB6sJqBq0/5/f18dQhb0Sq5D8YHrnRN81SjwlHyjJqMQKcjvcVQTgW3hHhbG5Cgxh0Vp3s9r55p8swN1TxP-cqCqqWW59P9bR7vp4Z0W4hXTnm30V2QWN8Wm1vQKQH-3W49zFyV5pXv31W1VD8lD7MbdkxW4h01dX4d_9jVN2MTPSyKng6qW1Wg4bj77pcX9N4cdslks7XWzW1WfNks53hcrDW7P8XtY7NqRXgW1fvMr35JB8vzW5ZpycS57-ZBTW83C5JP1Z66s1W83KHrF7J39pBW2phdZl6W3RDgVHcLhW6Dn11bW8gjY6L8WBKbVW56sy_82NhXK3W6YN_bQ7wJmSQW5Zctt95b8zt-W2c5p3n2sRZPvW3nCn8x4QmkGdW1T1HBj6Wk3tYW2bGgdn5MTnzNW55Vs0-2gdg_RW82lW272sRMHZW7pYvG130gstRN6g-mzZn6VhRW2tRbsb53hKFLW4b32VL4lBZ6FVnpt286t_HvdW8Ph58-59BvzgW6f_79H45yhlBW7x2vZc4PtPw2W2cyH2G6k8brJW2STYjx7N6W9wW8ndyL03wmX_lW6jcT_w1L5BTrW8GhLd47D7HxjW1Dy_KC1Z6stzf48YJTM04" TargetMode="External"/><Relationship Id="rId1242" Type="http://schemas.openxmlformats.org/officeDocument/2006/relationships/hyperlink" Target="https://hl.t.hubspotemail.net/e2t/c/*V855DQ8xG8m5W54L58R18tn-c0/*N7s1YSgpg0SRW21JGwF77bLld0/5/f18dQhb0S65P6XvPVTV1x6Rf2vhW-8VLFD3P2wCs2fW3l7Pp37Sz4GzW2NYlqb1J2J2hW8lsnXZ82Q7dbW4g-Dh93P5vqmW82dxJt73PqgHVK0TRW73lyDsW91j0Pn92h925W8LJbgc9bDXFCW227KHT67fYW4W1Dr21-36Vm3gN8p0YFMjPyk0W2xH9ww1DrmYPW2S_Yg-7N7k7qW8bDcJm4cvvshW71B1W42P4v4dW8hbJbk72rBcRV6kYqW7KWczTW2SbX8M8dlS94W2Y3Rrl80CDfjW91WM92519FGKN4PttTvp8gPCW2m6bG98p9V2WW7HYLjs5ch3KrW8r2hMb152xRMW5x_tb55Gy3xBW7y_ccC2C6D-MN7mfhV3f8nZKW8kRsX43sKs51W3D-Xft3xHqNrW8nxWQ46HLsryW42r_fD3v8tRPW96ps8v4rxH2xW6sDyQJ58Zgd-W7Cm1gl7l8cdBW6l0bx833l8L0W1gmhh-6XL8SwN5zh6qbgFynbW5B1H_R2_7q5hW7zlw9D2mJpg9Vc05MP8Jk4DMVdVGQD4tYHhnW5RB9dP5dwQ97W7hWXvw6rdtfXW5xz94s995FtTW26Pdvh8QFB2qTnH1s4DJYXv103?utm_campaign=Weekly%20Insights%20Newsletter&amp;utm_source=hs_email&amp;utm_medium=email&amp;_hsenc=p2ANqtz-9bAIJbYpcYH35EG7v1doxzVCDmyWtHv-jdRFG5jU4E7m7rMzLK9x0alT9mt6PD6h6vHQkl" TargetMode="External"/><Relationship Id="rId917" Type="http://schemas.openxmlformats.org/officeDocument/2006/relationships/hyperlink" Target="https://hl.t.hubspotemail.net/e2t/c/*W21M_ng4Mv-VVW5JdkRv6X0QhF0/*W2DtZZD3Qy3CVW93Smgd8GXM-10/5/f18dQhb0S9r29jx9nHN81SjwlHyjJqVQK8w42BpBc0W3hHh9t5Cgxh0VnQ9Qq8_1WNHW7r6cbP8WxkrnW2MyWvz8-xQMqW5pr8wC8XkDrfW549CGt4dQ1nVN4cyb33pSSFcW4gZq217vRrRMW59hrcK1GnK4RW582S5t4bJ02hW4b_rKw7MbC5JW32q9Ym1yxyT-W2dg7Hh7KKD-zW4L6qT88VdxTCW5mbVqF1ZJff8W9dSlS635rgClW94-4T07sLptqW41TlcR3TwTqCW4H-6D-2kGjZwW6qQkKC9gdtvpW94q7cq6VKJl2W1hC_8g5lpCVqW849F3M7zQqXTW71H4WF728RZFW8cjl7P5KyfxQW8Mxmdh2v3M7_N35K4xVLZykWN54GQTFrmzk9W8mDMJK7DCMfkW8j1Ft96rkB_SVMQT_k8bv7vdW7jz9yv5x4WJpW2Kfqsr2tj7mDW8Q6cK03qY36qW4P7LhT6hz0s8W2bzNQY5ZZHgxW1ywKMZ11VNzGW8VSHR11dB_zpW7zKRcB3SMv8QW1B9FfT3XW68CW89T6Tl7ZkbjwW4m9xJ64rDpR_W3l8QGm4Q-5SVW4HzlYF9795r4111" TargetMode="External"/><Relationship Id="rId1102" Type="http://schemas.openxmlformats.org/officeDocument/2006/relationships/hyperlink" Target="https://hl.t.hubspotemail.net/e2t/c/*W2z96P12NRT9dW32n7j_2bGsfl0/*W1nmbbq8zVWqSMCmLxKdX7NS0/5/f18dQhb0S2C81QdPdXN12NPdTlgwm-W2Gld4C5VYkXyN5L8cWqSR84RW4wfXYd2wr307W8RpxQ34x6w9_W8tf3s_5lr3w_W5rTjkP4w0CVrW233Khm11t5D8W7QPnRp1r_z4qW17Gg1Y4BCdjhW7dT5Jf8s4xmDW2DJhwh1gB6lxW61LLZ826cLNhW52TsP41kC5p-N71D0MPJnJyzVTDmPp6hFhgDW5f1c3h1dXM0PW474pLw2-Yjs7W1mwFvT1r0G-DW16ZYDx5H58RRVTFY4_5y6RfyW6g56BY6W0qG_W3kcrg16zD5CwW8bXtV13d-gpwW3ZFPch6hVXplW5ggrk33SSByhN3HjKtbKskcKVhBTQB55d9h4W1T4r2G8bT6xJW1LxDGk7Gwk-nW8c6THl8_l7LKW1dLGl72BLSrJW5QHdkf57YCdxV__yFn86z3FSN3-zfv5f4y02W58G9XD2SB3TqW6KwYJ43ljh8BW4P_-F64dXybTW3jBT1J1mZKMKW90JT3c7RHyy9W7wHpLC4jNHRBW6X6QPK1tMws9W3S-6HJ7ZJvBqW7xGL447-2qm2W8TnGrW1JLmmXW8tCSkf7Vq09GW8G3dHB9l63L9W9lZsFM8ynbLfW5SCdG86xsZ58W8nkDHq5qfC4X102" TargetMode="External"/><Relationship Id="rId1547" Type="http://schemas.openxmlformats.org/officeDocument/2006/relationships/hyperlink" Target="https://hl.t.hubspotemail.net/e2t/tc/VXfpD81Y02D3W6-jRdQ8Hl1fVW8kTzPf4bPChLN15bQWX3p_8SV1-WJV7CgBzFW5lf7Wt16BvNYVn3wWc2Ppv-YW7FSqqh5XZDTgW1xtJjY7mV0TNW2MnVgS1mJtwkW83fTG567yFjvW8hvz7Z4FpQbrW6l3Jbt6Sqqy0W7h5fRh7RMXH2W8J-0BN36V--PW3mzw767gQBcTW5YgzZX98gntzW2RMdy244w1NhW6WrthH8Yw5V5N3ywnTjwHSGWW6jT1Ry1fLNPdW7R_SZL9dktsFMrK490yB-V4N2WLs99NCKn9VGcz912ZyKHYW238q_q4dPP5pN934DtBJ0LBt397z1?utm_campaign=Weekly%20Insights%20Newsletter&amp;utm_source=hs_email&amp;utm_medium=email&amp;_hsenc=p2ANqtz-8NeVEkUiNZrGfVkgDkpFIdmkH4JeTCbJk0z0g3gr7puBtgVmFlmUmW0_-hSLVzYO9aYcF0" TargetMode="External"/><Relationship Id="rId46" Type="http://schemas.openxmlformats.org/officeDocument/2006/relationships/hyperlink" Target="https://hl.t.hubspotemail.net/e2t/c/*W5HghYL7_QZSkW7Fj_NH5RK0XK0/*W5PHV_P2LNvg9V9mL2D2KSvH20/5/f18dQhb0SbTR8YHs-8N81SjwlHyjJqVRrT3H7fRRFPW3hHhb52P7_nXVcnTGj992jrcN7ZHC1mbQzJrW51fxNc6bnNb9N2z3K1VYgNcZW6PZxrZ1nrCGBW51LTg55DHNj2W8ffyph25DrmCVf3dJV5DHCRfW7cby8w3W4sL-W3VKqsF5jj8JBW47YlYy4bfcHbW47Xx4z3C810nW1Df0XL6yBPHzW1zlWpb5kky86W5FxwrJ24dlXmW3jxWlJ3VVkFJW4LG55J3yZDDxW62L8_P4n7GM5W510ZHL3Kk3XnW2-CzJD2HPY8LW6Hyzv56P7zhlW6GT1sV2ppPPLW3yXv8z4bpx62W4Dcycm5TyScpW2G22Xp6P3nRCW3H2Wg73QLMnkW6nbf5z5HmB17W3zxN9V2HC30PW466_s57k-2C-W3m2qZ_1JqZ1RVrX3l16VzHhFN4yR22DXrN7ZW6bnYZq1KRl6xW7mtWSc1Xssq7W8pGk8l3l7_G4W6yF9RF28QdrpW6c12L85RJ_80W93XJ4f2pglVTW6vc-Z63_zWd1f3mxHPH04" TargetMode="External"/><Relationship Id="rId1407" Type="http://schemas.openxmlformats.org/officeDocument/2006/relationships/hyperlink" Target="https://hl.t.hubspotemail.net/e2t/c/*V855DQ8xG8m5W54L58R18tn-c0/*W3LBJht3p477DW3dRMSf4v1LGJ0/5/f18dQhb0S4002nRNKtMWn-yRFPxFnW1wzcly2nnMmjW84G7ln761yJXW1XqMvv743Zk6W2TnDck85glC_W44H0qY8vfYMRVzV6bK7QG76HVkw9x12r4tDsW8Q7Mf63QNQdZW1L5lfD7C5zKwW28pmFv81BHKMW2g_1Rm7P8-zBN5Bzs4m2FRrLW1W30CP1kL3kNW6nKVfN5hpwn4W4QHNVy26YXrSW56J5G83GNjzbV34_fW2Q5f7xW2YPTB-4P5DDGW2QZ0nQ2Z2hnlW2d-M2z96jkNgW4VHlhS7BZzZqW2YjhJR4dkK6kW8cW9jl2PXNgZW4cDljB6tlyDWW5ST3H59hlfs-W318b-x2m10lQW3tDBqh7cJKYgW8WvMLl2fltWgW6Jyt8y474WYtW4S7ry_8zJmD8W4l0r_R20sBwBVyNlqP4c-1r7W10jTz095215LW1cSq0h1_20l2W20F3dm6BhxPbW36WqgT897RlWW6KLkJb5Zm3fgW37vM9X8p4bFkN71y7PQ__8fBW4Gv9yS8Y6mdhN1Sp36yY98bLW7RrRc-7zydHHW527DPh8L3Ql8W8ZkyH17GPHfDW4YdGmC4Dl3wzW5QJkxk445Zt_W9lC9QK9dmLVQW6YlfX45F4yV8W1X3TrP1rcKGqf6zpzbn03?utm_campaign=Weekly%20Insights%20Newsletter&amp;utm_source=hs_email&amp;utm_medium=email&amp;_hsenc=p2ANqtz-87D5hL6RIdjfP2iWdrrpGJFEukqhZf6kixWWd5xwo67MWruhjmX9qXPVVwZgohha7Oc3It" TargetMode="External"/><Relationship Id="rId195" Type="http://schemas.openxmlformats.org/officeDocument/2006/relationships/hyperlink" Target="https://hl.t.hubspotemail.net/e2t/c/*N7yMVNLLkWM8Tjm7j37GY0b0/*N79F1HGYzNqmW4RLNDK2R3Bz10/5/f18dQhb0SbTR8YHs-8N81SjwlHyjJqVQZ8WT5v__LCW3hHhb52P7_nXVcnTGj992jrcN7ZHC1mbQzJrW51fxNc6bnNb9N2z3K1VYgNcZW6PZxrZ1nrCGBW51LTg55DHNj2W8ffyph25DrmCVf3dJV5DHCRfW7cby8w3W4sL-W3VKqsF5jj8JBW47YlYy4bfcHbW47Xx4z3C810nW1Df0XL6yBPHzW1zlWpb5kky86W5FxwrJ24dlXmW3jxWlJ3VVkFJW4LG55J3yZDDxW2yph8R6H5gV8W4q0s5D64j7ZZW5dV-DG2G8DC0W2pzw0V4GRBSwW6vhV0032t4nLW47DdlC3T2XZ-W3xrzYy4Lm99-W2FV9X-49J9yMW62fq5S3sx8K0W2YXr9t4XGcbzW3QZQZQ6M2stcW6SyDM77k-2C-W3m2qZ_1JqZ1RVrX3l16VzHhFN4yR22DXrN7ZW6bnYZq1KRl6xW7mtWSc12YkY6W89KLRm3NB_Z6W3d6gPC8TglCLW6BnBcq4qdRffN4Pd7DsrVprCW56gBW-5253g_f3mxHPH04" TargetMode="External"/><Relationship Id="rId262" Type="http://schemas.openxmlformats.org/officeDocument/2006/relationships/hyperlink" Target="https://hl.t.hubspotemail.net/e2t/c/*W3j868m8158K_W1ct3zB6krx7B0/*W6B52nf21kfQ3N1SY-H94xZts0/5/f18dQhb0S1Xq73F0FpVLwR0J6Y33TbW4J3rjy1fgHxCW1lLKfB2RHLpwW1XVHcV32WN-TW3KZHnh2b2rF-W2QTGxj5FPnn7N4JNPPgBv75GVzkrbR4sBj0pW50kBrp1gwsKkW93QK4_6W0FswW5g46N186mHzmW86Kxgt3WLqGMW6hjjm97qyVFbW8gTyZK56yTW8VGY0YS4N7cXzW1xw7f63DxpssW51mJMM4_dQ7zW2FB1g12L6zd4W3Gz-Jd4WC9D8W4_SZLr2HlNBNW8DS91g4_5sLKVLCD6p8gzBVDW6lJ1NS6CWCZqW459VKC8Qz9drW4pGmsv8DYft8W6cPZD_73yqQsW2nZd9t1PRPznN1vTcG5QBP8LW3b4VT37vZMTNW7666tJ7Z0DT8W252BwW7dgYzsW6Ylt8K64z1JfW4t82Ll4_NYghW6XsqKb29QLWGW7gq13p1GvDCGW74FczZ8R0Y3kW2_dNK03-K_wrW6sHxgn3Xk6ygW7-dP3D2x5wrfW2BD4Sp7T9v4JW4GYqFT8M28ZKW80Y17Q7cVstvW2j196r1_Vl3mW6PZtrr6Qq5qdV_pwZR8qqVd7W21nkz_3fB8DjW9j-WPc43nypDW95PyFg89tkzzW921ltm7LqS9pW9lfK6r5Pq1z1W8C8JCL3Gf8nD102" TargetMode="External"/><Relationship Id="rId567" Type="http://schemas.openxmlformats.org/officeDocument/2006/relationships/hyperlink" Target="https://hl.t.hubspotemail.net/e2t/c/*W2YMWMz4b5BGXW5Bh2FW4GqZlP0/*W5VxDD_4Lc-yNW3qYFPT2wWQ5h0/5/f18dQhb0S2C873FkvWN12Pt61Xm9zfW56vrBf6sQNfQW3hd6hL1bQKHNW10WM455ph8hgW5GQJct7SJqjnW6Y4kDb7VqRgSW17mdvP24lZ--W4lKp451LHvfTW6WRZ9R85wbt9W194mhl6-kLdBW35Jnw72cQ1JhW1Vvk1d3J_jgyW5XSh4b4--KfKW43rwTH44vBRHMZnFR0DSnLVW6ytJMt4_5SbQW5rhK082JC3mdMMx0hf9GKLTN2N60tFSlxH2W1khyj-4WFT-bW5bgYGq5km0F-W5qysP_7WT4hQW3WSq7m2bBJzgVhWCcb6tvlwYN7c5FMgy-pSNW6T0fvm1n56y4W5yk0Gh56LCYxW9kRD4s1f6sYxTbg096YxR10N6rV6Gn1kwWvW4TvyXy9fQ4gcW2QBN8q4LzPWFW3--DzY2v9TyVW8gdD148RxpWLW7gYXR84wRprhW91BzpD6TLnL1W5vGYdd7XqcwfW3BLyyw891xyMW4Y77vp7q8CR_W8wdMtr3qB7LJW7PTLmr95qQhGW7bRdHg2W6jRJW1B1kWF8HvpwBW6nd32_8JjbTQW3Xc6XH5hnZjpW45Y8C6378tcpW3zgrSY7rTn7fW43DqHL371dz3W88_5Sl9c1Cw5W5tgtGN4GbvWYW7scM2t6qzd5kW6-Vk9F6hnp3v0" TargetMode="External"/><Relationship Id="rId1197"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wRjyJIQ47FhpfWMysb01_SomFC7lYOKH7ip6_OFyBJtKSub2Tw9JlD1D9cFMn16E3BqZV" TargetMode="External"/><Relationship Id="rId122" Type="http://schemas.openxmlformats.org/officeDocument/2006/relationships/hyperlink" Target="https://hl.t.hubspotemail.net/e2t/c/*W3xmJPZ44XYXWW4L9WvD4RkDS-0/*W8JfrGp4YNDYjW3tlvmL9kt35N0/5/f18dQhb0SfHv9dZy7bW6KB8JF1k63-nW1CXmTn59PJjsW6Dk5Sx1Vq7GqVLDpF18CSvhfW8BSwp561LyH0N1nP5KBRzbH6W8B-9dc8zTMKrW64JpkH5s867JW1rfXn08r4KPlVSbM8n8r4j7xW1kJSxY8rZZ4wN3P_c8--vytvW8wxMJQ8q5wNwN3Q0VfVVyWp5W5y5jh-1rfXlzW1kRpb77ZbCzlN3N20qKZvQzKVPdD3D5q9bk3W4DXyR125Ny93W69_d7T6FGhy3N2yJF1WYT2jkW6P4lCX3xPtL6W5rC5Q63lzN6vW4Dk-X225T_L1W6rw34n5_N0_wW5K_zXK3lj2tvW3blhRk3YTtSxW30w6Sv8Nlt-zW3ggsWs5q8k3gW34Y8Js16mRkjW8FQlb53SVbmHW8rzYy517lfxCW36v4Sv17lZN4W5gjv-X5DKm_0N8GsPqnFKXwjW3GrVMl5K252wW8f8qcs8HtjHKW8r7cGG8wTRKyVx_Qky7L-J73N4QysQN6Y9ktLTrJcT6gzTW47_DpW4txX_HW1vpNDK61lQ4CW23d0ZR89X2rXN7FX08jbC83vW4zxqQV4-97Z3W1m_3Hd4lB930M4ZDML2LMBkT5kym6W4Lsn103" TargetMode="External"/><Relationship Id="rId774" Type="http://schemas.openxmlformats.org/officeDocument/2006/relationships/hyperlink" Target="https://hl.t.hubspotemail.net/e2t/c/*W6_1fqY99r9V_W4YpBWh3dJ5W-0/*W3GZNnC2fX_NDW8HmCBG5CpQ-F0/5/f18dQhb0S3j46v3C7zW12h1nj2llBSgN2Mm5LHmRYvxW903LL71B53n8W2ShTpl3-MyHMW54Jwz75tBvgNW3J0YWb8zTm2pW2NML2_803_TNVn0-zg2CTxGHW605zBZ4fLwZMW5ffGvh8MPhbZW3rFwNb93KsdlW2j_F8H46zBZGW6Fs1gB4dn2kZW3nSzXd1D8fHMW4RF_-W2prjyKV45Zq17kFrg2MVsGx58sngTW1s_TR77c0hj3W2J9XYS1g4vhKW5Y7zC44pnKkHW5vZGy_3yKMzwW5B7P_R4RJ_mzVf3Y8v7WSzFRW6GVK-S8t4XmsN1mtfwzL4bpvVDpWDr47y3VMW95Vc1Q1_kc24W61QD6t4hFbSCVLHLN870WG_5W1PPKfj4bKxD2W8ML3yV8KnB99W7VSsdp8ZJgHYW7bGfwS6jfFhsW6nFkGB3crgxBW48hRTY3z58frW4qr4QV9g71tWW2Qfl6f5QwpBpW8r567f20phnlW3-T8R62PSg70W4bF3b63YcXCJW66Yq084FdHK6W5NcvcG42VSFpW6m9X1G5DgvrBW9888MQ7VpKjLW9jnSy63wGDwkVwT80q9bFkzpW4z2-4446YtppW8sW4P32T0VqJW6pSrvL1smNzrW6-ZbZ1433QwNN7pH9vrZGHc0W3v3Ywm1M69K8103" TargetMode="External"/><Relationship Id="rId981" Type="http://schemas.openxmlformats.org/officeDocument/2006/relationships/hyperlink" Target="https://hl.t.hubspotemail.net/e2t/c/*VcL7dW48K0qnW52T9812KQry50/*W1f9kHK1XJLRkW4fDH6L75Yp6S0/5/f18dQhb0Sq5L8YXMXYN81SjwlHyjJqMQKcjvcVQTgW3hHh8h5zh-NRVnQ9Qq8-tZd7W4cy4pJ5mZ4YrVJp28_4JZ2-lW3gqWqp4DsPhhW2HT7cn2TGBN7W1K1m637tZWb9W7HmKSJ1jNqNdW1g30yR5mNLNvW2wq0688XWFDFW7NYs6s2KGTHcW7BVKlW8YwR7jW1bNnrZ6Vn4KkV8JH-v5-KhfLW4DqHqz6dgmw3W4yv2r03MlV4BW4-TPrs2KQ2YYW6lD20d49WVsfW7CYX_B35ZzJqW8gjY6L8WBKbVW56sy_82NhXK3W6YN_bQ7wJmSQW5Zctt95b8zt-W2c5p3n2sRZPvW3nCn8x4QmkGdW1T1HBj6Wk3tYW2bGgdn5MTnzNW55Vs0-2gdg_RW82lW272sRMHZW7pYvG130gstRN6g-mzZn6VhRW2tRbsb53hKFLW4b32VL4lBZ6FVnpt286t_HvdW8Ph58-59BvzgW6f_79H45yhlBW7x2vZc4Wpr0CW2cyH2G6k8brJW2STYjx7N6W9wW8ndyL03wmX_lW6jcT_w1L5BTrW8GhLd47D7HxjW1Dy_KC7jH_WCf3_3-lR04" TargetMode="External"/><Relationship Id="rId1057" Type="http://schemas.openxmlformats.org/officeDocument/2006/relationships/hyperlink" Target="https://hl.t.hubspotemail.net/e2t/c/*N1ZQFq74-kCMW10sP-l4l10kl0/*N7lKVMp1wHG0W8HRjK58m_r1w0/5/f18dQhb0S64z2nRNKtVW4c2S4S10STW79ffkW61DKRHW8y4VS02N6gmhV4N4wV653fJ8W6M-vLd8L95sQN6-tnyTTrnj8Vz5Jc08FXVHHW31FFcc44N16mW5dw3Z02cjJyGW67qdXN8SdtQ-W3yhfK34nGtSWW1cRB8S3fwFC_W5SlRGX4F-_ZSVywpBs5xcCyWN5xMCkzVL9YFW64Kfst3jQZw7W7nG-xH1PNtdQW4LJ1v-1-BnynVjxzs08PJ5S7W14RxG-1y-8TCN2q-QQJL049yN1zpqHT895vwW7kNq6r5q2YFgW2BLD-H6RxrKYW7Y9M8G2zLx5CW2x-9Dy2_62SCW50qHDw5YPYmYW2Vtc0x4zmLRpW4qDBgc7F8q1FN9hfLy_8ZycgW5dKQwH8ZR1VXMZ4Hs5D5RXfW6HXhNG2SvMwqW4lK-KM3gTShNW7vC5z-86YCPBW8L_9y36hc6VZN7RKG-D_DKYTW2t4F3f40S7CTW4c6DDF234gCRW7J9bR28nQylSW1K8n1N3z8sPdN8_LS_JJcFZyW70hxDK59Bvf0W8DQrl72BmfpMW8XYM_r8JfxQLW94fStB7tQ9y5W88-Fw45MM3pjW4y5B0p955ShdW6PrSlq4mL8x-W4Bp9Lf7tR0kcVVbngS7mYdTx103" TargetMode="External"/><Relationship Id="rId427" Type="http://schemas.openxmlformats.org/officeDocument/2006/relationships/hyperlink" Target="https://hl.t.hubspotemail.net/e2t/c/*N2zdDKvt0CKRW5d1y111-y-L70/*W2fhjJ-6XnVlWN5Y78nqZRGYD0/5/f18dQhb0SbTR8YHs-8N81SjwlHyjJqVRYrD41pNBP6W3hHhb52P7_nXVcnTGj98RG8SW7lPvZQ4vd-D3W25G10S61CrcQW96Ls8X3KBKJrW7dF4v91nrCGBW51LTg55DHNj2W8ffyph25DrmCVf3dJV5DHCRfW7cby8w3W4sL-W3VKqsF5jj8JBW47YlYy4bfcHbW47Xx4z3C810nW1Df0XL6yBPHzW1zlWpb5kky5sW1YjxGz75RdPtW94q7cq6VKJl2W1hC_8g5lppFZW4N-Zmk8SvnyNW66Fnqd3bHpBPW1sQ8762v-kb0W6K1Dnm8hgWSJW3C5qGj7v0zvqN4Pfb07L4NxCW4pVm_P75f0W7VyZYGX4JgxYnW4HNKHh7LjzLfW4_SVKw5mx1FLW88NxcN1DQ13pW2d0PBz3qY36qN4P7LtdrPpMvVrJh2D5vHs6kW6b-mP66cfByrN5CZms784rVzW6PxM8q4Ck0tkW744VGt65WvdxW5Dh6bJ587z-wW9kwS8j3rmp9XW2HF-C14Q-5SVW4HzlXD1_QZdT111" TargetMode="External"/><Relationship Id="rId634" Type="http://schemas.openxmlformats.org/officeDocument/2006/relationships/hyperlink" Target="https://hl.t.hubspotemail.net/e2t/c/*W4hdPxy1WRCJhW12f5767qKmFs0/*W8X4SNv7TFN49W4p7_1P8N0_h80/5/f18dQhb0SbTT8XJ8QKN81SjwlHyjJqMRYQfddVkbTW3hHhd92P7_nXVcnTGj992gLmW4t26Qh5CRbZBN6PYX0JZfzkhW6bprKD6PZv-XW2yRl1Q95lxN0W61SSZm7mG7sDW51vX4y6HSmjJW7YCxrC2z9001W7cVJfV1nxjQnW3vgcQ32TKT0DW3Wgjxc5bNQ_RW3SQgn23_CV3gW3V_Tcn5bnH9YW2w15NM3M3Kx5W60Rkcx4Dl4vzW3sxGC-7Mq9YPW8QKpyr4sj3hVW2BcyM91mGWjzW8yJhp364zPS8W3SlnkM8dbSDRW5wLMMD3gqmVMVQ60GG1dp7YKW5jVDMy1cW9ZVW25w5XB8fTJBWW6Qdr_R4W5b5cW5PhpqN1pK5y-W5sSpWJ3rJXc3MGpWK2cRK_8W8QRPtL2xX-tmW1JwLHn6SSJNcVcb0dj3kYc04W4p7yDT2zQtprW36_zyt23N6GJW8qBXd81Fj05rW7gYsyG4cPtjVN8MzY-ypW0nzW4gclNH6QX4WkW1ZFn-Q4CSXJNW32wFFH1NsfDKSjkc5PRLKD102" TargetMode="External"/><Relationship Id="rId841" Type="http://schemas.openxmlformats.org/officeDocument/2006/relationships/image" Target="media/image14.png"/><Relationship Id="rId1264" Type="http://schemas.openxmlformats.org/officeDocument/2006/relationships/hyperlink" Target="https://hl.t.hubspotemail.net/e2t/c/*V855DQ8xG8m5W54L58R18tn-c0/*W7qlnGK1HDxhBW4-wGWD3rFpHJ0/5/f18dQhb0S65P6_rVWdV11vrZ52xWSYVDK-zd2wCdQrW3XkKH98D1BcnW62d97V2N2lHmW25Ctz64l-TbvVxF6Hb1D9zXRW5J4tCg93Yq9zV8wYZF46Ct-xW2dS9QT5f40lyW9hm9ln24ls4cW4ZDkNs1hmqzjW3JTZ9y28MCvRN7zKYTpWVTqPW1fSBTN4MgVwpVJQlyG8dJ2v6W4Jzkn43FlhsQW1qT0hL4M7cnbW6Jx-v84WQKHHW3Rz-BD6bd2J7W7p80gz3_zwq_Vdf-M64LFQ9vVzXM-l8fD6C4W9ld3yP48_cyBW7WMhpD6XWFGPN3m09pv6npLzW2xLPQq97N10lVG1bhv6mhn9hN58CMB4kqVy0W1CNvH83QY7ZnW7V6G3f97dhZ0W61W3tz1hPQjMW8zKZ9S2XsX5XW1WczCv7HXYMjW8Mn7MY44P9fsN8Wq5c0zwZchW3n11mr3ghMJ0W5FgsjG6lpwpmW6xDZvM5RC7SWW2JqNyW6vBhtDW3gqtz22GS1WDN6bPQjxZqkC2W74KTTH811w4sW9j8Msg3Rx9V6W4zCCMS496XjtW14JvyB2fj_lTW2x5kNS86nzx3W4R5fnC2Dp5WLW6RGWpT5b9_ZY0?utm_campaign=Weekly%20Insights%20Newsletter&amp;utm_source=hs_email&amp;utm_medium=email&amp;_hsenc=p2ANqtz-9WHPqxcOyWEzcqdUBC6i2gm4tT6JwbBCykZo_FsIInHwGP8mn5rtsDQjiqct4XzyMLVSNX" TargetMode="External"/><Relationship Id="rId1471" Type="http://schemas.openxmlformats.org/officeDocument/2006/relationships/hyperlink" Target="https://www.eventbrite.com.au/e/scaling-up-business-growth-workshop-melbourne-10th-november-2020-tickets-101162804672?utm_campaign=Weekly%20Insights%20Newsletter&amp;utm_source=hs_email&amp;utm_medium=email&amp;_hsenc=p2ANqtz-_vseR-oR9M8i0vNjDIciewalyy5s1XiroXGDInwpxEdjzSVT16bwpd1YNldFpaU0EyriSc" TargetMode="External"/><Relationship Id="rId701" Type="http://schemas.openxmlformats.org/officeDocument/2006/relationships/hyperlink" Target="https://hl.t.hubspotemail.net/e2t/c/*W4hdPxy1WRCJhW12f5767qKmFs0/*W778_Cg6GQcsqW7MBy5M6znc2M0/5/f18dQhb0S3j47B0H3zN12NSpyF2wF7W4NySYC1BdqMGW7MKqwL6jNB0FW5Mrr_K18l0-zW88hcnK6VwsVyW2RnTmM4-GlbjW2dgr9l6fTcC1VrShbL8YRstXW40xj-H4qwb7KW83ykkw7gFL5BW2TfxSk678hHNN2J8Sc-g3ZzmW7pjQG63mlVBTW2xt7zt3M5jwgN618RgwXPGd_W3VlPpR6HFPvyW7vQnKH6bfTmgW3CsHSr79_VSgW52nFDj1N1_2FW39dN8r2KXJwCN3QVJk-mNdTKW1VmvCf2jKj4JN6DBd-cwmH0xW3q4HJV1PFk8LMCbtRx6jRNxW4HJV7K4-9wJNW7kQTtN27vJTlW10kqrR7swMvmW6l2lLf4-DtV1V4mTyl333sZBVT0zXD95yr11W5S2z7y7Q53XwW4d8S4k6HjtxZW1Znk3D5hkvKKW3wg0gV2XpJ3rW5V4Rrx52TyxDVfhr2p6z7h7zW1tSr1D5tBkLfW2k-l1D3z6XYnW24hGsQ2Lj8fGW7r4CV83ZMkzbW8S_Qdx5FJP6hW4bYlp8161GfKW4ynbbH3nMgPQW6ZTyQp6_2XmtVWVVYh1MckM1W6XWj_d1KKq-qW9f1ys91gq9zPW1C-wWn1n29B_f5wYXvC04" TargetMode="External"/><Relationship Id="rId939" Type="http://schemas.openxmlformats.org/officeDocument/2006/relationships/hyperlink" Target="https://hl.t.hubspotemail.net/e2t/c/*W21M_ng4Mv-VVW5JdkRv6X0QhF0/*W6ZhJrg69ls3FW5bDFYm5yK5K90/5/f18dQhb0Sjv68XJ93YN81SjwlHyjJqVQK8w42BpBc0N3hHh9fXL0jYVnQ9Qq8ZQc51W549yP28ZVgqzN75MkDNwts8ZW4bJ02h4b_rKwW7MbC5J32q9YmW1yxyT-2dg7HhW7KKD-z4L6qT8W8VdxTC5mbVqFW1Z67wf8hTJV4W8lwVXY8hS296W7bj1-t2zfyqdW7NrMZs3ndfYDW5DFWr25mKjF6W3m2qD12x-ccwW7d094f6G7FblW4DFfS36RTdmBVR3Gkr6mVGFNW1qvZ_h69NKwLW74dy212TnPgyN7x_WNM3QVnYW2HFqql8r4n3LVQzQ1R35ZfMfW3KKrQw7YFJ3BW5vJdG74DBlTPW4VpqMp3sNY4tW1cQ7W_3s0LG0N3LD4ZHFgN-SW8n4LYb1VtdWZW2kL7PD22TNxnV9Mb5m4bPLhWVRb-Ys64RB37N8y_DL1n5zc7W4c-1Vg5GtYlWN7pDTwJZvDtRW21-CyX6HV5VRW3qB5Vf3sHsB4W7RVDDT3wPByYW3wqspG7pF7LX111" TargetMode="External"/><Relationship Id="rId1124" Type="http://schemas.openxmlformats.org/officeDocument/2006/relationships/hyperlink" Target="https://www.eventbrite.com.au/e/scaling-up-business-growth-workshop-melbourne-4th-june-2020-tickets-101162279100?utm_campaign=Weekly%20Insights%20Newsletter&amp;utm_source=hs_email&amp;utm_medium=email&amp;_hsenc=p2ANqtz-9pjrgHA9selwdOwYn5dbuMSLJI-BsRvicLyV9ewK-aEseSFeYVLrM8uYiFW7DagKRseuXd" TargetMode="External"/><Relationship Id="rId1331" Type="http://schemas.openxmlformats.org/officeDocument/2006/relationships/hyperlink" Target="https://hl.t.hubspotemail.net/e2t/c/*V855DQ8xG8m5W54L58R18tn-c0/*W4g2pq819f46MW6pgRFn3pSDhJ0/5/f18dQhb0SfHD9dZxZKW6KB8JF1k63-nW1Dq07m56Rz9hW6Dk5Sx1Qt2G2VLDpF18CSvhfW8CZjSB8qZLHtW3KrVw-1nPLDMW1n91qL8yVzqlN8m7nL8QKk4PW3J4F3X5v7vpMN1p88VPQJPY8VQB-F65DJfHjW37TxqF3GCDtSW5v6GH65FxQBHVVyzkG5zCTr5W5wL96L1sL3M0W3Mybvy4XH_kRN8srs54Yf-LZN3PwxLFLvq-gW6cc-4t69LSkDW7MPFsG8W2c9WW32CQ2l8jxMNSW1Vx27W6Pkt_VN62_rT83DKLVN9dGZLlKkMPwW4x-xGt7zLV65W2NnQ5K4bQW_qW6c41Kj5fynnxW1t0Kkl5f2Cl0N1RM4tyvzGmlW1WJvCf7mbz-4N1JH0FgkTKYYVvZ5266wgGhqW7tn8012KXRDPW1GT54G8TyS9vW1HFJQz1-TnbZW2TZZTK1K7CLMN7xnKJftfxGgW1YbZH21NjJVcW5tb4QN3cTjzkN8csGDVD2JBLW7zKLDv5PXRFMW8dzt_P6dlfJFL8vgKsk4dRW3BBcZs6BFY55W8xGdw82B6h1cW43rL-Z9dGXvfW5-7Mm-92r069MLG01PrTzpYT101Z7ZhkDT103?utm_campaign=Weekly%20Insights%20Newsletter&amp;utm_source=hs_email&amp;utm_medium=email&amp;_hsenc=p2ANqtz-9S7tG7MFAlNUcPtloWFs-yNkrFjqVD198yst08I8dLthlkzXJUtVDW8sSn7-kVILbnIYl1" TargetMode="External"/><Relationship Id="rId68" Type="http://schemas.openxmlformats.org/officeDocument/2006/relationships/hyperlink" Target="https://hl.t.hubspotemail.net/e2t/c/*W5HghYL7_QZSkW7Fj_NH5RK0XK0/*W62czPm5nrj9FW4cqWFd2W2V-t0/5/f18dQhb0Sq5D8YHrnRN81SjwlHyjJqVRrT3H7fRRFPW3hHhbG5Cgxh0Vp3s9r55p8swN1TxP-cqCqqWW59P9bR7vp4Z0W4hXTnm30V2QWN8Wm1vQKQH-3W49zFyV5pXv31W1VD8lD7MbdkxW4h01dX4d_9jVN2MTPSyKng6qW1Wg4bj77pcX9N4cdslks7XWzW1WfNks53hcrDW7P8XtY7NqRXgW1fvMr35JB8vzW5ZpycS57-ZBTW83C5JP1Z66s1W83KHrF7J39pBW2przrY6W3RDgVHd1fZ18dKPTW1VJryk5lX8fqW13bD4h6dkdGmW2N_4dm3q4zFsW4bDXJ92PSbN4W32dTw88WqGW1W6Y0gYN5LyBx1W1TSx_n12sGBSN5mZ7RrvymqcW53mH7w2tpFLMW2NbG1w3my8lhN7L259k42gSLW7rynj-2K51q3W2cZplb8TTYfSW83FPSW8nDXSjW38Lk6122TNxnV9Mb5m4bPLhWVRb-Ys64RB37W1ys1n43xxDzVVJgv0n2hfLBNN8pPKv6VpmskW1DxYH-8hwlVSVXD8HB28mKw9W6ml62F5n2W9cV5XTBz4r_j41102" TargetMode="External"/><Relationship Id="rId1429" Type="http://schemas.openxmlformats.org/officeDocument/2006/relationships/hyperlink" Target="http://www.gazelles.com/weekly_insights.html?utm_campaign=Weekly%20Insights%20Newsletter&amp;utm_source=hs_email&amp;utm_medium=email&amp;_hsenc=p2ANqtz-87D5hL6RIdjfP2iWdrrpGJFEukqhZf6kixWWd5xwo67MWruhjmX9qXPVVwZgohha7Oc3It" TargetMode="External"/><Relationship Id="rId284" Type="http://schemas.openxmlformats.org/officeDocument/2006/relationships/hyperlink" Target="https://hl.t.hubspotemail.net/e2t/c/*W3j868m8158K_W1ct3zB6krx7B0/*W6Cf-bG4xVXCSW1P_yFg7WCBLw0/5/f18dQhb0S2C873F0FpVWVpGr5VRmjSN2nzcKJn4fpPVKPdXs30tCymW2Sz9NP6b0Sv5W6wQ9KB2b2rG0W2QLXB71YpLbTV6TQLY7cZFDtW4vzQXQ8Z9KwkN4sT8gzglRQrW8Jv8Jm8Nr1_pW100fgq4GwqzvW4cmWdk5YcSh9W4dMGZ58w2s0TW57LtHM86L2WsN2dXqG_pLvcVW2QRtRQ5hFL1wW2GlymX2tjZLRN51K3fxJRtfJW6NH2pZ3LzpvmW2N-RPm3FFMmhW1hCtt31Ngx6kW3Ks8Nk1JpdCNW3Mnyvn513JvFW9fCQFh8LbxGjN38MtTbdccgKW3dKGJT7Cvvg2W7p8cJq4b_VrmW1gyQWJ12jQy7W6qNXRp81lPq1W8nDNYl8W47rgW11w2YX2yQnbcW7wtwHb2nprp-W135khJ1kLXyDW3Z0Q2s2pDxhtW6qC6J98WkFS0W4D_WB94qrLLqW929PGW3-YGmXW7hRD-298HcsWVnfNNL77GKrZW3TCdrG392n7hW4b71xG6Kpb8cW49d0232gzdjVW23QWgN6b3jY_W2SFSvZ8T7R6HVPJkdV7yPWYyW5G-JG9870m2QW9j_RhL3fttv3W1LCd-59m43x_W8Xkpft5yWZDcW8t6N9g33mhKcf87yfty11" TargetMode="External"/><Relationship Id="rId491" Type="http://schemas.openxmlformats.org/officeDocument/2006/relationships/hyperlink" Target="https://hl.t.hubspotemail.net/e2t/c/*N2zdDKvt0CKRW5d1y111-y-L70/*W4_YjW31xF9k2W40Vhvf3r5vxs0/5/f18dQhb0S1Xm2dYTs8W12d-3l1J1lRpN4-_hT-32DspN3F1WQWsvZqlW3d-5-Z4N4l6lW70qmHM1nBJ77W84BmvB1bc760W1f8gRY8wzckgW91w8Cj1bdJFyW5Qt--B1WvNQ-W9g6WrG7by5NwW96Jcnk3HbGDXW5l-Xzt4Tv0JcVN044Q7tk8XdW1qgFz84y4CyHW4TzB4s51h6TgW7CxXkH451HP-W6SZ8wV8R1S3lW2xPBQc4XDYX6W3Rbk6c8Y1zHlW4mdBYX1qLz6fVcSbn28FxRMHW4HX-912TPn81N3C-gfMbYp0mW5gBCrl6GH1T2W85qzCn1TFpWHW6vxvMs2-L2kPW6hrf4861XxqsW4z18D992JlX6N2_yVDBQfTbyW81pGBX7xqBxpW44F-743HlHpWW4sSvTF5nr39gW7QYH8Q3-K47xW7pfF901-W8hYW14Fb0c2B60djW2p3dmf7hz4sLW1SvDRS4GcmHcW5cS4t-6BY4rdW9bWjYh7gWFKQVZx0Sq1c5d6tW4vG3gY3jrHK3W5GgFCL449HFCW9h6JpR8BBmXsW1xrjdg2hXL-qW9gQQXD1xYbXDW48KsK74313mb0" TargetMode="External"/><Relationship Id="rId144" Type="http://schemas.openxmlformats.org/officeDocument/2006/relationships/hyperlink" Target="https://hl.t.hubspotemail.net/e2t/c/*W3xmJPZ44XYXWW4L9WvD4RkDS-0/*W5chnv099kZ4fW7TnLXb6r8p5m0/5/f18dQhb0S2C873nDd-VWnCzN4-ZVkDW2p22DH1tb8pSW63RJcV5VlDp9VxZVzP14Y3w6W8W41M17mbbJ9W7KX0wk4BHqG0W1FBQyn8nnt9hW7x77bW7F-lW8W1RTLF513JHj4W4ZfJTN94xcbqW6R977S3qHpLtW6BGWL_69PtlFW2dTCdW45sS94W8jR07C71mHTMV4CZS_2Mw0wrVPDqgD6R4fkvVnhvGj7dHRZKW5VWVMT3BSZtqW97h4HJ3Y03vPN80nSP9wJ23LW6hJxmB1ZdpS2W1-R17r1HqqPMW3M808071K77pW5303jR3ZqH7PV_pHw12qK_NPN8KSwtwSbD11W8c8plf3Ns-0JW5knZS649SM-lW6Ncf938X0DY3W46hGmw6MkcDWW39rCvC2JwfYwW76frG16KKWzPW7zM4J53ByM50W3S2MQ46VwFPDW3t6G4k986G73W2drqWR6HtsynW8SwQ2d3j-f6rW1XWT8Z5NKV0PW4l7PWN82cCYvW65qZ3C6f3VbDW5xTRNR5zpg0ZW2Yyqgl62DYbWW15ndDX4tK6mtW3-RqfK3n5ttqW3V5LKd78Hz3cW7LW97D2kmPrGW7ZXptg4lHMGZW1RBP7g9b1K9jN62ljrH9wF6Sf7Plhl111" TargetMode="External"/><Relationship Id="rId589" Type="http://schemas.openxmlformats.org/officeDocument/2006/relationships/hyperlink" Target="https://hl.t.hubspotemail.net/e2t/c/*W2YMWMz4b5BGXW5Bh2FW4GqZlP0/*W6qkBhg4p_hJ8W1tnqsR7zQVcp0/5/f18dQhb0S2C87w3BMxW12hc2y4_JHDSW2Yn2xH4TBrtxN59gdFgDcVSbN2mD5Ym9m3ltW9dppLp2QBfWsN5XxG0yDxVfLW8zkSGn8wfj57VmC7p_3s_4m5W6RGpG03sbxD2W18VzfC7yQNzQW9g6X_T8Wq64tW3763nF69Ct_WW7CXM5F95VYCWW1kC5rx71mjlzM5QYPHTDqFdW53m-6r2fXyH0W4ZGLn77pyRDqW2zDm4d2L0QNBN2H8CnqZ0GPMVfnRXl2Z7cH6W1hGfb232BCXWW5vgpf476bc80W4ZyksW6J41rWW9bhntX1SfYmWW93VkHd75fq1dW5Z0fHh4PX3z8W1sFVBN33D60ZN3zDvMgwGbMBW2VnSG16gDnZFW2vYs25712GkYW8q7gxN1fj22YW1QKv_L6sNzJZW7c19Sw290kkGN34WtytfwZtlW1TgP7n6l0qjpW7V1KL13VFK_DW2Thhcy3yHPPlN4wvNhx-RZ7nW8lkJxC1H7Y4TW8PymJF8vJHHSW42ZV0c146B5fW60gR2t803s2GW86199Q5LnlNSW577S5X2LwF-5W4QrPNt2VfkbLW1J_ybw7-5mZpW6_tqqc6_B-McW4ncC905d2_bYW6LkHPg8xcXgvf46CqXZ02" TargetMode="External"/><Relationship Id="rId796" Type="http://schemas.openxmlformats.org/officeDocument/2006/relationships/hyperlink" Target="https://hl.t.hubspotemail.net/e2t/c/*W6_1fqY99r9V_W4YpBWh3dJ5W-0/*W7RNxZn8DR-2tN3tGVBtLCNNQ0/5/f18dQhb0S2C87B0mbNN12NntdF2sS0W1gmwtT4WGvhsW7Z_0TW6s3RwJW5ll4VF331MY2W4jQ2np8Gf3l6W3Pmmxt63Kw6lW7YHMJM4GB90JN1DGxW_r8slgVyLS446PcZbTW8Mx-l187D0zxW3Z4zvt7hZnMNW7p86BX3kd7lgW5G5NxJ8TMK1qW4v7WYj2H5MdCW8nsZqp5qB8jFW2YYXmj1J1ysBW2byr0d6wVYblVkSsc63mVFQgN41xYnBtXXbxW6tCzYx2rlT63W1TfkWv4gwxQFW6jz6437lQSnzW7kW2p8179ls1W7mWQ2m3p74XNW2xrGQP4-lzX6W6Lt_Mt23zVwbW5PD8011Yx0VLN23NPWq6fzKbW5mb1K456ZCq5N5cfG-QtXTzWW7RYQd_1gSyScW6-cmy84jDQyQW1Vy_fB7vZP_YW8Fl-bD4PL1gNW8rSNKF92PGd1W4lbsPP88S7fCW6pfQ5Y68Kql3W5XqtYS67ddBlW38nkFk94GP-KW8JDWyN8pkP3dW60GBKm45rJrsW3b4fy-7JzBZqW3N1_Z24p-qdZW2Tc9kG5s95zZVq5vMh9gGpVtW9c8Zq_7sfV7kW4z5PbF4FyZ-BW9f9NZz8x_12HW6VB1qg31Mx0bf6mKN2M11" TargetMode="External"/><Relationship Id="rId351" Type="http://schemas.openxmlformats.org/officeDocument/2006/relationships/hyperlink" Target="https://hl.t.hubspotemail.net/e2t/c/*W8tNLKY8KP_TWW1-v2fr6jl8h80/*N82M5nlk8_XkW69kSNd8Z2-Km0/5/f18dQhb0S3gW7w3BMxN11Snwr9970DW2vPv841gL4lJW3FNRdj3NQFHsW6bLcvg75ZH8HVYsymx7t1_rNW4HDg827GpFKtW4xB6NZ7XYP8hW3JZJH_8RMgVSW25pFy_5QsLxwW87P9PM2S4PJNW70kS1b4mhFxhW1X6nxl4tBQDrW4FwNJV4R7_LQW90T-nP284gtcW820H7v5Pl4MYW3lS36V2qtw60VhV8gL7nsngQN6k6wbHZPZsjW3Nkyw_3t5_F4N1-mpGG49YrvVD1dWw7MPcPPV4wgZh8l72BmW117VYZ8h8CZgW7hLtyv4jmZ6nW2Y8X0q4HByGHW2PPqCc75VDlmVBLw_z7vccD5W2tdWV24zRvkSW5_qlWd21RRsTN1rBmcR4q5TfW7-FSpt5g14-bW4B6L2W8SYZlXW1HK5L45lXt52W3ZvY0N113821W5SsNr51y_FMbW7vrM9L26j9LFW7hvmfP8sl1fKW3fk_wB4cBjyWN6txpYLybrk0W7Vzgkm6YkNn0W6JNsSN3qK04dW7mG0dl2cKhhJW4j6Jhb8WdZKsVdlKby4K56r4N7qTsdQ78d0BW3p-bDk70PQYcW1l98wh9c6GBcW8Lt6Q41WzZcRW83z3vB5syWPtV9skJC7r_hqw111" TargetMode="External"/><Relationship Id="rId449" Type="http://schemas.openxmlformats.org/officeDocument/2006/relationships/hyperlink" Target="https://hl.t.hubspotemail.net/e2t/c/*N2zdDKvt0CKRW5d1y111-y-L70/*W2vqjKK3Yn206N628vwrCspbs0/5/f18dQhb0S2C82RwGk6VWnCzN4_BbcNW5jCxcB2YDnBwW5FRYj22p50X-W6fQzJ54Y3NvjW8s3X6692D4-rW58GgKy5zplG6W1K1rSW8bRqc9VPY31691xRtQW55My4W27VS4_MzQrPNwyZzPW43Yv0t7n9Zq0W62P_7f8pN8DNW2yDfbv63kbWkN5y0KYHqq-NdW2kR1nK4_sJRsN2429pZFrnYcN8SC_pCq6d6SVR6NHs5SNZjYW5zS_Q67QrT4JW8dlrP257XsDFN5sQGThpCQ2_W5qMDWC3SrlR8MTl5FM6KYwyW1W3rYD4L01hdN2vBHNs2xxymN8FFfqHmTBgTW3QcqPJ8Qf_RdW13NKxC57CvpTW3C0zB157Qz0VW5KG0bJ1Nv1w7W6PJDX_3W9sfJW59V0Cn7Rxf_rW7QMzcw5hVw55W8F38_C7cyznBW5HvJQJ3tz1NqW7r40BX3TmbKFW5VVs5m86lj1zW6NSDCP2Lzh24W7jqhs84-fT1TW7qN_qJ55GdrcW6Q32bq2ldy87W7pJhCK912CwsW8wG__T4FGdxCW4pFkHz9786d4W3D6RVp5SF1SSW81psfT99bB-6W8BG7008F6qv_W8DsvGf2JYwrdW66jC509cd_dYf1PfKrr02" TargetMode="External"/><Relationship Id="rId656" Type="http://schemas.openxmlformats.org/officeDocument/2006/relationships/hyperlink" Target="https://hl.t.hubspotemail.net/e2t/c/*W4hdPxy1WRCJhW12f5767qKmFs0/*W58ybC64sl2lfW4Zlmk85cHL5P0/5/f18dQhb0S3j46SyJVPW12gPy72vPQmGVBJSHS1fCpFqW1_nWKT38Nb4BW3632KK4RT9mhW6NkbrB8MRKf4Vm_Vtq1CY0_7W3nq_CX2pLYXjW5p6pdZ8JtzcTW29DysF7y8RpJN63gcH-X92PvW4bdTCR1B-Pj2W6PBLss5T4-rvMWnWwq4LF6gVVF6j72NNF7BW2HTnr-75YMqBW6vN9Mq2mBtzDW2k4l8W98Pr4lN18czcLw_JxKW7YMh3J2WGnN-W1XXS0b6Q0VryW5KbBJt4ffh0SW4W3k-x8kj56cW6bdvLV3JHR0mN2M5Nz7VnMRBW6220XC67WC-sW7Ls27_2cHN5dN6cqwXW_Jr9FW4F0TQ75dg9JNW1-BN5g2nJQDWW6rP9B31_tzNWN56FZ0HSKqH_W8Fyw9q8KPLRPW72s35B6mW9c7N52ZPvP4DDnLVPqwDR1D9lNJW2Vsr145ckM3LW61dRPL6QF1JyW3769gf3wrSmLW4tSfd28KwjlZN9lZxc6ZN7G6W7sz-Dd2_vy4VW32KxMQ2n5JNzV1gc115Z7BXzW8M3yZw9c491wW9cbh5Z512dxKW5LgfQr70pbdrN6qMZ9xHN_w6W5hb6q620J-zcf3Cxp4-03" TargetMode="External"/><Relationship Id="rId863" Type="http://schemas.openxmlformats.org/officeDocument/2006/relationships/hyperlink" Target="https://hl.t.hubspotemail.net/e2t/c/*W21M_ng4Mv-VVW5JdkRv6X0QhF0/*W79gS4d90D6_xW6RDLcX2Fqmdt0/5/f18dQhb0S65P6_rD8pW12NPg64_B3blW8xmsL830L7FZW5mggkq5-rdwxN3Yy5-fT5wgGW8R65PS8L35hxW6-C_xW1pwzLSW9l6DpC7xHXY4W8wn9Mt1ytHJ8W8gyYkz6PjhzLW4Yv1rT16qr9rW7G-LdQ1K-FPFW6T28s-3nP591W4QY_Rs438CRPW5YjJPN1XbFW8N4YySP1CsvXFW4shtw25XMN2GN1bmjVZ7c_r4W7Jtz3G5gpPQ2MYN6yyVt8HwMh47ZZ5rrqvW6-VVnd2-77V8W3Rnyl57qncWKW7hzsmC6wVcXHM4SFl_r8ZJZW1CvB6D2dW4TgVNrZ5q62rknJW5QFbj45s10PkW7FTLwG3wW11nVhh6L73Ty_g7N4DJtZ4JR4v1W1WfbRJ1HV9T3W9197Vf3y2DPfW5rGJgw4N2t8fW5_7Bgp6lgLmNW1BjbK-7z7KrlW2L61Z31RnQ4YW4z7Bl75-cRKMW4Xj4Tj815JdXV__tNH5NdF6tW6t7R8J62fVW9W3gFVMD6SpzffW90HD-g6l8jDrW3Q0jDQ2dQVKSW6mR7s61_x1g3W2fjDyQ22qqcsW8mCDfn8Bx_nrW9g8dyS9k5FXNW8Chxkc7s412rVTQzTt3fYH_-W8G_p8K6z84B7102" TargetMode="External"/><Relationship Id="rId1079" Type="http://schemas.openxmlformats.org/officeDocument/2006/relationships/hyperlink" Target="https://hl.t.hubspotemail.net/e2t/c/*W2z96P12NRT9dW32n7j_2bGsfl0/*W4-8Jp969nz62W8MtybV69ylH40/5/f18dQhb0S3j42jTNyzW12gPy72vPRMWW2W4Y1K2y8_GCW2c1wM15SZRcWW7-jz8f4jWn--W1-00VV52d0JPW3hMVTL47F955W2jS4zx46DkWJW1FWFPb42tR90W8Bt5Mm8JtzcTW29Dsxz8_-TqNW97Z6J28K8fj2W76S1nq7Nk1QzW4jgD2H4y67BLW5llMWc2lQYMXV292yT1SkmLrW1Fdh0G2XWYWtW6dZZMR8bb748W2P-J8T5h3pf3W1hlkLh4MfRG1W2SJYkZ5s8z7DN7fvnFsn5sLkN6tj8G9m_SpgW35sKzn9d_HPzW1Lmw-03cwGhPN4JBh7l9fKY2Vzmzy58KtwB-W569k244JpkMQN97JCmQwljp7W17V06X8sx021W5CdMws8CPRytW7WlRK06ggPzxW4lgY4B1JrcyhW69Sg--4smhRtW6DWSD21qpQ_4N34plYzC-F16W3FPWHK5tlZ9HW8nwmD66g5qLGW1hRvl96p-WC1W3Mvz8_9d-CkmW1_JkVx5lw3mZVnPr7k89cTglW3MxKbC8B0mjDW6XwHrR1DfsqyW8sHf6X46hqCBW8DtPmD8pysRVW92pqls978CMrW5_1rsZ17bd63W66CRqJ3zbSPYW32W51H7z48m4f5yXs_P04" TargetMode="External"/><Relationship Id="rId1286" Type="http://schemas.openxmlformats.org/officeDocument/2006/relationships/hyperlink" Target="https://www.eventbrite.com/e/2020-scaling-up-business-growth-workshop-san-diego-ca-tickets-96518496421?utm_campaign=Weekly%20Insights%20Newsletter&amp;utm_source=hs_email&amp;utm_medium=email&amp;_hsenc=p2ANqtz-9WHPqxcOyWEzcqdUBC6i2gm4tT6JwbBCykZo_FsIInHwGP8mn5rtsDQjiqct4XzyMLVSNX" TargetMode="External"/><Relationship Id="rId1493" Type="http://schemas.openxmlformats.org/officeDocument/2006/relationships/hyperlink" Target="https://hbr.org/2020/06/wolfgang-puck-on-leading-his-restaurants-through-the-pandemic?utm_campaign=Weekly%20Insights%20Newsletter&amp;utm_source=hs_email&amp;utm_medium=email&amp;_hsenc=p2ANqtz-8NeVEkUiNZrGfVkgDkpFIdmkH4JeTCbJk0z0g3gr7puBtgVmFlmUmW0_-hSLVzYO9aYcF0" TargetMode="External"/><Relationship Id="rId211" Type="http://schemas.openxmlformats.org/officeDocument/2006/relationships/hyperlink" Target="https://hl.t.hubspotemail.net/e2t/c/*N7yMVNLLkWM8Tjm7j37GY0b0/*W8D6-Q43-dyF6W7CRgWw3Gfp9t0/5/f18dQhb0S65P7r69bkN12gKKgFPkzVW1gPSQY52rWFzVB9DLY3WZC80W7KSKLt6wh4LpW70rzCK8rpNClW1SMP312VYQWFW8Bdy1C1CdJrTML9hMKD0xQjW6gfkSL8z_f3_W7hFG071Kj3WZW7JRqbb7fsFMcMJxRdHTKLFmW4V9f8h5-9-h0W1nbZG522wZB2N6cJJBxrMwR8W7RYhzb4Ntn9BW5_TwTk5lZ1PbW4r0vlX2y0P-bW5m5zFK2JbSlFN4pc4Fd5YDj1N3HwrYtLLJHRVGHDyN5hKTFmW8T558N8LvmsDMBPrldpqbTcMFkPFQ_gZBNW5Dj4Zp3mXjDdW4q_4q42Md6t4N8S9Q-_QrS3xW80dtm02kHwgbW2P0Rx72lPKWKW2DwKFw1jr6Z4VGZkzZ6SD9g8W3D_mC26D_gy4W2zZPC75tW2BWW63p7c765H4PyW8X2f7t7kjFHJW3wlgB-4cTPp6W1p21Yb4LPBGVN7-VDZDyHd7xW5lhPgx8-MdHqW4mKNRb1zQWK2W2yFY9S3mmQCTW4PQDTT8YVv1nW53GdRx10Xt9cW8hHwmH5mqpw1W5KgKQC1_NmHhW5K_j-24sCPS9W7dCNYB6clhS1W81_19f4GPwW2W7xs1kC2jgyWvW10lRnD53mV4gf2XPL3m11" TargetMode="External"/><Relationship Id="rId309" Type="http://schemas.openxmlformats.org/officeDocument/2006/relationships/hyperlink" Target="https://hl.t.hubspotemail.net/e2t/c/*W3j868m8158K_W1ct3zB6krx7B0/*W7PcdRw8lDPLWW9cVKGy5_XvbW0/5/f18dQhb0S1Xm2Rwhz9T_FBc5n5Tw0W4L3jGQ2Hzsm4N3TvVwnHK4BgW5khGRt7ZztVtW4cJWgt3Ncq1lW4GR5LB4QXb18W38Lm5h3wdCKNN1flJ9qkrpZhW2ddWGP78d039W8fwp451DfGQbW1Hlc-f7Q2rr8W80vcdF7P7zVMW60Wf7n5C7dPVW16dwDw5yY8qgW2w7tcm9dhs_SN5FV-JbvcQDpMBPrM14d46fW3y2r5v5qjqJHW6dHksD4TfGsGVDC6Tz35VwMnW3wcN8h3WbChvW8Z69V868dfjkW1kNJnT1gp8XNW20hbZq2GsW5YW8p360y5M1NvkN8L4FZhNQ-ZjW1D_nzl44mZ2CW7QL2Wf6FDgmxW7TGZzY1KgYstW3rH5Jk7RX1ZTW6F34ZR53q5KPW1qlzsq2zJ4C-VtkQJr5lTtqlW2HsQy76hn2RJW30FYmZ7Wwj5-W8y2jm95PNk-7W81P5HK9h8qrMW8bstpY6NcjTqW532D5V8sKbhVW11NbSH7Qc3VBW55sKsy2TlTkxW91KLct7W4XkmW8-ngTW4xCpS1W3ht1xb5RrQKMW12GDLN7WP1KBW2Gn7WK412wT00" TargetMode="External"/><Relationship Id="rId516" Type="http://schemas.openxmlformats.org/officeDocument/2006/relationships/hyperlink" Target="https://hl.t.hubspotemail.net/e2t/c/*W2YMWMz4b5BGXW5Bh2FW4GqZlP0/*W8tnJVM75vWx1W2smQ1m5vnBnX0/5/f18dQhb0S9r62gC01rW8Nz18p2qwv15W3F5tY34cPT9VMf5hg-XD6prW7cmS1s8pCQ6vN7mWzgNYwxWDW1n3rlN4vgKM1W98Cnnz5CRk-zW1bCNn_49J57SN8LDQ745Grh6W8h2BLR3D3LJCW9f5vZY3pt3YlW83_Pyq834DLzW8XWFDF7NYs6sW2KGTHc7BVKlWW8YwR7j1bNnrZN6Vn4Kk9bdccW2_mlRj70fl6pW7PJ6bd2gM1cwW1V9FP52vrpcLW1nnQd338kffxW24ZF-x1ZY5-PW46vzQ86G2lbzN7NMdQN4cNXyW75WRL393-QkzW57BNHB5LbsxHW5hLz563F34LWN8ctk3hz4RbKW5VjcBF4GKW-YW6KxyFW6xtPrWW5hdV7472rCR3W3w-gm67rSWPdW4bd4b86hM65fN8N4tDsC4Wy6W5yj7Jv4pwvwlW8spSTW2Q9-HjW5gSHY56H5W1XN3nSW3FVR6H2W4q1tJV93G66rW1TSGdL33FzxDV2f0wq1nCrbgW48MtnG8q8F4rW2k6JyF22ZMHhW6kHzWr5RJFwqW48MCYQ2xvDQHVrVprC56gBW-W7BJNhm46-8mz0" TargetMode="External"/><Relationship Id="rId1146" Type="http://schemas.openxmlformats.org/officeDocument/2006/relationships/hyperlink" Target="https://hl.t.hubspotemail.net/e2t/c/*V855DQ8xG8m5W54L58R18tn-c0/*VD2g1C45BpsWN4l1M_hH4MQ00/5/f18dQhb0S9r59jx9nHN81SjwlHyjJqVQKcjv7fZvgYW3hHh9t5Cgxh0VnQ9Qq8_1WNHW7r6cbP8WxkrnW2MyWvz8-xQMqW5pr8wC8XkDrfW549CGt4dQ1nVN4cyb33pSSFcW4gZq217wtvLgVYxqxv5Fy0F-W7ZkG8C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2qPQ8H4HzlXl0?utm_campaign=Weekly%20Insights%20Newsletter&amp;utm_source=hs_email&amp;utm_medium=email&amp;_hsenc=p2ANqtz-9pjrgHA9selwdOwYn5dbuMSLJI-BsRvicLyV9ewK-aEseSFeYVLrM8uYiFW7DagKRseuXd" TargetMode="External"/><Relationship Id="rId723" Type="http://schemas.openxmlformats.org/officeDocument/2006/relationships/hyperlink" Target="https://hl.t.hubspotemail.net/e2t/c/*W6_1fqY99r9V_W4YpBWh3dJ5W-0/*W64VWtw6HDJyGW12SqvM5WHTVV0/5/f18dQhb0Sjvj8XJ8QKN81SjwlHyjJqVQJSG87fsFJCN3hHh9fVMsQMVnQ9Qq8ZyZwJW8VmWcM8-vzYBW5MlPD48Fdh1CN8k1dMQpSBF3W8Wj1L_3381T2W36Q7Px8WxhnBW1VbVZG2QrmCTW8h6MtR5mK36JW5hQNW07JCxGlW81bhDK7N_KqMW11X6sp83KHrFW7J3nH-3n1qXZW8mQMYT7NM5zGW744zhG3X0g0yN6bp1cMbq5fxW4TKc2l6RHdWqW1nvN1H3Mm73QVd7bQG2V3qKbW2hFscd3gN5ZsW1qhbqX2BH0n1VdDstG64kv4TW1c8NJr4LfYG4W36G3TX3JYLbgW6QG0wr69ZP6FW3ht40915Rq_GW1clHVB4CDxzbW6mMW9M1nM7LQW1bBvW33_5Xh9W6LLdKR1NFfl4W8P4pWz8R9kfxW3NGSVW67h79WW1nPLyC1Ngx1fW51b8Mg8-cH2VW4LJrTh1PN0kTW4dPMPF4nFVh7W3MpqzX6fd27pW5NNm_H4Pv86fV5XJbQ4SrY01102" TargetMode="External"/><Relationship Id="rId930" Type="http://schemas.openxmlformats.org/officeDocument/2006/relationships/hyperlink" Target="https://hl.t.hubspotemail.net/e2t/c/*W21M_ng4Mv-VVW5JdkRv6X0QhF0/*W68ZC6T2Qs7JSW8B81dV4GPgby0/5/f18dQhb0Sq5D8YHrnRN81SjwlHyjJqVQK8w42BpBc0W3hHhbG5Cgxh0Vp3s9r55p8swN1TxP-cqCqqWW59P9bR7vp4Z0W4hXTnm30V2QWN8Wm1vQKQH-3W49zFyV5pXv31W1VD8lD7MbdkxW4h01dX4d_9jVN2MTPSyKng6qW1Wg4bj77pcX9N4cdslks7XWzW1WfNks53hcrDW7P8XtY7NqRXgW1fvMr35JB8vzW5ZpycS57-ZBTW83C5JP1Z66s1W83KHrF7J39pBW2przrY6W3RDgVHd1fZ18dKPTW1VJryk5lX8fqW13bD4h6dkxCSW2sybz877t3L-W6yP3NX6yR3mHW6zb4Zk4NKzXgW8WHldx7vwC-mW9gkGTv9dPKhwW7HJ6jx3nSxPTW5pC_nL4dh6pzW2MkCjb1h1TV8N6V1hFYr8QskW8jqbLP31fgR2W4CclR-2dDPqzW1WbsNC8nDXSjW38Lk6122TNxnV9Mb5m4bPLhWVRb-Ys64RB37W1ys1n43xxDzVVJgGPd63j7ZLVP0-s_1RLTHrW4pL9cz7r_Z3JVVFPhb245YN7W66_qjX3xWwfqK8Hz1SG9L102" TargetMode="External"/><Relationship Id="rId1006" Type="http://schemas.openxmlformats.org/officeDocument/2006/relationships/hyperlink" Target="https://hl.t.hubspotemail.net/e2t/c/*VcL7dW48K0qnW52T9812KQry50/*W3WgVW890ztydW3VjLFr39vLN70/5/f18dQhb0S9r29jx9nHN81SjwlHyjJqMQKcjvcVQTgW3hHh9t5Cgxh0VnQ9Qq8_1WNHW7r6cbP8WxkrnW2MyWvz8-xQMqW5pr8wC8XkDrfW549CGt4dQ1nVN4cyb33pSSFcW4gZq217wtvLgVYxqxv5F2nz4W7Xm5Gq7d-tJnVQJ99n8tsM5NW64kxhF6cDM8CW8p-zTb3PmWT7W5CTjM57c7F4fW1njGYl1by7prW625bx16Gj8TSW6bVy-525cnVbW7NrMZs3ndms4W3Ym8Rg3s1XjFN51GcRTz74JcVYSX-57m_B1RW5c8d-S378fg6W4rM2Gd2TYzyQW8qYfMY9hK05WW6n3R5w1wr9lKW7cjwwZ6NMcbDW3gg0gv7YPn7HW5jVDsl7gsk8XW8w-1KK95Sj3HVFRBHS6btT5LW3gJN5B15RmKpN3MjZ2fXNJC5W3SD9YS2pL-sDW2J1DSX49kJ93W6fVZ9g1Q68w6W1MMh8v3gvt5mW63K13Y60T-4TW3KhhMh4J35SnW2N3p-l8WF154W9g6NSs1_QGvlW5CncHc4yBt_RW21PcjQ5yMlGxW8z0_wF1MWhN-W1MKd8-12mTbz111" TargetMode="External"/><Relationship Id="rId1353" Type="http://schemas.openxmlformats.org/officeDocument/2006/relationships/hyperlink" Target="http://www.amazon.com/gp/product/B003SX13YI?utm_campaign=Weekly%20Insights%20Newsletter&amp;utm_source=hs_email&amp;utm_medium=email&amp;_hsenc=p2ANqtz-9S7tG7MFAlNUcPtloWFs-yNkrFjqVD198yst08I8dLthlkzXJUtVDW8sSn7-kVILbnIYl1" TargetMode="External"/><Relationship Id="rId1213" Type="http://schemas.openxmlformats.org/officeDocument/2006/relationships/hyperlink" Target="http://events.r20.constantcontact.com/register/event?oeidk=a07eh1g6lkle763c3e5&amp;llr=emrchggab&amp;showPage=true&amp;utm_campaign=Weekly%20Insights%20Newsletter&amp;utm_source=hs_email&amp;utm_medium=email&amp;_hsenc=p2ANqtz-9bAIJbYpcYH35EG7v1doxzVCDmyWtHv-jdRFG5jU4E7m7rMzLK9x0alT9mt6PD6h6vHQkl" TargetMode="External"/><Relationship Id="rId1420" Type="http://schemas.openxmlformats.org/officeDocument/2006/relationships/hyperlink" Target="https://scalingup.com/stay-aligned-with-scoreboard-and-slack/?utm_campaign=Weekly%20Insights%20Newsletter&amp;utm_source=hs_email&amp;utm_medium=email&amp;_hsenc=p2ANqtz-87D5hL6RIdjfP2iWdrrpGJFEukqhZf6kixWWd5xwo67MWruhjmX9qXPVVwZgohha7Oc3It" TargetMode="External"/><Relationship Id="rId1518" Type="http://schemas.openxmlformats.org/officeDocument/2006/relationships/hyperlink" Target="https://hl.t.hubspotemail.net/e2t/tc/VXfpD81Y02D3W6-jRdQ8Hl1fVW8kTzPf4bPChLN15bQWk5nxGrV3Zsc37CgB-rW14NTcW4cM7Z-W7xY3tt25K8WTW4C5Pkx1w5WVlW21xd-W3nT8McW1LD0Gj7hwl1DW3ph4mz5-br8vW11JHxw6rZDwqW6cQcSj1f9rC6W28KTFG6ttfyyW8QhPnD5ptgD9W3SBqGz50MFFnW6q1mGY5jK5t1W4dsm6N8qFmrMW8b86627Nx0v3W8DqkvM4cqjkHW2DgKtp6cjzQSW2kYXwz6pqC4LW2WCZC56ZKBhRW9bMRKJ7GrshhW18F2z8858pJlN8957Fm1QWHXW5Cl8kg4Vn6RlVqZZ_n1tcKWJW5sD1LT20wJ5KW1C1l4m47yShKW2S_3BN8v8MGXW35nPH086jgzrW6_yNDk8bMQhhW3RDVXf4M8m_DW3wPVkp8FlfqRW95Yql598P7BXN7pGqDcXdzcgVDgThf3w-7C5W7Lk7kG7BzwkM3cf_1?utm_campaign=Weekly%20Insights%20Newsletter&amp;utm_source=hs_email&amp;utm_medium=email&amp;_hsenc=p2ANqtz-8NeVEkUiNZrGfVkgDkpFIdmkH4JeTCbJk0z0g3gr7puBtgVmFlmUmW0_-hSLVzYO9aYcF0" TargetMode="External"/><Relationship Id="rId17" Type="http://schemas.openxmlformats.org/officeDocument/2006/relationships/hyperlink" Target="https://hl.t.hubspotemail.net/e2t/c/*W5HghYL7_QZSkW7Fj_NH5RK0XK0/*W3w10Wl73RSJSVTyKl-2Md-yx0/5/f18dQhb0SbTP8XJ8QKN81SjwlHyjJqVRrT3H7fRRFPW3hHhd92P7_nXVcnTGj98PVCtW4vd-D325G10SW61CrcQ96Ls6SW96SXPS5DQqSYW2zSnPd6wzVYDW58R2pq1GlVNbW7BQDl72SwLc3W3481Xq7sSJcTW7zLQQ01TCMx3W557YPh2KFPsdVWf_7H8W2c9WW32CQ2l8jxMNSW1Vx3Vl2xqTTrW328h7y3_lZX3W5mZjbq31H380Vc8rT830T_rPW2Vv3cs1G8MxxW1Bb4rM6G0xkrW8Q72VL1Qz78JW6zMPcV1ZVS6JW1X96Rc7mwkWvW1Jbck87zSWPxW1F67Yx1JSw_RW2Xs_rT7nb22TMpD21cy9nD7W1zNYcr56kCV_Vm4Ymq7sXBWrW4lc1W11v0wSFN20C6HBnRMsBVhvnG93Swq0fW3CVWzH8csLSqW1036f73bSmn0W8f36bl5G1g5vW6yJtJL2LdjVlW5-vvQl1Gxn4BW88R6b05By_bxW7Zh7632WC1XvW95gN8W77D29-VrVprC56gBW-W6dMyFZ39GZgM0" TargetMode="External"/><Relationship Id="rId166" Type="http://schemas.openxmlformats.org/officeDocument/2006/relationships/hyperlink" Target="https://hl.t.hubspotemail.net/e2t/c/*N7yMVNLLkWM8Tjm7j37GY0b0/*VBlKxC1Fr-_WW2-Fdby76N4q00/5/f18dQhb0Sjvj8XJ8QKN81SjwlHyjJqVQZ8WT5v__LCN3hHh9fVMsQMVnQ9Qq8ZyZwJW8VmWcM8-vMKzW5nrJr68HbRxPN8k1dMQpSBF3W8Wj1L_3381T2W36Q7Px8WxhnBW1VbVZG2QrmCTW8h6MtR5mK36JW5hQNW07JCxGlW81bhDK7N_KqMW11X6sp83KHrFW7J3nH-3n1qXZW8mQMYT7NM5zGW744zhG3X0g0yN6bp1cMbq5fxN4TKc2lRtfTDW7YcdP_8dYZG0W5C-T0g2hjKf0N1cz449c99cjW9jbvvD7d-8KSW2TKBCl7fkBXrW654ntG4KGVskVccmsJ1dnTRtW7mFSkB5sNWHzW4r0dx92nzVYqVYq-4D5WLnZQW8c_xCT8JZjQHW1bBvW33_5Xh9W6LLdKR1NFfl4W8P4pWz8R9kfxW3NGSVW67h79WW1nPLyC1Ngx1fW519Y7j6QPrJ_W1Z_hCc3Gt5BsW8NkTQZ20NfcBW3Hsrb6410dvGN6Q3Qs6rLh9QVrHZ9g7w0SgN102" TargetMode="External"/><Relationship Id="rId373" Type="http://schemas.openxmlformats.org/officeDocument/2006/relationships/hyperlink" Target="https://hl.t.hubspotemail.net/e2t/c/*W8tNLKY8KP_TWW1-v2fr6jl8h80/*VSWDvw87H_Y1W1lNWcC4pfPtV0/5/f18dQhb0SfHG9dZyjHW6KB8JF1k63-nW1DWFz17t5DXQW6Dk5S-1Nvw7TVLDpF18CSvhfW8CZjSB8qZLHtW3KrVw-1nPLDMW67jHcl5v6ll6W1qM-c43Q0TWRW61LjRJ5591SMW54GvYq4cPqd_W55p8sw1TxP-_W2M3Mdw8WxW-ZW1WvCy62Mn1sBW32NjZl1D8_YxW7vB3TH7w415NN2MTPSyKng6qW1Wg4bj77pcX9N4cdslks7XWzW1WfNks53hcrDW7P8XtY7NqRXgW1fvT_n8hTJV4W8lwVXY8hS296W7bj20M3dv1SsW3M3KtL2G2MjWN1pqBNS9HPghW73Jmvv7R0x0WVxc8Ft1NC3KcW1F6KTt46VdfyW6kq9G97mv6vsW8Qqf715fdQc9MrBl1rsfhn1W4lnVtP4grV_CN2VQCPDqCYyNW7vBSGh7kZhTNW22qN3r1yhJW4W56FcWw2WgjkbW21DF7B7vVj1nW47m28x4kcNBFW2S_cx-5dcFQ2N7ZjRCNpQ5-kN7zyqpsrPpMvVrJh2D5vHs6kW6b-mP66cfByrW5D6tqQ3xxDzVVJgD128fxvH9Vg9fKs3Lqm0YW9c3KJt5fzK6GW7gZNmD8qTddrN4h0J_FVs7V_VVm6tG6tbVlt102" TargetMode="External"/><Relationship Id="rId580" Type="http://schemas.openxmlformats.org/officeDocument/2006/relationships/hyperlink" Target="https://hl.t.hubspotemail.net/e2t/c/*W2YMWMz4b5BGXW5Bh2FW4GqZlP0/*W25z71L52S1kCW2NqxQV6Kmmwb0/5/f18dQhb0S3j46tRdSFN11PzF1C43PGVLFD5z4_sBD4W2SyWFf6gG550N6FQHRMJ5-FLW4b6xF783CxMMW22XXQ-2jyZmSW4Qvns28wyBVyW5-Jcd92-vMh-W5fJ8Z56-81_HW37GK5Z6VgZq8W8DfYTz5K-f5VW5lcMDy12NW-PW5MnCjD6Ys-1KW1vr4BF5hvX4WW8Jh49n725FD_W8KTNNs4MpjjvW4M6JLd1J_yK5W1Q0LK21pfGPnW7sWMYs95mLpFW1YBmm77SGBlpW2PgtdD2B5p3gN2SLt1XBSRl9W6lnXvJ6cYWd8MCvgw2hfMh2W7Nh1nB2JH78LW76qyjL4kYvkBVpf9jk5WhrLYW4-NjhW12s-h-N5b1px1mVmvxW70xZH_3CjhfKW2t4NmC6wX08jW5g__By6Fr_zjW37ktTr3fLtC9W3BWTHT6K--zSW1D46v43N1PRbW421HpH2s5s68W8c6HjF7-1zB0W4qrDdH8qCqsvW6KPJkm8Xy0T4W27RlBD740VdzW83Yc3k2ZJvWwW7n9xmV7QZK5TW9j4XDy99cVq6W8Xzwwz833cnCW662Hyc41mZykW2j_JhR7ypkJK103" TargetMode="External"/><Relationship Id="rId1" Type="http://schemas.openxmlformats.org/officeDocument/2006/relationships/numbering" Target="numbering.xml"/><Relationship Id="rId233" Type="http://schemas.openxmlformats.org/officeDocument/2006/relationships/hyperlink" Target="https://hl.t.hubspotemail.net/e2t/c/*W3j868m8158K_W1ct3zB6krx7B0/*W4LM-Xl3xM9zSVSnjKQ8smZMs0/5/f18dQhb0Sjvj8XJ93YN81SjwlHyjJqVQZtJx8rBGzTN3hHh9fXL0jYVnQ9Qq8ZQc51W549yP28ZVgnPN8446_HtvWGNW4bJ02h4b_rKwW7MbC5J32q9YmW1yxyT-2dg7HhW7KKD-z4L6qT8W8VdxTC5mbVqFW1Z67wf8hTJV4W8lwVXY8hS296W7bj1-t2zfyqdW7NrMZs3ndfYDW5DFWr25mKjF6W3m2qD12x-ccwW7d094f6G7FblW4DFfS36Rrj37W1dF8Gm6Q6LX4N8d5YN0ZhCCNW1pFsrR7cg9N4W3rwvmG8rBKjzV377jb3sQVHJN42bLY6Y9wccW2j2tXV61CCXZW5sKNVw61CZfcW8RY_8k7-4jBcW744Q7s5XxmXxW3gVNy78LjtT6W8n4LYb1VtdWZW2jLVjf22TNxnV9Mb5m46SFhxVRb-Ys64RB37N8y_DL1n5zc7W480Y_644JnjdW8HQk-V3kLKJ0W2SmPwc89VldrW2stKLm40hK2QW3bGkNX73Q0vRV1-VYV3x9l_m102" TargetMode="External"/><Relationship Id="rId440" Type="http://schemas.openxmlformats.org/officeDocument/2006/relationships/hyperlink" Target="https://hl.t.hubspotemail.net/e2t/c/*N2zdDKvt0CKRW5d1y111-y-L70/*W4rFq5P4p5nfFW298Vkg66Wbx20/5/f18dQhb0SfHv9dZy7bW6KB8JF1k63-nW1DWkQK2QxM_VW6Dk5Sx1Vq7GqVLDpF18CSvhfW8BSwp561LyH0N1nP5KBRzbH6W8B-9dc8zTMKrW64JpkH5s867JW1rfXn08r4KPlVSbM8n8r4j7xW1kJSxY8rZZ4wN3P_c8--vytvW8wxMJQ8q5wNwN3Q0VfVVyWp5W5y5jh-1rfXlzW1kRpb77ZbCzlN3N20qKZvQzKVPdD3D5q9bk3W4DXyR125Ny93W69_d7T6FGhy3N2yJF1WYT2jkW6P4lCX3xPtL6W5rC5Q63lzN6vW4Dk-X225T_L1W6rw34n5_N0_wW5K_zXK3lj2tvW3blhRk3XMbL6W8dGJ4d8Gsth-N132TwK_2cZhN12n1mKS7vFGW8dGgs63_KWyfW3gMmV23n85SbW8sBTw75lhpkBW5vJM1t8kJmJGN3_dZ23SyZL_W8xv75q8d4f5qW3x1_7X8fNp-sW3HvgDX3TjjfxVx_Qky7L-J73N4QysQN6Y9ktLTrJcT6gzTW47_DpW4txX_HW1vpNDK61lQ4CW24gxpQ8-gn1jN7PscRBprgZ3W4gLX8w6l-MFJW2KCczX6dHSnGW4L1Mmr4JXQH_TcHTS7Gxc1g103" TargetMode="External"/><Relationship Id="rId678" Type="http://schemas.openxmlformats.org/officeDocument/2006/relationships/hyperlink" Target="https://hl.t.hubspotemail.net/e2t/c/*W4hdPxy1WRCJhW12f5767qKmFs0/*W7mXkQB5gHQDcW2KgnZ54QsBBV0/5/f18dQhb0S2C82jTrhwW12PbLM4-ZKW6W4NFMXg1Ngz5BW4mCj7Y75xDZcW5-sJ8D73k_NDW4bTh2J8Xj6Y7W4rL8dz13jxZ2W2s0kM52NPjlPW1D4dX66QXy3CW6b1P-l6KXSHyW7BtHk97ZZV4WW5RXKkK8gKZRPW3jWL8T2_cSB-W8r8MjC2Kjl5nW8ndVMB1MMPJXN11RBfhl4hhHVssZPX1QZTzTMrPcgCMt-lfW2WwkYP1YlhJTVKxg8g60JBQwW2N-ppT2D6PS6W85JcHs3rw8rgW3YK42z6DJZNjW7PJqB56K9KghW1tfsvs7zKRMpV3n4cg2_1t3bN97w5ZPk3lyyW13NXS22_R2J9W52QVHm8FgkKMW3mLZGS58vrM7W6jqCl82YP1ZVW35sJdV4W7D6gW4fnSVK6zmRTCN57_z6C9XKBDV_0PFw2Qm2ZwW5NsKhc8p3JLwW8VQgfr6KMQtxN7h6sBmzg_V2W77tST24W5MKtW2_sCW64nY1mCVtY1p78_k0TLW5xWWJr1JcWrpW7yR4wK95dT5pW68qx_-7Wyqh_W6Jw94l7SW0ykN5KvfFwYnyBGV2C2pN3L_2SKW3JgKLb7R5hppW8LTy3N1qq97SW55mK6Q2hk25hW1JL_rb93h9CSW2HM5L612VxycW73Qm936fpSzj0" TargetMode="External"/><Relationship Id="rId885" Type="http://schemas.openxmlformats.org/officeDocument/2006/relationships/hyperlink" Target="https://hl.t.hubspotemail.net/e2t/c/*W21M_ng4Mv-VVW5JdkRv6X0QhF0/*W2yYMn35wzNndW3jxMKL12WDVM0/5/f18dQhb0SfHG9dZyjHW6KB8JF1k63-nW1DpWxy56RbwZW6BlzlP1Nvw7TVLDpF18CSvhfW8CZjSB8qZLHtW3KrVw-1nPLDMW67jHcl5v6ll6W1qM-c43Q0TWRW61LjRJ5591SMW54GvYq4cPqd_W55p8sw1TxP-_W2M3Mdw8WxW-ZW1WvCy62Mn1sBN32NjZltMcZTW2RwRFN1G7JSDN2MTPSyKng6qW1Wg4bj77pcX9N4cdslks7XWzW1WfNks53hcrDW7P8XtY7NqRXgW1fvT_n8hTJV4W8lwVXY8hS296W7bj20M3dv1SsW3M3KtL2G2MjWN1pqBNS9HPghW73JmwH7P1-wKVxc8Ft1NC3KcW1F6KSL7Tk90dN8SBpF_pjsD3MybHphmlHfCW7vyYXx8S5CzvW1S2_cb2XNg1xW2LTR756DJ83zW6s731M2FGVnhVwdMzY1Q2c6HVnQK8G2NSlXgVq3yR64hYcLGW49w3cx6fjwLyN1RzyvWpkJ7XW7ZjRCN1BxxJmW7cNnGL73R1h2W224mr56pHKM0W770mwh1YYyGTW4502qq8TbH5TW5J5TpT6Tlqj1W6DH7xS9fhRmJW5Rzy4w4xSBKRW5qbvWF6TT9b8N1WPqF4pV__Mf2CbKVK11" TargetMode="External"/><Relationship Id="rId1070" Type="http://schemas.openxmlformats.org/officeDocument/2006/relationships/hyperlink" Target="https://hl.t.hubspotemail.net/e2t/c/*W2z96P12NRT9dW32n7j_2bGsfl0/*W8Z2nZX2VfMlWN2T5BDcyQzrS0/5/f18dQhb0S3j46_HXFDW12N_rV5VRxBbVCBtP07CH0ytW6NMxKc6JYW61W8Y3D1k7WCNDVW4bnRWR4xCpRYW4Cv9m889QVC4W6LZH6Q4kJMknW82dFzG4MCWHyVBDSGZ4Qp3xHN5_jx91ghLhDW9b3YvG6P534mW1qTjBy66kpgbW2-w_Sn10Y3vkW2n4P6c55P0q7VnC4cW91wDM4W8Pj2vC1g1qZWW7HG7ts4t1WW1W4-DwPp4-SD0-VblGdN5BJ3dMN2QT1sw23k9LW3VP6hr2Q3x97W3r-hYx5Z1slNW5Z3yqY2zMFtyW3MQG2p30z_MpW7QNwTW2FfLntW6WYy024Q8Z2nW5ty3968jyB6MW4WxsGQ3W02ZwN2381f63q0CsW5g5XSL4BT3VJW2kLqmv17MmbyW77-K2b30HSzsW19C-jk37WcKvW2FTJ2f2868x0W501Yk78zx_zdW41Zxx-4d5mBBW5GPSHQ5F_-XSW5wB-YH6LS4b7W8HxWq16lrttRW9jljZd7r-rSYW6lrqy381n0kxW7tL_2L8LsKsqW6FNJ6y3cb0VrW8HQc0h2D8-8FW2-fhQk6Rpl2VV7pK414yNVM8W3TNpRB4nLqqWW7B8Z4Q5PLnrNW968Ky18VqDYVW3bRsGy87DhyxW15b3zb82ttCxN8ql6MHchHdZf5hvN3v03" TargetMode="External"/><Relationship Id="rId300" Type="http://schemas.openxmlformats.org/officeDocument/2006/relationships/hyperlink" Target="https://hl.t.hubspotemail.net/e2t/c/*W3j868m8158K_W1ct3zB6krx7B0/*W2HbjKH8xXQPHN4pcqcPlTZ1h0/5/f18dQhb0S2C873F0FpVWVpLB2_V4zqVCVKK4733XlRN80HkYcMDGhKW7f3WlN3VhyfZW1F0YX53PqDPfW8xK1TX1pcFbGW5S_VJj85rl3wW4p4_P96Sx6mvVcT-hj3y9jZLW94RdzS3sbk1YVTmk0Z25X8lzW23942D5473KZW4m1hpR7rDYxCW380D4h5xHVR5W8xxvhg1Sj8bsW1nQLYL1bcmKtW7dZwJF5R-RLrW5kD2wW4WypyMV2Tg5m32zJ7HV2fr8z3BpfG2W2p_Rgk4mRzNjW1Hsqxm1hB2nkW14gZym4sKTZvW4g4bjZ1w-4vBW6V_Lg81PJlSFW3lM5BP8TzC2HW1PKtQG8lSvzfW6vP5YC6lgHCNW7N0qyC7cjMD6N1xGjzSq60JzW2jH-J46QycW8W3lrv9_6YyhdtW1809Tl8jjRhHW46jFp52tXM6DW39wYMk4dSw87W3rY4W24t_DTrW4wTS5s2gzs7DW1yPJGs3K-m1lW2fbWk75MDTrfW2lbWzQ8NpjDRW4lfYZG2YQpBZW3jt6H-4Y1l16N67Y7hB9rwP0W4X2j2G1Bh87yW7yblGX48TwCVW8CP3zV5Nm77jW2lgZZ88J1MKZW28vTKl2kgSfJW82-1NT8KHvKlV3wDzR29B4sM103" TargetMode="External"/><Relationship Id="rId538" Type="http://schemas.openxmlformats.org/officeDocument/2006/relationships/hyperlink" Target="https://hl.t.hubspotemail.net/e2t/c/*W2YMWMz4b5BGXW5Bh2FW4GqZlP0/*N7y4s3rGLkjMW9dsbPl3hdd540/5/f18dQhb0S1Wb6v3gC1VWpnkr1vYyhQN60FmyrZRXb2W8rpv898dMmBpW3904pP82jzTjW44mfhN9bYgYbW6TH7gT5bFvrxW4PqgwT6gGFjqW2FxbCj8w0rjnW8h41372SlCh6N8P0q8hT9h0rW4H9Jsk1DrbYGW4k9tSN8Hx2xcN4Yk2GBJN-WcW7ZLTt64L98LlW2SYT954HSSg1W47-Wx074yB_FN1mq4_PNt2l8N2QJRybD_VnfW1qfTKB1p7r7ZW2vHSfv2MGF2QW1w5Qxz1vzlkGVjVK9g8DB7cLW6z1sQ23sh-CcN8wPgrDCR26kW7btSbj1-dRFfW1Gj9TY2gp1ZSVjStkw5S5zMzVthw1C2C8C38N3cBGdKz6zbNW5rqyDQ19QmBkW44Hl347JPvbkW6dWXDY6lS3jKW8qBd4m1JH4YrW4hfMFl3xPwVzW4FL99Q74wQykW4YT9xx7qTmGbN8PRBCqWs7tCW8wvp7W5wNkL4W8Vm6gZ2cgjjcVzldyd40zY-wW5XFfwN41vR-LW82r-_D1G61X0W6zTsdT7FQgLmW2CgDJ-5vk7fqW4q_6y65XNWWbW3VTwk-4fR73KW8DyRPw3sYSpBW315pr7959NFmW5RsH7n3bR4ZfW9j69h-3d0Gd4N3YgPVqzMF2Xf5whydR03" TargetMode="External"/><Relationship Id="rId745" Type="http://schemas.openxmlformats.org/officeDocument/2006/relationships/hyperlink" Target="https://hl.t.hubspotemail.net/e2t/c/*W6_1fqY99r9V_W4YpBWh3dJ5W-0/*VpPKgz61CGXMW87Nk5P84j2fy0/5/f18dQhb0S1Wd6_rzZVN12hD6rkSdwsW1fprxs4P7fjFW6YPq5K3TGbP4W1V18512tyw_xW8DnB2K6-dJnkW3kWHDw7F20pfW9fdvkZ246VCJW7H_QvM2nW93nW4BH4bF4Z-9ctW4f5TkL6-N_SXW7rxLQ41nMhPYW6mpcKq43VF_FW2PjcpC41brrbW8Wfsld507M4vN4PGWV9RNS5MW886_JW2GRlshW4KXPs_7qLdgJVlltCK5RmydQW2Z7kgP6GPWDvN6ltLMMn7_MDW4QTt4j4M52dsW12bjLB7q_s_sVxYKJz5SP_lJW4zl7HD3FZNfCW3nkGt57X7--0W4WDQX34_6S8dW4jvW0930ZSQnW3QShbh5_QLCmW1ZKRKC227P1xVFFpXm4fxVF8W8nCct02vbPH0W385FT163my1RW3MR4-y4dF6TqW8v_SDY1XVmM1W7ssM7F39zlNQW1zrN9w6gRkXXW8228351mRKlCW6CjnW22qZfnwW7VSqJ51srs3FW6CFk752tc1yFW8hyVZv8fRtL4W9f0R9Y8mY33VVsq7RQ6-Cq6CW8fCRqh92r9LRW6rBJpJ1k00ybf73zscz11" TargetMode="External"/><Relationship Id="rId952" Type="http://schemas.openxmlformats.org/officeDocument/2006/relationships/hyperlink" Target="https://hl.t.hubspotemail.net/e2t/c/*VcL7dW48K0qnW52T9812KQry50/*N8l8vCqmsRMSW1JCTs42-NmMX0/5/f18dQhb0SbTY4fpct1W8c_7ks4T_wynN1qMvRqd0K3CMscPFWXD6prW7cmS1s51S8RtW7dcX-J4r1KfLW7mFYgy4syl_rW51rHfD5mZ50NW8HbRxP8k1dMQVpSBF38Wj1L_W3381T236Q7PxW8WxhnB1VbVZGW2QrmCT8h6MtRW5mK36J2zlzJdW9dSlS635rgClW94-4T07sLbG-VFCG-j5rC5Q6W3l6ccQ8mQMWvW5T2rYb7KQ6t3W7cvxVf8q5qBxVVQf4X5vDhWYW4xsx4z5FjLPFN2ykvDj_dKH5W4qbmzp4ZF2CyN6LcPlfhBkYfW3H4pgy4pyKH1W4pj5Wp28CWg7VTGrKW4vtC0SW6NzV9H4XGwh8W5sNx_060xvv1N38TLdYPdj04N4ZFn_6Lw0WVW8n65Tb8GclM4VPNtBv3CVWzHW8csLSq1036f7W3bSmn08f36blW5G1g1X8YM3zGW5qv4fv7h-J67W91Zq0G8mv-X0W4MhV8c8Kk-SMW9dys9M50HvtNW1MzfpD3y19vRF3wMXFCBl8qf4--rtz03" TargetMode="External"/><Relationship Id="rId1168" Type="http://schemas.openxmlformats.org/officeDocument/2006/relationships/hyperlink" Target="https://hl.t.hubspotemail.net/e2t/c/*V855DQ8xG8m5W54L58R18tn-c0/*W7qlnGK1HDxhBW4-wGWD3rFpHJ0/5/f18dQhb0S65P6_rVWdV11vrZ52xWSYVDK-zd2wCdQrW3XkKH98D1BcnW62d97V2N2lHmW25Ctz64l-TbvVxF6Hb1D9zXRW5J4tCg93Yq9zV8wYZF46Ct-xW2dS9QT5f40lyW9hm9ln24ls4cW4ZDkNs1hmqzjW3JTZ9y28MCvRN7zKYTpWVTqPW1fSBTN4MgVwpVJQlyG8dJ2v6W4Jzkn43FlhsQW1qT0hL4M7cnbW6Jx-v84WQKHHW3Rz-BD6bd2J7W7p80gz3_zwq_Vdf-M64LFQ9vVzXM-l8fD6C4W9ld3yP48_cyBW7WMhpD6XWFGPN3m09pv6npLzW2xLPQq97N10lVG1bhv6mhn9hN58CMB4kqVy0W1CNvH83QY7ZnW7V6G3f97dhZ0W61W3tz1hPQjMW8zKZ9S2XsX5XW1WczCv7HXYMjW8Mn7MY44P9fsN8Wq5c0zwZchW3n11mr3ghMJ0W5FgsjG6lpwpmW6xDZvM5RC7SWW2JqNyW6vBhtDW3gqtz22GS1WDN6bPQjxZqkC2W74KTTH811w4sW9j8Msg3Rx9V6W4zCCMS496XjtW14JvyB2fj_lTW2x5kNS86nzx3W4R5fnC2Dp5WLW6RGWpT5b9_ZY0?utm_campaign=Weekly%20Insights%20Newsletter&amp;utm_source=hs_email&amp;utm_medium=email&amp;_hsenc=p2ANqtz--wRjyJIQ47FhpfWMysb01_SomFC7lYOKH7ip6_OFyBJtKSub2Tw9JlD1D9cFMn16E3BqZV" TargetMode="External"/><Relationship Id="rId1375" Type="http://schemas.openxmlformats.org/officeDocument/2006/relationships/hyperlink" Target="https://www.eventbrite.com/e/back-on-track-in-q3-a-petra-planning-workshop-tickets-106265563160?utm_campaign=Weekly%20Insights%20Newsletter&amp;utm_source=hs_email&amp;utm_medium=email&amp;_hsenc=p2ANqtz-87D5hL6RIdjfP2iWdrrpGJFEukqhZf6kixWWd5xwo67MWruhjmX9qXPVVwZgohha7Oc3It" TargetMode="External"/><Relationship Id="rId81" Type="http://schemas.openxmlformats.org/officeDocument/2006/relationships/hyperlink" Target="https://hl.t.hubspotemail.net/e2t/c/*W3xmJPZ44XYXWW4L9WvD4RkDS-0/*W1BDzHP2vhMKbW7pVTDQ6czgMv0/5/f18dQhb0SbTS8Y9XHdW6KB8JF1k63-nW1CXmTn59PJjsW6Dk5V-5zh-NRVnQ9Qq8_1KctW30HSWz56888GW4dPVLS52H-cXW2L4gkJ1SdznZN1Ww7rhsVVwnW8V60k_2MTPSyVKng6q1Wg4bjW77pcX94cdxbqW5Pm_Fs64gq0kW47zndX2HTdQ8W2FWVZ03SQgn2W3_CV3g3V_TcnVxjlJD1YTF-HW7TnHDP5L1yJ8W5FxwsV3zYkSkW2tk5vH2z_scnW6x2RKS5-lMJcW5tl2kt6SyzJ7W3xVP9y3SZ79cW5Tl47P32pdwjW3gxLf44s5XDxW2DmFkh5J0CD1W6qgD7Y47DNsSW3xncFs3d6T-8W2zW_GD3TxWPGW2lRfXx3lHCd0W3gtTbR6qk_G4W2JrYBr3dRsR6W66PTZb2vDbWTW82G-Sf8d3fsPMrPpMvrJh2DW5vHs6k6b-mP6W6cfByr5D6xdsN3xxDzVJgwqfW98fQPL8M696pW3wz-rc8VlSz7W3Ntsdh3PngZwW3G0Fc_6Q3Qs6MrLh9QrHKHCf5JQR2S02" TargetMode="External"/><Relationship Id="rId605" Type="http://schemas.openxmlformats.org/officeDocument/2006/relationships/hyperlink" Target="https://hl.t.hubspotemail.net/e2t/c/*W4hdPxy1WRCJhW12f5767qKmFs0/*W7YLyvv99KpTZVQTz662nnVsV0/5/f18dQhb0Sjv48YHtdnN81SjwlHyjJqMRYQfddVkbTN3hHhdcVMsQMVnQ9Qq8-tZd7W4cy4pJ549CGtW4dQb0w2MTPSyVKng6q1Wg4bjW77pcX94cdslkVs7XWz1WfNksW53hcrD7P8XtYW7NqRXg1fvT_nW8hTJV48lwVXYW8hS2967bj20MW3dv1Ss3M3KtLW3dDvyr1pqBNSW1ks0Kj392CCGW5jPVDH47P0wCW403tVS3vbpkwW6mT4KQ3Tsk2kW6wRh1G6b1MfYW5J0FbJ2MHB2YW4X8xys3CdPY_W4SbGjf4pDs-tW30j4F53r-bgYW5r8kCm6yT_YqW3vX8414lg5NfW5WqCCQ3zq9NfW2KMvT06qf0SNW6dlC_R2CWDKXW3HH0wK1jCFWnN2PGKtHBb3VqMwKJnC3qXS-W3nv6jD7bW3kLW8y1Sb119npQvW2GD9D74bR4Y0W85MD7Y3Q8M9WW4KCgNS6T3yW1W4ksL6l9ltgBSW81_dRs1WPqF4VpV_YS54W2ZC111" TargetMode="External"/><Relationship Id="rId812" Type="http://schemas.openxmlformats.org/officeDocument/2006/relationships/hyperlink" Target="https://hl.t.hubspotemail.net/e2t/c/*W6_1fqY99r9V_W4YpBWh3dJ5W-0/*W1zzs7_5yLCpHW5Sk4nC923RwK0/5/f18dQhb0S65P6_rD8pN12NPdTFPkCGW1frMWN5kCcMjN4rFgQDlQqrjW1khWF23dYMn9W25Y_WN6N-F8mW840Rb23mZsVlVNf4-J40SKR5VptPp14NwHgBW3dJLp87y5-75W4Yv1rT4p_KpDW4Xnt8m3NZY5sN4w4JtcPMQCDW8CxDPl1-k7mGW51lmKD2SyW96W4M558W1m8PTHVQfZ_62yVJvtW8nbnDR7MTcQrW199l551NThyjN78qtLWVCY3zW8bltbd8DHzVTW56Qj7C5zG3jpW8jWBgs3hV6ShW1Vh7bx1MqF1tW8qgrMy7sQ55VW5cMZRr6RJym_W8PyZZK73KcPCW8Cf96j10nX2WW60CZ2k1ClhX-W72KH337tPTrDW3FbQDD3LLy2VW8mLsbW26kFVTW7B6pkq8KNkv1W42XR0z5hL2MRW1xdBcy7v0n7DW6JS84_2RT97DV_73Js2nRzzPVhKXyw53Jgr0W7WYky96h2jw5W9dbphL2YVLyTW6xCsp740L15XW6j51ln2Bw0tXVc3p6243TqK_W7c_F_Z3BjpXLW3gdY308XdnKSW1_1jJc1GPhWCW2gQYbc64R5TqW599VWV8Nv91pW5JK3jj9k2L5hW7cQwlQ8D6BssW8pvTHh5QQkc7W4qPzBj8nkyP9f80z4kc02" TargetMode="External"/><Relationship Id="rId1028" Type="http://schemas.openxmlformats.org/officeDocument/2006/relationships/hyperlink" Target="https://hl.t.hubspotemail.net/e2t/c/*VcL7dW48K0qnW52T9812KQry50/*W124kZN4yxzB7W6rdhLy37jq1M0/5/f18dQhb0S83b9dZyjHW6KB8JF1k63-nN1Dq07mrNDDPW6Dk5RP1Nvw7TVLDpF18CSvhfW8CZjSB8qZLHtW3KrVw-1nPLDMW67jHcl5v6ll6W1qM-c43Q0TWRW61LjRJ558TKLN8WmnZWJpcdrW55px6t55p8swW1TxP-_2M3MdwW8WxW-Z1WvCy6W2Mn1sB32N5KyW58jP8-2Pj992W1CXqHG2MTPSyVKng6q1Wg4bjW77pcX94cdslkVs7XWz1WfNksW53hcrD7P8XtYW7NqRXg1fvT_nW8hTJV48lwVXYW8hS2967bj20MW3dv1Ss3M3Kx5W60Rkcx4Dk-X2W1R4LwN2gvtCXW3Ndksl3ZQ23FW8vr5Ss61NNXmVTz0183J5dqNW15VCFM448D73V-sH-b2_ZvFTW8GpVP-8Cl0lpW35VytG14_xd1W3hnLQK3-YcK-W8KlPmr448D8bW3yBTkR3jfYHzN8nw-TzDK9sXW5w7mlM5jf9xgN5w5gBbLHRvrVLxywp2280s0W98hlf74Pw1VkW2sbPxn1m9YXBW3W18Ph3W4TCKN1phNPdWDM01W798zdf4H0zzgW5R1nfC1TK5lhW96bkp84nBkDZW1VbTL76N_HwJW5NNm_H4Pv86fV5X_Rg7xT1fV102" TargetMode="External"/><Relationship Id="rId1235"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9bAIJbYpcYH35EG7v1doxzVCDmyWtHv-jdRFG5jU4E7m7rMzLK9x0alT9mt6PD6h6vHQkl" TargetMode="External"/><Relationship Id="rId1442" Type="http://schemas.openxmlformats.org/officeDocument/2006/relationships/hyperlink" Target="https://www.eventbrite.com/e/scaling-up-business-growth-workshop-brisbane-8th-july-2020-tickets-105191518664?utm_content=EBLinkEvent&amp;utm_term=fullLink&amp;utm_campaign=Weekly%20Insights%20Newsletter&amp;utm_source=hs_email&amp;utm_medium=email&amp;_hsenc=p2ANqtz-_vseR-oR9M8i0vNjDIciewalyy5s1XiroXGDInwpxEdjzSVT16bwpd1YNldFpaU0EyriSc" TargetMode="External"/><Relationship Id="rId1302" Type="http://schemas.openxmlformats.org/officeDocument/2006/relationships/hyperlink" Target="https://hl.t.hubspotemail.net/e2t/c/*V855DQ8xG8m5W54L58R18tn-c0/*Vj6V3r4_b7h3V2khFK3Ks6F40/5/f18dQhb0S82_9dZyjHW6KB8JF1k63-nW1Dq07m56Rz9hW6Dk5S-1Vq7GqVLDpF18CSvhfW8CZjSB8qZLHtW3KrVw-1nPLDMN67jHwLVyWksW1rfXn08r4KPlMSbFB3RcgcmMQB-HKV86B5N3J5rJ_T8FzQW8l2x3-1sLqjKW3HB_Ph8B-gSHW5vLFlQ66GK5yW5F3DZR5z59X6W5zCyqF5y5jh-W1rfXlz1kRpb7W7ZbCzl3N20qKMZvQzKPdD3DW5q9bk34DXyR1W25Ny9369_d7TW6FGhy32yJF1WVYT2jk6P4lCXW3xPtL65rC5Q6W80MMfG5DFWr2MHMB1wbdvWCW30T_rP2Vv3csW1G8Mxx1Bb4rMW6FHmGK7tBPGNW6dhLl44hbk9DN4bz6KQy-fWMW1-8CGd6z48frW47xyQr8Sq4hgW1zs-yv1D8H_2W1L6bsz6pm0WlW1FqBJj45kBjdW558jPx50rc_7W7j-vDn8P6g1sW7ns-FW1B8dgwN8Sq7kxhvnG9W3Swq0f3CVWzHW8csLSq1036KDW5lPk4R5pfCQ6Mr_k757bkk6W70--8j5mSYQ1W4qDKsy8SdbJtW6T75hH5LFvgBW8yH7f_7wRVnDW4vDNb77NDgDbW5V9WFR3f5_rbVbWsQ35JQG0x0?utm_campaign=Weekly%20Insights%20Newsletter&amp;utm_source=hs_email&amp;utm_medium=email&amp;_hsenc=p2ANqtz-9WHPqxcOyWEzcqdUBC6i2gm4tT6JwbBCykZo_FsIInHwGP8mn5rtsDQjiqct4XzyMLVSNX" TargetMode="External"/><Relationship Id="rId39" Type="http://schemas.openxmlformats.org/officeDocument/2006/relationships/hyperlink" Target="https://hl.t.hubspotemail.net/e2t/c/*W5HghYL7_QZSkW7Fj_NH5RK0XK0/*W8t5JYJ7CRLVNVGyDmT7gWypJ0/5/f18dQhb0S83c9dZyGFW6KB8JF1k63-nW1CX8F858yPvXW6Blzk01Nvw7TVLDpF18CSvhfW8CZjSB8qZLHtW3KrVw-1nPLDMW67jH911sLbGnW63nbP28tZZG0W1kJSvT5s8LB0W61LlCQ63KFFGW5xKvWz8rZZ4wW3P_c8-5vLFlQW66GK5y3jMtPvVVy7T23jNwX0N1sdG-_dmhvMW1GGxJZ1MhVdyW343TKJ58R2pqW1GlVNb7BQDl7W2SwLc33481XqW7sSJcT7zLQQ0W1TCMx3557YPhW2KFPrT3Wd8JyW55nSC91VJH71W4c2Rr93cTjVMW32p-C34cMkYJVbG0m98W1NKTW6Ggv9L5Wd0bFW5-2sjB7ZzDyKW7GLjPj2LHfQpW1Y4qzc7dcxqXW7jd6YB1lJqYqW7QWfyV7zLJ1cW81xB-41wnzjMW786thR7GQgfnW24ZsHB1N0zgcW7jYfZk798TZpW7NCxkf1mngR0W84lrFb71cdnsW1FvgL06Cp0SnW6zVqK02jFq5-W6X74fk42ktnRN8ZsQJDcWbVfW4Wpz-02MlrllW7P1X4Z7P9LcqW2PBd0k1Ngx1fW519-c45S93_9W8Vs4pB56fD8TW5vkbyn48M8rkW56nf1p5MLPJhW3bGkNX73Q0vRV1-VyZ6HkV2D102" TargetMode="External"/><Relationship Id="rId188" Type="http://schemas.openxmlformats.org/officeDocument/2006/relationships/hyperlink" Target="https://hl.t.hubspotemail.net/e2t/c/*N7yMVNLLkWM8Tjm7j37GY0b0/*W7DCSZ88ZklMvW163qLn7Fn2LR0/5/f18dQhb0Sq5y8Y9YsWW6KB8JF1k63-nW1DWkK-1FW6BQW6Dk5QM1SrC8dVLDpF18CSvhfW8CZjSB8qZLHtW3KrVw-1nPLDMW67jH911sLbGnW63nbP28tZDljVZ6sWH1pNWLnVNgVz85F306dMZwvby-_9TKW8mp2bw8p-Vr0W65kbjq66PvWhW352Jgk4qykswN64kQsC75xfmW8pmbSQ1mhW2DW3Vpxww96zRPSW6bT6L38RRjRDN5CkvrlwNrW5W1x4lQB6HdqlTW7nwG0k2lKchHN6pgXdsRFkK4W5G18Kh3y9KYQW3dgtM75jWywPW40Q1mP16_k_kW8wXsLb8j3NZgW5lS0-J5hYrzqW3wdD7m3ZSRWkW5qJ1WJ3n9Hb5N5F41yWW5FdlW8b9ssS30vwcLW5J_sCd3Tl8TqVV6Hvf5rNjsHW8fLLG15G1z0-W42Nvt28JLWtbW6wydXJ392FRmW54qWs34PxC8jW448jnB3vd65QW4WXgCP3VV5kKW2ljHhb8mhVQYVxt90r8NqjlVW6ymsqT1F2q5xW96Hnsh7-f0QCW2d5W3G73GQ0DVcYJKQ7dJ18nW51bLHC44_CTn0" TargetMode="External"/><Relationship Id="rId395" Type="http://schemas.openxmlformats.org/officeDocument/2006/relationships/hyperlink" Target="mailto:coaching@scalingup.com" TargetMode="External"/><Relationship Id="rId255" Type="http://schemas.openxmlformats.org/officeDocument/2006/relationships/hyperlink" Target="https://hl.t.hubspotemail.net/e2t/c/*W3j868m8158K_W1ct3zB6krx7B0/*W1LXWd15KX6yXW7Sj5_p8ml6MG0/5/f18dQhb0SbTH8YHs-8N81SjwlHyjJqVQZtJx8rBGzTW3hHhb52P7_nXVcnTGj98RG8SW7lPvZQ4vd-D3W25G10S61CrcQW96Ls8X3KBKJrW7dF4v91nrCGBW51LTg55DHNj2W8ffyph25DrmCVf3dJV5DHCRfW7cby8w3W4sL-W3VKqsF5jj8JBW47YlYy4bfcHbW47Xx4z3C810nW1Df0XL6yBPHzW1zlWpb5kky5sW1YjxGz75RdPtW94q7cq6VKJl2W1hC_8g5lppHtW7Dst_06djJ7vVsMQ74319kl7W7gF-7W3xHGBTW1SstqP5dy6WGW3D11sh1NJ8FGW5Trt0B2mDRlZW5nW--772299MW8YN0_97stY03W853fQz8cSvn-W5-HG352ZsbRsW18B9pt5gHS8cVB0yt63qY36qN4P7LtdrPpMvMrJh2DR6wHDW6b-mP66cfByrN5CZmsL84rVzW6LzX_d6KWqm0W90ZCr71GTTlwW1qJ5vq8NvCyXW1cfPWg2083gcW6gVCkG3xWwfqK3WZ6_Fj1102" TargetMode="External"/><Relationship Id="rId462" Type="http://schemas.openxmlformats.org/officeDocument/2006/relationships/hyperlink" Target="https://hl.t.hubspotemail.net/e2t/c/*N2zdDKvt0CKRW5d1y111-y-L70/*W1WqL7l4X4_K3VRXDZW1tsj3R0/5/f18dQhb0S2C87B0mbNW12Nnwx1g4XH0W53m9g268DJTHW3YRrql5vPl5RW3XYYxl6DK9VmW5KN-NS3N1_fRW1qktMQ2rtv2HN6v8KDnLypvyW7X0DHY8_ddNbW54JPpD8hsf2ZW6X1QSp29mwk2W7CpFH326TxgQW1SnCb86g0b3dW8QdM_15fHrWxW6XzhN33SV28ZN8bM-7L6sqgRVlkMhb75RCYWW3BFzlH1Ftd43N5cW2JKmpHCMW2RPPMX4RvFYDW2s6cKd1kqKYjW19q58l8H37FbN7d2pvzrNYnbW7sPKmL4nwRR-W5mkVzf81W2rnW6vSYR42mBMBTVftXQP7Q1qPRW6MqBxT778v9tVWQDDD8rprpnW503C6V8j3fQtW3WD1Z977QczmW1C37Y94KmKNVW7WPJkQ6Fq1RBW3Xy88p1-DrqmW2f1_xv2NRSTlW4vlDgd6_Rs0JW3vklGp6k9RKRW2hk5_k115zsjW27VDLR6pZDpKVr3-m32k7yC6W8rjRbv78vr44W7NR50r93MZy3N6xmMRBn1FG-W1qg4pY7jcdYyW66Nssb7T3q5wW4-6Ck99jTCfjW9j3Gnj7rgK8nW24rfNw97clRhW9h4z_N1L-4hJW6l7FbX5pJr9Xf3GBXsR11" TargetMode="External"/><Relationship Id="rId1092" Type="http://schemas.openxmlformats.org/officeDocument/2006/relationships/hyperlink" Target="https://hl.t.hubspotemail.net/e2t/c/*W2z96P12NRT9dW32n7j_2bGsfl0/*W7Y3-q57PBx_GW3sWJm61Z4MB80/5/f18dQhb0SfHr9dZyjHW6KB8JF1k63-nW1Fp0VQ1D8WlkW6Dk5QC1Qt2G2VLDpF18CSvhfW8CZjSB8qZLHtW3KrVw-1nPLDMW1n91qL8yVv8rW8qBGv_8CRTwzW1q6QR38r4n2cW8CZxbk5y5wyqN5wM7c7T9QvrW8vXlPb3Px1hKW8Cn5qD5B4NtzW5F29ls7-rCVZW7ZbClb8p63z_W5wL96L1sL3M0W3Mybvy4XH_kRN8srs54Yf-LZN3PwxLFLvq-gW6cc-4t69LPZ7W2xVZfZ96zRPSW6bT6L38RRjRDW5CktzD83KHrFN7J39qM1g5rnW49WVsf7DLYQHW6VLH--6b-vF0N67h1zcQC5z2VPC2cV3j6yLsW6Pb4Vw9c0NkkW2xSsRL2xk5lCW2CTTJT4-8V5VW3f7T8J5GNXKqW5G2g-99bx9WmW95vkWG4ZpFKkW3cRX4N4qJ4tRVQJtYz2CfXpWW4YpG-t4WC9zTW8s-tmC4pY_mVN98z7mr8RhYZW4PkBg56BkmNHW8bQGpz72zrXTW712jpZ7cn4YgW5Ly6145PYGWfVn9b9C1wlbN3W5bT9RG8G6kmfW8_5-5C4LYd3NW70N8fm4p2DCfW9jXcWZ6B3nJ2N1WPqF4pV_Ztf8_1fx-11" TargetMode="External"/><Relationship Id="rId1397"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87D5hL6RIdjfP2iWdrrpGJFEukqhZf6kixWWd5xwo67MWruhjmX9qXPVVwZgohha7Oc3It" TargetMode="External"/><Relationship Id="rId115" Type="http://schemas.openxmlformats.org/officeDocument/2006/relationships/hyperlink" Target="https://hl.t.hubspotemail.net/e2t/c/*W3xmJPZ44XYXWW4L9WvD4RkDS-0/*W3ffF4G8HkJ8GW4G80-87YnG4Y0/5/f18dQhb0S2C87B0mbNW12Nnwx1g4M5jW53dfHR52s2qsW3-trW-553GVGW50C93H7dXkKjVYQy8C20-X8JW5CPk_w8Br1n1W6CNd8N1rjX-dN8KWBbNG03dCVvnqqL8Jv8bcW87P9Q41P71ypW3rs8398L9BMrW1By5J33TT12PW983gBz8xQw0jW1RMF1722y8ppW5Kn9sl5PZ2MHVzL5Sg4vTqNvW8s1PLz19VYvsW7941T1713qyPW8zl7Ly71nKzcW13K_Lk2J5mSqW2FP9c56b24mQW8lMCQh4gzVlvW4BKw5Y7Wdh0zW9gcNLH7nCkxyVMBspb1vmkdXW8Q37RV6VY85FW4_7QmJ7HcyHmW751Mw23F6C_3W2dGq3V4WVqPwW710RQY3jC-3SW9gtf4h1rwzccW5rxGFD5tG9TcW7hD2fv90sm4xW40LbKJ2-KbcZW8Gz1JH6k1l_sW5GGDtx1RnhRYW6gZgSP4hHmbzW6Yxjw-1wRkyQW2SCfwH3KGLYfW59mpwZ13Vw0DW4QYqz88ntp-KN4fvRj5njnfwW2T7txZ2jdmLbV5DjsW8wb2NHW28Sx019f9QDQW8VlY8F8t0xzMW8LqDDx94jy2kV-vXLc9k6Bg-Vly3WJ7cGD7rW6XYlLW5BW0v-0" TargetMode="External"/><Relationship Id="rId322" Type="http://schemas.openxmlformats.org/officeDocument/2006/relationships/hyperlink" Target="https://hl.t.hubspotemail.net/e2t/c/*W8tNLKY8KP_TWW1-v2fr6jl8h80/*W24C_BK5yzJKZW6P4wbF4KZKNC0/5/f18dQhb0SbTY8XJ8QKN81SjwlHyjJqVQZxwR8q5Mr-W3hHh9c2P7_nXVcnTGj992gLmW4tV42X1nh0pZW4vgKM19926BGW7lPDJ36HDCqYW1nNFxK5wfm2JW3WqF_m8S3yR5VbY02S4s8d5QW6c6M6X6c-1nYN4sglY5XDnt2W64gq0k47zndXW2HT1D15bKvbPW3SQgn23_CV3gN3V_TcnxZ29gW41TlcR3Tx3JbW5ThdHg3s1XjFN51GcQzzV2fGVYSX-57m_B1RW5c8d-S377W3nW15-Lnk2q9cz1W7ysfpR5QKqCtW8StB-J4DZw5VW51MDkH96tZ1-W7YGYz56-dpfhW7zk6G71dm2xDW5sfwYq16DxrGW4Wz9d_65jS33N2zk3v6DR_pLW1pwyfH7fJTvlW63B5DL3ypRD3W2plG_D49kJcmW1dlJkz74kGSBW4M11334H_8kHW55CTvk23_QGBW2dNs_S8lRCbPW1wRS6N5cM6hdW3nK75K8g_4ZxW4MlBgh7yq-dCN823_6RJv74PW4qLrl74L1MmrN4JXQH_1Ynwtf2zR6x003" TargetMode="External"/><Relationship Id="rId767" Type="http://schemas.openxmlformats.org/officeDocument/2006/relationships/hyperlink" Target="https://hl.t.hubspotemail.net/e2t/c/*W6_1fqY99r9V_W4YpBWh3dJ5W-0/*W1-XbFj7Q98rgW4pSh_B4T3gTV0/5/f18dQhb0S3j46_Jfb8W12NGMj2qhHSFN2Mm5LHmS7LlW903M7f389KfXW5FD9nd7_dk3lVQH4Fm2FTBDdW6y2HGk8Bl_qJW2NN7Jw5GtFM0W3lPtzC7hdptsW5vyXdR2N-D3_W61h6w18km0y5W24XPNL9k6tw7W1ppT7x39_Q9sW522sT72Rqy9LW60HbfR5WWQ2YW76R9bR7clJXnMlrZTFnMwJYW26HmMk5cbHRVW5rsMRk5hd9XRVXf5-f24xHWdW237Wx31yZqFJW4Ty-Xq8R0M4xW6fz9WJ5vTmhKW3b2jRD7KMVM8W2FSVHP555gRbW4b-34c7ggxgMN8b-PT2M5RwPW1m1hd68gTZx4N5pKcHVJGDgQVfMjzy5R1148VyR-F71dhcVQW8rjMY83sSy3ZW82sG6S6DzT9QW2qKcfQ39yjSZW3JsqmS4XcTspN6tjSm_79DVmW2trnX97LRK6MW6St_lf1J9MCmN8HzlfhPqzWbW1fGz8Q26CVTMW4Q7zQp7b8JjgW21d92b2BtWGHW8KrgZS6Q9JJfW2gXGyS3XswchW3XCc898q2PWNW4p5Rvg66qV6qN6FGSBCV8XjMW850N0C4fR7-kW5pMKks9f8y86W99czfJ9b7p57W8gQMKy8_WblpW2G_R2C83RP99111" TargetMode="External"/><Relationship Id="rId974" Type="http://schemas.openxmlformats.org/officeDocument/2006/relationships/hyperlink" Target="https://hl.t.hubspotemail.net/e2t/c/*VcL7dW48K0qnW52T9812KQry50/*W6D9bcn7qjPN5W3qvqGC2bjvTG0/5/f18dQhb0SbTR8YHs-8N81SjwlHyjJqMQKcjvcVQTgW3hHhb52P7_nXVcnTGj992jrcN7ZHC1mbQzJrW51fxNc6bnNb9N2z3K1VYgNcZW6PZxrZ1nrCGBW51LTg55DHNj2W8ffyph25DrmCVf3dJV5DHCRfW7cby8w3W4sL-W3VKqsF5jj8JBW47YlYy4bfcHbW47Xx4z3C810nW1Df0XL6yBPHzW1zlWpb5kky86W5FxwrJ24dlXmW3jxWlJ3VVkFJW4LG55J3yZDClW6VD4d064ZYl5W3lJwKx62Y6T_W5ccY_b4tgM6fW4_96Sp4Gb-cpW2nPPxp4Jdl7FW5dJSx56Kcsv_W4GcpMQ6260twW5m19wc3w-BSrW3ghXft2yszH-W3Rl-XR3scSxPW45yjvb2TxsNPW34lvx07k-2C-W3m2qZ_1JqZ1RVrX3l16VzHhFN4yR22DXrN7ZW6bnYZq1KRl6xW7mtWSc7tsFYTW89nTfN2Vv5xsW3d6h7D9jk9FKW7CdGg-95bpQrN75wcFpcYJKQW7dJ18n8cFzYjf3mxHPH04" TargetMode="External"/><Relationship Id="rId627" Type="http://schemas.openxmlformats.org/officeDocument/2006/relationships/hyperlink" Target="https://hl.t.hubspotemail.net/e2t/c/*W4hdPxy1WRCJhW12f5767qKmFs0/*VwRdPC7trNymW5jDwjx4FcRR-0/5/f18dQhb0Sjv58YHrG2N81SjwlHyjJqMRYQfddVkbTN3hHhdQVMsQMVp3s9r6zk0y_W1SdznZ4fsRhcW5mZ50N7r9gpHW31J8pp2MTPSyVKng6q1Wg4bjW77pcX94cdslkVs7XWz1WfNksW53hcrD7P8XtYW7NqRXg1fvT_nW8hTJV48lwVXYW8hS2967bj1_4VFB03P5rC5Q6W81M1-p2przrYN6W3RDgHd1fdMz74JcYSX-5W7m_B1R5c8d-SW377W4t9jrJknN4XY-lfPKd01W1cZ-RK8q8-T_W3Sn0bN7ZcWz_W63G_sp3L16W1W3JSzZr4XkB2XW95XVKl16PhVhW7Z7pZW2yRpbKW3swlLQ423v1sW15wGWf8R_7pGW9jttGm1w78n_W3KpSDR3zv85yW49kJ936fVLYwW1Q68w61MMh8vW3gtF8563K13YW60T-4T3KhC3FW714h8Q1nzDV_W49S95p4NL9fkVVpfRW6kbhMTW4lwLNQ52grQCW180dqB3y19vMN3wMXFC1j0TFf609GbC03" TargetMode="External"/><Relationship Id="rId834" Type="http://schemas.openxmlformats.org/officeDocument/2006/relationships/hyperlink" Target="https://hl.t.hubspotemail.net/e2t/c/*W6_1fqY99r9V_W4YpBWh3dJ5W-0/*W5gtVJS3tS-9hW5hFxF7775VHV0/5/f18dQhb0SbTJ8XJ8bxN81SjwlHyjJqVQJSG87fsFJCW3hHhcB2P7_nXVbxYmW8pCQ6vW8xPsSw24X7GhW4vgKM19929rQW7YCxsX5CRgQhW8wXNtZ4sX6C9W26mPZm6PVKcrW6N3nBL8xGZPkW6hYNZ42z9001W5K6NRH7-v-0xW22Q6G21lr6pBW2_mltl70fl6pW7PJ6bd2gM1cwW1VHbdH1fwyVVW6yBPJM30q8CNW2kGjZw6qQkKCW98jR-S94q7cqW6VKJl21hC_8gW5lppHt8FmvS4W3wYq-G7jlv7kW5ph0MB2MT-kNW7MT74M7qGK6VW7NvYRZ8m5cY3W6xx7lQ1Vq_VlV7vvbx1LxNQHW2d0_741yghjDW1yVHF05TDGg-W94G4xV1vHJbCDz-V31FLzrW11vDfj46FP5bW3qY36q4P7LtdMrPpMvrJh2DW5vHs6k6b-mP6W6cfByr5CZ1KwV84rVz6PxM5MW70Pvrh96PhmpW5ndjSs7xWtwxW8tddBf2gLc-jW3kdcVY2sQJzXW4Q-5SV4Hzl-Lf67H2Mc11" TargetMode="External"/><Relationship Id="rId1257" Type="http://schemas.openxmlformats.org/officeDocument/2006/relationships/hyperlink" Target="http://www.gazelles.com/weekly_insights.html?utm_campaign=Weekly%20Insights%20Newsletter&amp;utm_source=hs_email&amp;utm_medium=email&amp;_hsenc=p2ANqtz-9bAIJbYpcYH35EG7v1doxzVCDmyWtHv-jdRFG5jU4E7m7rMzLK9x0alT9mt6PD6h6vHQkl" TargetMode="External"/><Relationship Id="rId1464" Type="http://schemas.openxmlformats.org/officeDocument/2006/relationships/hyperlink" Target="https://hl.t.hubspotemail.net/e2t/c/*V855DQ8xG8m5W54L58R18tn-c0/*N7KXgmrbbWXVVW7rHY7KGj3p0/5/f18dQhb0S65P6XvPVTV1x6Rf2vhW-8W4_qcrF5Ym2VPW6kYBy78Cl_f_W69Jz8K62RMQ1W25Ctz64l-TbvVxF6Hb1D9zXRW5J4tCg93Yp4FW4MQJHK6LS-dxW15HGL61728r3W9fsnn14HdQjhVsBSfV6jBdnsW7pTyTq6FQjYxW5PkCxG1tvXk3W2vJH2f4KHjRVW5lnMb58xvfsSW5h6Wq41Qb4cDW569QZb2q0vsVW80Bt6l2sfxSMW4fhJq57LbPL3W1z_GVF8BjR08W50GL-j1bWHx3W2twsKm23Wx6yW4GlCLQ82D1jHW20fs9-2k43BZW1_WpnZ7bzbrDW2X_SbK8QF9x3W7bzGzZ8D60C7N77Gvkf42P9MW2M_0Zf5FC19LW4hF_6B2Z2yWBW8S8qvd2-6-zqW1nMPvr988ZSNW7QCd_11JYnC9W6HwcBK4kkQ3vW6r-bn53R8gXRVzq9f41GTSCKW6z_n3x1G23YkW7tTk9j3J0YzqW7pnPgj3ZpZF2W2V4ZpC31c-x3W5Z12X063DGDBW1NDng67RZQT1W6qNpxm8kJnpPW9747xL93BHZ_W2ckTPC6RZT88W52c48n703ZFHVf5znk5bQHp1W2J5hQq5b9_ZY0?utm_campaign=Weekly%20Insights%20Newsletter&amp;utm_source=hs_email&amp;utm_medium=email&amp;_hsenc=p2ANqtz-_vseR-oR9M8i0vNjDIciewalyy5s1XiroXGDInwpxEdjzSVT16bwpd1YNldFpaU0EyriSc" TargetMode="External"/><Relationship Id="rId901" Type="http://schemas.openxmlformats.org/officeDocument/2006/relationships/hyperlink" Target="https://hl.t.hubspotemail.net/e2t/c/*W21M_ng4Mv-VVW5JdkRv6X0QhF0/*W7dRDq344FhMrW7LJ4zr22_nzz0/5/f18dQhb0S9r29jx9nHN81SjwlHyjJqVQK8w42BpBc0W3hHh9t5Cgxh0VnQ9Qq8_1WNHW7r6cbP8WxkrnW2MyWvz8-xQMqW5pr8wC8XkDrfW549CGt4dQ1nVN4cyb33pSSFcW4gZq217vRrRMW59hrcK1GnTwZW1FFnNJ4bJ02hW4b_rKw7MbC5JW32q9Ym1yxyT-W2dg7Hh7KKD-zW4L6qT88VdxTCW5mbVqF1ZJff8W9dSlS635rgClW94-4T07sLptqW41TlcR3TwTqCW4H-6D-2kGjZwW6qQkKC9gdtvpW94q7cq6VKJl2W1hC_8g5lpCVqW849F3M7zQqXTW71H4WF728RZFW8cjl7P5KyfxQW8Mxmdh2v3M7_N35K4xVLZykWN54GQTFrmzk9W8mDMJK7DCMfkW8j1Ft96rkB_SVMQT_k8bv7vdW7jz9yv5x4WJpW2Kfqsr2tj7mDW8Q6cK03qY36qW4P7LhT6hz0s8W2bzNQY5ZZHgxW1ywKMZ11VNzGW8VSHR11dB_zpW7zKRcB3SMv8QW1B9FfT3XW68CW89T6Tl7ZkbjwW4m9xJ64rDpR_W3l8QGm4Q-5SVW4HzlYZ62dF82111" TargetMode="External"/><Relationship Id="rId1117" Type="http://schemas.openxmlformats.org/officeDocument/2006/relationships/hyperlink" Target="https://www.eventbrite.com/e/scaling-up-business-growth-workshop-atlanta-individualized-sessions-tickets-93994440903?utm_campaign=Weekly%20Insights%20Newsletter&amp;utm_source=hs_email&amp;utm_medium=email&amp;_hsenc=p2ANqtz-9pjrgHA9selwdOwYn5dbuMSLJI-BsRvicLyV9ewK-aEseSFeYVLrM8uYiFW7DagKRseuXd" TargetMode="External"/><Relationship Id="rId1324" Type="http://schemas.openxmlformats.org/officeDocument/2006/relationships/hyperlink" Target="https://www.eventbrite.com/e/west-michigan-scaling-up-virtual-business-growth-workshop-tickets-104793173202?utm_campaign=Weekly%20Insights%20Newsletter&amp;utm_source=hs_email&amp;utm_medium=email&amp;_hsenc=p2ANqtz-9S7tG7MFAlNUcPtloWFs-yNkrFjqVD198yst08I8dLthlkzXJUtVDW8sSn7-kVILbnIYl1" TargetMode="External"/><Relationship Id="rId1531" Type="http://schemas.openxmlformats.org/officeDocument/2006/relationships/hyperlink" Target="https://hl.t.hubspotemail.net/e2t/tc/VXfpD81Y02D3W6-jRdQ8Hl1fVW8kTzPf4bPChLN15bQXw3p_9rV1-WJV7CgRX_W7MqvW73khFqKW972ljZ4j8915W7ZHBFH1Zb0JFW6wP6Hj4sSXrVMjN4XHyPGwZV191KC16FkHpW8cVY2m1cnVc4W6MWq3s7_GCp5W4n5kPK68NCyrN1kJ6833tRY9W7CK8PG5r4v5BW1fsGnY6qc-7KW70K8Rz4F7GXqN1gdHmxq8838W9dqYk95qCjQ9W7WMv1B1M7Dw9W3yxKK52Fp4LtVm_1Pf5HWjM_W3hglnK6S2FZ_W4xb5Pm8j8_XvW6R33b78t2SXsW38RwKG2MVvVmV_mncS3L-7nSVy23l53cf-xlVpscqM1xhLH4W5DVyG97bfqcc33n71?utm_campaign=Weekly%20Insights%20Newsletter&amp;utm_source=hs_email&amp;utm_medium=email&amp;_hsenc=p2ANqtz-8NeVEkUiNZrGfVkgDkpFIdmkH4JeTCbJk0z0g3gr7puBtgVmFlmUmW0_-hSLVzYO9aYcF0" TargetMode="External"/><Relationship Id="rId30" Type="http://schemas.openxmlformats.org/officeDocument/2006/relationships/hyperlink" Target="https://hl.t.hubspotemail.net/e2t/c/*W5HghYL7_QZSkW7Fj_NH5RK0XK0/*W45mFpK5DSNtHW7KDGRm2SF1dX0/5/f18dQhb0S2C87BfGH_W12Nnwm61KDwxW54ql4s2rhZ0FW7YWmV576pGXmW3SYTMx1XTcglW7T5z0z6LrT3DW5Nskny1rWVDcW4nYw_-7NgPHjW5QrHYK8SfdJpW9kFtXY73YVDdW1723BP2g44clW948rBn8gMCn9W45SsrT9cF1sYV8dkFc1Z5-hnW3WpWFX7g04l-N31MbHZZ-hxdW370v5b3gDSZvW1NcmpX37d1KtW5jLT5q56f29lW3BNqqS1JVww3W5YJlNF32-nvpMc4GZXhDSqSW4wW0QH4zT77ZF7FQw_yh8F0W8myBtb7GyDx1W7jFCn24M9P97N2WySTYsbzbjW184_CJ59Mdb9W7wqwmP4d2ZJ2W30wLKD1Bl20kW4b8vHG45jbTgW73j7j_7_7XWvW2hbtKq5nsyDvW8tDg_d4DMy7TW4lLn3N42YYktW7P3gzN3Q4bxcW1D1MQz8qKRthW4ndvft1_vY0KW6yPDvs9dxRplW43YYQl49nnVcN57Zl9NzyJnFW7JTWtl4rcHzjW3dljl27QvwXZW3N1_gW7jPMnMW7JWB418DB1XLW3kZ6RK6WXfVDW7M6yfD31KPYpW4Ztx6Z7BX0gjW1HLVc18Jxng6W3YRLWW5mt5dBW13p2_s5yXs_P0" TargetMode="External"/><Relationship Id="rId277" Type="http://schemas.openxmlformats.org/officeDocument/2006/relationships/hyperlink" Target="https://hl.t.hubspotemail.net/e2t/c/*W3j868m8158K_W1ct3zB6krx7B0/*W4Sy1SQ5n_DlzW9fP1s51-RGJP0/5/f18dQhb0SbTH8YHs-8N81SjwlHyjJqVQZtJx8rBGzTW3hHhb52P7_nXVcnTGj992jrcN7ZHC1mbQzJrW51fxNc6bnNb9N2z3K1VYgNcZW6PZxrZ1nrCGBW51LTg55DHNj2W8ffyph25DrmCVf3dJV5DHCRfW7cby8w3W4sL-W3VKqsF5jj8JBW47YlYy4bfcHbW47Xx4z3C810nW1Df0XL6yBPHzW1zlWpb5kky86W5FxwrJ24dlXmW3jxWlJ3VVkFJW4LG55J3yZDDxW41SvLz47DqwxW2wc1Yj2ys9QCW6_DNpV373RtGW30-NFL4L4h7mW4s5Zmv3KsMQJW3XM2lr3KwXtnW5HpmVD4my5mcW2pbrdD5xKM41W4LnmWC41WXbKW6ZwFcz3TtsHsW6W2nz23SLCvLW6K6kcm7k-2C-W3m2qZ_7y6mBsVrX3l16Vzt2RN4yR22DXrN7ZW6bnYZq1KRl6xW7mt3V-6VQgt9N4gKglZKbhTJW4Dcbn34Cmw9JW5RdR1M6XMVS7W3bkZrG4Q-5SVW4Hzl_13CYR_S111" TargetMode="External"/><Relationship Id="rId484" Type="http://schemas.openxmlformats.org/officeDocument/2006/relationships/hyperlink" Target="https://hl.t.hubspotemail.net/e2t/c/*N2zdDKvt0CKRW5d1y111-y-L70/*W3k8N0r129-KYW3rhYmx7YrQKn0/5/f18dQhb0SbTP8XJ8QKN81SjwlHyjJqVRYrD41pNBP6W3hHhd92P7_nXVcnTGj992gLmW4t26Qh5CRbZBN6PYX0JZfzkhW6bprKD6PZv-XW2yRl1Q95lxN0W61SSZm7mG7sDW51vX4y6HSmjJW7YCxrC2z9001W7cVJfV1nxjQnW3vgcQ32TKT0DW3Wgjxc5bNQ_RW3SQgn23_CV3gW3V_Tcn5bnH9YW2w15NM3M3Kx5W60Rkcx4Dl4vzW3sxGC-7Mq9YPW8QKpyr4sj3hVW2BcyM91mGWjzVbTsjT8mSTbYW2TblxD6mmShwW2VDlhr51WNpBW42ZPgb7csmhCW7d8-fr5CXg5rVcnXJd1qbB4pW8QMkwZ4Vm6VHN15XVf43pMpQV2qxr-63y7yxVFCk1d1mYC-qW6-rBZ03hzBydW4s1B966SSJNcVcb0gH3d0zvxW4p7yDT2zQtzXW36_zyt23N6GJW8qBXd81Fj05rW7zKR9c8N7l_kVq6NqK23K3WnW7yPpVf3PHJVBW9jgqVW8zNqZcN2RTTyK-V6vjV9ZLdh1ftyGw111" TargetMode="External"/><Relationship Id="rId137" Type="http://schemas.openxmlformats.org/officeDocument/2006/relationships/hyperlink" Target="https://hl.t.hubspotemail.net/e2t/c/*W3xmJPZ44XYXWW4L9WvD4RkDS-0/*W7b4BHH1sTsBbVzf4ps4jg4-n0/5/f18dQhb0S3j47B0ghzVWVdZ34_Bf4NW19_wjS2y8_J4W6H8BN63VvYHfW6BzSyn7F-mftW7VX6T_42PzW6W57Vxsn1WbYRCW3prw7p5Gn84wW1JKM3y2lQmn9V2ksxx9lZzFmVyzyZX7hp3L-W978jBv3ymJHBW5gCNj98p-WS7W2VsH-K5TkNhYW5qDG215KQsbxW6wvWzj5q99jSW28_7KF14G_x-W2NdFlW1fTf2jW50FZRn2_YjwjW2spFHR1Tb7YkW2wS1B45FvfmZW57H4jr817rl2W77ldvk64jjF_F7wbtCMYbRgW4fh_p77kkF6yN1nGl8Kx9F4PW6lqtPn11Dlq2W74cMX95b6ZJ5W1gQBvL51HBBXW8cSgyS5WNF4zW79jZGH46x1ChW6hhpHp2QSsGjVFG7v06CrRjKW4lpPZw1GSb-dW14m5xx7PF737W5-LZZY7MKBzKW8KHcpD2RRgc0W8PnRmb3X1M22W43F9QC3kww_nW6m-wMG6CqWyjW44q8dR306fHDW5bXgN81W8py8W7b_bDV1wdxtQW6YrDtB1J0CwBVSR3_Z1K3C3FVxCyvP9c7YkpW89MHFL5RPg8_W7W8b3n4jJQqcW3DjJRm4Ffy-VW7pWb9c4T0pyrf5hG5Sh11" TargetMode="External"/><Relationship Id="rId344" Type="http://schemas.openxmlformats.org/officeDocument/2006/relationships/hyperlink" Target="https://hl.t.hubspotemail.net/e2t/c/*W8tNLKY8KP_TWW1-v2fr6jl8h80/*W5fVM5K5f5BQdW8YZ0912KgpG10/5/f18dQhb0Sq5B8Y9ZP0W6KB8JF1k63-nW1DWFz17t5DXQW6Dk5VC1Vq7GqVLDpF18DsCk0W8q4QZq8Btbw6W5xKzXN8rC3XHW5x4VQM60TTpWW1sM-dB8vXGJ-W8m6Tz91rfXn0W8r4BmM60TlcVVXwJfg5y5jh-W1rfXlz1kRpb7W7ZbCzl3N20qKMZvQzKPdD3DW5q9bk34DXyR1W25Ny9369_d7TW6FGhy32yJF1WVYT2jk19m1WKW6Pkt_V62_rT8V3DKLV9dH8_6W6V4mf75sdrhVW8gjY6L8WBKbVW56sy_82NhXFJW3m__2d1BS_DDW1STGZy6Vq5pXW1jR0Gw76L1myW2slhCL5NFBnBW85r2hF7LhsPtW2rrNJD6yJPKrW49ghMC58HD07W52nVqR1hGwfwW5p6GY47vMJlYW8W2Dyv838vcNW84FplF7LR1znW1j3gQh4lBZ6FV4t53L8nSTHfW4Pw1Vk2sbPxnW1m9YXB3W18PhW3W4TCK64g0dKW6mkh802cyH2GW8mYKg27sZmDLW2xzTcK8_4lsBW6ZR3bp9kCRx1W4F-KJq9lvrwFW5V9WFR3f5_rbW9lxJcv4lQrnH0" TargetMode="External"/><Relationship Id="rId691" Type="http://schemas.openxmlformats.org/officeDocument/2006/relationships/hyperlink" Target="https://hl.t.hubspotemail.net/e2t/c/*W4hdPxy1WRCJhW12f5767qKmFs0/*N5n1wyGSz4XpW7K8V9Q2sxW1v0/5/f18dQhb0S3j47B0DV2W12hLrl4S3NprN5gdxGhHwDSdW665TGY1mPQHvW19KfBn7Tb5LBW400S8Z6Zhk4hVBJRK129l-C0MJdbwgDNNv7W2chTcT3h10zcVgj15L90sWcdW7Cl5S588Lck7W5YJFZ258h8W4W4nFRK46DJlt6W37XrM03VcgVjN68336RVXqFhW1KhJC-5gVKtwW1fhXC66Hr75zW2RdfLn5SsmDPW1FmKx-6KQN7SW30zNkd5k8-Q8W4Jq65j6PzljgW2GK2YJ7b-20PV6dhZ91Nx85LW26x3Wg5kBn93W8ShYHj1gM50cW7cCdzw3ytp-qW8W3QxQ19ZbmgW1gNsKP7XtgC1N2nCynXWHH1hW6QSJT67x0dGrW3-X4mw3KKWv0W6dPFMZ8wpkmxW8tsbBq3nTRLSW5JkqPv6WgMR_N13Ny175w-_xW8Hzkbh6k0tPfW40wp2m30bqvqW5NjhQs1N5QrHW5jxLMl86C9cZW1qB8pX5db9WMMzG2gFNQJY4W8dK9f56V1nrcW7Hds067DnycqW9685Yz6mQlb3W2C5DJ185KBzpW3RnFRm1fLcl3V68C8y4QpYtb103" TargetMode="External"/><Relationship Id="rId789" Type="http://schemas.openxmlformats.org/officeDocument/2006/relationships/hyperlink" Target="https://hl.t.hubspotemail.net/e2t/c/*W6_1fqY99r9V_W4YpBWh3dJ5W-0/*VgpSz15C8T0-W58DbM03f9wkk0/5/f18dQhb0S3j47Bf-yPW12P2Hy2_Vc0YW1fCHww3z8czhW99GLRq3LnPCwW7HXXn63j0qLZW61g63V81TMvrW8qP1Ks4qpCPmW8RSx4r8G_pDwW3ZbgL621snTjW4Y_XHF4l1h4wVyKFzF5PmCrkW8DDC_h8tcxt3W5nVp4S2KytbyW66FcgD8rTpD8W8-22VL5ll7-yN50R0PMNhNQ8W6lN5Py41M42pVxJbs44-Pb5vN25lT1YDWyYlW7lmY4M1fBQswV8rRp77G1rcRW3gZFnj7j9V1-W2vghwJ2nSXyMW5WbLhW11fvKPW3GSHw37fLzFgW4CRrxd45djLqW8wd8Sp23T_GvW6N591C9hFr9gN2vY67vg_Rc9W298z7-6g1ykxN54XTCL7jmVbW86SFG253ps4JW8RNwmK81m7wjW4t-Hqt7--n0wN8qrlQ9pFWQvW91pFPj6Zy3qJW6P6Pm04C5wqGW5DJcvG6lqXR0W4LMwNQ7wdFYSW3dVv-z8rc4XdW6F-fdv79ds8wW8t1ZpK6W8Tw4W2N9Dyt8z2cd6W6N41bW8JVYS2W7lkry78ylqNWW3BhP595SDT51W4Gjj6n8mlgnRW98csz19k4fcGW9d7bbv8tdpZdW6Bsxrl1vV8vMf2BV4Pn11" TargetMode="External"/><Relationship Id="rId996" Type="http://schemas.openxmlformats.org/officeDocument/2006/relationships/hyperlink" Target="https://hl.t.hubspotemail.net/e2t/c/*VcL7dW48K0qnW52T9812KQry50/*W1Z49pd1VxQY8W61zTlB5F86660/5/f18dQhb0Sq5B8YXMXYN81SjwlHyjJqMQKcjvcVQTgW3hHhdB5Cgxh0VnQ9Qq8-tZd7W4cy4pJ5mZ4YrVJp28_4JZ2-lW3gqWqp4DsPhhW2HT7cn2TGBN7W1K1m3D5Sj4qjW85H87m2tRPg8W2PXZJC5mNLNvW2wq0688XWFDFW7NYs6s2KGTHcW7BVKlW8YwR7jW1bNnrZ6Vn4KkV8JH-v2FWVZ0W3SQgn23_CV3gN3V_TcnxZ29qW41TlcR3Tw-3WW68Kwdg4Dk-X2W2KKDrL18dKPTW1VJryk5lX8fqW13bD4h6dkxF9W8Sw7kG5LV7blW7sP57h9gh5kbW3p1NkD30TlCHW55tJGJ4bnZ_sW6xx0x-6xthVzW1gGn1h57Rd1_W7HRbz18TB7FRW1hFM-Q2_VKpdW6wq-J-2fCTsmW7sGlBj1VwxcNW7JdmVH4NwpvPW5l4KbF8nDXSjW38H1t73Cdk0dW3wv7Sm6x-wL5W2PjBM42FGwQ7N7qzBBk10NbdW5x6QYH8s89jNW9c6FPj3ZFl_VW1VD5Vt977wvRW41BsFQ1MpdXgW7PX46H3wPByYW3wqsnT98ZKJC111" TargetMode="External"/><Relationship Id="rId551" Type="http://schemas.openxmlformats.org/officeDocument/2006/relationships/hyperlink" Target="https://hl.t.hubspotemail.net/e2t/c/*W2YMWMz4b5BGXW5Bh2FW4GqZlP0/*W7Yt66T2Hh7bhVTXW_f1T177j0/5/f18dQhb0S2C86_Jfb8N12NsvZlPJJNN2Fs03gC6K-DW8VBl8K8gX463V-t7lT3nd993W1gHJsm6R3M7XW6hRG1K3f_W30W9l7nsS3FNZyCW1T2zVr5gtTYrW4Sj2_n6nKJYRW16hYmb7gTjbDW6-GxQl4zdJdcW7sq4Z85YvzzTW6wzL6B6yKkn4W449pXL5mcqz2W1qWTJh2Zc_PLVssWdv39Pvx1N2N8TYg1W1nFVYbwgd7D0xBrW50yNYj8QyhQdW5bYyW27pkcqWW2dmFJZ6f3mNGW6RDjtR8zmJQgW7s3ttg6bZBbZW3y7X7C8mqGJdW69-dhp7-yFD6Vb6x165N7Qq7W2qrnHl1HFyR9W9kYdZP62HND7W3D5t2p1V0Dp8VPhkhc6cZJgjW3kFH5B8__-h6W4NYz7v5X5G40W6jGHmq4MJZxQW8v_vn31b6bscW7VMnmw4Cdk8JN92-WGSTtN4KW1Y1XJM7F-20XW8DT5hw5V-RWsVzyLGL6VQ8K4W13shd96XNnSDW3S-BD32_8rM2W7ZVD7C62KNxqW8vlVVD1MLb1jW72Q-R77jqjm_W7BjNZk6qgN-hW8ZmgcG9fL0vQW8XqQP76TJ0nhW4GmG3k3bFKyXW61SKV36dbwjfW193lyk8q-Y12103" TargetMode="External"/><Relationship Id="rId649" Type="http://schemas.openxmlformats.org/officeDocument/2006/relationships/hyperlink" Target="https://hl.t.hubspotemail.net/e2t/c/*W4hdPxy1WRCJhW12f5767qKmFs0/*W1gsbyY2XjjqVW3zb08x67L6WK0/5/f18dQhb0S1Wd73FkvWW12PgYN4VgKfzW4Z6PzS1zgXwYW1qkMdZ4f3wWtW5DBXzz77wF2kW2rqzvz6VdbmhW8Wb7vT5f8sGxN8XKHlSSvTKFW8ZKzkj915D9YN7cKq_kzl2m5N6ZSLmtRbxfRW4GyZzL5r3psVW7qn35b8d-VVJW7PMH7T5KlZLSVN4RSh72TP8qN4-qgFKXZR16W3LsG7m11wfRWW2pMn6x56jmCWW65dhWK1PCTgVW2B6ww3437krTN2TvgHsKHwPGVt_y2562vTrgW3_t-QP3N-HxmW2YxY8c2ll2T4W6_vLq726t_PxW1XgKYL58Syp-W3TPg882V0ZtCW2F-mpG2D1_18W5b0Pr71dphNHW6Chr8P7frFCBN6rCK3Qw7q11W5tr65p1PsBFnW3KZj4-96PfcPW9k3xyp4PjKc1W7_Vls-3smP4HN1PrQyYPwDkqW6dTLp832TqjJN8KK3JQMfV7cW1X-3FM15vQf3W6JqQnZ820kDZW6HF5x_4tQrQsN123hMGZRCQRW90P6WC5QmfmHW4Z4-v050Pq05VV7n2F6sM0ymVyz5Kc9bT9cqW7DLNHz5dg0qGW5S68JV5rk67pN3LZFZ6Kpqr-W6NhQJr9cfC9fVkTMzj9j4kVhW6RmSwx5L0mHJW9hZr464BRsTvW4xDf1Z8MXN_4W6h8Pwp9m5dSwW6T1PjF1w4dP3W7qchz67xs-9P0" TargetMode="External"/><Relationship Id="rId856" Type="http://schemas.openxmlformats.org/officeDocument/2006/relationships/hyperlink" Target="https://hl.t.hubspotemail.net/e2t/c/*W21M_ng4Mv-VVW5JdkRv6X0QhF0/*W8h3tk018GwT5W4bRQSm4jJKLH0/5/f18dQhb0S65P6_tBWxN12Nl9lBKn6lMnFdb64CBL1W78R-c_1l5HsNVvw2yY5WGnyqW9cb7Nv6vR-QvW3vcmz16dg61zV2bS_86NPk7MVQTlQj3CHGcVW8zl2kJ1VGT1LW8x_qq35Qt55gW8vrntC98WN2HW3xkNNd5wgrl1W7FqnLD2j5GmjW8nKS_61kC2X0N1cFpp0hRQbZW79Jz0P7kP-FdVkYJtD1dCHQHW2j3NK37TR8k4W1pmDYC5MXKBWW39l6zt6DRDRlW7Y0Zcj5bwMsQW4N1lyM7b9LNzW4VZ2bj4XjSRkV1tYwW25QrDcW2LLcQv3MVlF8VdRzyw5nKX-qN4_lnD3qLhdrW1rfrCD6vSxPyW8CJ_QV7T2f0cN2-d4fcH1B2rW6Dy7qs2sZD_GW287CRV4fPWFtW6PKdBf7Q5-2xW6FSvs781KzGWW7y8NWF7RZXCgW7KLTgf5JkT7NW7jn_vW224HP7W8_vNPZ1YDDx7W3xWD257VyNQMW5vnHt-3WWLnHW8cxbX98cp-pMW8BgGYY7H-d5MW5b_YKQ30X574W4f73Hy4PM0wPW4tbsgz8hLCJ3W89J3nQ4m25KDW6h1GGN4DR9NHW9czw538Smx1JW4rvC7B5-MSm7W8mSyNx2ZFxx9102" TargetMode="External"/><Relationship Id="rId1181" Type="http://schemas.openxmlformats.org/officeDocument/2006/relationships/hyperlink" Target="https://hl.t.hubspotemail.net/e2t/c/*V855DQ8xG8m5W54L58R18tn-c0/*VwhNrH8c8vSRW17__qc1JrHBw0/5/f18dQhb0S2C82WsqN3N12h8zzFPxFnW1wxMcn4MNphmN4kfKKNnQFq-W8kCTBw74k7QlW1srbdq6SqQFGW1VRH9n8XHXXgW14hkbL5Psd7vN1xPkjZD1188W8x-q5Y1RytLxW8T_mks5JWMdHW7qxnMx2gJVDJVvQnT06XlMjsW8L_1SC71wl7kW5Cp6gN7KPrY9W6d7Jrz8lfbfdW2YcVmf2CdBKDW5VWzQz7-LcwwW19rgXz2N7d38W1n_-yS5bCXMqW4fJ4TJ4KJ6ntW1t_8lg5qTBwMW3_d_Bc2vK2F8W2BQTXs4jfHqqW8Q5XnJ1Lnlv8W3v_Kx-2nB5zCVpf83_1BxBW4W23ZSVf8l_LcmW55vFSR7kD1tJW10P-rW86Jzw_W9frC-b6YXJHtW42bK1m26YnWqW6wNY1_6NMPQGW5wv8YD5dZKQ8N21CFz8Wk0Y7W7n4Nck6vFlngW2kqyXw58FMcNW7q4hwh4XbNlQW1Cr0143YsJ8bW7_mnnf2mlM8vV8KX1h4RlFNRW3bRCD85QVFw_W4ncHZ97whRGjW9gKz1T8P6C9HW1f0PJn5Zm2M7VmCKTh3Ww60dW6_3tVZ25YF9cW93cC_m1qXFnmW85-PWm7hWH6_W5kdszZ65QVwkW7_pFbw6MYXN0f7FPGyF11?utm_campaign=Weekly%20Insights%20Newsletter&amp;utm_source=hs_email&amp;utm_medium=email&amp;_hsenc=p2ANqtz--wRjyJIQ47FhpfWMysb01_SomFC7lYOKH7ip6_OFyBJtKSub2Tw9JlD1D9cFMn16E3BqZV" TargetMode="External"/><Relationship Id="rId1279" Type="http://schemas.openxmlformats.org/officeDocument/2006/relationships/hyperlink" Target="https://hl.t.hubspotemail.net/e2t/c/*V855DQ8xG8m5W54L58R18tn-c0/*W1z61wn9b7hfkW7vfXxc927cZ80/5/f18dQhb0S9r59jx9nHN81SjwlHyjJqVQKcjv7fZvgYW3hHh9t5Cgxh0VnQ9Qq8_1WNHW7r6cbP8WxkrnW2MyWvz8-xQMqW5pr8wC8XkDrfW549CGt4dQ1nVN4cyb33pSSFcW4gZq217wtvLgVYxqxv5F2nz4W7Xm5Gq7d-tJnVQJ99n8tsM5NW64kxhF6cDM8CW8p-zTb3PmWT7W5CTjM57c7F4fW1njGYl1by7prW625bx16Gj8TSW6bVy-525cnVbW7NrMZs3ndms4W3Ym8Rg3s1XjFN51GcRTz74JcVYSX-57m_B1RW5c8d-S377W4NW5kfWDZ3JPgDCW5krV3V3LMZXMW8fN_mM4XFvtcW7Y-wkd61XqN3N5VY3gz2Ff9hMRpY1hZ8NRbW7nqX2D2ygqJmN3rCGXmbSq6vVd73Qw1w1RRJW2xk0vp7YFzlPW4LsSTf8qfMlvW7gtc7y49kJ93W6fVSyV1Q68w6W1MMh8v7Z2FTMW5xf5Lz3NGDbVW1sLbGn62L1KjW4N1x-X2LdjVlW8knzt87hC19GW8KkvxC46q_nkW65nnWB21_J_PW8wt73s2_9lKgW4Pxhj53DlwBbW1l71y84HzlXl0?utm_campaign=Weekly%20Insights%20Newsletter&amp;utm_source=hs_email&amp;utm_medium=email&amp;_hsenc=p2ANqtz-9WHPqxcOyWEzcqdUBC6i2gm4tT6JwbBCykZo_FsIInHwGP8mn5rtsDQjiqct4XzyMLVSNX" TargetMode="External"/><Relationship Id="rId1486" Type="http://schemas.openxmlformats.org/officeDocument/2006/relationships/hyperlink" Target="https://hl.t.hubspotemail.net/e2t/c/*W3TtB4w9b5CqvW6nFR9F7SGsW10/*W2Hbj3Y939bHrN6m4QYDgw__M0/5/f18dQhb0Sjv78XJ93YN81SjwlHyjJqVRYQfd2BG1qqN3hHh9fXL0jYVnQ9Qq8ZQc51W549yP28ZVgqzN75MkDNwts8ZW4bJ02h4b_rKwW7MbC5J32q9YmW1yxyT-2dg7HhW7KKD-z4L6qT8W8VdxTC5mbVqFW1Z67wf8hTJV4W8lwVXY8hS296W7bj1-t2zfyqdW7NrMZs3ndfYDW5DFWr25mKjF6W3m2qD12x-ccwW7d094f6G7FblW4DFfS36RTfmBN4FlLp7c-qtrN6NMn09QSSVGN3h6Hgpd0ydSN4Ybx9BPyV45W1dRB_W2hzVNdN7YtTbpPrc0SW4D7YJm647fH5W8fvRV45bXZ-9W8p32zY5WgMrxW25DkGw3S_n06W25KqhV8xnXb6W4KP5BH1VtdWZW2lcP8X22TNxnV9Mb4N49_ls5W3Kzynb8m1wFHW8pQN9p5mj9QYW6bDrvV1CksCfW7gYsyG8ShkTdW5yg17t8Kn5C4W7JhK1j7sh5tyW8SNwHZ9l61ZrW2WTZMr73Q0vRV1-BZJ5N-5Nr102?utm_campaign=Weekly%20Insights%20Newsletter&amp;utm_source=hs_email&amp;utm_medium=email&amp;_hsenc=p2ANqtz-_vseR-oR9M8i0vNjDIciewalyy5s1XiroXGDInwpxEdjzSVT16bwpd1YNldFpaU0EyriSc" TargetMode="External"/><Relationship Id="rId204" Type="http://schemas.openxmlformats.org/officeDocument/2006/relationships/hyperlink" Target="https://hl.t.hubspotemail.net/e2t/c/*N7yMVNLLkWM8Tjm7j37GY0b0/*W2yfQlS8fzNJPV5FGpZ1_yRrx0/5/f18dQhb0S2C87w3gbpW12h8CT3BpMk-W5jKxWb5TSkVlW9gQ2rz55ymbBW3Bw3C58rz96TW5pgBHV4kDpLJW6z1M0r9fvtR1W6Y4FYv8B2bfjW2t89C96VV2_dW5ncXt88Zl4XPW76Gxhx4B15kcN4CBmRFGp4YcW64r8Xr6lHJqrVNqp7-2GDj-vN1fcV1rHKNkNW2S8mMR7600jCW4SYgNJ5C-h9dW5FT4Qv4RZ2V_W4VyJmY8X86LqW132vxh2qfbm2W6RjGmv31vndXW2Y9t5D7_0J4hW62Gdx06Q5cm3W83kKpJ1zSHgQW6KjT4V5B7LfBN3BwVQbmPFMRW4GsNW13tbMlHW516lCG2_Cv_fW5WbJ7t12g3BQW22b5YF6CQd4SW1586s_1g40rtW8CT9M35P_B0kVQ706v361HWzN3TZqG6NFq77W1Rvcdg822ndpW6nH_mq6XpwkdN59BKFkby4T9W6czlP97HXcp6W2fSPXQ7YM0HpW39pGwr6D1k5bW32wxfC8ssNfvW6HdWDk7f1zRlW6vly9F5GdvddW1zpk7H4vx9Z9M9zw0VVBdB5W36rWCK7w42FsW12c65W832Fp0W52cyBq8xtbP2W4Hwt732k0TCrW2kyxcw6lC3bjW8SCM_H1qZ-st102" TargetMode="External"/><Relationship Id="rId411" Type="http://schemas.openxmlformats.org/officeDocument/2006/relationships/hyperlink" Target="https://hl.t.hubspotemail.net/e2t/c/*N2zdDKvt0CKRW5d1y111-y-L70/*N68m0L5rsbPHW8fSqL45dbW6-0/5/f18dQhb0SbTH8XJ9l8N81SjwlHyjJqVRYrD41pNBP6W3hHhch2P7_nXVcnTGj982VhGW6cn92996Ls9wVYnVgN69WnwMW7dfwDB5CRk-9VcNnNL6PVKcrW6N3nBL8xGZPkW6bN1mw5tjgSCW5PJ0kc8wXNtZW2mzcnK4rDgrjN2HCrMJ-zgZ3W47YlYy4bfcHbW47Xx4z3C8dd2W5-GNDd3VKVtLW6nGl8C2PS9sYW2HT8mr6l4W4VW1gvjSz8hz0YsW806yj370ml3sN3qzVgCkFdKdW3F0zSx8lv0rtW7Mmd1D8lXhl7N6J4hdMBnK4WW3-m0m_7BHT42W8c21MT2bYmFLW5hRrvL6y8sgsW17NSrt44pm5PW70cQYx2W34fPMjW5WW4ZT3vVnxJxM1ssy4ZW2N6fTQ4f_s-tW5DhyW91cNSvqVrX3l16VzHhFN4yR22DXrN7ZW6bnY_n4x_GbsW61lQ4C24gxpQW8-gn1j7PscRBVprgZ34gLX8wW6l-MFJ2KCczXW6dHSnG4L1MmrF4JXQH_SJTJf7-MRh603" TargetMode="External"/><Relationship Id="rId509" Type="http://schemas.openxmlformats.org/officeDocument/2006/relationships/hyperlink" Target="https://hl.t.hubspotemail.net/e2t/c/*W2YMWMz4b5BGXW5Bh2FW4GqZlP0/*W81mxJC5J9p_HMZN8_nQv25q0/5/f18dQhb0Sjvj8XJ8QKN81SjwlHyjJqMRYMwHSb6vYN3hHh9fVMsQMVnQ9Qq8ZyZwJW8VmWcM8-vPbMW9gNnZl8Fdh1CN8k1dMQpSBF3W8Wj1L_3381T2W36Q7Px8WxhnBW1VbVZG2QrmCTW8h6MtR5mK36JW5hQNW07JCxGlW81bhDK7N_KqMW11X6sp83KHrFW7J3nH-3n1qXZW8mQMYT7NM5zGW744zhG3X0g0yN6bp1cMbq5fxW4TKc2l8RRhb9VY44Zn25h29ZW1dmfpB7g5MXrW73S9Qx169cS3W2pvznD9hsT3QW41-HXc3JSK0pW1cmVnN4LNNdlW73WGLQ5vDp9VW8nrLWJ3gmkhWW874xTk1d7Y5QW1JwV0p8R_62fW7yJRNG5CmxZLW1bBvW33_5Xh9W6LLdKR1NFfl4W8P4pWz8R9kfxW3NGSVW67h79WW1nPLyC1Ngx1fW519Y6K7_yth_N8mwssYVpcKrW831NS07V_VzLW1Sd8NH8PwhjLW5NNm_H4Pv86fV5XKlc53pTDc102" TargetMode="External"/><Relationship Id="rId1041" Type="http://schemas.openxmlformats.org/officeDocument/2006/relationships/hyperlink" Target="https://hl.t.hubspotemail.net/e2t/c/*VcL7dW48K0qnW52T9812KQry50/*W22PMZJ81T_wVF8jcJ_bD1x-0/5/f18dQhb0Sjv98XJ8hgN81SjwlHyjJqMQKcjvcVQTgN3hHhdQXL0jYVp3s9r7s5LskW5lK11C30TW8lW8WSwdL2L80vKW8Wm1wh2MznrNN5nbq6BGXpVfW3-CjdQ6z3LqfW58j71D52H-cXW2L445z70v_5jW12CGPS2zlzJdW9dSlS635rgClW94-4T07sLbG-VFCG-j5rC5Q6W3l6ccQ8mQMYTW7NM5zG74pcgSW3X0g0y6bp1cMVbq5fx4TKc2lW8Rd_CS5DGs4qW41Hb3r5txdjKW24JXf78w_5BBW1dsNx29hH6_MMb3hd92K1bDW2gzCcG86F4f8W9hJV4F5vbSFqW2JT-g24KPvvkN3K3mFTPLTs1W5Wkwpr4rNwfLW733m3m24_-cLW2-g5hm1bBvW3W3_5Xh96LLdKRW1NFfl48P4pWzW8R9kfx3NGSVWW67h77-6Vgws4W1nCrbg1Rv_7fW4Cgxpg24VsvfW3ylqtD99XGm5W2kDSwG8hvj1BMqGCrlVMPVbVVrLq86KgjCjf2QYvdW04" TargetMode="External"/><Relationship Id="rId1139" Type="http://schemas.openxmlformats.org/officeDocument/2006/relationships/hyperlink" Target="https://hl.t.hubspotemail.net/e2t/c/*V855DQ8xG8m5W54L58R18tn-c0/*N5fXj8VYt90hW6Lq3wB3sNhcT0/5/f18dQhb0S4007r6vMsW12gPyk1jy-kfW1fm2kY5TMfMYW4BWGXV3RLN5wW3WslLZ7RSbm_W6_8x4d20ZlwBW4y0ctK54fM3YW1FwX387wWDP8W95zDmk4N9Rd1Vq706Q4Zth9yW8QvRXR9hjW5zN2j836yggC--W5B3Rvh8xm443W6Ttmdq8Tynf4F53xVCC7d3lVqgd_Y2WzJVrN1w_zWVKbvTMW859z0Z8bH-m7MBFCCS5L0bmN5V0v8CcmbC3W5ShM4b5Qj_hdW61dr0S8D8k7zW2NKKq-8ntHKVW7bqG6W6Ynb1TW6GC8-T14KkB5MXCbGLD30LNW2cvLG38yBbRjMSjNnfzbk09W8Vvk-q9fvYdYW8-Lh0-7V0dNLW4Yp65M7vFGv9W7WTstb2hr81fW6gSBc-3-53LtW8tqHkx1ncSvYW5QrwRm5vmylZW7PwwcJ5sZM33N6jp9pNLGtnMW6lKQlR3qQCmvW1Hslnp7G2_slW3p6dnP6LDX29W4W1qBl3lM_5sN43KDxPJyHNnW4RSbLY1B_PPhW5nNnzd6wHC72W4C3Z5Y2RGN0yW9bWyJX4rF8F8W4xBBHy8lkBh1W4wG10p4gRVpTVVbtxX4zB8QCW11TKcP1GkZ-cW7NQDZk5NMM0W0?utm_campaign=Weekly%20Insights%20Newsletter&amp;utm_source=hs_email&amp;utm_medium=email&amp;_hsenc=p2ANqtz-9pjrgHA9selwdOwYn5dbuMSLJI-BsRvicLyV9ewK-aEseSFeYVLrM8uYiFW7DagKRseuXd" TargetMode="External"/><Relationship Id="rId1346" Type="http://schemas.openxmlformats.org/officeDocument/2006/relationships/hyperlink" Target="https://hl.t.hubspotemail.net/e2t/c/*V855DQ8xG8m5W54L58R18tn-c0/*VmxfJB8lSXYNW3lM4DN8ZctmJ0/5/f18dQhb0S9r59jx9nHN81SjwlHyjJqVQKcjv7fZvgYW3hHh9t5Cgxh0VnQ9Qq8_1WNHW7r6cbP8WxkrnW2MyWvz8-xQMqW5pr8wC8XkDrfW549CGt4dQ1nVN4cyb33pSSFcW4gZq217wtvLgMYxqxv5xvH5W1L4LKy2WtZKJW2GFmQX6yhlfhW7x40Sq1Y-8yTW1Crm8Q1tdY7CW9fRJ8r4cy4qTW30T_VY3Wd8JyW55nSC91VJH71W4c2Rr971B_trW1x4lQB6Gd5nvW2mlprg5mKjF6W3m2rYr53X_ZpW52Ylfx3_8mplW9fgwMT4fdw0LW1G9V064MRTK7W3pL5Td4PbP67W8440LZ2sPSrnW7KGSXt3qJV4qW2tG2Yr6dvCQPV41Jcp82GFJnW84nMwt1gGmfbW1fjl_J9cv4PDW2LMK2B1gsVSXW1FgqFB4Cw631W8VxZ1w4dm9xsW7KRxwG3MYtL8W4Hrzwj45Ly2MVkwRPg8rXRg2W2Xsb3-45h-f8W7v3s1S1L4q17W50k3x82cyH2GW4PxV6V92kQ9mW6Y6knn4gycJwW886vQH4F6WwVW6TML2v3rYMKFMtJCL43_BXCdRF7l811?utm_campaign=Weekly%20Insights%20Newsletter&amp;utm_source=hs_email&amp;utm_medium=email&amp;_hsenc=p2ANqtz-9S7tG7MFAlNUcPtloWFs-yNkrFjqVD198yst08I8dLthlkzXJUtVDW8sSn7-kVILbnIYl1" TargetMode="External"/><Relationship Id="rId716" Type="http://schemas.openxmlformats.org/officeDocument/2006/relationships/hyperlink" Target="https://hl.t.hubspotemail.net/e2t/c/*W4hdPxy1WRCJhW12f5767qKmFs0/*W8238x-18QPKHW1YClv26fsGMn0/5/f18dQhb0Sq5z8Y9_DzW6KB8JF1k63-nN1DWFCprNHwGW6Blzl21Nvw7TVM7Yn35ycclpW62lGFT8nDbbcW8vWWWq5_MRc-W8v2xKG8z_p8NW5y5wx85xCHp9VQJBKx5wdGSkW3Kr8b27Xm5GqN7d-tJnQJ99nW8tsM5N64kxhFW6cDM8C8p-zTbW3PmWT75CTjM5W7c7F4f1njGYlW1by7pr625bx1W6Gj8TS6bVy-5W25cnVb7NrMZsW3ndqfP3FzPPPW3s1XjF51GcQdMz74JcYSX-5W7m_B1R5c8d-SW377W4t9jrJknN4XY-lfPKd01W1cZ-RK8q8-T_W3Sn0bN7ZcWz_W63G_sp3L16W1W3JSzZr4XkB2XW95XVKl16PhVhW7Z7pZW2yRpbKW3swlLQ423v1sW15wGWf8R_7pGW9jttGm1w78n_W3KpSDR3zv85yW49kJ936fXB_KN11rnNb4VjhvW6MZR2V54GcH6N7K-c-gPt3ZFW1Ngx1c51bJyPW3pdCBD5TvJtsW2B5Zgp1ChyY6W84Z_vp3DkZyfMhwmWjVMPVbVVrLq84XSy8zf3X6Vls04" TargetMode="External"/><Relationship Id="rId923" Type="http://schemas.openxmlformats.org/officeDocument/2006/relationships/hyperlink" Target="https://hl.t.hubspotemail.net/e2t/c/*W21M_ng4Mv-VVW5JdkRv6X0QhF0/*W5qFCG38Fxw99W1t2Wqx4s-81r0/5/f18dQhb0S83b9dZyjHW6KB8JF1k63-nW1DpWxy56RbwZW6BlzkC1Nvw7TVLDpF18CSvhfW8CZjSB8qZLHtW3KrVw-1nPLDMW67jHcl5v6ll6W1qM-c43Q0TWRW61LjRJ558TKLN8WmnZWJpcdrW55px6t55p8swW1TxP-_2M3MdwW8WxW-Z1WvCy6W2Mn1sB32N5KyW58jP8-2Pj992W1CXqHG2MTPSyVKng6q1Wg4bjW77pcX94cdslkVs7XWz1WfNksW53hcrD7P8XtYW7NqRXg1fvT_nW8hTJV48lwVXYW8hS2967bj20MW3dv1Ss3M3Kx5W60Rkcx4Dk-X2W1R4LwN2gvtCXW3Ndksl3ZQ23FW8vr5Ss61NHfJW3B_DWf8q_PJbW3_JLjn5t9xLPVPFGdh8Gqc0kW8MpJpg16XVm-W5Sv0kR3NZzRtW3LVCnX3klKP8W3nHLYl5pV6cvW3D8yNR8fLkf8W37w1Zz8vX83zW18j4308gJG8_N3G5-J2Gg-fjW3fKM4Z2280s0W98hlf74Pw1VkW2sbPxn1m9YXBW3W18Ph3W4TCKN1phNPdWDM01W798v0_3T5wchW7cRzXh56fLtDW87LPLD49PVZjW2B9kVt2TjstJN1wgyzMVL6QTSkqn5QMPhB102" TargetMode="External"/><Relationship Id="rId1553" Type="http://schemas.openxmlformats.org/officeDocument/2006/relationships/theme" Target="theme/theme1.xml"/><Relationship Id="rId52" Type="http://schemas.openxmlformats.org/officeDocument/2006/relationships/hyperlink" Target="https://hl.t.hubspotemail.net/e2t/c/*W5HghYL7_QZSkW7Fj_NH5RK0XK0/*Vs4TpJ6CFncHW8kgkPD2JKZwV0/5/f18dQhb0S9r29jx9nHN81SjwlHyjJqVRrT3H7fRRFPW3hHh9t5Cgxh0VnQ9Qq8_1WNHW7r6cbP8WxkrnW2MyWvz8-xQMqW5pr8wC8XkDrfW549CGt4dQ1nVN4cyb33pSSFcW4gZq217vRrRMW59hrcK1GnTwZW1FFnNJ4bJ02hW4b_rKw7MbC5JW32q9Ym1yxyT-W2dg7Hh7KKD-zW4L6qT88VdxTCW5mbVqF1ZJff8W9dSlS635rgClW94-4T07sLptqW41TlcR3TwTqCW4H-6D-2kGjZwW6qQkKC9gdtvpW94q7cq6VKJl2W1hC_8g5lppDNW1MmvV_3mJTWZN6JhLk1sQVYZW7pcsyy79bk7TW4mGBzb1jm1JlW76STnv1yqVbbW505CVF4z98M-W5K3G0d886Vb8N9cT4v6zNm7PW71Lr2j52hKDKW8kggcf55Vz6TW1vxbrX5j3SgWW1vRSr23qY36qW4P7LhT6hz0s8W2bzNQY5ZZHgxW1ywKMZ11VNzGW8VSHR11dB_zpW7zKRd96M0YWTW6qTwxc1YZmVTW8znN-W7l75ySW1J8tWM9j3TL7N21dNgztJCL4V3_BX9430zgz111" TargetMode="External"/><Relationship Id="rId1206" Type="http://schemas.openxmlformats.org/officeDocument/2006/relationships/hyperlink" Target="https://amzn.to/2WzVWuT?utm_campaign=Weekly%20Insights%20Newsletter&amp;utm_source=hs_email&amp;utm_medium=email&amp;_hsenc=p2ANqtz-9bAIJbYpcYH35EG7v1doxzVCDmyWtHv-jdRFG5jU4E7m7rMzLK9x0alT9mt6PD6h6vHQkl" TargetMode="External"/><Relationship Id="rId1413" Type="http://schemas.openxmlformats.org/officeDocument/2006/relationships/hyperlink" Target="https://hl.t.hubspotemail.net/e2t/c/*V855DQ8xG8m5W54L58R18tn-c0/*W8CHKZp93BXy9N7hDptbDrSTy0/5/f18dQhb0S8349dZyjHW6KB8JF1k63-nW1Dq07m56Rz9hW6Dk5S-1SrC8dVLDpF18CSvhfW8CZjSB8qZLHtW3KrVw-1nPLDMN67jHwLVyWksW1rfXn08r4KPlMSbFB3RcgcmMQB-HKV86B5N3J5rJ_T8FzQW8l2x4g5wKW-gW5sgNJH1sMYWxN1pNWLnNg_7fW5H1yxJ5J0bL7V-_9TK8mp2bwW8p-Vr065kbjqW66PvWh352JgkW4qyksw64kQsCV75xfm8pmbSQW1mhW2D3VpxwwW96zRPS6bT6L3W8RRjRD5CktzDW83KHrF7J39rbV1m57649WVsfW7DLYSH8sgt0pW7cvxVf8q5qBxVVQf4X5vDhTYW8lqgqv2BfSZrN6LCnHFRBKbyN8xNnk9Vz8dYW8qByYX27CScFW62Bjx899hNBVN3NXksvRbNJpVVFR4V4RDp0bW3P8Mmq5v7wMDN26G940h5rPHVSzhlW62m0BYN4qP-ZZMGpv0W4vVt118GclM4VPNtBv3KQy4dW8csLSq1036KDW5lPk4R5pfCQ6VvZPbq2ZJC_vW2GD9PD47qW-sW9j55TL89K7_hVbtp2J85YKmqN8Nls96H-JFzW1Myqsm3y19vMN3wMXFC1TdCRf6KhMc603?utm_campaign=Weekly%20Insights%20Newsletter&amp;utm_source=hs_email&amp;utm_medium=email&amp;_hsenc=p2ANqtz-87D5hL6RIdjfP2iWdrrpGJFEukqhZf6kixWWd5xwo67MWruhjmX9qXPVVwZgohha7Oc3It" TargetMode="External"/><Relationship Id="rId299" Type="http://schemas.openxmlformats.org/officeDocument/2006/relationships/hyperlink" Target="https://hl.t.hubspotemail.net/e2t/c/*W3j868m8158K_W1ct3zB6krx7B0/*N18KWR32fp5mW2nK7YW2FGfyP0/5/f18dQhb0S3j4737lZhW12P79r1wBV1QW251gJJ4tF5vzW8GtrDh2SBhgvW7W2H7263Xh-bW2dRh4l8FChZTW27kgX612Zlf9W8pmSdt9hb-xHW3GVY_F3CPMbVW8ZglKD8MbrRVW2dgw-G7Rs5zXW8Fc77m2HG-hVW2-kD987cWN2RW1fhJpW42x4TyN56nPrkVMwW6W394YBM73C3knN8CbZ2t6rPcBV29wyZ2vQqpjW1ZZ5TN30MMG5W5c1q1s3Nm8J4N3KgHMf_s3NkW5q7ZBp8_BHJcW3wS5Q07PRFb7W3n_Ykd4XzXm8W2q3Slz7175TyW8GTHX177636WW6PHkVc68162WW4JMh3t63K2v-W14tbvg5kLVqxW53qZmV2kjmdgW25NF8W7ZJm8jN7SQPR2nYjjtW1Br3lN8nlLBrW3P5spH1MjZQhW89nFdQ3hfHrXW7lflFq2YL3gpW4NczFV8wRg0JW6PrMdc5RhgnpW1GRYVw9blbpwVd78vP2xJWLDN30Mw--GWMFYW3XCbY_3pxh3tW70ST8v890_zKW9jMV9R6KBvZ_W55jwq377XjJXW7nlJwr7sbC2_W4zF4b-98mhl-MDQn4Flfl0Rf83bm2902" TargetMode="External"/><Relationship Id="rId159" Type="http://schemas.openxmlformats.org/officeDocument/2006/relationships/hyperlink" Target="https://hl.t.hubspotemail.net/e2t/c/*W3xmJPZ44XYXWW4L9WvD4RkDS-0/*W6scST677Y6ncW89l3Wx7WN_F60/5/f18dQhb0Sq5K8Y9_DzW6KB8JF1k63-nW1CXmTn59PJjsW6Dk5Sd1Nvw7TVM7Yn35ycclpW62lGFT8nDbbcW8vWWWq5_MRc-W8v2xKG8z_p8NW5y5wx85xCHp9VQJBKx5wdGSkW3Kr8b27Xm5GqN7d-tJnQJ99nW8tsM5N64kxhFW6cDM8C8p-zTbW3PmWT75CTjM5W7c7F4f1njGYlW1by7pr625bx1W6Gj8TS6bVy-5W25cnVb7NrMZsW3ndqfP3FzQvKW3s1XjF51FTCrW5XMTNx8QKpyrW4sj3hV2BcyM9W1mGWjz3tjvn_W36KxXs7yLVfZW5s_d535jJQ77W6bf8hB4sx8pWN6NfQwCPhqN8N5QcR2S3w5k3W1p-Sz92n_VW5W5VTDqX3sMlFPN4CDj7VY9zcnW5WsLSh3zT6KYW2HkFr-4X7MPbW6RcFwR2ZZJZYN6SSJNccb0DqMVzQv-Vn7DDW1FfrM632ShfbW31qMQ11RRgSDVj8tbN4c-1WMW42_KjB8XmRXSW4kbt6-3X3ZpjW7j1fxB9kxH8RN98FFGdzjX78MtJCL43_BW0f1c454X11" TargetMode="External"/><Relationship Id="rId366" Type="http://schemas.openxmlformats.org/officeDocument/2006/relationships/hyperlink" Target="https://hl.t.hubspotemail.net/e2t/c/*W8tNLKY8KP_TWW1-v2fr6jl8h80/*W326YD64VYWjZW7wK1zJ1JHdpj0/5/f18dQhb0S3j473nK89W12gM342nhjfnW1x7Gmn5SSWBvW4kfyry3zJHSCW79dSKY5ZhjZxW7nqnsf3zjJh9W28QMgp3whTVgW37zK6_66wFTzW7zWL8z87tRRjVz3ZC03F9Q4FW15rk7M8N0CQgW97WKwG9635QKW3dQDjV5cZ1BJW8r9WTD2TrswVW6NHZ3N4scbhSN71vnBNnpnf4W7p9WR-1s56MMVrlC4v4b2fpmN3SlT7qNMl5PW2L8CwG32TxpDW2YkYsd17Y00jW3F0nmX524Fk4N5r88ftBR9kBVsfDr4784tQ0W786lVQ8stMmJW3wKlBw6PZyQlW2TYD5n3Km8qgN2zJgTBgJx5PW30WQCD6QnP49V2pHs61Nj59_W56LF-f4dV9wcW5MqdNh94mHzxW42jCz82F4dHKW6rHLkD4hTqcGW8_wB4F63ytx8VFWqGF8Q1rGnW4wWXJg4Y_VyjW62-Nh98JtzxQW4hNP-V47R4gxW3z_rJt8F9vHhW8qk2KS97YMKpW9bj-2T38xK4mW7JGwdK6Mt4nfW4mc-nw57H3wQW551ZWz7w8KV8W7gzXRB7gvKRkW7kqCDd8bTY5VW3QG_tM9b9sBtW4Z5FZ_5Sb5xFVRtyv7703FR5W9l3twy1vVlTmW98c9XH59013VN1bd3kNb63tn111" TargetMode="External"/><Relationship Id="rId573" Type="http://schemas.openxmlformats.org/officeDocument/2006/relationships/hyperlink" Target="https://hl.t.hubspotemail.net/e2t/c/*W2YMWMz4b5BGXW5Bh2FW4GqZlP0/*W2qtXc695nh73W2VlZYb93c8530/5/f18dQhb0S3j42k63kzN12gR6GlMDkDN1x9xcC4kybMN6GY6jKg4gdGVHzj-682MT9VW1gHJw96R3M7XW6hRHrz3g41psW8shdbK6tZrh7W3rvw-n1H_wp2W41NBbg2SF13QW8Sf5wg7rJfdXW8BjqcG1S2WyvW6lWP1L3jVS8hW30H4562s7BvzW7z-P3P4PT2vyVzWkBg8pgc5FW8q3LFy8FgpPGW7CZCHj31R5lmW2bg9Dr2ZCCZkW2TmFtm3Vfrh2W344T-v2KwyNLMbFP3_f82YyW4QjBMC7LRjDNW6c1PMG3yc778W55hq2P6b2p2hN54vdM86rcwPW8Fxt2x1DrlYcW74kPjt1RSfG2W7D3rvm2x5vwmW1Qz5pm2SFZwHW6hYs9b2NV9hLN7y0S8n9qdnYW67X5sP7SV2dWW2zWJCC3HzH7SW3ymt7S6qnS62W6Wy8mr8L75c0W1LX70k1v86p4W4t3qLx7NYs9fW3qGtBv174DgSW47y2ns4yx_LtW1Y6GQ18kLnWGW62nHmP7GJ3yNW30vNCJ8P-S7MW2glqB472T3dQW5dLt2r5Q40zsW5MM5TW8ZmjvmW18PTMY9k3vxVW81RzHV4FTTZ9W6qgzYs4cw-W5W6bzGyQ4Ggjzzf1NVvpl03" TargetMode="External"/><Relationship Id="rId780" Type="http://schemas.openxmlformats.org/officeDocument/2006/relationships/hyperlink" Target="https://hl.t.hubspotemail.net/e2t/c/*W6_1fqY99r9V_W4YpBWh3dJ5W-0/*VBqb8N8xwmclW2pgHrq29T1l20/5/f18dQhb0S65P6_Jfb8W12NGLK1QHtgLW73JWsk79MlfGW3NPWH_4QxzW3W7XK5c88CqBKpW7X_rWJ1Fx7xlW5M6m8J3pZbYFVZ0H_Q1Vxk2CV91mrG3f_LttW1PMHMT5L4g8cW77NpC72R5pgrN5DH0MVrnG-7W4fqqw05ZnyFqW1kNh562qg1GHW1vrD7q4YMdskVjSCm28psYD6W6MJBqj6yQymYW2pN5y97yzZ8zW6v5smY4YL5kPT3WYJ19B7bJW53hS2Y6j6523VJ8mzP1Yp00GVXQ2D1295wVZW4QlNc54N-SjYW7bqGmG1bKK_JN839RqVsK_MdN9bMXcVLY-s8V_gyx91WvsMVW67RwWF4TTLC_W719gGT6JNv-9W1bWwyV4x_rvCW6HpBsX7yf_3XN21KkJ2X8TCbVnsGyk5LPf8GW4YGl6m8Km46FW4zmBJl6k75gZW6lp8j44XvBJGW7wdHJW6j-L01W4cD4XH4slrFqW55-JWy82D7z9W6jZWP730p6N_W8JnZLL3TYH-0W31PFBK5DmkQGW87tJb22S8GGBW5KN7KH4dTb-JW969gn_9b3NjkW4G8m0m4DRJX2W7wZLS41nc8CxW4GvS-07fMTJb103" TargetMode="External"/><Relationship Id="rId226" Type="http://schemas.openxmlformats.org/officeDocument/2006/relationships/hyperlink" Target="https://hl.t.hubspotemail.net/e2t/c/*N7yMVNLLkWM8Tjm7j37GY0b0/*W7vCRLC6zwD6pW4H0MnJ8kzkl80/5/f18dQhb0Sjv68XJ93YN81SjwlHyjJqVQZ8WT5v__LCN3hHh9fXL0jYVnQ9Qq8ZQc51W549yP28ZVgqzN75MkBStvWGNW4bJ02h4b_rKwW7MbC5J32q9YmW1yxyT-2dg7HhW7KKD-z4L6qT8W8VdxTC5mbVqFW1Z67wf8hTJV4W8lwVXY8hS296W7bj1-t2zfyqdW7NrMZs3ndfYDW5DFWr25mKjF6W3m2qD12x-ccwW7d094f6G7FblW4DFfS36Q908gV3FV3j522K8qW6-3KNw7f8bfwW7dY0ql2ZTD0vN4301HYPZYXCW5jJThQ16KYyBW5knFrB1wW6r4W61CwM_3fTD_mW3h8wdy2Jb3rmW6nfv0g5jClwHW7xGb4q4r_lrVW2yVm424YdlvfW5brc741VtdWZW2kL7PD22TNxnV9Mb5m4bPLhWVRb-Ys64RB37N8y_DL1n5zc7W4c-1SP7_zJ39W88qbx71LwkX6W2j9KMl3JK6LFW13_K5b6ZLBt8N89rgr2ZpcmqV9ZLdg7lBjRr111" TargetMode="External"/><Relationship Id="rId433" Type="http://schemas.openxmlformats.org/officeDocument/2006/relationships/hyperlink" Target="https://hl.t.hubspotemail.net/e2t/c/*N2zdDKvt0CKRW5d1y111-y-L70/*W7Dy9fp70GLXvVxPDCp8N0MFv0/5/f18dQhb0S2z-7wjzHDW12Zz9F62PQ9zN5m7l1wrYVT2W7Z6fHy1K8_-VW4kXnKV3VTY2WW8yFWKP5B6M8tW9hZxM_863gFZW2lCvSz1b7Zw7W43M9Km6VVtd0W7Gs7d-7jp7jLW9bdQQC8Nr_vXW1CQb-Y1XgTYvW5QBVM5678210W3mXVkp4d1xwjW3ctkp27BfXscW31Fy7T2thlZCVxxwnj8qbNllW3L5_9K1mfHMXN5lHjN4n0V2YW7ZrwmL1J10hbW216BWY9cv7KCW3_BgfF2_Td8PW5qSdKx3YyD-GW2Gbyvc7LM61cW1Qtmtg7p4D-jV93NmN3bvSXVW8lDch34HRRDQVf9l4J5GwQlWN5mlsXKkkfjdW5ftHpZ53g_KHVL4h1r1fH36TW4WT7Dy6zzQJ4VBSXhz6Xk_nqN6699CDvJ9sZW83TYlF3xr4bxW18ydkW20w7kPW14ZtBg7f0_f3W7LgVFF8nxWVXW1Mgtzq1SQD-NW930js355Vd8LW4xwb2G450KP4W5wWF8J7S5cMpW7L87Jx4qp1pgW32LVmp3tRrFpW7W3Jln8z2RVmM14q0t9r-nzN1D0v4KS054GW9h3LW48wnWshW4Z8BWw5JLVh0W9l5Z7v3ZMZv5W95cTqJ8HMrCtN1bqGnb39qb1f6jFF_v03" TargetMode="External"/><Relationship Id="rId878" Type="http://schemas.openxmlformats.org/officeDocument/2006/relationships/hyperlink" Target="https://hl.t.hubspotemail.net/e2t/c/*W21M_ng4Mv-VVW5JdkRv6X0QhF0/*W8_GzzD94QCv8W17zctc3c-kCL0/5/f18dQhb0S8329dZyjHW6KB8JF1k63-nW1DpWxy56RbwZW6BlzlP1Vq7GqVLDpF18CSvhfW8CZjSB8qZLHtW3KrVw-1nPLDMN67jHwLVyWksW1rfXn08r4KPlMSbFB3RcgcmMQB-HKV86B5N3J5rJ_T8FzQW8l2x7R1kccfnW62Sfb16VkVRKW7vgLK45lRKcNW3Dv6sQ32xHnwW1hZpjK5mNLNvW7bqTzM7vp5SXW8Q9K7l5Kn975V7x5ll7vpdSRW3BDc3t6FBdh5W6Fpc9Q2F90VnW23-nGK265VBJW22-vhJ1Q40wbW5w8KG83gPWlBW1ybvFB5L1yFvW4gbRRs7bQ_p0W8QKpyr4sj3hVW2BcyM91mGWnDW6Qfpg55Pv-VBW4MbTlk4LcQ1VW73vQq925ZC90W87Zg2P4Y8YPPW6cq93M1wVcJmMRcMSVRMB78W7n7Fx15W629CW7dZRrR3yxh0lW1wDL-F73RZCfW5d1YQ71J4lWgW5stnq24WDLd2W8f6_0d6SSJNcVcb0gH3d0zvxW4p7yDT2zQtzXW36_zyt23N6GJW8qBX7x2TV_MzW5PkNt17Lt5grW3bkpyh7SPddsW70CnSh6yxYcdW8MkCVq8Vdp5DN6KhMlhdSQk9V1_Q016wDbkl111" TargetMode="External"/><Relationship Id="rId1063" Type="http://schemas.openxmlformats.org/officeDocument/2006/relationships/hyperlink" Target="https://hl.t.hubspotemail.net/e2t/c/*N1ZQFq74-kCMW10sP-l4l10kl0/*W60r0ST8PKJjkW4gH0516lgKw50/5/f18dQhb0S3j12jW0-sW11MbPT4_Bf29W1t1Z2F1fCh-nW1M5v9x6kC7hvW81vXTh8HfNXMW1W35TQ8XfgwKW3j3Cy27xWJYTVy36SD5P2_NHW8KCp9t89L9j_W46FFy022Klt9W2gbb6x8tqd5tW83jMD56ddcFfW8rqsTd9f1PpwW9313hK2xNGbjW1wvJyx5jfJm3W1mbLZ_6cBhwGV6x_TY42NsX_VyGgry2dZ1MpV5v9Gv5BshPlW5gvRTR1VnqVWW1DSG2n2RYPtMW6HpGlt6t4lVSW1yMDLH3-NB5wN3Dlznq1P93KW4hyMTb4KCtQrW8zbwjW9cF_DGW11p9tJ8YC5VWW8nl2XM8Z5dFFW8z6kLx3WmXb1W94NQpH9g0FhnW6GKRqk7rYCyTW2-9GLT3WB6YJW1Jr6h17c8zjHW2JDBKG96yKMlW332fg48F6xr3W6Tg_z16xRqT6W3N2pKf5rl92vW3950xB6yZJ6JM5N1m3WldGdW5504bd3x9N2CVqp8vQ67NC9tW92l_GG6sfQh3W7cNLwv1Tl8fgW4mNs2P9ccGgSW8TRKgP93dVZxW8khzck5cWCvlW2fBzpM4SfY46W8TwdHX8TK_1R111" TargetMode="External"/><Relationship Id="rId1270" Type="http://schemas.openxmlformats.org/officeDocument/2006/relationships/hyperlink" Target="https://www.eventbrite.com/e/virtual-scaling-up-business-growth-workshop-flexible-pricing-options-tickets-103372457804?aff=erelpanelorg&amp;utm_campaign=Weekly%20Insights%20Newsletter&amp;utm_source=hs_email&amp;utm_medium=email&amp;_hsenc=p2ANqtz-9WHPqxcOyWEzcqdUBC6i2gm4tT6JwbBCykZo_FsIInHwGP8mn5rtsDQjiqct4XzyMLVSNX" TargetMode="External"/><Relationship Id="rId640" Type="http://schemas.openxmlformats.org/officeDocument/2006/relationships/hyperlink" Target="https://hl.t.hubspotemail.net/e2t/c/*W4hdPxy1WRCJhW12f5767qKmFs0/*W89C7sD8XtPjgW1BjGDH52Ztpn0/5/f18dQhb0S2C86SyJWnW12NcKl68KHmDW2Y3txW54kspfW7_x8hT3jhlnSW7Fr7z33d7QbdW8VS79Y4DqBzfVb04v-8GhjZPW7cbL3G2vpcHZW27T_b86SbhHvW6TKGry5_gTLyW8s8dzV38-kzpW11QQZT6yPxBJW76S1k47-K9pvW88CRzc2QGg-SVsffGx4tq72bW3cPWWC1vGJxsN55MDkt8qlvBW10JPW_5XsJNnN5lMNHTjJ9FsVVmXyj2LKjPPW1sQqnp6gNSdFV2nhzM2S3qp_W6bRF2y3dj9__W2895wz79Q0BfMPqVPMfTCR2VKh2gH4sNfs5W1Wx4l98hNTzFW97JfzZ5KQG5lW3d4W7_24pXdyW7kgLcl1xF8RYW4xcmqc1M9MTBW2KQy0q8Mpcq2W7CMG3V3XkwDnW7VTCtf7SDYkpW50Z1TQ3QmSqxW3W1LK85YFKH7W4htfxL1HDSdcW6nQTBy5vrd75W2gGbDC9lB9dDW58YnWb3m3k57W1fWVxN3M8YQ6W61q1R063_7SLW4-tbhD6ygKWQW8N5LG_8fHlTRW53_647831X1wW4zbLG192RvMBW7mn0P119GsLBVgcpxb6H6PSb103" TargetMode="External"/><Relationship Id="rId738" Type="http://schemas.openxmlformats.org/officeDocument/2006/relationships/hyperlink" Target="https://hl.t.hubspotemail.net/e2t/c/*W6_1fqY99r9V_W4YpBWh3dJ5W-0/*W4PbpdP1hQg7-W7wkm1C2g2Z_n0/5/f18dQhb0Sq5J8Y9YsWW6KB8JF1k63-nW1DpJjj57QRWHW6Dk5QM1Qt2G2VLDpF18BTcz4VTGDvy1rDn0TW8m6TF71nPLDMVf-x9D5qjXTCW60M4Zn8p-mXZVQBY-Q4VD_mpW30FqVP9gGg2rW2tSnlL4bJ02hW4b_rKw7MbC5JW32q9Ym1yxyT-W2dg7Hh7KKD-zW4L6qT88VdxTCW5mbVqF6sZf_YW7JCxGl81bhDKW7N0nwh6htR9wW69NG1w6Pr5qtW4NwcCJ96dt4SW4r1QvY3XCj5QW7cvxVf8q5qBxVVQf4X5vDhXCN3N1Xkm85LcmW26fbfy5yYMhjW3gPXPb606YxKW3gFFQj61mzLkW1m3bc75qHsBjN5FhW_VW262lW4t8xvs8p0ZX5W36W8HY37VpzHVfmx8S7cvwygW2vmYqY4pY_wpVc2ff98rLhkfW4SVZP28GclM4VPNtBv3CVWzHW8csLSq1036f7W3bSmn08f36blN5G0__sGxg49W4r5l5j7QDjM_W3QJ0Yz8v1T3VW4VjN38840cWXW6YwFJn6696ztW8LbLTj7D7HxjW1Dy_KC67CQT0f48YJTM04" TargetMode="External"/><Relationship Id="rId945" Type="http://schemas.openxmlformats.org/officeDocument/2006/relationships/hyperlink" Target="https://hl.t.hubspotemail.net/e2t/c/*VcL7dW48K0qnW52T9812KQry50/*W45n2F922YlfQW6yTG5393Qwgf0/5/f18dQhb0Sjvd8YHtdnN81SjwlHyjJqMQKcjvcVQTgN3hHhdcVMsQMVnQ9Qq8-tZd7W4cy4pJ549CGtW4dQb0w2MTPSyVKng6q1Wg4bjW77pcX94cdslkVs7XWz1WfNksW53hcrD7P8XtYW7NqRXg1fvT_nW8hTJV48lwVXYW8hS2967bj20MW3dv1Ss3M3KtLW3dDvyr1pqBNSW1ks0Kj392CCGW5jPVDH47P0wCW403tVS3vbpkwW42vvgY3xJSq3W5Wn4g_3HBCg3W2-XB3p3dz-yRW2-V1P95p1jmHW3b8JRv36JTc-W5r6vFW5Dh_SLW6P03BH4ZFyB0W2-ZcXv3SXrPbW3z49YK3DV4y1W34yqN33C4RvvW2TNlN-2Twcr2W45Fh6Y1bJ0nRN2PGKtHyZtYHMwKJnC3qXWlW3nv6jD7bW3kLW8y1Sb119npQvW2GD9PD48xSwsW4bGp312WtZRvVM7Gmy8tM90wW7z34xK5rYtvYN9gJ6KN9XfwsD7s2GRLLk5f4rkkCn03" TargetMode="External"/><Relationship Id="rId1368" Type="http://schemas.openxmlformats.org/officeDocument/2006/relationships/hyperlink" Target="http://links.info.fortune.com/u/click?_t=5c2d888702774d17aa3d0350287b6d73&amp;_m=cd448e539e6e45aba03f407d309f6715&amp;_e=Qp1R4HQBmkC9stnFxzG6T2Yj4kXRB7rQDROsOVIeal56vx7o-kIgWa63HcHVH4hja_F_nf4uLLHQSASiISWNXyq8i3tezTNugf2vVwSbsjBCSwFn3OnQL9oA7_dEHki1x-PFI5kBU4M9J9fD6MgPFPpLol89iQesZS63_5mZY8Ezeq4ziZOfKIgKkNG40xeoLYKuureuqy1a-B1u1HufwKjdlSzf-4Ut0_g5ShTrqlN92_ExEKKICWHsrFl5-OydvlzMYoj9qUwP2L92hv47nCm3M2hnSZsvhpheGe-M3xDdIfbJDioy_n7tF2p8YAXykPEGFW8EngVwcDt4oJ4wqgFhBZXJJIT2DWzJYoZABURU3PMKOLSG1P8S-9RBVtjcq9oW8GgulsGlTHk0fBzlvg%3D%3D&amp;utm_campaign=Weekly%20Insights%20Newsletter&amp;utm_source=hs_email&amp;utm_medium=email&amp;_hsenc=p2ANqtz-87D5hL6RIdjfP2iWdrrpGJFEukqhZf6kixWWd5xwo67MWruhjmX9qXPVVwZgohha7Oc3It" TargetMode="External"/><Relationship Id="rId74" Type="http://schemas.openxmlformats.org/officeDocument/2006/relationships/hyperlink" Target="https://hl.t.hubspotemail.net/e2t/c/*W5HghYL7_QZSkW7Fj_NH5RK0XK0/*N4Qcn2F7J-F_W1FvDNv83F0M60/5/f18dQhb0Sjv68XJ93YN81SjwlHyjJqVRrT3H7fRRFPN3hHh9fXL0jYVnQ9Qq8ZQc51W549yP28ZVgqzN1fL1QKwts8ZW4bJ02h4b_rKwW7MbC5J32q9YmW1yxyT-2dg7HhW7KKD-z4L6qT8W8VdxTC5mbVqFW1Z67wf8hTJV4W8lwVXY8hS296W7bj1-t2zfyqdW7NrMZs3ndfYDW5DFWr25mKjF6W3m2qD12x-ccwW7d094f6G7FblW4DFfS36R8c7CV3Jf6T1pgMSwW42bzP26NzsvSW5P2mFX2j0B9xW7grCy88Sbc4_W5bcQn27ytYpcW96T5GC26nTWSW2B6f8y7xKJhrW2VG-CK4LG293W1K09qt4XRxHSN73GgmmbWcQCW8n6_jp3h54CqW8n4LYb1VtdWZW2kL7PD22TNxnV9Mb5m4bPLhWVRb-Ys64RB37N8y_DL1n5zc7W4c-1Td42gBlfW8DyxvL2S0lscW27Cbsm1SxL7GW7rDch14GPYqRW2RCvpQ4Q-5SVW4HzlY56dTyMZ111" TargetMode="External"/><Relationship Id="rId500" Type="http://schemas.openxmlformats.org/officeDocument/2006/relationships/hyperlink" Target="https://hl.t.hubspotemail.net/e2t/c/*N2zdDKvt0CKRW5d1y111-y-L70/*W6ZwrRS4wkFmrN1wny74SFv1q0/5/f18dQhb0S3_Z2Mzbz5MVSTKZGHh32N7JDS7gFQPm7W69RHW33JBkKKW6wqr8x1NH_YSW26nh2S8Lv7DNW1bY3zn7GDVkTW4NqctN8_tlhyVrnQ9l1H2rKyVxGSt585NTV2W4D4Q5V78lb7gW3VV8Sj5m7QBJW31M0SD4SbktTW6htrpm3Hfs2hVLDNpd7tS8BwW5ysfCc8GH-ZpN4t5pg3CqxB5W1fBVKS5vcmqZW1lCW9j36DyQxW2TMVGj3YgcQSVmKSC18vDnD6TmZDX4blRnDW5SYV_t3C6KbQVFSBdv2_Pb2wW1jVtRS342QvmN6Z3Gqtyg0WsW2c38Nd9gTBbmW1PglDV6-35VWW38jKh13vSHkpW2ZtdBR3kjMWyW23dtRC83P7X0W2TPvJL2KRKZ1W40J51Q3pQYM5W31tt3V40011yW35fcHK5VpKxlW5tcYLD2W9NJsN9h6MwKk_6J5W30sLjN4Bv_YyW1Plt5d6wZcwhVK_LBG3T3RrgW1kWHx994dBY8W9l5jNS6-55lKW5LfYSh4FxPGyW4n89v77Gfp5jN5m1XBHd-K2vf7wjZyK03" TargetMode="External"/><Relationship Id="rId805" Type="http://schemas.openxmlformats.org/officeDocument/2006/relationships/hyperlink" Target="https://hl.t.hubspotemail.net/e2t/c/*W6_1fqY99r9V_W4YpBWh3dJ5W-0/*N60Mfh63m1Y2W4Z8FyZ4vl1qz0/5/f18dQhb0S2C81QwGJTN12NGLKlPKY7N1w87HTn66R0W6GnMzT3GrBX1W285G1z5cY4HPW2xsB__7RY8txW6hRHrz859P3XW8wsFb980KV3BW2XYVBX4DDrJQW5GlKv21Scc26W4qD2yk8RjwrJW8M_VBk6zBqhLW7Lq97V7SQh-jW4z_KHQ1Z6LmFW7TPxTH5cfwHpW2WBH2C2lqsnHV98TlW3QtNN9W7WJ9jd2ctzb6W4D7yxj2XY4_JW5G-mmP5XFRWgW8vFxnr5gnlJhVLTv306mDVtGW7Ltl0D3wBWP5W3xyWgw5NNsH-W6RhsFN5fhzWZW4p5lNv4b_5sHW3dj_HW5dGDr0W775q-z5VPfSXW2M6yDt1Y_RGXW7Y4XZ-7gfvXHW4WrDHJ4Z6cwlN10_12CCsrCTW5ckCxS737WYLW5dVKrw7xKy5GN2BFXk833m-0W6_-l_G2HzPjlV7C5ZD6qvxMtW3bxDWJ6nyNBMW2p-H1k7SybmRW1M6hmf4nf8h8W6DGFgc4_-ttrW6dvN3y9l2Sj6W1qDHNM7N_3ZDW6xk26x5McYJ3W1jnGMq7KfjcRW8S2sGt4G0DZ9W9lLqN1499hK4W4Gy7Dl4FBjHdW9h7jd_8swjFpW8Y19M74LqPlyf78wBCn11" TargetMode="External"/><Relationship Id="rId1130" Type="http://schemas.openxmlformats.org/officeDocument/2006/relationships/hyperlink" Target="https://www.eventbrite.com.au/e/scaling-up-business-growth-workshop-melbourne-8th-september-2020-tickets-101162836768?utm_campaign=Weekly%20Insights%20Newsletter&amp;utm_source=hs_email&amp;utm_medium=email&amp;_hsenc=p2ANqtz-9pjrgHA9selwdOwYn5dbuMSLJI-BsRvicLyV9ewK-aEseSFeYVLrM8uYiFW7DagKRseuXd" TargetMode="External"/><Relationship Id="rId1228" Type="http://schemas.openxmlformats.org/officeDocument/2006/relationships/hyperlink" Target="https://hl.t.hubspotemail.net/e2t/c/*V855DQ8xG8m5W54L58R18tn-c0/*W2nHsZ36Lbp5wW8FDkqN2NSMSS0/5/f18dQhb0Smj19dZz5lW6KB8JF1k63-nW1Dq07m56Rz9hW6Dk5Sn1Qt2G2VLDpF18CSvhfW8CZjSB8qZLHtW3KrVw-1nPLDMW1n91qL8yVv8rW8qBGv_8CRTwzN5wM7c7T9QvrW8vyBgV8CSbCcW4NNqxf1CKMD5W4g0HKr1Ww7fNW558-lL2Mm-L1W8Xlf6v32pV4KW32H8Xx5pqZgQW53b8ZQ57QLdjW58y-Kb80q8p7W7Ych065t8chCW1rfXlz1kRpb7W7ZbCzl3N20qKMZvQzKPdD3DW5q9bk34DXyR1W25Ny9369_ckcW7cbvQs32CQ2lW8jxMNS1Vx27WW6Pkt_V62_rT0V3cv8p2lWbHPN2jfFtzRFkGqW4fWvGL5kmcLGW2Jb9Nw4DVg9jW2vTkym4wZLQyW5jPvYr42sVyKW5WqCVh2TQ-SVW4dcplc2KQYDkW43wqMX5vvRL7W3zq-g_2_by4tW3QRJDB5vFnr9W3T9cv46yH-qsW45z5wW484jqmW3WyPLH3N-nJmW5WCz0B4ZdVMRW6p0MKL73DBQpVcWbVf4Wpz-0W4w2Bzn8V02F0VrLBtN1W5RDTN1FPQp010NbdN5x6QXXhFJG1W4FyfyZ5KrjH-N7VWM0VBzwh8W7c0DzZ8tLNDRN2dpqD7cTSRKVcSD_66WGRnk102?utm_campaign=Weekly%20Insights%20Newsletter&amp;utm_source=hs_email&amp;utm_medium=email&amp;_hsenc=p2ANqtz-9bAIJbYpcYH35EG7v1doxzVCDmyWtHv-jdRFG5jU4E7m7rMzLK9x0alT9mt6PD6h6vHQkl" TargetMode="External"/><Relationship Id="rId1435" Type="http://schemas.openxmlformats.org/officeDocument/2006/relationships/hyperlink" Target="https://scalingup.com/book?utm_campaign=Weekly%20Insights%20Newsletter&amp;utm_source=hs_email&amp;utm_medium=email&amp;_hsenc=p2ANqtz-_vseR-oR9M8i0vNjDIciewalyy5s1XiroXGDInwpxEdjzSVT16bwpd1YNldFpaU0Eyri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67</Pages>
  <Words>187874</Words>
  <Characters>1070882</Characters>
  <Application>Microsoft Office Word</Application>
  <DocSecurity>0</DocSecurity>
  <Lines>8924</Lines>
  <Paragraphs>2512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yeshwanth</dc:creator>
  <cp:keywords/>
  <dc:description/>
  <cp:lastModifiedBy>Abigail M Brown</cp:lastModifiedBy>
  <cp:revision>7</cp:revision>
  <dcterms:created xsi:type="dcterms:W3CDTF">2020-07-01T19:39:00Z</dcterms:created>
  <dcterms:modified xsi:type="dcterms:W3CDTF">2020-07-01T20:15:00Z</dcterms:modified>
</cp:coreProperties>
</file>